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6B831" w14:textId="77777777" w:rsidR="00613252" w:rsidRDefault="00613252" w:rsidP="000B409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1783266B" w14:textId="2978E0A4" w:rsidR="00625C48" w:rsidRPr="007A65A3" w:rsidRDefault="00625C48" w:rsidP="000B409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1D659284" w14:textId="77777777" w:rsidR="00625C48" w:rsidRPr="007A65A3" w:rsidRDefault="00625C48" w:rsidP="000B409C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ДНІПРОВС</w:t>
      </w:r>
      <w:r w:rsidR="00A41E96">
        <w:rPr>
          <w:rFonts w:ascii="Arial" w:hAnsi="Arial" w:cs="Arial"/>
          <w:b/>
          <w:bCs/>
          <w:sz w:val="16"/>
          <w:szCs w:val="16"/>
          <w:lang w:val="uk-UA"/>
        </w:rPr>
        <w:t>ЬКИЙ НАЦІОНАЛЬНИЙ УНІВЕРСИТЕТ ІМЕНІ ОЛЕСЯ ГОНЧАРА</w:t>
      </w:r>
    </w:p>
    <w:p w14:paraId="58179D70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1CFFC395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7BD5B7F5" w14:textId="77777777" w:rsidR="00E327FE" w:rsidRPr="00F149B1" w:rsidRDefault="00E327FE" w:rsidP="00E327FE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  <w:lang w:val="uk-UA"/>
        </w:rPr>
        <w:t>В.о.п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proofErr w:type="spellEnd"/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50FF3D98" w14:textId="77777777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6AEAD957" w14:textId="20B0FA86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211087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211087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4EA0D8BD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0BA7A780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4087B1D5" w14:textId="77777777" w:rsidR="00211087" w:rsidRPr="002148FE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</w:p>
    <w:p w14:paraId="30BE1956" w14:textId="43B4CED0" w:rsidR="00211087" w:rsidRPr="002148FE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6D7114" w:rsidRPr="006D7114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07DED3BC" w14:textId="77777777" w:rsidR="00211087" w:rsidRPr="00C62F84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 xml:space="preserve">5 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р. по 2</w:t>
      </w:r>
      <w:r>
        <w:rPr>
          <w:rFonts w:ascii="Arial" w:hAnsi="Arial" w:cs="Arial"/>
          <w:b/>
          <w:bCs/>
          <w:sz w:val="16"/>
          <w:szCs w:val="16"/>
          <w:lang w:val="uk-UA"/>
        </w:rPr>
        <w:t>4.05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0A6D7E76" w14:textId="77777777" w:rsidR="00211087" w:rsidRPr="00C62F84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59919F5" w14:textId="77777777" w:rsidR="00211087" w:rsidRPr="00C62F84" w:rsidRDefault="00211087" w:rsidP="00211087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1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56A99AAE" w14:textId="77777777" w:rsidR="00B47E9B" w:rsidRDefault="00B47E9B" w:rsidP="00E327FE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561"/>
        <w:gridCol w:w="2369"/>
        <w:gridCol w:w="769"/>
        <w:gridCol w:w="21"/>
        <w:gridCol w:w="1580"/>
        <w:gridCol w:w="4677"/>
        <w:gridCol w:w="5104"/>
      </w:tblGrid>
      <w:tr w:rsidR="00BA49DB" w:rsidRPr="007A65A3" w14:paraId="622CD2BA" w14:textId="77777777" w:rsidTr="0083784F">
        <w:trPr>
          <w:cantSplit/>
          <w:trHeight w:val="487"/>
        </w:trPr>
        <w:tc>
          <w:tcPr>
            <w:tcW w:w="389" w:type="dxa"/>
            <w:textDirection w:val="btLr"/>
            <w:vAlign w:val="center"/>
          </w:tcPr>
          <w:p w14:paraId="71DC6540" w14:textId="77777777" w:rsidR="00BA49DB" w:rsidRPr="007A65A3" w:rsidRDefault="00BA49DB" w:rsidP="00976D7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2F254994" w14:textId="77777777" w:rsidR="00BA49DB" w:rsidRPr="007A65A3" w:rsidRDefault="00BA49DB" w:rsidP="00976D7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44847A06" w14:textId="77777777" w:rsidR="00BA49DB" w:rsidRPr="007A65A3" w:rsidRDefault="00BA49DB" w:rsidP="00976D71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739" w:type="dxa"/>
            <w:gridSpan w:val="4"/>
            <w:vAlign w:val="center"/>
          </w:tcPr>
          <w:p w14:paraId="294A080E" w14:textId="5DC6BB0E" w:rsidR="00BA49DB" w:rsidRPr="007A65A3" w:rsidRDefault="00BA49DB" w:rsidP="00196B6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B2392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А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7B5A8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7B5A8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2110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0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1823CCB1" w14:textId="7224ADFD" w:rsidR="00BA49DB" w:rsidRPr="007A65A3" w:rsidRDefault="00BA49DB" w:rsidP="00CA26D4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7B5A8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І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7B5A8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 w:rsidR="00BC06D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 w:rsidR="00B23926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5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30706058" w14:textId="0AA9D8D6" w:rsidR="00BA49DB" w:rsidRPr="007A65A3" w:rsidRDefault="00BA49DB" w:rsidP="002E3DD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BC06D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Ф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7B5A8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7B5A82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2110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7D2923" w:rsidRPr="00D554B4" w14:paraId="642940C8" w14:textId="77777777" w:rsidTr="00AD103B">
        <w:trPr>
          <w:cantSplit/>
          <w:trHeight w:val="454"/>
        </w:trPr>
        <w:tc>
          <w:tcPr>
            <w:tcW w:w="389" w:type="dxa"/>
            <w:vMerge w:val="restart"/>
            <w:textDirection w:val="btLr"/>
            <w:vAlign w:val="center"/>
          </w:tcPr>
          <w:p w14:paraId="6C9D23B3" w14:textId="77777777" w:rsidR="007D2923" w:rsidRPr="007A65A3" w:rsidRDefault="007D2923" w:rsidP="00DA089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636F8D13" w14:textId="77777777" w:rsidR="007D2923" w:rsidRPr="007A65A3" w:rsidRDefault="007D2923" w:rsidP="00DA089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7E1FC069" w14:textId="77777777" w:rsidR="007D2923" w:rsidRDefault="007D2923" w:rsidP="00DA089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8F13BE9" w14:textId="23257DB3" w:rsidR="007D2923" w:rsidRPr="007A65A3" w:rsidRDefault="007D2923" w:rsidP="00DA089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14520" w:type="dxa"/>
            <w:gridSpan w:val="6"/>
            <w:tcBorders>
              <w:bottom w:val="single" w:sz="4" w:space="0" w:color="auto"/>
            </w:tcBorders>
            <w:vAlign w:val="center"/>
          </w:tcPr>
          <w:p w14:paraId="1CD45691" w14:textId="42807E0F" w:rsidR="007D2923" w:rsidRPr="007D2923" w:rsidRDefault="007D2923" w:rsidP="007D2923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D292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до 05.05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.2025</w:t>
            </w:r>
            <w:r w:rsidRPr="007D2923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Фізична культура </w:t>
            </w:r>
          </w:p>
          <w:p w14:paraId="0A0B0771" w14:textId="272D6D11" w:rsidR="007D2923" w:rsidRPr="00F70974" w:rsidRDefault="007D2923" w:rsidP="007D2923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>Горпинич</w:t>
            </w:r>
            <w:proofErr w:type="spellEnd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 xml:space="preserve"> О.О., </w:t>
            </w:r>
            <w:proofErr w:type="spellStart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>Присяжна</w:t>
            </w:r>
            <w:proofErr w:type="spellEnd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 xml:space="preserve"> М.К., </w:t>
            </w:r>
            <w:proofErr w:type="spellStart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>Хотієнко</w:t>
            </w:r>
            <w:proofErr w:type="spellEnd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 xml:space="preserve"> С.В., </w:t>
            </w:r>
            <w:proofErr w:type="spellStart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 xml:space="preserve">. Могильний І.М. </w:t>
            </w:r>
          </w:p>
        </w:tc>
      </w:tr>
      <w:tr w:rsidR="004719AA" w:rsidRPr="00E327FE" w14:paraId="4C8C005E" w14:textId="77777777" w:rsidTr="004719AA">
        <w:tc>
          <w:tcPr>
            <w:tcW w:w="389" w:type="dxa"/>
            <w:vMerge/>
          </w:tcPr>
          <w:p w14:paraId="1DA7247B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02F44C6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F6E35A7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B1C00BF" w14:textId="220D3EE2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739" w:type="dxa"/>
            <w:gridSpan w:val="4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CEF0597" w14:textId="60B21EBE" w:rsidR="004719AA" w:rsidRPr="00A34FC5" w:rsidRDefault="004719AA" w:rsidP="004719A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12C8683B" w14:textId="223BD88B" w:rsidR="004719AA" w:rsidRDefault="004719AA" w:rsidP="004719A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  <w:p w14:paraId="160E0DE6" w14:textId="61FF43A7" w:rsidR="004719AA" w:rsidRPr="00A34FC5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3C5569F1" w14:textId="26E0B860" w:rsidR="004719AA" w:rsidRPr="005D6BFF" w:rsidRDefault="004719AA" w:rsidP="004719A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</w:tc>
        <w:tc>
          <w:tcPr>
            <w:tcW w:w="467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921DF54" w14:textId="77777777" w:rsidR="004719AA" w:rsidRPr="00A34FC5" w:rsidRDefault="004719AA" w:rsidP="004719A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338179A6" w14:textId="77777777" w:rsidR="004719AA" w:rsidRDefault="004719AA" w:rsidP="004719A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  <w:p w14:paraId="0924B0DF" w14:textId="77777777" w:rsidR="004719AA" w:rsidRPr="00A34FC5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33CE1220" w14:textId="5FA20D23" w:rsidR="004719AA" w:rsidRPr="00C91B6C" w:rsidRDefault="004719AA" w:rsidP="004719A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9E77FAD" w14:textId="77777777" w:rsidR="004719AA" w:rsidRPr="00A34FC5" w:rsidRDefault="004719AA" w:rsidP="004719A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3119C80C" w14:textId="77777777" w:rsidR="004719AA" w:rsidRDefault="004719AA" w:rsidP="004719A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  <w:p w14:paraId="451C30AD" w14:textId="77777777" w:rsidR="004719AA" w:rsidRPr="00A34FC5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039A2BB9" w14:textId="65843F27" w:rsidR="004719AA" w:rsidRPr="005C6991" w:rsidRDefault="004719AA" w:rsidP="004719A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</w:tc>
      </w:tr>
      <w:tr w:rsidR="004719AA" w:rsidRPr="007A65A3" w14:paraId="11F59853" w14:textId="77777777" w:rsidTr="004719AA">
        <w:tc>
          <w:tcPr>
            <w:tcW w:w="389" w:type="dxa"/>
            <w:vMerge/>
          </w:tcPr>
          <w:p w14:paraId="31F6FDC7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7276C9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9B0FB16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43DE38ED" w14:textId="059D42B4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739" w:type="dxa"/>
            <w:gridSpan w:val="4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101AB08" w14:textId="3C21900C" w:rsidR="004719AA" w:rsidRPr="00D554B4" w:rsidRDefault="004719AA" w:rsidP="004719A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Реалізація прав, свобод і обов'язків громадянина України (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80B49F2" w14:textId="77777777" w:rsidR="004719AA" w:rsidRPr="00D554B4" w:rsidRDefault="004719AA" w:rsidP="004719A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  <w:p w14:paraId="6A7FD7C8" w14:textId="77777777" w:rsidR="004719AA" w:rsidRPr="00D554B4" w:rsidRDefault="004719AA" w:rsidP="004719A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120BD173" w14:textId="4F2B72F9" w:rsidR="004719AA" w:rsidRPr="00D554B4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F3AB304" w14:textId="67653120" w:rsidR="004719AA" w:rsidRPr="00D554B4" w:rsidRDefault="004719AA" w:rsidP="004719A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    (ЕІ-23, ЕМ-24у)</w:t>
            </w:r>
          </w:p>
        </w:tc>
        <w:tc>
          <w:tcPr>
            <w:tcW w:w="467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97D7B95" w14:textId="77777777" w:rsidR="004719AA" w:rsidRPr="00A34FC5" w:rsidRDefault="004719AA" w:rsidP="004719A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DFAEEE0" w14:textId="77777777" w:rsidR="004719AA" w:rsidRDefault="004719AA" w:rsidP="004719AA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  <w:p w14:paraId="43643437" w14:textId="77777777" w:rsidR="004719AA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7EAAE901" w14:textId="458611C3" w:rsidR="004719AA" w:rsidRPr="00A34FC5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9F26EE7" w14:textId="7DB9BF33" w:rsidR="004719AA" w:rsidRPr="00A34B87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(ЕІ-23, ЕМ-24у)</w:t>
            </w: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C06CAEA" w14:textId="69AED452" w:rsidR="004719AA" w:rsidRPr="004719AA" w:rsidRDefault="004719AA" w:rsidP="004719AA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17.03.2025, 31.03.2025, 14.04.2025, 28.04.2025</w:t>
            </w:r>
          </w:p>
          <w:p w14:paraId="66B0D075" w14:textId="2BC2676F" w:rsidR="004719AA" w:rsidRDefault="004719AA" w:rsidP="004719A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Страхування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9E658F5" w14:textId="23AC804A" w:rsidR="004719AA" w:rsidRDefault="004719AA" w:rsidP="004719A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Адонін</w:t>
            </w:r>
            <w:proofErr w:type="spellEnd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 С.В.</w:t>
            </w:r>
          </w:p>
          <w:p w14:paraId="5FB43FD7" w14:textId="216A964C" w:rsidR="004719AA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Реалізація прав, свобод і обов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’</w:t>
            </w: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язків </w:t>
            </w:r>
          </w:p>
          <w:p w14:paraId="643B33F3" w14:textId="04377C9D" w:rsidR="004719AA" w:rsidRPr="00A34FC5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24A61162" w14:textId="21BDAA35" w:rsidR="004719AA" w:rsidRPr="00025527" w:rsidRDefault="004719AA" w:rsidP="004719A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</w:tc>
      </w:tr>
      <w:tr w:rsidR="004719AA" w:rsidRPr="00E53F31" w14:paraId="5BF6482A" w14:textId="77777777" w:rsidTr="00A34FC5">
        <w:tc>
          <w:tcPr>
            <w:tcW w:w="389" w:type="dxa"/>
            <w:vMerge/>
          </w:tcPr>
          <w:p w14:paraId="15E152B7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02EF08E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1B584F93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C63859E" w14:textId="25F17AC5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739" w:type="dxa"/>
            <w:gridSpan w:val="4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792DC55" w14:textId="77777777" w:rsidR="00EF1E48" w:rsidRPr="00D554B4" w:rsidRDefault="00EF1E48" w:rsidP="00EF1E4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Інформаційні системи та технології</w:t>
            </w:r>
          </w:p>
          <w:p w14:paraId="081B93BB" w14:textId="77777777" w:rsidR="00EF1E48" w:rsidRPr="00D554B4" w:rsidRDefault="00EF1E48" w:rsidP="00EF1E4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підтримки економічної діяльності (ЛЗ)</w:t>
            </w:r>
          </w:p>
          <w:p w14:paraId="5AD1EE94" w14:textId="0F97A448" w:rsidR="004719AA" w:rsidRPr="00D554B4" w:rsidRDefault="00EF1E48" w:rsidP="00EF1E4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="00E53F31" w:rsidRPr="00D554B4">
              <w:rPr>
                <w:rFonts w:ascii="Arial" w:hAnsi="Arial" w:cs="Arial"/>
                <w:sz w:val="14"/>
                <w:szCs w:val="14"/>
                <w:lang w:val="uk-UA"/>
              </w:rPr>
              <w:t>Бєлозерцев</w:t>
            </w:r>
            <w:proofErr w:type="spellEnd"/>
            <w:r w:rsidR="00E53F31"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В.С</w:t>
            </w: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.   </w:t>
            </w: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п/г 1</w:t>
            </w:r>
          </w:p>
          <w:p w14:paraId="3BB42781" w14:textId="77777777" w:rsidR="004719AA" w:rsidRPr="00D554B4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Інформаційні системи та технології</w:t>
            </w:r>
          </w:p>
          <w:p w14:paraId="2AFA43D4" w14:textId="77777777" w:rsidR="004719AA" w:rsidRPr="00D554B4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підтримки економічної діяльності (ЛЗ)</w:t>
            </w:r>
          </w:p>
          <w:p w14:paraId="2154D25C" w14:textId="56273F37" w:rsidR="004719AA" w:rsidRPr="00D554B4" w:rsidRDefault="00EF1E48" w:rsidP="00EF1E4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п/г 2</w:t>
            </w: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      </w:t>
            </w:r>
            <w:r w:rsidR="004719AA"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="00E53F31" w:rsidRPr="00D554B4">
              <w:rPr>
                <w:rFonts w:ascii="Arial" w:hAnsi="Arial" w:cs="Arial"/>
                <w:sz w:val="14"/>
                <w:szCs w:val="14"/>
                <w:lang w:val="uk-UA"/>
              </w:rPr>
              <w:t>Бєлозерцев</w:t>
            </w:r>
            <w:proofErr w:type="spellEnd"/>
            <w:r w:rsidR="00E53F31"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В.С.   </w:t>
            </w: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5F290590" w14:textId="0606E778" w:rsidR="004719AA" w:rsidRPr="00A34B87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520D1BF4" w14:textId="17EAA8BC" w:rsidR="004719AA" w:rsidRPr="00BA49DB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4719AA" w:rsidRPr="007A65A3" w14:paraId="3FE6D550" w14:textId="77777777" w:rsidTr="0083784F">
        <w:tc>
          <w:tcPr>
            <w:tcW w:w="389" w:type="dxa"/>
            <w:vMerge/>
          </w:tcPr>
          <w:p w14:paraId="123B5C03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A459006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55B114BA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4D7E9D70" w14:textId="05750BE0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739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14:paraId="5B78BE73" w14:textId="77777777" w:rsidR="004719AA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1108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1у-01-007-2 Англійська мова (середній рівень В1)_Крок1_Крок2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) (1)           </w:t>
            </w:r>
            <w:r w:rsidRPr="00211087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211087">
              <w:rPr>
                <w:rFonts w:ascii="Arial" w:hAnsi="Arial" w:cs="Arial"/>
                <w:sz w:val="14"/>
                <w:szCs w:val="16"/>
                <w:lang w:val="uk-UA"/>
              </w:rPr>
              <w:t>Буділова</w:t>
            </w:r>
            <w:proofErr w:type="spellEnd"/>
            <w:r w:rsidRPr="00211087">
              <w:rPr>
                <w:rFonts w:ascii="Arial" w:hAnsi="Arial" w:cs="Arial"/>
                <w:sz w:val="14"/>
                <w:szCs w:val="16"/>
                <w:lang w:val="uk-UA"/>
              </w:rPr>
              <w:t xml:space="preserve"> О.В.</w:t>
            </w:r>
          </w:p>
          <w:p w14:paraId="33C79925" w14:textId="77777777" w:rsidR="004719AA" w:rsidRPr="00211087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211087">
              <w:rPr>
                <w:rFonts w:ascii="Arial" w:hAnsi="Arial" w:cs="Arial"/>
                <w:b/>
                <w:sz w:val="14"/>
                <w:szCs w:val="14"/>
                <w:lang w:val="uk-UA"/>
              </w:rPr>
              <w:t>1у-04-034 Професійна комунікація фахівця (Л) (1)</w:t>
            </w:r>
          </w:p>
          <w:p w14:paraId="588B0493" w14:textId="77777777" w:rsidR="004719AA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>Переворська</w:t>
            </w:r>
            <w:proofErr w:type="spellEnd"/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О.І.</w:t>
            </w:r>
          </w:p>
          <w:p w14:paraId="682A6382" w14:textId="70A54FF9" w:rsidR="004719AA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1-076-2-9 </w:t>
            </w:r>
            <w:proofErr w:type="spellStart"/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>Тимбілдинг</w:t>
            </w:r>
            <w:proofErr w:type="spellEnd"/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(2)</w:t>
            </w:r>
          </w:p>
          <w:p w14:paraId="525CB388" w14:textId="52036AF0" w:rsidR="004719AA" w:rsidRPr="00A34B87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677" w:type="dxa"/>
            <w:tcBorders>
              <w:tr2bl w:val="nil"/>
            </w:tcBorders>
            <w:shd w:val="clear" w:color="auto" w:fill="auto"/>
            <w:vAlign w:val="center"/>
          </w:tcPr>
          <w:p w14:paraId="0699F45A" w14:textId="77777777" w:rsidR="004719AA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1-076-2-9 </w:t>
            </w:r>
            <w:proofErr w:type="spellStart"/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>Тимбілдинг</w:t>
            </w:r>
            <w:proofErr w:type="spellEnd"/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(2)</w:t>
            </w:r>
          </w:p>
          <w:p w14:paraId="0C47A328" w14:textId="5B3FCDE0" w:rsidR="004719AA" w:rsidRPr="00A34B87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5E88C47D" w14:textId="0BCA49CA" w:rsidR="004719AA" w:rsidRPr="00487AA1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487AA1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1-ф06-9 Тренінг-курс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«</w:t>
            </w:r>
            <w:r w:rsidRPr="00487AA1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Працевлаштування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br/>
            </w:r>
            <w:r w:rsidRPr="00487AA1">
              <w:rPr>
                <w:rFonts w:ascii="Arial" w:hAnsi="Arial" w:cs="Arial"/>
                <w:b/>
                <w:sz w:val="14"/>
                <w:szCs w:val="14"/>
                <w:lang w:val="uk-UA"/>
              </w:rPr>
              <w:t>та професійний успіх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» (Л) (2)             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Яровенко Т.С.</w:t>
            </w:r>
          </w:p>
        </w:tc>
      </w:tr>
      <w:tr w:rsidR="004719AA" w:rsidRPr="007A65A3" w14:paraId="61A9DB1F" w14:textId="77777777" w:rsidTr="0083784F">
        <w:tc>
          <w:tcPr>
            <w:tcW w:w="389" w:type="dxa"/>
            <w:vMerge/>
          </w:tcPr>
          <w:p w14:paraId="1592391A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5A56886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3F32DE37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19DECE5C" w14:textId="1D83ADF0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739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14:paraId="145E72B6" w14:textId="77777777" w:rsidR="004719AA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1108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1у-01-007-2 Англійська мова (середній рівень В1)_Крок1_Крок2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) (1)           </w:t>
            </w:r>
            <w:r w:rsidRPr="00211087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211087">
              <w:rPr>
                <w:rFonts w:ascii="Arial" w:hAnsi="Arial" w:cs="Arial"/>
                <w:sz w:val="14"/>
                <w:szCs w:val="16"/>
                <w:lang w:val="uk-UA"/>
              </w:rPr>
              <w:t>Буділова</w:t>
            </w:r>
            <w:proofErr w:type="spellEnd"/>
            <w:r w:rsidRPr="00211087">
              <w:rPr>
                <w:rFonts w:ascii="Arial" w:hAnsi="Arial" w:cs="Arial"/>
                <w:sz w:val="14"/>
                <w:szCs w:val="16"/>
                <w:lang w:val="uk-UA"/>
              </w:rPr>
              <w:t xml:space="preserve"> О.В.</w:t>
            </w:r>
          </w:p>
          <w:p w14:paraId="066379ED" w14:textId="0AC579C1" w:rsidR="004719AA" w:rsidRPr="00211087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211087">
              <w:rPr>
                <w:rFonts w:ascii="Arial" w:hAnsi="Arial" w:cs="Arial"/>
                <w:b/>
                <w:sz w:val="14"/>
                <w:szCs w:val="14"/>
                <w:lang w:val="uk-UA"/>
              </w:rPr>
              <w:t>1у-04-034 Професійна комунікація фахівця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211087">
              <w:rPr>
                <w:rFonts w:ascii="Arial" w:hAnsi="Arial" w:cs="Arial"/>
                <w:b/>
                <w:sz w:val="14"/>
                <w:szCs w:val="14"/>
                <w:lang w:val="uk-UA"/>
              </w:rPr>
              <w:t>) (1)</w:t>
            </w:r>
          </w:p>
          <w:p w14:paraId="1C1F4464" w14:textId="77777777" w:rsidR="004719AA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>Переворська</w:t>
            </w:r>
            <w:proofErr w:type="spellEnd"/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О.І.</w:t>
            </w:r>
          </w:p>
          <w:p w14:paraId="768F7556" w14:textId="5C546817" w:rsidR="004719AA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1-076-2-9 </w:t>
            </w:r>
            <w:proofErr w:type="spellStart"/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>Тимбілдинг</w:t>
            </w:r>
            <w:proofErr w:type="spellEnd"/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>) (2)</w:t>
            </w:r>
          </w:p>
          <w:p w14:paraId="139F5932" w14:textId="7895493E" w:rsidR="004719AA" w:rsidRPr="00A34B87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677" w:type="dxa"/>
            <w:tcBorders>
              <w:tr2bl w:val="nil"/>
            </w:tcBorders>
            <w:shd w:val="clear" w:color="auto" w:fill="auto"/>
            <w:vAlign w:val="center"/>
          </w:tcPr>
          <w:p w14:paraId="5C878F9F" w14:textId="77777777" w:rsidR="004719AA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1-076-2-9 </w:t>
            </w:r>
            <w:proofErr w:type="spellStart"/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>Тимбілдинг</w:t>
            </w:r>
            <w:proofErr w:type="spellEnd"/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>) (2)</w:t>
            </w:r>
          </w:p>
          <w:p w14:paraId="632D885D" w14:textId="579DBD99" w:rsidR="004719AA" w:rsidRPr="00A34B87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64D53046" w14:textId="3B3A8C25" w:rsidR="004719AA" w:rsidRPr="00A41E96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487AA1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1-ф06-9 Тренінг-курс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«</w:t>
            </w:r>
            <w:r w:rsidRPr="00487AA1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Працевлаштування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br/>
            </w:r>
            <w:r w:rsidRPr="00487AA1">
              <w:rPr>
                <w:rFonts w:ascii="Arial" w:hAnsi="Arial" w:cs="Arial"/>
                <w:b/>
                <w:sz w:val="14"/>
                <w:szCs w:val="14"/>
                <w:lang w:val="uk-UA"/>
              </w:rPr>
              <w:t>та професійний успіх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»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) (2)              </w:t>
            </w: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Яровенко Т.С.</w:t>
            </w:r>
          </w:p>
        </w:tc>
      </w:tr>
      <w:tr w:rsidR="004719AA" w:rsidRPr="007A65A3" w14:paraId="2415D1B1" w14:textId="77777777" w:rsidTr="0083784F">
        <w:tc>
          <w:tcPr>
            <w:tcW w:w="389" w:type="dxa"/>
            <w:shd w:val="clear" w:color="auto" w:fill="0D0D0D"/>
          </w:tcPr>
          <w:p w14:paraId="4C483177" w14:textId="77777777" w:rsidR="004719AA" w:rsidRPr="007A65A3" w:rsidRDefault="004719AA" w:rsidP="004719AA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89E9014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60A0DAE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39" w:type="dxa"/>
            <w:gridSpan w:val="4"/>
            <w:tcBorders>
              <w:bottom w:val="single" w:sz="4" w:space="0" w:color="auto"/>
            </w:tcBorders>
            <w:shd w:val="clear" w:color="auto" w:fill="0D0D0D"/>
          </w:tcPr>
          <w:p w14:paraId="0ABBB1D1" w14:textId="77777777" w:rsidR="004719AA" w:rsidRPr="00A34B87" w:rsidRDefault="004719AA" w:rsidP="00471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D0D0D"/>
          </w:tcPr>
          <w:p w14:paraId="5DA15E17" w14:textId="77777777" w:rsidR="004719AA" w:rsidRPr="00A34B87" w:rsidRDefault="004719AA" w:rsidP="00471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0D0D0D"/>
          </w:tcPr>
          <w:p w14:paraId="12A376EB" w14:textId="77777777" w:rsidR="004719AA" w:rsidRPr="007A65A3" w:rsidRDefault="004719AA" w:rsidP="00471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4719AA" w:rsidRPr="007A65A3" w14:paraId="7B5B46F2" w14:textId="77777777" w:rsidTr="0083784F">
        <w:tc>
          <w:tcPr>
            <w:tcW w:w="389" w:type="dxa"/>
            <w:vMerge w:val="restart"/>
            <w:textDirection w:val="btLr"/>
            <w:vAlign w:val="center"/>
          </w:tcPr>
          <w:p w14:paraId="741A2F3E" w14:textId="6F301835" w:rsidR="004719AA" w:rsidRPr="007A65A3" w:rsidRDefault="004719AA" w:rsidP="004719A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2B93435A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254E5E05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47B2BC45" w14:textId="4A79AFB2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739" w:type="dxa"/>
            <w:gridSpan w:val="4"/>
            <w:tcBorders>
              <w:tr2bl w:val="nil"/>
            </w:tcBorders>
            <w:vAlign w:val="center"/>
          </w:tcPr>
          <w:p w14:paraId="3092F01E" w14:textId="378EADB0" w:rsidR="004719AA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1108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1у-04-031 Психологія спілкування (Л) (2)</w:t>
            </w:r>
            <w:r w:rsidR="006964E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        </w:t>
            </w:r>
            <w:r w:rsidRPr="00211087">
              <w:rPr>
                <w:rFonts w:ascii="Arial" w:hAnsi="Arial" w:cs="Arial"/>
                <w:sz w:val="14"/>
                <w:szCs w:val="16"/>
                <w:lang w:val="uk-UA"/>
              </w:rPr>
              <w:t>доц. Лазаренко В.І.</w:t>
            </w:r>
          </w:p>
          <w:p w14:paraId="61F2517F" w14:textId="1FDFD630" w:rsidR="004719AA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 Поведінкова економіка: як емоції впливають на економічні рішення (Л) (3)</w:t>
            </w:r>
            <w:r w:rsidR="006964E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        </w:t>
            </w:r>
            <w:r w:rsidRPr="0061271F">
              <w:rPr>
                <w:rFonts w:ascii="Arial" w:hAnsi="Arial" w:cs="Arial"/>
                <w:sz w:val="14"/>
                <w:szCs w:val="16"/>
                <w:lang w:val="uk-UA"/>
              </w:rPr>
              <w:t>проф. Іванов Р.В.</w:t>
            </w:r>
          </w:p>
          <w:p w14:paraId="341BA712" w14:textId="77777777" w:rsidR="004719AA" w:rsidRPr="0061271F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1-076-2-8 Критичне мислення в бізнесі (Л) (4)</w:t>
            </w:r>
          </w:p>
          <w:p w14:paraId="68BDD7DD" w14:textId="14D3263C" w:rsidR="004719AA" w:rsidRPr="0061271F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6"/>
                <w:lang w:val="uk-UA"/>
              </w:rPr>
              <w:t>доц. Пащенко О.В.</w:t>
            </w:r>
          </w:p>
        </w:tc>
        <w:tc>
          <w:tcPr>
            <w:tcW w:w="4677" w:type="dxa"/>
            <w:tcBorders>
              <w:tr2bl w:val="nil"/>
            </w:tcBorders>
            <w:vAlign w:val="center"/>
          </w:tcPr>
          <w:p w14:paraId="59087129" w14:textId="4E9EAB6B" w:rsidR="004719AA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 Поведінкова економіка: як емоції впливають на економічні рішення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2</w:t>
            </w:r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1EDE5BF3" w14:textId="6936115E" w:rsidR="004719AA" w:rsidRPr="00A34B87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6"/>
                <w:lang w:val="uk-UA"/>
              </w:rPr>
              <w:t>проф. Іванов Р.В.</w:t>
            </w:r>
          </w:p>
        </w:tc>
        <w:tc>
          <w:tcPr>
            <w:tcW w:w="5104" w:type="dxa"/>
            <w:tcBorders>
              <w:tr2bl w:val="nil"/>
            </w:tcBorders>
            <w:vAlign w:val="center"/>
          </w:tcPr>
          <w:p w14:paraId="3F6D8FE5" w14:textId="77777777" w:rsidR="004719AA" w:rsidRPr="00487AA1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487AA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1-076-2-1 Репутація у бізнесі (Л) (14)</w:t>
            </w:r>
          </w:p>
          <w:p w14:paraId="13CB5A7E" w14:textId="1EE91F7E" w:rsidR="004719AA" w:rsidRPr="00A939AB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487AA1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</w:tr>
      <w:tr w:rsidR="004719AA" w:rsidRPr="007A65A3" w14:paraId="68ECBFB2" w14:textId="77777777" w:rsidTr="0083784F">
        <w:tc>
          <w:tcPr>
            <w:tcW w:w="389" w:type="dxa"/>
            <w:vMerge/>
          </w:tcPr>
          <w:p w14:paraId="77BDB470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3C016B6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37ACF512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990901F" w14:textId="01427EB2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739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14:paraId="19F5E9ED" w14:textId="05E028B4" w:rsidR="004719AA" w:rsidRPr="00173B48" w:rsidRDefault="004719AA" w:rsidP="006964EE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11087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1у-01-010 Майстерність усного мовлення англійською мовою: стратегії та </w:t>
            </w:r>
            <w:proofErr w:type="spellStart"/>
            <w:r w:rsidRPr="00211087">
              <w:rPr>
                <w:rFonts w:ascii="Arial" w:hAnsi="Arial" w:cs="Arial"/>
                <w:b/>
                <w:sz w:val="14"/>
                <w:szCs w:val="16"/>
                <w:lang w:val="uk-UA"/>
              </w:rPr>
              <w:t>техніки_Кро</w:t>
            </w:r>
            <w:proofErr w:type="spellEnd"/>
            <w:r w:rsidRPr="00211087">
              <w:rPr>
                <w:rFonts w:ascii="Arial" w:hAnsi="Arial" w:cs="Arial"/>
                <w:b/>
                <w:sz w:val="14"/>
                <w:szCs w:val="16"/>
                <w:lang w:val="uk-UA"/>
              </w:rPr>
              <w:t>к1_Крок2 (Л) (1)</w:t>
            </w:r>
            <w:r w:rsidR="006964EE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           </w:t>
            </w:r>
            <w:proofErr w:type="spellStart"/>
            <w:r w:rsidRPr="00211087">
              <w:rPr>
                <w:rFonts w:ascii="Arial" w:hAnsi="Arial" w:cs="Arial"/>
                <w:bCs/>
                <w:sz w:val="14"/>
                <w:szCs w:val="16"/>
                <w:lang w:val="uk-UA"/>
              </w:rPr>
              <w:t>викл</w:t>
            </w:r>
            <w:proofErr w:type="spellEnd"/>
            <w:r w:rsidRPr="00211087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211087">
              <w:rPr>
                <w:rFonts w:ascii="Arial" w:hAnsi="Arial" w:cs="Arial"/>
                <w:bCs/>
                <w:sz w:val="14"/>
                <w:szCs w:val="16"/>
                <w:lang w:val="uk-UA"/>
              </w:rPr>
              <w:t>Рябовол</w:t>
            </w:r>
            <w:proofErr w:type="spellEnd"/>
            <w:r w:rsidRPr="00211087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С.Л.</w:t>
            </w:r>
          </w:p>
        </w:tc>
        <w:tc>
          <w:tcPr>
            <w:tcW w:w="4677" w:type="dxa"/>
            <w:tcBorders>
              <w:tr2bl w:val="nil"/>
            </w:tcBorders>
            <w:vAlign w:val="center"/>
          </w:tcPr>
          <w:p w14:paraId="0A1BFBD2" w14:textId="415CA740" w:rsidR="004719AA" w:rsidRPr="00E21798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tr2bl w:val="nil"/>
            </w:tcBorders>
            <w:vAlign w:val="center"/>
          </w:tcPr>
          <w:p w14:paraId="6DC56D78" w14:textId="574C7907" w:rsidR="004719AA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487AA1">
              <w:rPr>
                <w:rFonts w:ascii="Arial" w:hAnsi="Arial" w:cs="Arial"/>
                <w:b/>
                <w:sz w:val="14"/>
                <w:szCs w:val="16"/>
                <w:lang w:val="uk-UA"/>
              </w:rPr>
              <w:t>1у-06-050 Тренінг-курс «Доходи та заощадження родини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» (Л) (19)</w:t>
            </w:r>
          </w:p>
          <w:p w14:paraId="6E986F25" w14:textId="44C5F439" w:rsidR="004719AA" w:rsidRPr="00487AA1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487AA1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Шевцова О.Й.</w:t>
            </w:r>
          </w:p>
        </w:tc>
      </w:tr>
      <w:tr w:rsidR="004719AA" w:rsidRPr="00025527" w14:paraId="0744C0CB" w14:textId="77777777" w:rsidTr="0083784F">
        <w:tc>
          <w:tcPr>
            <w:tcW w:w="389" w:type="dxa"/>
            <w:vMerge/>
          </w:tcPr>
          <w:p w14:paraId="5D83072C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6B71853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7EC1877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B87A36B" w14:textId="67736A5D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739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14:paraId="2754EB40" w14:textId="18EEC0C5" w:rsidR="004719AA" w:rsidRPr="0061271F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1-076-2-8 Критичне мислення в бізнесі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(4)</w:t>
            </w:r>
          </w:p>
          <w:p w14:paraId="07E65C62" w14:textId="7FD1C30C" w:rsidR="004719AA" w:rsidRPr="00173B48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6"/>
                <w:lang w:val="uk-UA"/>
              </w:rPr>
              <w:t>доц. Пащенко О.В.</w:t>
            </w: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71816147" w14:textId="1E46D71E" w:rsidR="004719AA" w:rsidRPr="00A41E96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7292DD68" w14:textId="1815FAE5" w:rsidR="004719AA" w:rsidRPr="00555B21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4719AA" w:rsidRPr="007A65A3" w14:paraId="72200849" w14:textId="77777777" w:rsidTr="00366BA8">
        <w:tc>
          <w:tcPr>
            <w:tcW w:w="389" w:type="dxa"/>
            <w:vMerge/>
          </w:tcPr>
          <w:p w14:paraId="73A4CF56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bookmarkStart w:id="0" w:name="_Hlk94474800"/>
          </w:p>
        </w:tc>
        <w:tc>
          <w:tcPr>
            <w:tcW w:w="364" w:type="dxa"/>
            <w:vAlign w:val="center"/>
          </w:tcPr>
          <w:p w14:paraId="14B2FACD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7710F731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3987478" w14:textId="60E817DF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739" w:type="dxa"/>
            <w:gridSpan w:val="4"/>
            <w:tcBorders>
              <w:tr2bl w:val="nil"/>
            </w:tcBorders>
            <w:vAlign w:val="center"/>
          </w:tcPr>
          <w:p w14:paraId="70FAB2CD" w14:textId="27F81736" w:rsidR="004719AA" w:rsidRPr="00DA4E77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tr2bl w:val="nil"/>
            </w:tcBorders>
            <w:vAlign w:val="center"/>
          </w:tcPr>
          <w:p w14:paraId="217BF050" w14:textId="7E2AD37A" w:rsidR="004719AA" w:rsidRPr="00AB5D2C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vAlign w:val="center"/>
          </w:tcPr>
          <w:p w14:paraId="6D4ED3ED" w14:textId="509F00AF" w:rsidR="004719AA" w:rsidRPr="00487AA1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487AA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1-076-2-1 Репутація у бізнесі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487AA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(14)</w:t>
            </w:r>
          </w:p>
          <w:p w14:paraId="1E2E5282" w14:textId="04251D84" w:rsidR="004719AA" w:rsidRPr="00562873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 w:rsidRPr="00487AA1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</w:tr>
      <w:tr w:rsidR="004719AA" w:rsidRPr="007A65A3" w14:paraId="32364409" w14:textId="77777777" w:rsidTr="0083784F">
        <w:tc>
          <w:tcPr>
            <w:tcW w:w="389" w:type="dxa"/>
            <w:vMerge/>
          </w:tcPr>
          <w:p w14:paraId="51EAC829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70DBF9C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74B3188D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93A962F" w14:textId="15C1BFCD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739" w:type="dxa"/>
            <w:gridSpan w:val="4"/>
            <w:tcBorders>
              <w:tr2bl w:val="nil"/>
            </w:tcBorders>
            <w:vAlign w:val="center"/>
          </w:tcPr>
          <w:p w14:paraId="7AC74F26" w14:textId="77777777" w:rsidR="004719AA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1у-06-048 Основи бізнесу та цифрові бізнес-комунікації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(4)</w:t>
            </w:r>
          </w:p>
          <w:p w14:paraId="17A06098" w14:textId="22966638" w:rsidR="004719AA" w:rsidRPr="0061271F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  <w:tc>
          <w:tcPr>
            <w:tcW w:w="4677" w:type="dxa"/>
            <w:tcBorders>
              <w:tr2bl w:val="nil"/>
            </w:tcBorders>
            <w:vAlign w:val="center"/>
          </w:tcPr>
          <w:p w14:paraId="669DDF8B" w14:textId="049C3711" w:rsidR="004719AA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1у-06-048 Основи бізнесу та цифрові бізнес-комунікації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(3)</w:t>
            </w:r>
          </w:p>
          <w:p w14:paraId="7EA660AF" w14:textId="5195BF45" w:rsidR="004719AA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  <w:tc>
          <w:tcPr>
            <w:tcW w:w="5104" w:type="dxa"/>
            <w:tcBorders>
              <w:tr2bl w:val="nil"/>
            </w:tcBorders>
            <w:vAlign w:val="center"/>
          </w:tcPr>
          <w:p w14:paraId="4FD825FD" w14:textId="332D69AB" w:rsidR="004719AA" w:rsidRPr="00A70B0C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bookmarkEnd w:id="0"/>
      <w:tr w:rsidR="004719AA" w:rsidRPr="00F241B7" w14:paraId="3F6DEFCD" w14:textId="77777777" w:rsidTr="0083784F">
        <w:tc>
          <w:tcPr>
            <w:tcW w:w="389" w:type="dxa"/>
            <w:vMerge/>
          </w:tcPr>
          <w:p w14:paraId="66DCE10A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B21952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0FD225B9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2DFA3EB9" w14:textId="0BFDE747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739" w:type="dxa"/>
            <w:gridSpan w:val="4"/>
            <w:vAlign w:val="center"/>
          </w:tcPr>
          <w:p w14:paraId="34E7F5DD" w14:textId="7B2EEA38" w:rsidR="004719AA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1у-06-048 Основи бізнесу та цифрові бізнес-комунікації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(4)</w:t>
            </w:r>
          </w:p>
          <w:p w14:paraId="3477A6EA" w14:textId="77777777" w:rsidR="004719AA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  <w:p w14:paraId="74451BAA" w14:textId="2FF46B33" w:rsidR="004719AA" w:rsidRPr="00A41E96" w:rsidRDefault="004719AA" w:rsidP="006964EE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1-ф06-8 Бізнес в соціальних мережах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  <w:r w:rsidR="006964E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</w:t>
            </w:r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center"/>
          </w:tcPr>
          <w:p w14:paraId="1A434E82" w14:textId="6313742F" w:rsidR="004719AA" w:rsidRPr="00A41E96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tr2bl w:val="nil"/>
            </w:tcBorders>
            <w:vAlign w:val="center"/>
          </w:tcPr>
          <w:p w14:paraId="23278D8C" w14:textId="1CA78E86" w:rsidR="004719AA" w:rsidRPr="00A939AB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4719AA" w:rsidRPr="00F241B7" w14:paraId="1884B483" w14:textId="77777777" w:rsidTr="004719AA">
        <w:tc>
          <w:tcPr>
            <w:tcW w:w="389" w:type="dxa"/>
            <w:shd w:val="clear" w:color="auto" w:fill="0D0D0D"/>
          </w:tcPr>
          <w:p w14:paraId="7795714C" w14:textId="77777777" w:rsidR="004719AA" w:rsidRPr="007A65A3" w:rsidRDefault="004719AA" w:rsidP="004719AA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B286B0B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89F5758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39" w:type="dxa"/>
            <w:gridSpan w:val="4"/>
            <w:tcBorders>
              <w:bottom w:val="single" w:sz="4" w:space="0" w:color="auto"/>
            </w:tcBorders>
            <w:shd w:val="clear" w:color="auto" w:fill="0D0D0D"/>
          </w:tcPr>
          <w:p w14:paraId="33E69659" w14:textId="77777777" w:rsidR="004719AA" w:rsidRPr="00A41E96" w:rsidRDefault="004719AA" w:rsidP="00471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D0D0D"/>
          </w:tcPr>
          <w:p w14:paraId="3022A3D5" w14:textId="77777777" w:rsidR="004719AA" w:rsidRPr="00A41E96" w:rsidRDefault="004719AA" w:rsidP="00471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0D0D0D"/>
          </w:tcPr>
          <w:p w14:paraId="3BF3F181" w14:textId="77777777" w:rsidR="004719AA" w:rsidRPr="00A41E96" w:rsidRDefault="004719AA" w:rsidP="00471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4719AA" w:rsidRPr="007A65A3" w14:paraId="7C035236" w14:textId="77777777" w:rsidTr="004719AA">
        <w:tc>
          <w:tcPr>
            <w:tcW w:w="389" w:type="dxa"/>
            <w:vMerge w:val="restart"/>
            <w:textDirection w:val="btLr"/>
            <w:vAlign w:val="center"/>
          </w:tcPr>
          <w:p w14:paraId="360DC67B" w14:textId="77777777" w:rsidR="004719AA" w:rsidRPr="007A65A3" w:rsidRDefault="004719AA" w:rsidP="004719A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49841BB3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01C93DD0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4066353A" w14:textId="20550DCF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739" w:type="dxa"/>
            <w:gridSpan w:val="4"/>
            <w:tcBorders>
              <w:bottom w:val="single" w:sz="4" w:space="0" w:color="auto"/>
              <w:tr2bl w:val="nil"/>
            </w:tcBorders>
            <w:vAlign w:val="bottom"/>
          </w:tcPr>
          <w:p w14:paraId="360A6DDE" w14:textId="62B05652" w:rsidR="004719AA" w:rsidRPr="00173B48" w:rsidRDefault="004719AA" w:rsidP="004719AA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vAlign w:val="bottom"/>
          </w:tcPr>
          <w:p w14:paraId="45EED43D" w14:textId="4C79409B" w:rsidR="004719AA" w:rsidRPr="00A41E96" w:rsidRDefault="004719AA" w:rsidP="004719AA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34AB938" w14:textId="77777777" w:rsidR="004719AA" w:rsidRDefault="004719AA" w:rsidP="004719AA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3D6AA479" w14:textId="77777777" w:rsidR="004719AA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26.02.2025, 12.03.2025,</w:t>
            </w:r>
          </w:p>
          <w:p w14:paraId="525681E8" w14:textId="77777777" w:rsidR="004719AA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26.03.2025, 24.04.2025</w:t>
            </w:r>
          </w:p>
          <w:p w14:paraId="76A7126B" w14:textId="77777777" w:rsidR="004719AA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Банківська система (Л)</w:t>
            </w:r>
          </w:p>
          <w:p w14:paraId="1D4505FC" w14:textId="2D4F62B2" w:rsidR="004719AA" w:rsidRPr="004719AA" w:rsidRDefault="004719AA" w:rsidP="004719AA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Шевцова О.Й.     (ЕФ-24у)</w:t>
            </w:r>
          </w:p>
        </w:tc>
      </w:tr>
      <w:tr w:rsidR="004719AA" w:rsidRPr="007A65A3" w14:paraId="34EE50C3" w14:textId="77777777" w:rsidTr="00EF1E48">
        <w:tc>
          <w:tcPr>
            <w:tcW w:w="389" w:type="dxa"/>
            <w:vMerge/>
          </w:tcPr>
          <w:p w14:paraId="2675CE44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076C8DE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C2B2F4F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26BBC390" w14:textId="7FC2CBC7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3159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9447285" w14:textId="77777777" w:rsidR="004719AA" w:rsidRPr="00D554B4" w:rsidRDefault="004719AA" w:rsidP="00EF1E4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Інформаційні системи та технології</w:t>
            </w:r>
          </w:p>
          <w:p w14:paraId="41EA20B3" w14:textId="77777777" w:rsidR="004719AA" w:rsidRPr="00D554B4" w:rsidRDefault="004719AA" w:rsidP="00EF1E4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підтримки економічної діяльності (ЛЗ)</w:t>
            </w:r>
          </w:p>
          <w:p w14:paraId="7AC11931" w14:textId="1299BD48" w:rsidR="004719AA" w:rsidRPr="00D554B4" w:rsidRDefault="00EF1E48" w:rsidP="00EF1E4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п/г1               </w:t>
            </w:r>
            <w:r w:rsidR="004719AA"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="00BB182B" w:rsidRPr="00D554B4">
              <w:rPr>
                <w:rFonts w:ascii="Arial" w:hAnsi="Arial" w:cs="Arial"/>
                <w:sz w:val="14"/>
                <w:szCs w:val="14"/>
                <w:lang w:val="uk-UA"/>
              </w:rPr>
              <w:t>Бєлозерцев</w:t>
            </w:r>
            <w:proofErr w:type="spellEnd"/>
            <w:r w:rsidR="00BB182B"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В.С.   </w:t>
            </w:r>
          </w:p>
        </w:tc>
        <w:tc>
          <w:tcPr>
            <w:tcW w:w="158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160FB494" w14:textId="297D61E5" w:rsidR="004719AA" w:rsidRPr="00D554B4" w:rsidRDefault="004719AA" w:rsidP="004719AA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</w:tcPr>
          <w:p w14:paraId="5C79B503" w14:textId="04BAAB8B" w:rsidR="004719AA" w:rsidRPr="00A41E96" w:rsidRDefault="004719AA" w:rsidP="004719AA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8F8BEB6" w14:textId="77777777" w:rsidR="004719AA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Фінанси (Л)</w:t>
            </w:r>
          </w:p>
          <w:p w14:paraId="0190330E" w14:textId="77777777" w:rsidR="004719AA" w:rsidRDefault="004719AA" w:rsidP="004719AA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Макаренко Ю.П.</w:t>
            </w:r>
          </w:p>
          <w:p w14:paraId="15EABBA1" w14:textId="77777777" w:rsidR="004719AA" w:rsidRPr="00A34FC5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2D125FB4" w14:textId="692CCF40" w:rsidR="004719AA" w:rsidRPr="004719AA" w:rsidRDefault="004719AA" w:rsidP="004719AA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</w:tc>
      </w:tr>
      <w:tr w:rsidR="004719AA" w:rsidRPr="007A65A3" w14:paraId="044EE0B3" w14:textId="77777777" w:rsidTr="00A34FC5">
        <w:tc>
          <w:tcPr>
            <w:tcW w:w="389" w:type="dxa"/>
            <w:vMerge/>
          </w:tcPr>
          <w:p w14:paraId="359D108C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5909E2D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8547632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449D07EE" w14:textId="0B4753AE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9416" w:type="dxa"/>
            <w:gridSpan w:val="5"/>
            <w:tcBorders>
              <w:bottom w:val="single" w:sz="4" w:space="0" w:color="auto"/>
              <w:tr2bl w:val="nil"/>
            </w:tcBorders>
          </w:tcPr>
          <w:p w14:paraId="4D3911D2" w14:textId="77777777" w:rsidR="004719AA" w:rsidRPr="00D554B4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/>
                <w:sz w:val="14"/>
                <w:szCs w:val="16"/>
                <w:lang w:val="uk-UA"/>
              </w:rPr>
              <w:t>Бізнес-стратегія і менеджмент (Л)</w:t>
            </w:r>
          </w:p>
          <w:p w14:paraId="34EB5879" w14:textId="76A36024" w:rsidR="004719AA" w:rsidRPr="00D554B4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Джур О.Є.    (ЕМ-24, ЕМ-24у)</w:t>
            </w: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1BDB3BD" w14:textId="77777777" w:rsidR="004719AA" w:rsidRDefault="004719AA" w:rsidP="004719AA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Банківська система (Л)</w:t>
            </w:r>
          </w:p>
          <w:p w14:paraId="71F2036C" w14:textId="77777777" w:rsidR="004719AA" w:rsidRDefault="004719AA" w:rsidP="004719AA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Шевцова О.Й.     (ЕФ-24у)</w:t>
            </w:r>
          </w:p>
          <w:p w14:paraId="6C7A4383" w14:textId="54447AA2" w:rsidR="004719AA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Банківська система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43ADF9A4" w14:textId="297CED68" w:rsidR="004719AA" w:rsidRPr="005C6991" w:rsidRDefault="004719AA" w:rsidP="004719AA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Шевцова О.Й.     (ЕФ-24у)</w:t>
            </w:r>
          </w:p>
        </w:tc>
      </w:tr>
      <w:tr w:rsidR="004719AA" w:rsidRPr="007A65A3" w14:paraId="2E8BCC5E" w14:textId="77777777" w:rsidTr="00A34FC5">
        <w:tc>
          <w:tcPr>
            <w:tcW w:w="389" w:type="dxa"/>
            <w:vMerge/>
          </w:tcPr>
          <w:p w14:paraId="610ED784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16ECE67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28477D5D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440DB91" w14:textId="59A121EA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9416" w:type="dxa"/>
            <w:gridSpan w:val="5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B90A73" w14:textId="5AC44758" w:rsidR="004719AA" w:rsidRPr="00D554B4" w:rsidRDefault="004719AA" w:rsidP="004719AA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Інформаційні системи та технології підтримки економічної діяльності (Л)</w:t>
            </w:r>
          </w:p>
          <w:p w14:paraId="0597B75C" w14:textId="0F48B1B5" w:rsidR="004719AA" w:rsidRPr="00D554B4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="00BB182B" w:rsidRPr="00D554B4">
              <w:rPr>
                <w:rFonts w:ascii="Arial" w:hAnsi="Arial" w:cs="Arial"/>
                <w:sz w:val="14"/>
                <w:szCs w:val="14"/>
                <w:lang w:val="uk-UA"/>
              </w:rPr>
              <w:t>Бєлозерцев</w:t>
            </w:r>
            <w:proofErr w:type="spellEnd"/>
            <w:r w:rsidR="00BB182B"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В.С.   </w:t>
            </w:r>
          </w:p>
          <w:p w14:paraId="53C30975" w14:textId="77777777" w:rsidR="004719AA" w:rsidRPr="00D554B4" w:rsidRDefault="004719AA" w:rsidP="004719AA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6F2B11B7" w14:textId="28620769" w:rsidR="004719AA" w:rsidRPr="00D554B4" w:rsidRDefault="004719AA" w:rsidP="004719AA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/>
                <w:sz w:val="14"/>
                <w:szCs w:val="16"/>
                <w:lang w:val="uk-UA"/>
              </w:rPr>
              <w:t>Бізнес-стратегія і менеджмент (</w:t>
            </w:r>
            <w:proofErr w:type="spellStart"/>
            <w:r w:rsidRPr="00D554B4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D554B4"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0637D125" w14:textId="62539D34" w:rsidR="004719AA" w:rsidRPr="00D554B4" w:rsidRDefault="004719AA" w:rsidP="004719AA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Джур О.Є.    </w:t>
            </w: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B8C8AC0" w14:textId="77777777" w:rsidR="004719AA" w:rsidRDefault="004719AA" w:rsidP="004719AA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3F72B6E6" w14:textId="77777777" w:rsidR="004719AA" w:rsidRDefault="004719AA" w:rsidP="004719AA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4D651FFE" w14:textId="77777777" w:rsidR="004719AA" w:rsidRDefault="004719AA" w:rsidP="004719AA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243D4EE7" w14:textId="2EDF73AA" w:rsidR="004719AA" w:rsidRDefault="004719AA" w:rsidP="004719AA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Фінанси (Л)</w:t>
            </w:r>
          </w:p>
          <w:p w14:paraId="265F3BF4" w14:textId="6DB3B533" w:rsidR="004719AA" w:rsidRPr="00A34B87" w:rsidRDefault="004719AA" w:rsidP="004719AA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Макаренко Ю.П.</w:t>
            </w:r>
          </w:p>
        </w:tc>
      </w:tr>
      <w:tr w:rsidR="004719AA" w:rsidRPr="007A65A3" w14:paraId="0CC03C2A" w14:textId="77777777" w:rsidTr="00487AA1">
        <w:tc>
          <w:tcPr>
            <w:tcW w:w="389" w:type="dxa"/>
            <w:vMerge/>
          </w:tcPr>
          <w:p w14:paraId="442C0BFD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8D4BA94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0DCF2EE2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1EE1F8A" w14:textId="60465B82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739" w:type="dxa"/>
            <w:gridSpan w:val="4"/>
            <w:tcBorders>
              <w:tr2bl w:val="nil"/>
            </w:tcBorders>
            <w:shd w:val="clear" w:color="auto" w:fill="auto"/>
          </w:tcPr>
          <w:p w14:paraId="69D1C3A2" w14:textId="0E3D3F44" w:rsidR="004719AA" w:rsidRPr="00D554B4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1-072-2 Фінансово-економічні ризики (Л) (7)</w:t>
            </w:r>
            <w:r w:rsidR="00EF1E48"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</w:t>
            </w: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Адонін</w:t>
            </w:r>
            <w:proofErr w:type="spellEnd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С.В.</w:t>
            </w:r>
          </w:p>
          <w:p w14:paraId="373CE340" w14:textId="6A53F786" w:rsidR="004719AA" w:rsidRPr="00D554B4" w:rsidRDefault="004719AA" w:rsidP="00EF1E4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1-ф06-8 Бізнес в соціальних мережах (Л) (1)</w:t>
            </w:r>
            <w:r w:rsidR="00EF1E48"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</w:t>
            </w: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56114C1" w14:textId="66DA7860" w:rsidR="004719AA" w:rsidRPr="0061271F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1-072-2 Фінансово-економічні ризики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3</w:t>
            </w: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5E6DA3A" w14:textId="602DC991" w:rsidR="004719AA" w:rsidRPr="00A34B87" w:rsidRDefault="004719AA" w:rsidP="004719AA">
            <w:pPr>
              <w:jc w:val="center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Адонін</w:t>
            </w:r>
            <w:proofErr w:type="spellEnd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 С.В.</w:t>
            </w:r>
          </w:p>
        </w:tc>
        <w:tc>
          <w:tcPr>
            <w:tcW w:w="5104" w:type="dxa"/>
            <w:tcBorders>
              <w:tr2bl w:val="nil"/>
            </w:tcBorders>
            <w:shd w:val="clear" w:color="auto" w:fill="auto"/>
            <w:vAlign w:val="center"/>
          </w:tcPr>
          <w:p w14:paraId="7D4CC3CE" w14:textId="02C74151" w:rsidR="004719AA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487AA1">
              <w:rPr>
                <w:rFonts w:ascii="Arial" w:hAnsi="Arial" w:cs="Arial"/>
                <w:b/>
                <w:sz w:val="14"/>
                <w:szCs w:val="16"/>
                <w:lang w:val="uk-UA"/>
              </w:rPr>
              <w:t>1у-13-103 Емоційний інтелект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(1)</w:t>
            </w:r>
            <w:r w:rsidR="00EF1E48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          </w:t>
            </w:r>
            <w:r w:rsidRPr="00487AA1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487AA1">
              <w:rPr>
                <w:rFonts w:ascii="Arial" w:hAnsi="Arial" w:cs="Arial"/>
                <w:bCs/>
                <w:sz w:val="14"/>
                <w:szCs w:val="16"/>
                <w:lang w:val="uk-UA"/>
              </w:rPr>
              <w:t>Севериновська</w:t>
            </w:r>
            <w:proofErr w:type="spellEnd"/>
            <w:r w:rsidRPr="00487AA1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О.В.</w:t>
            </w:r>
          </w:p>
          <w:p w14:paraId="744EC3F3" w14:textId="1E305918" w:rsidR="004719AA" w:rsidRPr="00487AA1" w:rsidRDefault="004719AA" w:rsidP="00EF1E48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1-ф06-8 Бізнес в соціальних мережах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</w:t>
            </w: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  <w:r w:rsidR="00EF1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</w:t>
            </w:r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</w:tr>
      <w:tr w:rsidR="004719AA" w:rsidRPr="007A65A3" w14:paraId="1B45F2DE" w14:textId="77777777" w:rsidTr="0083784F">
        <w:tc>
          <w:tcPr>
            <w:tcW w:w="389" w:type="dxa"/>
            <w:vMerge/>
          </w:tcPr>
          <w:p w14:paraId="45D0C68A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55D6735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30710AFF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01E685FF" w14:textId="7BBF976C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739" w:type="dxa"/>
            <w:gridSpan w:val="4"/>
            <w:tcBorders>
              <w:tr2bl w:val="nil"/>
            </w:tcBorders>
            <w:shd w:val="clear" w:color="auto" w:fill="auto"/>
          </w:tcPr>
          <w:p w14:paraId="03AF3965" w14:textId="7F78E50A" w:rsidR="004719AA" w:rsidRPr="00D554B4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shd w:val="clear" w:color="auto" w:fill="auto"/>
          </w:tcPr>
          <w:p w14:paraId="74397C2E" w14:textId="77777777" w:rsidR="004719AA" w:rsidRPr="00A34B87" w:rsidRDefault="004719AA" w:rsidP="004719AA">
            <w:pPr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tr2bl w:val="nil"/>
            </w:tcBorders>
            <w:shd w:val="clear" w:color="auto" w:fill="auto"/>
          </w:tcPr>
          <w:p w14:paraId="583951CA" w14:textId="73BE8407" w:rsidR="004719AA" w:rsidRPr="0061271F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1-ф06-8 Бізнес в соціальних мережах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</w:t>
            </w: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C5DF326" w14:textId="2A03A51A" w:rsidR="004719AA" w:rsidRPr="00487AA1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</w:tr>
      <w:tr w:rsidR="004719AA" w:rsidRPr="007A65A3" w14:paraId="767FD4DF" w14:textId="77777777" w:rsidTr="0083784F">
        <w:tc>
          <w:tcPr>
            <w:tcW w:w="389" w:type="dxa"/>
            <w:shd w:val="clear" w:color="auto" w:fill="0D0D0D"/>
          </w:tcPr>
          <w:p w14:paraId="6582DE00" w14:textId="77777777" w:rsidR="004719AA" w:rsidRPr="007A65A3" w:rsidRDefault="004719AA" w:rsidP="004719AA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88B9E68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F48F803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39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3D5F6B13" w14:textId="77777777" w:rsidR="004719AA" w:rsidRPr="00D554B4" w:rsidRDefault="004719AA" w:rsidP="00471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9B8588" w14:textId="77777777" w:rsidR="004719AA" w:rsidRPr="00A34B87" w:rsidRDefault="004719AA" w:rsidP="00471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95E6CC7" w14:textId="77777777" w:rsidR="004719AA" w:rsidRPr="00A34B87" w:rsidRDefault="004719AA" w:rsidP="00471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4719AA" w:rsidRPr="00061702" w14:paraId="6B071A3E" w14:textId="77777777" w:rsidTr="0083784F">
        <w:tc>
          <w:tcPr>
            <w:tcW w:w="389" w:type="dxa"/>
            <w:vMerge w:val="restart"/>
            <w:textDirection w:val="btLr"/>
            <w:vAlign w:val="center"/>
          </w:tcPr>
          <w:p w14:paraId="21167343" w14:textId="77777777" w:rsidR="004719AA" w:rsidRPr="007A65A3" w:rsidRDefault="004719AA" w:rsidP="004719A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75509BBE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3038E95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134B483" w14:textId="4A81CB16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739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362433D" w14:textId="230D4B1B" w:rsidR="004719AA" w:rsidRPr="00D554B4" w:rsidRDefault="004719AA" w:rsidP="004719AA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7FC7FEC" w14:textId="14FDA342" w:rsidR="004719AA" w:rsidRPr="00A34B87" w:rsidRDefault="004719AA" w:rsidP="006964EE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 Поведінкова економіка: як емоції впливають на економічні рішення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2</w:t>
            </w:r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  <w:r w:rsidR="006964E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           </w:t>
            </w:r>
            <w:r w:rsidRPr="0061271F">
              <w:rPr>
                <w:rFonts w:ascii="Arial" w:hAnsi="Arial" w:cs="Arial"/>
                <w:sz w:val="14"/>
                <w:szCs w:val="16"/>
                <w:lang w:val="uk-UA"/>
              </w:rPr>
              <w:t>проф. Іванов Р.В.</w:t>
            </w: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07531DF" w14:textId="404B1963" w:rsidR="004719AA" w:rsidRPr="00562873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4719AA" w:rsidRPr="00A939AB" w14:paraId="3D993C95" w14:textId="77777777" w:rsidTr="0083784F">
        <w:tc>
          <w:tcPr>
            <w:tcW w:w="389" w:type="dxa"/>
            <w:vMerge/>
          </w:tcPr>
          <w:p w14:paraId="0A869B63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903D6F1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1D8ECE35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473A4C9" w14:textId="0A8992B6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739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09B54CA" w14:textId="2FBBCA25" w:rsidR="004719AA" w:rsidRPr="00D554B4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 Поведінкова економіка: як емоції впливають на економічні рішення (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(3)</w:t>
            </w:r>
            <w:r w:rsidR="006964EE" w:rsidRPr="00D554B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     </w:t>
            </w:r>
            <w:r w:rsidR="00A126D9"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="00A126D9" w:rsidRPr="00D554B4">
              <w:rPr>
                <w:rFonts w:ascii="Arial" w:hAnsi="Arial" w:cs="Arial"/>
                <w:sz w:val="14"/>
                <w:szCs w:val="14"/>
                <w:lang w:val="uk-UA"/>
              </w:rPr>
              <w:t>Катан</w:t>
            </w:r>
            <w:proofErr w:type="spellEnd"/>
            <w:r w:rsidR="00A126D9"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О.І.</w:t>
            </w:r>
          </w:p>
          <w:p w14:paraId="619EBFAE" w14:textId="77777777" w:rsidR="004719AA" w:rsidRPr="00D554B4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sz w:val="14"/>
                <w:szCs w:val="14"/>
                <w:lang w:val="uk-UA"/>
              </w:rPr>
              <w:t>1у-06-049 Тренінг-курс «Як заробляти гроші під час кризи» (Л) (3)</w:t>
            </w:r>
          </w:p>
          <w:p w14:paraId="6E24F830" w14:textId="10DE13C5" w:rsidR="004719AA" w:rsidRPr="00D554B4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D554B4">
              <w:rPr>
                <w:rFonts w:ascii="Arial" w:hAnsi="Arial" w:cs="Arial"/>
                <w:bCs/>
                <w:sz w:val="14"/>
                <w:szCs w:val="14"/>
                <w:lang w:val="uk-UA"/>
              </w:rPr>
              <w:t>Семенча</w:t>
            </w:r>
            <w:proofErr w:type="spellEnd"/>
            <w:r w:rsidRPr="00D554B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І.Є.</w:t>
            </w: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FBF6010" w14:textId="3A050948" w:rsidR="004719AA" w:rsidRPr="00A34B87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907F639" w14:textId="1E204948" w:rsidR="004719AA" w:rsidRPr="0061271F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>1у-06-049 Тренінг-курс «Як заробляти гроші під час кризи»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1</w:t>
            </w:r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387A0EDE" w14:textId="717DE05D" w:rsidR="004719AA" w:rsidRPr="00562873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>Семенча</w:t>
            </w:r>
            <w:proofErr w:type="spellEnd"/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І.Є.</w:t>
            </w:r>
          </w:p>
        </w:tc>
      </w:tr>
      <w:tr w:rsidR="004719AA" w:rsidRPr="00061702" w14:paraId="609BD30B" w14:textId="77777777" w:rsidTr="0083784F">
        <w:trPr>
          <w:trHeight w:val="343"/>
        </w:trPr>
        <w:tc>
          <w:tcPr>
            <w:tcW w:w="389" w:type="dxa"/>
            <w:vMerge/>
          </w:tcPr>
          <w:p w14:paraId="3AB5E31E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ED6B835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BEB55B6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60814F99" w14:textId="7E43FA22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739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14:paraId="69A67720" w14:textId="17959EBA" w:rsidR="004719AA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1108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1у-01-002 PR-риторика (Л) (4)</w:t>
            </w:r>
            <w:r w:rsidR="006964E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  </w:t>
            </w:r>
            <w:r w:rsidRPr="00211087">
              <w:rPr>
                <w:rFonts w:ascii="Arial" w:hAnsi="Arial" w:cs="Arial"/>
                <w:sz w:val="14"/>
                <w:szCs w:val="14"/>
                <w:lang w:val="uk-UA"/>
              </w:rPr>
              <w:t>доц. Самойленко В.В.</w:t>
            </w:r>
          </w:p>
          <w:p w14:paraId="10822B66" w14:textId="77777777" w:rsidR="004719AA" w:rsidRPr="0061271F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1у-06-046 Як відкрити стартап з нуля (Л) (1)</w:t>
            </w:r>
          </w:p>
          <w:p w14:paraId="47351BB5" w14:textId="77777777" w:rsidR="004719AA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235DD7A2" w14:textId="77777777" w:rsidR="004719AA" w:rsidRPr="0061271F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1-ф06-6 Тренінг-курс "Створення власного бізнесу" (Л) (3)</w:t>
            </w:r>
          </w:p>
          <w:p w14:paraId="4DF0710E" w14:textId="7F0F6265" w:rsidR="004719AA" w:rsidRPr="00A34B87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  <w:tc>
          <w:tcPr>
            <w:tcW w:w="4677" w:type="dxa"/>
            <w:tcBorders>
              <w:tr2bl w:val="nil"/>
            </w:tcBorders>
            <w:shd w:val="clear" w:color="auto" w:fill="auto"/>
            <w:vAlign w:val="center"/>
          </w:tcPr>
          <w:p w14:paraId="2CA02EAF" w14:textId="3C225890" w:rsidR="004719AA" w:rsidRPr="00A34B87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82BBA6E" w14:textId="73631B7C" w:rsidR="004719AA" w:rsidRPr="00DA4E77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4719AA" w:rsidRPr="008420B3" w14:paraId="4F0DB5B8" w14:textId="77777777" w:rsidTr="00EA3455">
        <w:trPr>
          <w:trHeight w:val="343"/>
        </w:trPr>
        <w:tc>
          <w:tcPr>
            <w:tcW w:w="389" w:type="dxa"/>
            <w:vMerge/>
          </w:tcPr>
          <w:p w14:paraId="54FC38F8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22521D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7AB18A42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25F6FEED" w14:textId="081205CF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739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14:paraId="6527765B" w14:textId="3D32A5F2" w:rsidR="004719AA" w:rsidRPr="0061271F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1у-06-046 Як відкрити стартап з нуля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68792AB6" w14:textId="77777777" w:rsidR="004719AA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7976CF25" w14:textId="77777777" w:rsidR="004719AA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1у-06-049 Тренінг-курс «Як заробляти гроші 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br/>
            </w:r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>під час кризи»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>) (3)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           </w:t>
            </w:r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>Семенча</w:t>
            </w:r>
            <w:proofErr w:type="spellEnd"/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І.Є.</w:t>
            </w:r>
          </w:p>
          <w:p w14:paraId="48587991" w14:textId="77777777" w:rsidR="004719AA" w:rsidRPr="0061271F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1-ф06-15 </w:t>
            </w:r>
            <w:proofErr w:type="spellStart"/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Офшоризація</w:t>
            </w:r>
            <w:proofErr w:type="spellEnd"/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світової економіки (Л) (3)</w:t>
            </w:r>
          </w:p>
          <w:p w14:paraId="0F9E9494" w14:textId="477F2DE0" w:rsidR="004719AA" w:rsidRPr="00ED35AF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6"/>
                <w:lang w:val="uk-UA"/>
              </w:rPr>
              <w:t>доц. Скрипник Н.Є.</w:t>
            </w:r>
          </w:p>
        </w:tc>
        <w:tc>
          <w:tcPr>
            <w:tcW w:w="4677" w:type="dxa"/>
            <w:tcBorders>
              <w:tr2bl w:val="nil"/>
            </w:tcBorders>
            <w:shd w:val="clear" w:color="auto" w:fill="auto"/>
            <w:vAlign w:val="center"/>
          </w:tcPr>
          <w:p w14:paraId="5D9AE651" w14:textId="069886FE" w:rsidR="004719AA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1у-06-048 Основи бізнесу та цифрові бізнес-комунікації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(3)</w:t>
            </w:r>
          </w:p>
          <w:p w14:paraId="51B6BA5F" w14:textId="1A829250" w:rsidR="004719AA" w:rsidRPr="00A34B87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  <w:tc>
          <w:tcPr>
            <w:tcW w:w="5104" w:type="dxa"/>
            <w:tcBorders>
              <w:tr2bl w:val="nil"/>
            </w:tcBorders>
            <w:shd w:val="clear" w:color="auto" w:fill="auto"/>
            <w:vAlign w:val="center"/>
          </w:tcPr>
          <w:p w14:paraId="6C2B8564" w14:textId="2E642E7C" w:rsidR="004719AA" w:rsidRPr="0061271F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>1у-06-049 Тренінг-курс «Як заробляти гроші під час кризи»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1</w:t>
            </w:r>
            <w:r w:rsidRPr="0061271F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25D28510" w14:textId="77777777" w:rsidR="004719AA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>Семенча</w:t>
            </w:r>
            <w:proofErr w:type="spellEnd"/>
            <w:r w:rsidRPr="0061271F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І.Є.</w:t>
            </w:r>
          </w:p>
          <w:p w14:paraId="184779F3" w14:textId="75F5AF3B" w:rsidR="004719AA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487AA1">
              <w:rPr>
                <w:rFonts w:ascii="Arial" w:hAnsi="Arial" w:cs="Arial"/>
                <w:b/>
                <w:sz w:val="14"/>
                <w:szCs w:val="16"/>
                <w:lang w:val="uk-UA"/>
              </w:rPr>
              <w:t>1у-06-050 Тренінг-курс «Доходи та заощадження родини"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 (19)</w:t>
            </w:r>
          </w:p>
          <w:p w14:paraId="6D812777" w14:textId="77777777" w:rsidR="004719AA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487AA1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Шевцова О.Й.</w:t>
            </w:r>
          </w:p>
          <w:p w14:paraId="0ED3FF03" w14:textId="370B160D" w:rsidR="004719AA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487AA1">
              <w:rPr>
                <w:rFonts w:ascii="Arial" w:hAnsi="Arial" w:cs="Arial"/>
                <w:b/>
                <w:sz w:val="14"/>
                <w:szCs w:val="16"/>
                <w:lang w:val="uk-UA"/>
              </w:rPr>
              <w:t>1у-13-103 Емоційний інтелект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 (1)</w:t>
            </w:r>
          </w:p>
          <w:p w14:paraId="6A18A8B9" w14:textId="7B3B29F5" w:rsidR="004719AA" w:rsidRPr="00A939AB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487AA1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Скорик О.Д.</w:t>
            </w:r>
          </w:p>
        </w:tc>
      </w:tr>
      <w:tr w:rsidR="004719AA" w:rsidRPr="007A65A3" w14:paraId="60134733" w14:textId="77777777" w:rsidTr="0083784F">
        <w:trPr>
          <w:trHeight w:val="343"/>
        </w:trPr>
        <w:tc>
          <w:tcPr>
            <w:tcW w:w="389" w:type="dxa"/>
            <w:vMerge/>
          </w:tcPr>
          <w:p w14:paraId="5C013EFD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6DA665F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55830B47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62FD36DB" w14:textId="1F548D45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739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14:paraId="1C931088" w14:textId="29B0779C" w:rsidR="004719AA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1108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1у-01-002 PR-риторика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21108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(4)</w:t>
            </w:r>
            <w:r w:rsidR="006964E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</w:t>
            </w:r>
            <w:r w:rsidRPr="00211087">
              <w:rPr>
                <w:rFonts w:ascii="Arial" w:hAnsi="Arial" w:cs="Arial"/>
                <w:sz w:val="14"/>
                <w:szCs w:val="14"/>
                <w:lang w:val="uk-UA"/>
              </w:rPr>
              <w:t>доц. Самойленко В.В.</w:t>
            </w:r>
          </w:p>
          <w:p w14:paraId="666D0045" w14:textId="1ECE6C60" w:rsidR="004719AA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211087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1у-01-010 Майстерність усного мовлення англійською мовою: стратегії та </w:t>
            </w:r>
            <w:proofErr w:type="spellStart"/>
            <w:r w:rsidRPr="00211087">
              <w:rPr>
                <w:rFonts w:ascii="Arial" w:hAnsi="Arial" w:cs="Arial"/>
                <w:b/>
                <w:sz w:val="14"/>
                <w:szCs w:val="16"/>
                <w:lang w:val="uk-UA"/>
              </w:rPr>
              <w:t>техніки_Кро</w:t>
            </w:r>
            <w:proofErr w:type="spellEnd"/>
            <w:r w:rsidRPr="00211087">
              <w:rPr>
                <w:rFonts w:ascii="Arial" w:hAnsi="Arial" w:cs="Arial"/>
                <w:b/>
                <w:sz w:val="14"/>
                <w:szCs w:val="16"/>
                <w:lang w:val="uk-UA"/>
              </w:rPr>
              <w:t>к1_Крок2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211087">
              <w:rPr>
                <w:rFonts w:ascii="Arial" w:hAnsi="Arial" w:cs="Arial"/>
                <w:b/>
                <w:sz w:val="14"/>
                <w:szCs w:val="16"/>
                <w:lang w:val="uk-UA"/>
              </w:rPr>
              <w:t>) (1)</w:t>
            </w:r>
            <w:r w:rsidR="006964EE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          </w:t>
            </w:r>
            <w:proofErr w:type="spellStart"/>
            <w:r w:rsidRPr="00211087">
              <w:rPr>
                <w:rFonts w:ascii="Arial" w:hAnsi="Arial" w:cs="Arial"/>
                <w:bCs/>
                <w:sz w:val="14"/>
                <w:szCs w:val="16"/>
                <w:lang w:val="uk-UA"/>
              </w:rPr>
              <w:t>викл</w:t>
            </w:r>
            <w:proofErr w:type="spellEnd"/>
            <w:r w:rsidRPr="00211087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211087">
              <w:rPr>
                <w:rFonts w:ascii="Arial" w:hAnsi="Arial" w:cs="Arial"/>
                <w:bCs/>
                <w:sz w:val="14"/>
                <w:szCs w:val="16"/>
                <w:lang w:val="uk-UA"/>
              </w:rPr>
              <w:t>Рябовол</w:t>
            </w:r>
            <w:proofErr w:type="spellEnd"/>
            <w:r w:rsidRPr="00211087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С.Л.</w:t>
            </w:r>
          </w:p>
          <w:p w14:paraId="7EB03E3E" w14:textId="4591ACB3" w:rsidR="004719AA" w:rsidRPr="00211087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21108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1у-04-031 Психологія спілкування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21108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(2)</w:t>
            </w:r>
          </w:p>
          <w:p w14:paraId="272E59E2" w14:textId="4A50BA66" w:rsidR="004719AA" w:rsidRPr="003108DA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11087">
              <w:rPr>
                <w:rFonts w:ascii="Arial" w:hAnsi="Arial" w:cs="Arial"/>
                <w:sz w:val="14"/>
                <w:szCs w:val="16"/>
                <w:lang w:val="uk-UA"/>
              </w:rPr>
              <w:t>доц. Лазаренко В.І.</w:t>
            </w:r>
          </w:p>
        </w:tc>
        <w:tc>
          <w:tcPr>
            <w:tcW w:w="4677" w:type="dxa"/>
            <w:tcBorders>
              <w:tr2bl w:val="nil"/>
            </w:tcBorders>
            <w:shd w:val="clear" w:color="auto" w:fill="auto"/>
            <w:vAlign w:val="center"/>
          </w:tcPr>
          <w:p w14:paraId="383B0347" w14:textId="16A1D639" w:rsidR="004719AA" w:rsidRPr="00A34B87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5104" w:type="dxa"/>
            <w:tcBorders>
              <w:tr2bl w:val="nil"/>
            </w:tcBorders>
            <w:shd w:val="clear" w:color="auto" w:fill="auto"/>
            <w:vAlign w:val="center"/>
          </w:tcPr>
          <w:p w14:paraId="73002195" w14:textId="77777777" w:rsidR="004719AA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487AA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(1)</w:t>
            </w:r>
          </w:p>
          <w:p w14:paraId="4AF97BE8" w14:textId="3A81E2A1" w:rsidR="004719AA" w:rsidRPr="00487AA1" w:rsidRDefault="004719AA" w:rsidP="004719A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487AA1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487AA1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487AA1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</w:tr>
      <w:tr w:rsidR="004719AA" w:rsidRPr="007A65A3" w14:paraId="2F6242A2" w14:textId="77777777" w:rsidTr="0083784F">
        <w:tc>
          <w:tcPr>
            <w:tcW w:w="389" w:type="dxa"/>
            <w:vMerge/>
          </w:tcPr>
          <w:p w14:paraId="5E9F5A26" w14:textId="77777777" w:rsidR="004719AA" w:rsidRPr="007A65A3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2524FDA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71BD5CD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3DB47DB" w14:textId="21E5C7C8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739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79265CC" w14:textId="2EC6CB82" w:rsidR="004719AA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1-072-2 Фінансово-економічні ризики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(7)</w:t>
            </w:r>
            <w:r w:rsidR="006964E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</w:t>
            </w:r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Адонін</w:t>
            </w:r>
            <w:proofErr w:type="spellEnd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 С.В.</w:t>
            </w:r>
          </w:p>
          <w:p w14:paraId="565818E7" w14:textId="0BDC482A" w:rsidR="004719AA" w:rsidRPr="0061271F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1-ф06-6 Тренінг-курс "Створення власного бізнесу"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(3)</w:t>
            </w:r>
          </w:p>
          <w:p w14:paraId="3648B845" w14:textId="77777777" w:rsidR="004719AA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  <w:p w14:paraId="1ED206BC" w14:textId="5ECF9240" w:rsidR="004719AA" w:rsidRPr="0061271F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1-ф06-15 </w:t>
            </w:r>
            <w:proofErr w:type="spellStart"/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Офшоризація</w:t>
            </w:r>
            <w:proofErr w:type="spellEnd"/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світової економіки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61271F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(3)</w:t>
            </w:r>
          </w:p>
          <w:p w14:paraId="6E607918" w14:textId="6672FF7F" w:rsidR="004719AA" w:rsidRPr="00A34B87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. Головко Л.С.</w:t>
            </w: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3E75C62" w14:textId="1A069EDD" w:rsidR="004719AA" w:rsidRPr="0061271F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1-072-2 Фінансово-економічні ризики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3</w:t>
            </w:r>
            <w:r w:rsidRPr="0061271F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6127413" w14:textId="5DCFC629" w:rsidR="004719AA" w:rsidRPr="00A34B87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Адонін</w:t>
            </w:r>
            <w:proofErr w:type="spellEnd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 С.В.</w:t>
            </w: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FE0CAEF" w14:textId="4EDB76C1" w:rsidR="004719AA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487AA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1-ф06-18 Біржовий ринок цінних паперів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(1)</w:t>
            </w:r>
          </w:p>
          <w:p w14:paraId="0CFBB52D" w14:textId="4DD628B0" w:rsidR="004719AA" w:rsidRPr="00A34B87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487AA1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487AA1">
              <w:rPr>
                <w:rFonts w:ascii="Arial" w:hAnsi="Arial" w:cs="Arial"/>
                <w:sz w:val="14"/>
                <w:szCs w:val="16"/>
                <w:lang w:val="uk-UA"/>
              </w:rPr>
              <w:t>Бобирь</w:t>
            </w:r>
            <w:proofErr w:type="spellEnd"/>
            <w:r w:rsidRPr="00487AA1">
              <w:rPr>
                <w:rFonts w:ascii="Arial" w:hAnsi="Arial" w:cs="Arial"/>
                <w:sz w:val="14"/>
                <w:szCs w:val="16"/>
                <w:lang w:val="uk-UA"/>
              </w:rPr>
              <w:t xml:space="preserve"> О.І.</w:t>
            </w:r>
          </w:p>
        </w:tc>
      </w:tr>
      <w:tr w:rsidR="004719AA" w:rsidRPr="007A65A3" w14:paraId="0EABB696" w14:textId="77777777" w:rsidTr="0083784F">
        <w:tc>
          <w:tcPr>
            <w:tcW w:w="389" w:type="dxa"/>
            <w:shd w:val="clear" w:color="auto" w:fill="0D0D0D"/>
          </w:tcPr>
          <w:p w14:paraId="67A31F09" w14:textId="77777777" w:rsidR="004719AA" w:rsidRPr="007A65A3" w:rsidRDefault="004719AA" w:rsidP="004719AA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7EA8278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7A9C2C80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39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546434E4" w14:textId="77777777" w:rsidR="004719AA" w:rsidRPr="00A34B87" w:rsidRDefault="004719AA" w:rsidP="00471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4DFB8D" w14:textId="77777777" w:rsidR="004719AA" w:rsidRPr="00A34B87" w:rsidRDefault="004719AA" w:rsidP="00471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04" w:type="dxa"/>
            <w:shd w:val="clear" w:color="auto" w:fill="000000" w:themeFill="text1"/>
          </w:tcPr>
          <w:p w14:paraId="01B81935" w14:textId="77777777" w:rsidR="004719AA" w:rsidRPr="00A34B87" w:rsidRDefault="004719AA" w:rsidP="004719A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4719AA" w:rsidRPr="007A65A3" w14:paraId="7142522D" w14:textId="77777777" w:rsidTr="00A4031F">
        <w:tc>
          <w:tcPr>
            <w:tcW w:w="389" w:type="dxa"/>
            <w:vMerge w:val="restart"/>
            <w:textDirection w:val="btLr"/>
            <w:vAlign w:val="center"/>
          </w:tcPr>
          <w:p w14:paraId="6C885209" w14:textId="77777777" w:rsidR="004719AA" w:rsidRPr="007A65A3" w:rsidRDefault="004719AA" w:rsidP="004719A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44C0274B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11DC3294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734940A" w14:textId="478D2158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739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BBA7BC8" w14:textId="0EFB0D60" w:rsidR="004719AA" w:rsidRPr="00636103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D7B06A4" w14:textId="1EDBD288" w:rsidR="004719AA" w:rsidRPr="00A34B87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5B01F" w14:textId="1E5BCE2C" w:rsidR="004719AA" w:rsidRPr="00A34B87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4719AA" w:rsidRPr="00F241B7" w14:paraId="5B6D950F" w14:textId="77777777" w:rsidTr="00AF78BD">
        <w:tc>
          <w:tcPr>
            <w:tcW w:w="389" w:type="dxa"/>
            <w:vMerge/>
            <w:textDirection w:val="btLr"/>
            <w:vAlign w:val="center"/>
          </w:tcPr>
          <w:p w14:paraId="18577C0A" w14:textId="77777777" w:rsidR="004719AA" w:rsidRPr="007A65A3" w:rsidRDefault="004719AA" w:rsidP="004719A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F3E507D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1452C4C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3FFBCA5" w14:textId="65C14FA0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739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D5A19F1" w14:textId="72F43736" w:rsidR="004719AA" w:rsidRPr="00A34FC5" w:rsidRDefault="004719AA" w:rsidP="004719A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DCCA47F" w14:textId="00EF2F3F" w:rsidR="004719AA" w:rsidRPr="00A34B87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B8927F1" w14:textId="0D3EC1EB" w:rsidR="004719AA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Фінанси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3A189088" w14:textId="3BA1FC4F" w:rsidR="004719AA" w:rsidRPr="00A34B87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Макаренко Ю.П.</w:t>
            </w:r>
          </w:p>
        </w:tc>
      </w:tr>
      <w:tr w:rsidR="004719AA" w:rsidRPr="007A65A3" w14:paraId="6F99A3C2" w14:textId="77777777" w:rsidTr="004719AA">
        <w:tc>
          <w:tcPr>
            <w:tcW w:w="389" w:type="dxa"/>
            <w:vMerge/>
            <w:textDirection w:val="btLr"/>
            <w:vAlign w:val="center"/>
          </w:tcPr>
          <w:p w14:paraId="15FC509F" w14:textId="77777777" w:rsidR="004719AA" w:rsidRPr="007A65A3" w:rsidRDefault="004719AA" w:rsidP="004719AA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BAD9405" w14:textId="77777777" w:rsidR="004719AA" w:rsidRPr="007A65A3" w:rsidRDefault="004719AA" w:rsidP="004719A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F2BFECD" w14:textId="77777777" w:rsidR="004719AA" w:rsidRDefault="004719AA" w:rsidP="004719A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2B778B79" w14:textId="55DAEEDD" w:rsidR="004719AA" w:rsidRPr="007A65A3" w:rsidRDefault="004719AA" w:rsidP="004719A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236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8CF9B2A" w14:textId="0A84EFF2" w:rsidR="004719AA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Економіко-статистичний аналіз бізнес-процесів (ЛЗ)</w:t>
            </w:r>
          </w:p>
          <w:p w14:paraId="129AF775" w14:textId="2FFD5A5E" w:rsidR="004719AA" w:rsidRPr="00A34B87" w:rsidRDefault="00EF1E48" w:rsidP="00EF1E4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F1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п/г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EF1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</w:t>
            </w:r>
            <w:r w:rsidR="004719AA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="004719AA">
              <w:rPr>
                <w:rFonts w:ascii="Arial" w:hAnsi="Arial" w:cs="Arial"/>
                <w:sz w:val="14"/>
                <w:szCs w:val="14"/>
                <w:lang w:val="uk-UA"/>
              </w:rPr>
              <w:t>Тростянська</w:t>
            </w:r>
            <w:proofErr w:type="spellEnd"/>
            <w:r w:rsidR="004719AA">
              <w:rPr>
                <w:rFonts w:ascii="Arial" w:hAnsi="Arial" w:cs="Arial"/>
                <w:sz w:val="14"/>
                <w:szCs w:val="14"/>
                <w:lang w:val="uk-UA"/>
              </w:rPr>
              <w:t xml:space="preserve"> К.М.</w:t>
            </w:r>
          </w:p>
        </w:tc>
        <w:tc>
          <w:tcPr>
            <w:tcW w:w="2370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1EC46F8" w14:textId="28F5D69B" w:rsidR="004719AA" w:rsidRPr="00D554B4" w:rsidRDefault="004719AA" w:rsidP="004719A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Економіко-статистичний аналіз бізнес-процесів (ЛЗ)</w:t>
            </w:r>
          </w:p>
          <w:p w14:paraId="70210D04" w14:textId="27E531A3" w:rsidR="004719AA" w:rsidRPr="00D554B4" w:rsidRDefault="00EF1E48" w:rsidP="00EF1E4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п/г 2       </w:t>
            </w:r>
            <w:r w:rsidR="004719AA"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="004719AA" w:rsidRPr="00D554B4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="004719AA" w:rsidRPr="00D554B4">
              <w:rPr>
                <w:rFonts w:ascii="Arial" w:hAnsi="Arial" w:cs="Arial"/>
                <w:sz w:val="14"/>
                <w:szCs w:val="14"/>
                <w:lang w:val="uk-UA"/>
              </w:rPr>
              <w:t>. Романова О.В.</w:t>
            </w: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0E74820" w14:textId="3F7243F1" w:rsidR="004719AA" w:rsidRPr="00D554B4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D554B4"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  <w:t>до 11.05.2025</w:t>
            </w:r>
          </w:p>
          <w:p w14:paraId="3ED5F636" w14:textId="7FCDB009" w:rsidR="004719AA" w:rsidRPr="00D554B4" w:rsidRDefault="004719AA" w:rsidP="004719A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sz w:val="14"/>
                <w:szCs w:val="14"/>
                <w:lang w:val="uk-UA"/>
              </w:rPr>
              <w:t>Економіко-математичні методи та моделі: економетрика (Л)</w:t>
            </w:r>
          </w:p>
          <w:p w14:paraId="1FC04799" w14:textId="3132AAC2" w:rsidR="004719AA" w:rsidRPr="00D554B4" w:rsidRDefault="004719AA" w:rsidP="004719AA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Небаба</w:t>
            </w:r>
            <w:proofErr w:type="spellEnd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Н.О.</w:t>
            </w:r>
          </w:p>
        </w:tc>
        <w:tc>
          <w:tcPr>
            <w:tcW w:w="5104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E6BAB9D" w14:textId="77777777" w:rsidR="004719AA" w:rsidRDefault="004719AA" w:rsidP="004719A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Фінанси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1A4784A7" w14:textId="77777777" w:rsidR="004719AA" w:rsidRDefault="004719AA" w:rsidP="004719AA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Макаренко Ю.П.</w:t>
            </w:r>
          </w:p>
          <w:p w14:paraId="55CC432C" w14:textId="77777777" w:rsidR="004719AA" w:rsidRDefault="004719AA" w:rsidP="004719AA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Страхування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2134547B" w14:textId="7C7DF0F3" w:rsidR="004719AA" w:rsidRPr="00636103" w:rsidRDefault="004719AA" w:rsidP="004719AA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Адонін</w:t>
            </w:r>
            <w:proofErr w:type="spellEnd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 С.В.</w:t>
            </w:r>
          </w:p>
        </w:tc>
      </w:tr>
      <w:tr w:rsidR="008C5CEA" w:rsidRPr="007A65A3" w14:paraId="3012E5E5" w14:textId="77777777" w:rsidTr="00AF78BD">
        <w:tc>
          <w:tcPr>
            <w:tcW w:w="389" w:type="dxa"/>
            <w:vMerge/>
          </w:tcPr>
          <w:p w14:paraId="742C48B4" w14:textId="77777777" w:rsidR="008C5CEA" w:rsidRPr="007A65A3" w:rsidRDefault="008C5CEA" w:rsidP="008C5CE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1EE0BB6" w14:textId="77777777" w:rsidR="008C5CEA" w:rsidRPr="007A65A3" w:rsidRDefault="008C5CEA" w:rsidP="008C5CE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6CD5F4C6" w14:textId="77777777" w:rsidR="008C5CEA" w:rsidRDefault="008C5CEA" w:rsidP="008C5CE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8B43D04" w14:textId="671C4231" w:rsidR="008C5CEA" w:rsidRPr="007A65A3" w:rsidRDefault="008C5CEA" w:rsidP="008C5CE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739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8910ED8" w14:textId="77777777" w:rsidR="008C5CEA" w:rsidRPr="00D554B4" w:rsidRDefault="008C5CEA" w:rsidP="008C5CE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Економіко-статистичний аналіз бізнес-процесів (Л)</w:t>
            </w:r>
          </w:p>
          <w:p w14:paraId="7F856B06" w14:textId="2FF350C8" w:rsidR="008C5CEA" w:rsidRPr="00D554B4" w:rsidRDefault="008C5CEA" w:rsidP="008C5CE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Небаба</w:t>
            </w:r>
            <w:proofErr w:type="spellEnd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Н.О.</w:t>
            </w:r>
          </w:p>
        </w:tc>
        <w:tc>
          <w:tcPr>
            <w:tcW w:w="4677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46EDA1B" w14:textId="77777777" w:rsidR="008C5CEA" w:rsidRPr="00D554B4" w:rsidRDefault="008C5CEA" w:rsidP="008C5CEA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sz w:val="14"/>
                <w:szCs w:val="14"/>
                <w:lang w:val="uk-UA"/>
              </w:rPr>
              <w:t>Економіко-математичні методи та моделі: економетрика (ЛЗ)</w:t>
            </w:r>
          </w:p>
          <w:p w14:paraId="16188C40" w14:textId="4BB2024B" w:rsidR="008C5CEA" w:rsidRPr="00D554B4" w:rsidRDefault="008C5CEA" w:rsidP="008C5CE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Катан</w:t>
            </w:r>
            <w:proofErr w:type="spellEnd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О.І.</w:t>
            </w: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6919550" w14:textId="23E8D2F1" w:rsidR="008C5CEA" w:rsidRDefault="008C5CEA" w:rsidP="008C5CE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Страхування (Л)</w:t>
            </w:r>
          </w:p>
          <w:p w14:paraId="46C93569" w14:textId="6D03DBBB" w:rsidR="008C5CEA" w:rsidRPr="00A34B87" w:rsidRDefault="008C5CEA" w:rsidP="008C5CE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>Адонін</w:t>
            </w:r>
            <w:proofErr w:type="spellEnd"/>
            <w:r w:rsidRPr="0061271F">
              <w:rPr>
                <w:rFonts w:ascii="Arial" w:hAnsi="Arial" w:cs="Arial"/>
                <w:sz w:val="14"/>
                <w:szCs w:val="14"/>
                <w:lang w:val="uk-UA"/>
              </w:rPr>
              <w:t xml:space="preserve"> С.В.</w:t>
            </w:r>
          </w:p>
        </w:tc>
      </w:tr>
      <w:tr w:rsidR="008C5CEA" w:rsidRPr="007A65A3" w14:paraId="411B3AAD" w14:textId="77777777" w:rsidTr="00AF78BD">
        <w:tc>
          <w:tcPr>
            <w:tcW w:w="389" w:type="dxa"/>
            <w:vMerge/>
          </w:tcPr>
          <w:p w14:paraId="600A597B" w14:textId="77777777" w:rsidR="008C5CEA" w:rsidRPr="007A65A3" w:rsidRDefault="008C5CEA" w:rsidP="008C5CE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817B4FB" w14:textId="77777777" w:rsidR="008C5CEA" w:rsidRPr="007A65A3" w:rsidRDefault="008C5CEA" w:rsidP="008C5CE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067081C8" w14:textId="77777777" w:rsidR="008C5CEA" w:rsidRDefault="008C5CEA" w:rsidP="008C5CE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8BCA0DD" w14:textId="252F8071" w:rsidR="008C5CEA" w:rsidRPr="007A65A3" w:rsidRDefault="008C5CEA" w:rsidP="008C5CE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3138" w:type="dxa"/>
            <w:gridSpan w:val="2"/>
            <w:tcBorders>
              <w:tr2bl w:val="nil"/>
            </w:tcBorders>
            <w:shd w:val="clear" w:color="auto" w:fill="auto"/>
          </w:tcPr>
          <w:p w14:paraId="396A786F" w14:textId="77777777" w:rsidR="008C5CEA" w:rsidRPr="000F682B" w:rsidRDefault="008C5CEA" w:rsidP="008C5CE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6278" w:type="dxa"/>
            <w:gridSpan w:val="3"/>
            <w:tcBorders>
              <w:tr2bl w:val="nil"/>
            </w:tcBorders>
            <w:shd w:val="clear" w:color="auto" w:fill="auto"/>
          </w:tcPr>
          <w:p w14:paraId="199496B3" w14:textId="0226CE82" w:rsidR="008C5CEA" w:rsidRPr="00D554B4" w:rsidRDefault="008C5CEA" w:rsidP="008C5CE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Інформаційні системи та технології підтримки економічної діяльності (ЛЗ)</w:t>
            </w:r>
          </w:p>
          <w:p w14:paraId="5A642597" w14:textId="19DBFD6A" w:rsidR="008C5CEA" w:rsidRPr="00D554B4" w:rsidRDefault="008C5CEA" w:rsidP="008C5CE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п/г 2                         </w:t>
            </w: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="00BB182B" w:rsidRPr="00D554B4">
              <w:rPr>
                <w:rFonts w:ascii="Arial" w:hAnsi="Arial" w:cs="Arial"/>
                <w:sz w:val="14"/>
                <w:szCs w:val="14"/>
                <w:lang w:val="uk-UA"/>
              </w:rPr>
              <w:t>Бєлозерцев</w:t>
            </w:r>
            <w:proofErr w:type="spellEnd"/>
            <w:r w:rsidR="00BB182B"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В.С.   </w:t>
            </w:r>
          </w:p>
        </w:tc>
        <w:tc>
          <w:tcPr>
            <w:tcW w:w="5104" w:type="dxa"/>
            <w:tcBorders>
              <w:bottom w:val="single" w:sz="4" w:space="0" w:color="auto"/>
              <w:tr2bl w:val="nil"/>
            </w:tcBorders>
          </w:tcPr>
          <w:p w14:paraId="4F02FFC6" w14:textId="69515A9B" w:rsidR="008C5CEA" w:rsidRPr="000F682B" w:rsidRDefault="008C5CEA" w:rsidP="008C5CEA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C5CEA" w:rsidRPr="007A65A3" w14:paraId="10BD2A01" w14:textId="77777777" w:rsidTr="0083784F">
        <w:tc>
          <w:tcPr>
            <w:tcW w:w="389" w:type="dxa"/>
            <w:vMerge/>
          </w:tcPr>
          <w:p w14:paraId="4CA6E054" w14:textId="77777777" w:rsidR="008C5CEA" w:rsidRPr="007A65A3" w:rsidRDefault="008C5CEA" w:rsidP="008C5CEA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F8DC6B" w14:textId="77777777" w:rsidR="008C5CEA" w:rsidRPr="007A65A3" w:rsidRDefault="008C5CEA" w:rsidP="008C5CE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22DB5741" w14:textId="77777777" w:rsidR="008C5CEA" w:rsidRDefault="008C5CEA" w:rsidP="008C5CE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830EBB8" w14:textId="53AF21BE" w:rsidR="008C5CEA" w:rsidRPr="007A65A3" w:rsidRDefault="008C5CEA" w:rsidP="008C5CEA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739" w:type="dxa"/>
            <w:gridSpan w:val="4"/>
          </w:tcPr>
          <w:p w14:paraId="67CFD605" w14:textId="77777777" w:rsidR="008C5CEA" w:rsidRPr="000F682B" w:rsidRDefault="008C5CEA" w:rsidP="008C5CE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677" w:type="dxa"/>
            <w:vAlign w:val="center"/>
          </w:tcPr>
          <w:p w14:paraId="2B527867" w14:textId="77777777" w:rsidR="008C5CEA" w:rsidRPr="000F682B" w:rsidRDefault="008C5CEA" w:rsidP="008C5CE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104" w:type="dxa"/>
            <w:tcBorders>
              <w:tr2bl w:val="nil"/>
            </w:tcBorders>
          </w:tcPr>
          <w:p w14:paraId="15E1C131" w14:textId="77777777" w:rsidR="008C5CEA" w:rsidRPr="000F682B" w:rsidRDefault="008C5CEA" w:rsidP="008C5CEA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8C5CEA" w:rsidRPr="007A65A3" w14:paraId="5D173DAA" w14:textId="77777777" w:rsidTr="0083784F">
        <w:tc>
          <w:tcPr>
            <w:tcW w:w="389" w:type="dxa"/>
            <w:shd w:val="clear" w:color="auto" w:fill="0D0D0D"/>
          </w:tcPr>
          <w:p w14:paraId="44011A7E" w14:textId="77777777" w:rsidR="008C5CEA" w:rsidRPr="007A65A3" w:rsidRDefault="008C5CEA" w:rsidP="008C5CEA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9621B1A" w14:textId="77777777" w:rsidR="008C5CEA" w:rsidRPr="007A65A3" w:rsidRDefault="008C5CEA" w:rsidP="008C5CEA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3B6B1A7" w14:textId="77777777" w:rsidR="008C5CEA" w:rsidRPr="007A65A3" w:rsidRDefault="008C5CEA" w:rsidP="008C5CEA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39" w:type="dxa"/>
            <w:gridSpan w:val="4"/>
            <w:shd w:val="clear" w:color="auto" w:fill="0D0D0D"/>
          </w:tcPr>
          <w:p w14:paraId="52CA1B39" w14:textId="77777777" w:rsidR="008C5CEA" w:rsidRPr="007A65A3" w:rsidRDefault="008C5CEA" w:rsidP="008C5CE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77" w:type="dxa"/>
            <w:shd w:val="clear" w:color="auto" w:fill="0D0D0D"/>
          </w:tcPr>
          <w:p w14:paraId="2E834575" w14:textId="77777777" w:rsidR="008C5CEA" w:rsidRPr="007A65A3" w:rsidRDefault="008C5CEA" w:rsidP="008C5CE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04" w:type="dxa"/>
            <w:shd w:val="clear" w:color="auto" w:fill="0D0D0D"/>
          </w:tcPr>
          <w:p w14:paraId="7D0C549E" w14:textId="77777777" w:rsidR="008C5CEA" w:rsidRPr="007A65A3" w:rsidRDefault="008C5CEA" w:rsidP="008C5CEA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8C5CEA" w:rsidRPr="007A65A3" w14:paraId="42943FC0" w14:textId="77777777" w:rsidTr="0083784F">
        <w:trPr>
          <w:cantSplit/>
          <w:trHeight w:val="792"/>
        </w:trPr>
        <w:tc>
          <w:tcPr>
            <w:tcW w:w="389" w:type="dxa"/>
            <w:textDirection w:val="btLr"/>
            <w:vAlign w:val="center"/>
          </w:tcPr>
          <w:p w14:paraId="5FA57DCB" w14:textId="77777777" w:rsidR="008C5CEA" w:rsidRPr="007A65A3" w:rsidRDefault="008C5CEA" w:rsidP="008C5CEA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6AD7C92F" w14:textId="77777777" w:rsidR="008C5CEA" w:rsidRPr="007A65A3" w:rsidRDefault="008C5CEA" w:rsidP="008C5CEA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734DF440" w14:textId="77777777" w:rsidR="008C5CEA" w:rsidRPr="007A65A3" w:rsidRDefault="008C5CEA" w:rsidP="008C5CEA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739" w:type="dxa"/>
            <w:gridSpan w:val="4"/>
            <w:vAlign w:val="center"/>
          </w:tcPr>
          <w:p w14:paraId="10A035E9" w14:textId="77777777" w:rsidR="008C5CEA" w:rsidRPr="007A65A3" w:rsidRDefault="008C5CEA" w:rsidP="008C5CE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677" w:type="dxa"/>
            <w:vAlign w:val="center"/>
          </w:tcPr>
          <w:p w14:paraId="6D40EC74" w14:textId="77777777" w:rsidR="008C5CEA" w:rsidRPr="007A65A3" w:rsidRDefault="008C5CEA" w:rsidP="008C5CEA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5104" w:type="dxa"/>
            <w:vAlign w:val="center"/>
          </w:tcPr>
          <w:p w14:paraId="6EBC22E9" w14:textId="77777777" w:rsidR="008C5CEA" w:rsidRPr="007A65A3" w:rsidRDefault="008C5CEA" w:rsidP="008C5CEA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4C5E935F" w14:textId="77777777" w:rsidR="0063757D" w:rsidRPr="007A65A3" w:rsidRDefault="0063757D" w:rsidP="000B409C">
      <w:pPr>
        <w:jc w:val="center"/>
        <w:rPr>
          <w:rFonts w:ascii="Arial" w:hAnsi="Arial" w:cs="Arial"/>
          <w:b/>
          <w:bCs/>
          <w:sz w:val="16"/>
          <w:szCs w:val="12"/>
          <w:lang w:val="uk-UA"/>
        </w:rPr>
      </w:pPr>
    </w:p>
    <w:p w14:paraId="71B837F0" w14:textId="215B24E7" w:rsidR="000C4D2D" w:rsidRPr="007A65A3" w:rsidRDefault="000C4D2D" w:rsidP="00C878FE">
      <w:pPr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  <w:r w:rsidR="000F682B"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19259827" w14:textId="77777777" w:rsidR="008C2FE6" w:rsidRDefault="008C2FE6" w:rsidP="00BA49D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4346EDF8" w14:textId="456D9CCF" w:rsidR="00471807" w:rsidRPr="007A65A3" w:rsidRDefault="00471807" w:rsidP="00BA49D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13241FA2" w14:textId="77777777" w:rsidR="00471807" w:rsidRPr="007A65A3" w:rsidRDefault="00471807" w:rsidP="0047180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 w:rsidR="00A41E96"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49C39B97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0"/>
          <w:szCs w:val="16"/>
          <w:lang w:val="uk-UA"/>
        </w:rPr>
      </w:pPr>
    </w:p>
    <w:p w14:paraId="7034CBA4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34753FF9" w14:textId="77777777" w:rsidR="000C4D2D" w:rsidRDefault="000C4D2D" w:rsidP="000C4D2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04ECF093" w14:textId="6E982148" w:rsidR="00E327FE" w:rsidRPr="00F149B1" w:rsidRDefault="00E327FE" w:rsidP="00E327FE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z w:val="16"/>
          <w:szCs w:val="16"/>
          <w:lang w:val="uk-UA"/>
        </w:rPr>
        <w:t>В.о.</w:t>
      </w:r>
      <w:r w:rsidR="00845B9D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uk-UA"/>
        </w:rPr>
        <w:t>п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10D5F49F" w14:textId="77777777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7B163A98" w14:textId="1B8D0F20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211087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211087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ED2DA53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1A0E546F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0B2B2A55" w14:textId="77777777" w:rsidR="00211087" w:rsidRPr="002148FE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</w:p>
    <w:p w14:paraId="1203AB77" w14:textId="2A2BE50B" w:rsidR="00211087" w:rsidRPr="002148FE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6D7114" w:rsidRPr="006D7114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31D5AAA1" w14:textId="77777777" w:rsidR="00211087" w:rsidRPr="00C62F84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 xml:space="preserve">5 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р. по 2</w:t>
      </w:r>
      <w:r>
        <w:rPr>
          <w:rFonts w:ascii="Arial" w:hAnsi="Arial" w:cs="Arial"/>
          <w:b/>
          <w:bCs/>
          <w:sz w:val="16"/>
          <w:szCs w:val="16"/>
          <w:lang w:val="uk-UA"/>
        </w:rPr>
        <w:t>4.05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6CFFB761" w14:textId="77777777" w:rsidR="00211087" w:rsidRPr="00C62F84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92AFCBA" w14:textId="77777777" w:rsidR="00211087" w:rsidRPr="00C62F84" w:rsidRDefault="00211087" w:rsidP="00211087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1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667A85CF" w14:textId="77777777" w:rsidR="00B47E9B" w:rsidRDefault="00B47E9B" w:rsidP="00B47E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tbl>
      <w:tblPr>
        <w:tblW w:w="15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364"/>
        <w:gridCol w:w="561"/>
        <w:gridCol w:w="4819"/>
        <w:gridCol w:w="4819"/>
        <w:gridCol w:w="4819"/>
      </w:tblGrid>
      <w:tr w:rsidR="00211087" w:rsidRPr="00A34B87" w14:paraId="2BD07243" w14:textId="0A90F3FD" w:rsidTr="000D3086">
        <w:trPr>
          <w:cantSplit/>
          <w:trHeight w:val="487"/>
        </w:trPr>
        <w:tc>
          <w:tcPr>
            <w:tcW w:w="390" w:type="dxa"/>
            <w:textDirection w:val="btLr"/>
            <w:vAlign w:val="center"/>
          </w:tcPr>
          <w:p w14:paraId="692FCE68" w14:textId="77777777" w:rsidR="00211087" w:rsidRPr="00A34B87" w:rsidRDefault="00211087" w:rsidP="006F7AE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6A0E5B33" w14:textId="77777777" w:rsidR="00211087" w:rsidRPr="00A34B87" w:rsidRDefault="00211087" w:rsidP="006F7AE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43CD9130" w14:textId="77777777" w:rsidR="00211087" w:rsidRPr="00A34B87" w:rsidRDefault="00211087" w:rsidP="006F7AE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4047BA3A" w14:textId="07C78CC6" w:rsidR="00211087" w:rsidRPr="00A34B87" w:rsidRDefault="00211087" w:rsidP="006F7AE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ЕН-2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7E03C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11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AC00A1B" w14:textId="3DABFC6F" w:rsidR="00211087" w:rsidRPr="00A34B87" w:rsidRDefault="00211087" w:rsidP="006F7AE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ЕГ-2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F35B14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29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5ECF6AA" w14:textId="12E5F2F6" w:rsidR="00211087" w:rsidRPr="00A34B87" w:rsidRDefault="00211087" w:rsidP="006F7AE3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18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211087" w:rsidRPr="00A34B87" w14:paraId="7AE023DC" w14:textId="1EBFDC15" w:rsidTr="000D3086">
        <w:trPr>
          <w:cantSplit/>
          <w:trHeight w:val="454"/>
        </w:trPr>
        <w:tc>
          <w:tcPr>
            <w:tcW w:w="390" w:type="dxa"/>
            <w:vMerge w:val="restart"/>
            <w:textDirection w:val="btLr"/>
            <w:vAlign w:val="center"/>
          </w:tcPr>
          <w:p w14:paraId="76BC3141" w14:textId="77777777" w:rsidR="00211087" w:rsidRPr="00A34B87" w:rsidRDefault="00211087" w:rsidP="0094724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34B87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2CBA7E4E" w14:textId="77777777" w:rsidR="00211087" w:rsidRPr="00A34B87" w:rsidRDefault="00211087" w:rsidP="0094724E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1A1BD3FC" w14:textId="77777777" w:rsidR="00211087" w:rsidRDefault="00211087" w:rsidP="0094724E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3C7C43B" w14:textId="38A03A1F" w:rsidR="00211087" w:rsidRPr="00A34B87" w:rsidRDefault="00211087" w:rsidP="0094724E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shd w:val="clear" w:color="auto" w:fill="auto"/>
            <w:vAlign w:val="bottom"/>
          </w:tcPr>
          <w:p w14:paraId="01BFE7D3" w14:textId="12F80DE4" w:rsidR="00211087" w:rsidRPr="00A34B87" w:rsidRDefault="00211087" w:rsidP="0094724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4350993D" w14:textId="77777777" w:rsidR="00211087" w:rsidRDefault="00211087" w:rsidP="0094724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7D6FB87E" w14:textId="77777777" w:rsidR="000D3086" w:rsidRDefault="000D3086" w:rsidP="0094724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14B43FD7" w14:textId="77777777" w:rsidR="000D3086" w:rsidRDefault="000D3086" w:rsidP="0094724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Економіка та ціноутворення </w:t>
            </w:r>
          </w:p>
          <w:p w14:paraId="0000878A" w14:textId="3AF644A5" w:rsidR="000D3086" w:rsidRDefault="000D3086" w:rsidP="0094724E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на підприємствах сфери гостинності (Л)</w:t>
            </w:r>
          </w:p>
          <w:p w14:paraId="3A2D3BB5" w14:textId="1E22DFF4" w:rsidR="000D3086" w:rsidRPr="000D3086" w:rsidRDefault="000D3086" w:rsidP="0094724E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center"/>
          </w:tcPr>
          <w:p w14:paraId="416AE314" w14:textId="66E24C85" w:rsidR="00211087" w:rsidRDefault="00211087" w:rsidP="0094724E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</w:p>
        </w:tc>
      </w:tr>
      <w:tr w:rsidR="000D3086" w:rsidRPr="00A34B87" w14:paraId="7E18EA0B" w14:textId="3C963AC0" w:rsidTr="000D3086">
        <w:tc>
          <w:tcPr>
            <w:tcW w:w="390" w:type="dxa"/>
            <w:vMerge/>
          </w:tcPr>
          <w:p w14:paraId="03CCB9C5" w14:textId="77777777" w:rsidR="000D3086" w:rsidRPr="00A34B87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FFF5E02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0F55AA96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6BF88DE8" w14:textId="647DFDC1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80A2DA" w14:textId="77777777" w:rsidR="000D3086" w:rsidRPr="00A34FC5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39524FF8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  <w:p w14:paraId="0BD63686" w14:textId="77777777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1674E4A3" w14:textId="1D98D954" w:rsidR="000D3086" w:rsidRPr="00A34FC5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3968EE6C" w14:textId="25D2A88C" w:rsidR="000D3086" w:rsidRPr="007E1607" w:rsidRDefault="000D3086" w:rsidP="000D308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6CEE23C" w14:textId="77777777" w:rsidR="000D3086" w:rsidRPr="00A34FC5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79CA1214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  <w:p w14:paraId="582473E3" w14:textId="77777777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097EB797" w14:textId="77777777" w:rsidR="000D3086" w:rsidRPr="00A34FC5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098F89DE" w14:textId="5D55D373" w:rsidR="000D3086" w:rsidRPr="00A34B87" w:rsidRDefault="000D3086" w:rsidP="000D308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4F31B37" w14:textId="77777777" w:rsidR="000D3086" w:rsidRPr="00A34FC5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0D67FD00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  <w:p w14:paraId="6961B1AE" w14:textId="77777777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63EA4164" w14:textId="77777777" w:rsidR="000D3086" w:rsidRPr="00A34FC5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6A58B256" w14:textId="2CDB89B9" w:rsidR="000D3086" w:rsidRPr="005D6BFF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</w:tc>
      </w:tr>
      <w:tr w:rsidR="000D3086" w:rsidRPr="00A34B87" w14:paraId="13478384" w14:textId="67BE7E3B" w:rsidTr="003D2A66">
        <w:tc>
          <w:tcPr>
            <w:tcW w:w="390" w:type="dxa"/>
            <w:vMerge/>
          </w:tcPr>
          <w:p w14:paraId="1CD7AC2C" w14:textId="77777777" w:rsidR="000D3086" w:rsidRPr="00A34B87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8F4D759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5B842A79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16A0F758" w14:textId="785E50C0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6BC35CA" w14:textId="77777777" w:rsidR="000D3086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Організація екскурсійної діяльності (Л)</w:t>
            </w:r>
          </w:p>
          <w:p w14:paraId="7E362304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Ставицька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А.В.</w:t>
            </w:r>
          </w:p>
          <w:p w14:paraId="4B0ED902" w14:textId="749C9DA1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Організація екскурсійної діяльності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83DBBE4" w14:textId="2F03147F" w:rsidR="000D3086" w:rsidRPr="003D2A66" w:rsidRDefault="000D3086" w:rsidP="000D308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Ставицька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А.В.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9DCE56" w14:textId="599FE843" w:rsidR="000D3086" w:rsidRPr="00A34FC5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D018F1D" w14:textId="2EA7E21C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34FC5">
              <w:rPr>
                <w:rFonts w:ascii="Arial" w:hAnsi="Arial" w:cs="Arial"/>
                <w:sz w:val="14"/>
                <w:szCs w:val="14"/>
                <w:lang w:val="uk-UA"/>
              </w:rPr>
              <w:t>проф. Ш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евцов С.В.</w:t>
            </w:r>
          </w:p>
          <w:p w14:paraId="2860C1E5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335DFA43" w14:textId="7F7A06C4" w:rsidR="000D3086" w:rsidRPr="00A34B87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center"/>
          </w:tcPr>
          <w:p w14:paraId="1FEFB237" w14:textId="77777777" w:rsidR="000D3086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Міжнародний бізнес (Л)</w:t>
            </w:r>
          </w:p>
          <w:p w14:paraId="11FD9A58" w14:textId="2A7BE9FF" w:rsidR="000D3086" w:rsidRPr="000D3086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Михайленко О.Г.</w:t>
            </w:r>
          </w:p>
        </w:tc>
      </w:tr>
      <w:tr w:rsidR="000D3086" w:rsidRPr="00A34B87" w14:paraId="0DE7D441" w14:textId="4916CD94" w:rsidTr="00211087">
        <w:tc>
          <w:tcPr>
            <w:tcW w:w="390" w:type="dxa"/>
            <w:vMerge/>
          </w:tcPr>
          <w:p w14:paraId="398D27C9" w14:textId="77777777" w:rsidR="000D3086" w:rsidRPr="00A34B87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3C12C6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7E3D5474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0F3D1B0" w14:textId="11DDF3C2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4C02069" w14:textId="15B34EEF" w:rsidR="000D3086" w:rsidRPr="00A34B87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9A81CF6" w14:textId="1CAE3A9C" w:rsidR="000D3086" w:rsidRPr="007E1607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center"/>
          </w:tcPr>
          <w:p w14:paraId="0AD975AB" w14:textId="691174F6" w:rsidR="000D3086" w:rsidRPr="00A9332A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0D3086" w:rsidRPr="00660D8E" w14:paraId="2A818325" w14:textId="5383DEDC" w:rsidTr="00211087">
        <w:tc>
          <w:tcPr>
            <w:tcW w:w="390" w:type="dxa"/>
            <w:vMerge/>
          </w:tcPr>
          <w:p w14:paraId="11C685CD" w14:textId="77777777" w:rsidR="000D3086" w:rsidRPr="00A34B87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807C831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5F072A23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2FF65A44" w14:textId="30E86366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60B4D68F" w14:textId="77777777" w:rsidR="000D3086" w:rsidRPr="00F35B14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1-ф06-19 Туристичні </w:t>
            </w:r>
            <w:proofErr w:type="spellStart"/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>дестинації</w:t>
            </w:r>
            <w:proofErr w:type="spellEnd"/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(11)</w:t>
            </w:r>
          </w:p>
          <w:p w14:paraId="18F1C2C4" w14:textId="72A5DAF5" w:rsidR="000D3086" w:rsidRPr="00A34B87" w:rsidRDefault="000D3086" w:rsidP="000D308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F35B14">
              <w:rPr>
                <w:rFonts w:ascii="Arial" w:hAnsi="Arial" w:cs="Arial"/>
                <w:bCs/>
                <w:sz w:val="14"/>
                <w:szCs w:val="14"/>
                <w:lang w:val="uk-UA"/>
              </w:rPr>
              <w:t>Сливенко</w:t>
            </w:r>
            <w:proofErr w:type="spellEnd"/>
            <w:r w:rsidRPr="00F35B1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В.А.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580FE48E" w14:textId="56123818" w:rsidR="000D3086" w:rsidRPr="00F35B14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1-ф06-19 Туристичні </w:t>
            </w:r>
            <w:proofErr w:type="spellStart"/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>дестинації</w:t>
            </w:r>
            <w:proofErr w:type="spellEnd"/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2</w:t>
            </w:r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0DC98770" w14:textId="74BFFD97" w:rsidR="000D3086" w:rsidRPr="00A34B87" w:rsidRDefault="000D3086" w:rsidP="000D308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F35B14">
              <w:rPr>
                <w:rFonts w:ascii="Arial" w:hAnsi="Arial" w:cs="Arial"/>
                <w:bCs/>
                <w:sz w:val="14"/>
                <w:szCs w:val="14"/>
                <w:lang w:val="uk-UA"/>
              </w:rPr>
              <w:t>Сливенко</w:t>
            </w:r>
            <w:proofErr w:type="spellEnd"/>
            <w:r w:rsidRPr="00F35B1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В.А.</w:t>
            </w: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0509918A" w14:textId="5DC0E0AD" w:rsidR="000D3086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0D3086" w:rsidRPr="00A34B87" w14:paraId="061CD1C7" w14:textId="5B211906" w:rsidTr="00211087">
        <w:tc>
          <w:tcPr>
            <w:tcW w:w="390" w:type="dxa"/>
            <w:vMerge/>
          </w:tcPr>
          <w:p w14:paraId="4590FCCE" w14:textId="77777777" w:rsidR="000D3086" w:rsidRPr="00A34B87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63F46EC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1854B76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D889A6D" w14:textId="21ACE84D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64214A60" w14:textId="67AED80C" w:rsidR="000D3086" w:rsidRPr="00F35B14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1-ф06-19 Туристичні </w:t>
            </w:r>
            <w:proofErr w:type="spellStart"/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>дестинації</w:t>
            </w:r>
            <w:proofErr w:type="spellEnd"/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>) (11)</w:t>
            </w:r>
          </w:p>
          <w:p w14:paraId="5C992110" w14:textId="6C2F3484" w:rsidR="000D3086" w:rsidRPr="00A34B87" w:rsidRDefault="000D3086" w:rsidP="000D308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F35B14">
              <w:rPr>
                <w:rFonts w:ascii="Arial" w:hAnsi="Arial" w:cs="Arial"/>
                <w:bCs/>
                <w:sz w:val="14"/>
                <w:szCs w:val="14"/>
                <w:lang w:val="uk-UA"/>
              </w:rPr>
              <w:t>Сливенко</w:t>
            </w:r>
            <w:proofErr w:type="spellEnd"/>
            <w:r w:rsidRPr="00F35B1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В.А.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04707A2D" w14:textId="1BA69FA5" w:rsidR="000D3086" w:rsidRPr="00F35B14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1-ф06-19 Туристичні </w:t>
            </w:r>
            <w:proofErr w:type="spellStart"/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>дестинації</w:t>
            </w:r>
            <w:proofErr w:type="spellEnd"/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2</w:t>
            </w:r>
            <w:r w:rsidRPr="00F35B14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</w:p>
          <w:p w14:paraId="79963801" w14:textId="6A0BCE9C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F35B14">
              <w:rPr>
                <w:rFonts w:ascii="Arial" w:hAnsi="Arial" w:cs="Arial"/>
                <w:bCs/>
                <w:sz w:val="14"/>
                <w:szCs w:val="14"/>
                <w:lang w:val="uk-UA"/>
              </w:rPr>
              <w:t>Сливенко</w:t>
            </w:r>
            <w:proofErr w:type="spellEnd"/>
            <w:r w:rsidRPr="00F35B1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В.А.</w:t>
            </w: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1FC9D65F" w14:textId="0A1498F1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0D3086" w:rsidRPr="00A34B87" w14:paraId="58AE94BE" w14:textId="1D31B02A" w:rsidTr="00211087">
        <w:tc>
          <w:tcPr>
            <w:tcW w:w="390" w:type="dxa"/>
            <w:shd w:val="clear" w:color="auto" w:fill="0D0D0D"/>
          </w:tcPr>
          <w:p w14:paraId="1AA8764B" w14:textId="77777777" w:rsidR="000D3086" w:rsidRPr="00A34B87" w:rsidRDefault="000D3086" w:rsidP="000D30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BCEDB29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59BA8B69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D0D0D"/>
          </w:tcPr>
          <w:p w14:paraId="64831AFA" w14:textId="77777777" w:rsidR="000D3086" w:rsidRPr="00A34B87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D0D0D"/>
          </w:tcPr>
          <w:p w14:paraId="14AECEE0" w14:textId="77777777" w:rsidR="000D3086" w:rsidRPr="00A34B87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D0D0D"/>
          </w:tcPr>
          <w:p w14:paraId="163FF0D6" w14:textId="427AD479" w:rsidR="000D3086" w:rsidRPr="00A34B87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0D3086" w:rsidRPr="00A34B87" w14:paraId="14213928" w14:textId="2E06F059" w:rsidTr="00211087">
        <w:tc>
          <w:tcPr>
            <w:tcW w:w="390" w:type="dxa"/>
            <w:vMerge w:val="restart"/>
            <w:textDirection w:val="btLr"/>
            <w:vAlign w:val="center"/>
          </w:tcPr>
          <w:p w14:paraId="3C8D21F4" w14:textId="77777777" w:rsidR="000D3086" w:rsidRPr="00A34B87" w:rsidRDefault="000D3086" w:rsidP="000D30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34B87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0D5C5AD2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40A5AF23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B10B3ED" w14:textId="2F3CA0C4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2AD366BD" w14:textId="3B46C656" w:rsidR="000D3086" w:rsidRPr="00EE1B4D" w:rsidRDefault="000D3086" w:rsidP="000D30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20349F68" w14:textId="77777777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1-241-3 Міжнародні ресторанні мережі (Л) (13)</w:t>
            </w:r>
          </w:p>
          <w:p w14:paraId="0B1919C2" w14:textId="023F03C0" w:rsidR="000D3086" w:rsidRPr="00D554B4" w:rsidRDefault="000D3086" w:rsidP="000D30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D554B4">
              <w:rPr>
                <w:rFonts w:ascii="Arial" w:hAnsi="Arial" w:cs="Arial"/>
                <w:sz w:val="14"/>
                <w:szCs w:val="16"/>
                <w:lang w:val="uk-UA"/>
              </w:rPr>
              <w:t>Сливенко</w:t>
            </w:r>
            <w:proofErr w:type="spellEnd"/>
            <w:r w:rsidRPr="00D554B4">
              <w:rPr>
                <w:rFonts w:ascii="Arial" w:hAnsi="Arial" w:cs="Arial"/>
                <w:sz w:val="14"/>
                <w:szCs w:val="16"/>
                <w:lang w:val="uk-UA"/>
              </w:rPr>
              <w:t xml:space="preserve"> В.А.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273E7DA2" w14:textId="77777777" w:rsidR="000D3086" w:rsidRPr="00B356D8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356D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 Поведінкова економіка: як емоції впливають на економічні рішення (Л) (15)</w:t>
            </w:r>
          </w:p>
          <w:p w14:paraId="5B3F5F6C" w14:textId="7F398C8B" w:rsidR="000D3086" w:rsidRPr="00A34B87" w:rsidRDefault="000D3086" w:rsidP="000D30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356D8">
              <w:rPr>
                <w:rFonts w:ascii="Arial" w:hAnsi="Arial" w:cs="Arial"/>
                <w:sz w:val="14"/>
                <w:szCs w:val="16"/>
                <w:lang w:val="uk-UA"/>
              </w:rPr>
              <w:t>проф. Іванов Р.В.</w:t>
            </w:r>
          </w:p>
        </w:tc>
      </w:tr>
      <w:tr w:rsidR="000D3086" w:rsidRPr="00B66805" w14:paraId="2DDCD9BB" w14:textId="293C8AF4" w:rsidTr="003D2A66">
        <w:tc>
          <w:tcPr>
            <w:tcW w:w="390" w:type="dxa"/>
            <w:vMerge/>
          </w:tcPr>
          <w:p w14:paraId="599A777D" w14:textId="77777777" w:rsidR="000D3086" w:rsidRPr="00A34B87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5E6ECF3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7475851C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AE5BB40" w14:textId="5B80682D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A4D4A83" w14:textId="25339F05" w:rsidR="000D3086" w:rsidRPr="00A34B87" w:rsidRDefault="000D3086" w:rsidP="000D30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4101BDD2" w14:textId="77777777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/>
                <w:sz w:val="14"/>
                <w:szCs w:val="16"/>
                <w:lang w:val="uk-UA"/>
              </w:rPr>
              <w:t>1-241-3 Міжнародні ресторанні мережі (</w:t>
            </w:r>
            <w:proofErr w:type="spellStart"/>
            <w:r w:rsidRPr="00D554B4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D554B4">
              <w:rPr>
                <w:rFonts w:ascii="Arial" w:hAnsi="Arial" w:cs="Arial"/>
                <w:b/>
                <w:sz w:val="14"/>
                <w:szCs w:val="16"/>
                <w:lang w:val="uk-UA"/>
              </w:rPr>
              <w:t>) (13)</w:t>
            </w:r>
          </w:p>
          <w:p w14:paraId="72304945" w14:textId="1A12D120" w:rsidR="000D3086" w:rsidRPr="00D554B4" w:rsidRDefault="000D3086" w:rsidP="000D30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D554B4">
              <w:rPr>
                <w:rFonts w:ascii="Arial" w:hAnsi="Arial" w:cs="Arial"/>
                <w:bCs/>
                <w:sz w:val="14"/>
                <w:szCs w:val="16"/>
                <w:lang w:val="uk-UA"/>
              </w:rPr>
              <w:t>викл</w:t>
            </w:r>
            <w:proofErr w:type="spellEnd"/>
            <w:r w:rsidRPr="00D554B4">
              <w:rPr>
                <w:rFonts w:ascii="Arial" w:hAnsi="Arial" w:cs="Arial"/>
                <w:bCs/>
                <w:sz w:val="14"/>
                <w:szCs w:val="16"/>
                <w:lang w:val="uk-UA"/>
              </w:rPr>
              <w:t>. Бублик О.А.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1CE49711" w14:textId="77777777" w:rsidR="000D3086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356D8">
              <w:rPr>
                <w:rFonts w:ascii="Arial" w:hAnsi="Arial" w:cs="Arial"/>
                <w:b/>
                <w:sz w:val="14"/>
                <w:szCs w:val="16"/>
                <w:lang w:val="uk-UA"/>
              </w:rPr>
              <w:t>1у-01-010 Майстерність усного мовлення англійською мовою: стратегії та техніки_Крок1_Крок2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(Л) (1)</w:t>
            </w:r>
          </w:p>
          <w:p w14:paraId="12AB6884" w14:textId="5421D2EF" w:rsidR="000D3086" w:rsidRPr="00B356D8" w:rsidRDefault="000D3086" w:rsidP="000D30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proofErr w:type="spellStart"/>
            <w:r w:rsidRPr="00B356D8">
              <w:rPr>
                <w:rFonts w:ascii="Arial" w:hAnsi="Arial" w:cs="Arial"/>
                <w:bCs/>
                <w:sz w:val="14"/>
                <w:szCs w:val="16"/>
                <w:lang w:val="uk-UA"/>
              </w:rPr>
              <w:t>викл</w:t>
            </w:r>
            <w:proofErr w:type="spellEnd"/>
            <w:r w:rsidRPr="00B356D8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B356D8">
              <w:rPr>
                <w:rFonts w:ascii="Arial" w:hAnsi="Arial" w:cs="Arial"/>
                <w:bCs/>
                <w:sz w:val="14"/>
                <w:szCs w:val="16"/>
                <w:lang w:val="uk-UA"/>
              </w:rPr>
              <w:t>Рябовол</w:t>
            </w:r>
            <w:proofErr w:type="spellEnd"/>
            <w:r w:rsidRPr="00B356D8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С.Л.</w:t>
            </w:r>
          </w:p>
        </w:tc>
      </w:tr>
      <w:tr w:rsidR="000D3086" w:rsidRPr="00A34B87" w14:paraId="31E1DD57" w14:textId="54D55A6E" w:rsidTr="003D2A66">
        <w:tc>
          <w:tcPr>
            <w:tcW w:w="390" w:type="dxa"/>
            <w:vMerge/>
          </w:tcPr>
          <w:p w14:paraId="0C999814" w14:textId="77777777" w:rsidR="000D3086" w:rsidRPr="00A34B87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B6BF321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5816CF1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26E75F6" w14:textId="213D12E0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62B017D6" w14:textId="1B613958" w:rsidR="000D3086" w:rsidRPr="00EE1B4D" w:rsidRDefault="000D3086" w:rsidP="000D3086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31A4A1DF" w14:textId="77777777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/>
                <w:sz w:val="14"/>
                <w:szCs w:val="16"/>
                <w:lang w:val="uk-UA"/>
              </w:rPr>
              <w:t>1-241-2 Світовий ринок готельних послуг (Л) (6)</w:t>
            </w:r>
          </w:p>
          <w:p w14:paraId="188F52CD" w14:textId="7AA8AD5D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Жиленко К.М.</w:t>
            </w:r>
            <w:r w:rsidR="00B50572" w:rsidRPr="00D554B4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       </w:t>
            </w:r>
            <w:r w:rsidR="00B50572" w:rsidRPr="00D554B4">
              <w:rPr>
                <w:rFonts w:ascii="Arial" w:hAnsi="Arial" w:cs="Arial"/>
                <w:iCs/>
                <w:sz w:val="14"/>
                <w:szCs w:val="14"/>
                <w:lang w:val="uk-UA"/>
              </w:rPr>
              <w:t xml:space="preserve">з 18.02.2025 </w:t>
            </w:r>
            <w:r w:rsidR="00B50572" w:rsidRPr="00D554B4"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Тесленко Т.В.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17FB1CEF" w14:textId="283AFECE" w:rsidR="000D3086" w:rsidRPr="00F552E7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0D3086" w:rsidRPr="00F241B7" w14:paraId="51268EE7" w14:textId="1791B0AD" w:rsidTr="00211087">
        <w:tc>
          <w:tcPr>
            <w:tcW w:w="390" w:type="dxa"/>
            <w:vMerge/>
          </w:tcPr>
          <w:p w14:paraId="40F511FF" w14:textId="77777777" w:rsidR="000D3086" w:rsidRPr="00A34B87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C030BE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760F35D7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136B9241" w14:textId="4091648E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20D67C84" w14:textId="7BE1A361" w:rsidR="000D3086" w:rsidRPr="00A34B87" w:rsidRDefault="000D3086" w:rsidP="000D30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5A069AC4" w14:textId="77777777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1у-06-044 Основи маркетингу (Л) (17)</w:t>
            </w:r>
          </w:p>
          <w:p w14:paraId="5F739092" w14:textId="470E2855" w:rsidR="000D3086" w:rsidRPr="00D554B4" w:rsidRDefault="000D3086" w:rsidP="000D30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D554B4"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 w:rsidRPr="00D554B4">
              <w:rPr>
                <w:rFonts w:ascii="Arial" w:hAnsi="Arial" w:cs="Arial"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D554B4">
              <w:rPr>
                <w:rFonts w:ascii="Arial" w:hAnsi="Arial" w:cs="Arial"/>
                <w:sz w:val="14"/>
                <w:szCs w:val="16"/>
                <w:lang w:val="uk-UA"/>
              </w:rPr>
              <w:t>Кобченко</w:t>
            </w:r>
            <w:proofErr w:type="spellEnd"/>
            <w:r w:rsidRPr="00D554B4">
              <w:rPr>
                <w:rFonts w:ascii="Arial" w:hAnsi="Arial" w:cs="Arial"/>
                <w:sz w:val="14"/>
                <w:szCs w:val="16"/>
                <w:lang w:val="uk-UA"/>
              </w:rPr>
              <w:t xml:space="preserve"> А.А.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</w:tcPr>
          <w:p w14:paraId="74C24EC0" w14:textId="7FB2A685" w:rsidR="000D3086" w:rsidRPr="00F35B1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35B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1у-06-044 Основи маркетингу (Л) (1)</w:t>
            </w:r>
          </w:p>
          <w:p w14:paraId="4B33AAFF" w14:textId="5D54223F" w:rsidR="000D3086" w:rsidRPr="00EE1B4D" w:rsidRDefault="000D3086" w:rsidP="000D30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>Кобченко</w:t>
            </w:r>
            <w:proofErr w:type="spellEnd"/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 xml:space="preserve"> А.А.</w:t>
            </w:r>
          </w:p>
        </w:tc>
      </w:tr>
      <w:tr w:rsidR="000D3086" w:rsidRPr="00A34B87" w14:paraId="3171185E" w14:textId="1833E3C9" w:rsidTr="00211087">
        <w:tc>
          <w:tcPr>
            <w:tcW w:w="390" w:type="dxa"/>
            <w:vMerge/>
          </w:tcPr>
          <w:p w14:paraId="4F45098F" w14:textId="77777777" w:rsidR="000D3086" w:rsidRPr="00A34B87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68CA464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29624AEE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B7A850A" w14:textId="3AE15DC2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702F2230" w14:textId="2DC35C6F" w:rsidR="000D3086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E03C3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1у-06-048 Основи бізнесу та цифрові бізнес-комунікації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(Л) (11)</w:t>
            </w:r>
          </w:p>
          <w:p w14:paraId="764E7B6A" w14:textId="7F66F995" w:rsidR="000D3086" w:rsidRPr="007E03C3" w:rsidRDefault="000D3086" w:rsidP="000D30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E03C3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32519679" w14:textId="77777777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1у-06-048 Основи бізнесу та цифрові бізнес-комунікації (Л) (11)</w:t>
            </w:r>
          </w:p>
          <w:p w14:paraId="3BE186D9" w14:textId="7F0674FF" w:rsidR="000D3086" w:rsidRPr="00D554B4" w:rsidRDefault="000D3086" w:rsidP="000D30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2154A530" w14:textId="01EA58DD" w:rsidR="000D3086" w:rsidRPr="00F35B1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35B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1у-06-044 Основи маркетингу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F35B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(1)</w:t>
            </w:r>
          </w:p>
          <w:p w14:paraId="19B6661F" w14:textId="4751F35C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>Кобченко</w:t>
            </w:r>
            <w:proofErr w:type="spellEnd"/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 xml:space="preserve"> А.А.</w:t>
            </w:r>
          </w:p>
        </w:tc>
      </w:tr>
      <w:tr w:rsidR="000D3086" w:rsidRPr="00A34B87" w14:paraId="3B29FF8C" w14:textId="05786D69" w:rsidTr="00211087">
        <w:tc>
          <w:tcPr>
            <w:tcW w:w="390" w:type="dxa"/>
            <w:vMerge/>
          </w:tcPr>
          <w:p w14:paraId="5AC0AA89" w14:textId="77777777" w:rsidR="000D3086" w:rsidRPr="00A34B87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C5B2230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326C90CC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0D7D26F" w14:textId="09FBAC11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B0D9CB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527F79A" w14:textId="20A193F7" w:rsidR="000D3086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E03C3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1у-06-048 Основи бізнесу та цифрові бізнес-комунікації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(11)</w:t>
            </w:r>
          </w:p>
          <w:p w14:paraId="160182C3" w14:textId="77777777" w:rsidR="000D3086" w:rsidRDefault="000D3086" w:rsidP="000D30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E03C3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  <w:p w14:paraId="5302299D" w14:textId="70C5320F" w:rsidR="000D3086" w:rsidRPr="00F35B1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1-ф06-8 Бізнес в соціальних мережах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F35B1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(8)</w:t>
            </w:r>
          </w:p>
          <w:p w14:paraId="65A0290B" w14:textId="15033D69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35B14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0A06D2" w14:textId="59B834C0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0D3086" w:rsidRPr="00A34B87" w14:paraId="60BB87AC" w14:textId="33B4908A" w:rsidTr="00211087">
        <w:tc>
          <w:tcPr>
            <w:tcW w:w="390" w:type="dxa"/>
            <w:shd w:val="clear" w:color="auto" w:fill="0D0D0D"/>
          </w:tcPr>
          <w:p w14:paraId="553D67AA" w14:textId="77777777" w:rsidR="000D3086" w:rsidRPr="00A34B87" w:rsidRDefault="000D3086" w:rsidP="000D30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FBEBB60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3272AD1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D0D0D"/>
          </w:tcPr>
          <w:p w14:paraId="50A25EB4" w14:textId="77777777" w:rsidR="000D3086" w:rsidRPr="00A34B87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D0D0D"/>
          </w:tcPr>
          <w:p w14:paraId="001803E0" w14:textId="77777777" w:rsidR="000D3086" w:rsidRPr="00A34B87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D0D0D"/>
          </w:tcPr>
          <w:p w14:paraId="3119C77D" w14:textId="66C95C85" w:rsidR="000D3086" w:rsidRPr="00A34B87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0D3086" w:rsidRPr="00D554B4" w14:paraId="6F002430" w14:textId="4506D995" w:rsidTr="004714C0">
        <w:tc>
          <w:tcPr>
            <w:tcW w:w="390" w:type="dxa"/>
            <w:vMerge w:val="restart"/>
            <w:textDirection w:val="btLr"/>
            <w:vAlign w:val="center"/>
          </w:tcPr>
          <w:p w14:paraId="1550BC2F" w14:textId="77777777" w:rsidR="000D3086" w:rsidRPr="00A34B87" w:rsidRDefault="000D3086" w:rsidP="000D30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34B87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555023BA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161B61B8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4614E9D8" w14:textId="338092FB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14457" w:type="dxa"/>
            <w:gridSpan w:val="3"/>
            <w:tcBorders>
              <w:bottom w:val="single" w:sz="4" w:space="0" w:color="auto"/>
              <w:tr2bl w:val="nil"/>
            </w:tcBorders>
            <w:vAlign w:val="center"/>
          </w:tcPr>
          <w:p w14:paraId="60B7BCFD" w14:textId="774FEA71" w:rsidR="000D3086" w:rsidRPr="003D2A66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D2A66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до 07.05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.2025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</w:t>
            </w:r>
            <w:r w:rsidRPr="003D2A66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Фізична культура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32D5F46F" w14:textId="1990AA02" w:rsidR="000D3086" w:rsidRPr="00660D8E" w:rsidRDefault="000D3086" w:rsidP="000D30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>Горпинич</w:t>
            </w:r>
            <w:proofErr w:type="spellEnd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О.О., доц. Глоба Т.А., </w:t>
            </w:r>
            <w:proofErr w:type="spellStart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</w:t>
            </w:r>
            <w:proofErr w:type="spellEnd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>Дідковський</w:t>
            </w:r>
            <w:proofErr w:type="spellEnd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О.П., </w:t>
            </w:r>
            <w:proofErr w:type="spellStart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</w:t>
            </w:r>
            <w:proofErr w:type="spellEnd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>Лопуга</w:t>
            </w:r>
            <w:proofErr w:type="spellEnd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Г.В. </w:t>
            </w:r>
          </w:p>
        </w:tc>
      </w:tr>
      <w:tr w:rsidR="000D3086" w:rsidRPr="00A34B87" w14:paraId="688CC41C" w14:textId="550F0EDB" w:rsidTr="000D3086">
        <w:tc>
          <w:tcPr>
            <w:tcW w:w="390" w:type="dxa"/>
            <w:vMerge/>
          </w:tcPr>
          <w:p w14:paraId="73793B5F" w14:textId="77777777" w:rsidR="000D3086" w:rsidRPr="00A34B87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CE7A81F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259A568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4D87FAE" w14:textId="042B5695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6F021A" w14:textId="0943BADD" w:rsidR="000D3086" w:rsidRPr="00C03BF6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05.02.2025, 19.02.2025, 05.03.2025, 19.03.2025</w:t>
            </w:r>
          </w:p>
          <w:p w14:paraId="3DA4756D" w14:textId="06AAB85A" w:rsidR="000D3086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Організація екскурсійної діяльності (Л)</w:t>
            </w:r>
          </w:p>
          <w:p w14:paraId="6939AFE9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Ставицька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А.В.</w:t>
            </w:r>
          </w:p>
          <w:p w14:paraId="5300E7C4" w14:textId="7058F0D1" w:rsidR="000D3086" w:rsidRPr="00C03BF6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02.04.2025, 16.04.2025, 30.04.2025, 14.05.2025</w:t>
            </w:r>
          </w:p>
          <w:p w14:paraId="651E6B43" w14:textId="1A05A2B2" w:rsidR="000D3086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Організація екскурсійної діяльності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AC3FB88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Ставицька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А.В.</w:t>
            </w:r>
          </w:p>
          <w:p w14:paraId="42B72F8E" w14:textId="77777777" w:rsidR="000D3086" w:rsidRDefault="000D3086" w:rsidP="000D308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7997B1F2" w14:textId="77777777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Організація туристичного бізнесу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00A6EE56" w14:textId="0101186D" w:rsidR="000D3086" w:rsidRPr="00C03BF6" w:rsidRDefault="000D3086" w:rsidP="000D3086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Сливенко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В.А.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9515EF" w14:textId="77777777" w:rsidR="000D3086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Економіка та ціноутворення </w:t>
            </w:r>
          </w:p>
          <w:p w14:paraId="347733D6" w14:textId="77777777" w:rsidR="000D3086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на підприємствах сфери гостинності (Л)</w:t>
            </w:r>
          </w:p>
          <w:p w14:paraId="4BF0E571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  <w:p w14:paraId="683331E6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2DF2A05F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095CB455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739EF325" w14:textId="77777777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Економіка та ціноутворення </w:t>
            </w:r>
          </w:p>
          <w:p w14:paraId="33E2BD24" w14:textId="45EA4042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на підприємствах сфери гостинності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F120E98" w14:textId="1C7EDABB" w:rsidR="000D3086" w:rsidRP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center"/>
          </w:tcPr>
          <w:p w14:paraId="365245DB" w14:textId="06292F65" w:rsidR="000D3086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0D308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Іноземна мова (англійська)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3DB9BACE" w14:textId="18E578A6" w:rsidR="000D3086" w:rsidRPr="000D3086" w:rsidRDefault="000D3086" w:rsidP="000D30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0D3086"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0D3086">
              <w:rPr>
                <w:rFonts w:ascii="Arial" w:hAnsi="Arial" w:cs="Arial"/>
                <w:sz w:val="14"/>
                <w:szCs w:val="16"/>
                <w:lang w:val="uk-UA"/>
              </w:rPr>
              <w:t>Алісєєнко</w:t>
            </w:r>
            <w:proofErr w:type="spellEnd"/>
            <w:r w:rsidRPr="000D3086">
              <w:rPr>
                <w:rFonts w:ascii="Arial" w:hAnsi="Arial" w:cs="Arial"/>
                <w:sz w:val="14"/>
                <w:szCs w:val="16"/>
                <w:lang w:val="uk-UA"/>
              </w:rPr>
              <w:t xml:space="preserve"> О.М.</w:t>
            </w:r>
          </w:p>
        </w:tc>
      </w:tr>
      <w:tr w:rsidR="000D3086" w:rsidRPr="00A34B87" w14:paraId="106B8B52" w14:textId="1940431C" w:rsidTr="000D3086">
        <w:tc>
          <w:tcPr>
            <w:tcW w:w="390" w:type="dxa"/>
            <w:vMerge/>
          </w:tcPr>
          <w:p w14:paraId="7B4C4C69" w14:textId="77777777" w:rsidR="000D3086" w:rsidRPr="00A34B87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91C3F65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AFE5F5E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5024A1E7" w14:textId="2B9D5B89" w:rsidR="000D3086" w:rsidRPr="00A34B87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9638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DEDEFB" w14:textId="2633A9BA" w:rsidR="000D3086" w:rsidRPr="00DE6DD5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Друга іноземна мова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6840C2A" w14:textId="712C1A3C" w:rsidR="000D3086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французька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(12)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Кім Л.А.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(ЕГ-23, ЕН-23) </w:t>
            </w:r>
          </w:p>
          <w:p w14:paraId="1F04B8E4" w14:textId="19DDE254" w:rsidR="000D3086" w:rsidRPr="00DE6DD5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</w:t>
            </w: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ольська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п/г1 (15)       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Толкачова</w:t>
            </w:r>
            <w:proofErr w:type="spellEnd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А.В.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  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(ЕГ-23,</w:t>
            </w:r>
            <w:r w:rsidR="00EF1E48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ЕН-23-1)</w:t>
            </w: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center"/>
          </w:tcPr>
          <w:p w14:paraId="43708E63" w14:textId="34D6C77D" w:rsidR="000D3086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Міжнародний бізнес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15B4D95" w14:textId="50134BDF" w:rsidR="000D3086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Михайленко О.Г.</w:t>
            </w:r>
          </w:p>
        </w:tc>
      </w:tr>
      <w:tr w:rsidR="000D3086" w:rsidRPr="007A65A3" w14:paraId="4AD074D4" w14:textId="36BC20C0" w:rsidTr="000D3086">
        <w:tc>
          <w:tcPr>
            <w:tcW w:w="390" w:type="dxa"/>
            <w:vMerge/>
          </w:tcPr>
          <w:p w14:paraId="08CC74A0" w14:textId="77777777" w:rsidR="000D3086" w:rsidRPr="00A34B87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6A2DB91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3A0426BE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0EE4D440" w14:textId="4C4F1313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center"/>
          </w:tcPr>
          <w:p w14:paraId="7BAF4E93" w14:textId="7A9D0E52" w:rsidR="000D3086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tr2bl w:val="single" w:sz="4" w:space="0" w:color="auto"/>
            </w:tcBorders>
            <w:vAlign w:val="center"/>
          </w:tcPr>
          <w:p w14:paraId="375D94EE" w14:textId="268103A0" w:rsidR="000D3086" w:rsidRPr="00DE6DD5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Друга іноземна мова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DE0E965" w14:textId="42FF931D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</w:t>
            </w: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ольська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п/г 2 (14)       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Толкачова</w:t>
            </w:r>
            <w:proofErr w:type="spellEnd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А.В. </w:t>
            </w:r>
          </w:p>
          <w:p w14:paraId="5EB0B012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17D5190C" w14:textId="7AC604EB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12.02.2025, 26.02.2025,</w:t>
            </w:r>
          </w:p>
          <w:p w14:paraId="33D3F3E1" w14:textId="1D538B62" w:rsidR="000D3086" w:rsidRP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12.03.2025, 26.03.2025</w:t>
            </w:r>
          </w:p>
          <w:p w14:paraId="42908B64" w14:textId="1C08C75E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Економіка та ціноутворення </w:t>
            </w:r>
          </w:p>
          <w:p w14:paraId="3E405CBC" w14:textId="35731C13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на підприємствах сфери гостинності (Л)</w:t>
            </w:r>
          </w:p>
          <w:p w14:paraId="0F664781" w14:textId="4632773B" w:rsidR="000D3086" w:rsidRPr="00E21798" w:rsidRDefault="000D3086" w:rsidP="000D308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2B43940C" w14:textId="77777777" w:rsidR="000D3086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Міжнародна економіка (Л)</w:t>
            </w:r>
          </w:p>
          <w:p w14:paraId="6A41347F" w14:textId="095600B3" w:rsidR="000D3086" w:rsidRPr="000D3086" w:rsidRDefault="000D3086" w:rsidP="000D30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Дзяд</w:t>
            </w:r>
            <w:proofErr w:type="spellEnd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О.В.</w:t>
            </w:r>
          </w:p>
        </w:tc>
      </w:tr>
      <w:tr w:rsidR="000D3086" w:rsidRPr="007A65A3" w14:paraId="0D563F9A" w14:textId="6287E8AA" w:rsidTr="00211087">
        <w:tc>
          <w:tcPr>
            <w:tcW w:w="390" w:type="dxa"/>
            <w:vMerge/>
          </w:tcPr>
          <w:p w14:paraId="3A1EBBD0" w14:textId="77777777" w:rsidR="000D3086" w:rsidRPr="007A65A3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817E963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3E7F6783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297DAED2" w14:textId="38B2E29C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55A86BCE" w14:textId="77777777" w:rsidR="000D3086" w:rsidRPr="00A41E96" w:rsidRDefault="000D3086" w:rsidP="000D3086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06EAABB" w14:textId="77777777" w:rsidR="000D3086" w:rsidRPr="00F35B1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1-ф06-8 Бізнес в соціальних мережах (Л) (8)</w:t>
            </w:r>
          </w:p>
          <w:p w14:paraId="393C9C8C" w14:textId="0630808F" w:rsidR="000D3086" w:rsidRPr="00F07E82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819" w:type="dxa"/>
            <w:vAlign w:val="center"/>
          </w:tcPr>
          <w:p w14:paraId="12F5BD9E" w14:textId="5AC9E753" w:rsidR="000D3086" w:rsidRPr="00A41E96" w:rsidRDefault="000D3086" w:rsidP="000D3086">
            <w:pPr>
              <w:jc w:val="center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</w:tr>
      <w:tr w:rsidR="000D3086" w:rsidRPr="007A65A3" w14:paraId="0ED92891" w14:textId="78781389" w:rsidTr="00211087">
        <w:tc>
          <w:tcPr>
            <w:tcW w:w="390" w:type="dxa"/>
            <w:vMerge/>
          </w:tcPr>
          <w:p w14:paraId="40D2B729" w14:textId="77777777" w:rsidR="000D3086" w:rsidRPr="007A65A3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EC96CEB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087596D2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7203241" w14:textId="2227B169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5934C978" w14:textId="77777777" w:rsidR="000D3086" w:rsidRPr="00A41E96" w:rsidRDefault="000D3086" w:rsidP="000D3086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D1FBD7A" w14:textId="1D7A9FC1" w:rsidR="000D3086" w:rsidRPr="00F35B14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35B14">
              <w:rPr>
                <w:rFonts w:ascii="Arial" w:hAnsi="Arial" w:cs="Arial"/>
                <w:b/>
                <w:sz w:val="14"/>
                <w:szCs w:val="16"/>
                <w:lang w:val="uk-UA"/>
              </w:rPr>
              <w:t>1-241-2 Світовий ринок готельних послуг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F35B14">
              <w:rPr>
                <w:rFonts w:ascii="Arial" w:hAnsi="Arial" w:cs="Arial"/>
                <w:b/>
                <w:sz w:val="14"/>
                <w:szCs w:val="16"/>
                <w:lang w:val="uk-UA"/>
              </w:rPr>
              <w:t>) (6)</w:t>
            </w:r>
          </w:p>
          <w:p w14:paraId="5921E2F9" w14:textId="1A492D9B" w:rsidR="000D3086" w:rsidRPr="00F07E82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F35B14">
              <w:rPr>
                <w:rFonts w:ascii="Arial" w:hAnsi="Arial" w:cs="Arial"/>
                <w:bCs/>
                <w:sz w:val="14"/>
                <w:szCs w:val="16"/>
                <w:lang w:val="uk-UA"/>
              </w:rPr>
              <w:t>викл</w:t>
            </w:r>
            <w:proofErr w:type="spellEnd"/>
            <w:r w:rsidRPr="00F35B14">
              <w:rPr>
                <w:rFonts w:ascii="Arial" w:hAnsi="Arial" w:cs="Arial"/>
                <w:bCs/>
                <w:sz w:val="14"/>
                <w:szCs w:val="16"/>
                <w:lang w:val="uk-UA"/>
              </w:rPr>
              <w:t>. Ходак О.В.</w:t>
            </w:r>
          </w:p>
        </w:tc>
        <w:tc>
          <w:tcPr>
            <w:tcW w:w="4819" w:type="dxa"/>
            <w:vAlign w:val="center"/>
          </w:tcPr>
          <w:p w14:paraId="3192775D" w14:textId="67606DE3" w:rsidR="000D3086" w:rsidRPr="00A41E96" w:rsidRDefault="000D3086" w:rsidP="000D3086">
            <w:pPr>
              <w:jc w:val="center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</w:tr>
      <w:tr w:rsidR="000D3086" w:rsidRPr="007A65A3" w14:paraId="323DF313" w14:textId="5AFA09B8" w:rsidTr="00211087">
        <w:tc>
          <w:tcPr>
            <w:tcW w:w="390" w:type="dxa"/>
            <w:shd w:val="clear" w:color="auto" w:fill="0D0D0D"/>
          </w:tcPr>
          <w:p w14:paraId="3BF5EEE2" w14:textId="77777777" w:rsidR="000D3086" w:rsidRPr="007A65A3" w:rsidRDefault="000D3086" w:rsidP="000D30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4DA3462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22187D1A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D0D0D"/>
          </w:tcPr>
          <w:p w14:paraId="20841EB2" w14:textId="77777777" w:rsidR="000D3086" w:rsidRPr="00A41E96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D0D0D"/>
          </w:tcPr>
          <w:p w14:paraId="079A5AC0" w14:textId="77777777" w:rsidR="000D3086" w:rsidRPr="00A41E96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D0D0D"/>
          </w:tcPr>
          <w:p w14:paraId="4553B701" w14:textId="240CFA47" w:rsidR="000D3086" w:rsidRPr="00A41E96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0D3086" w:rsidRPr="00061702" w14:paraId="6906D84A" w14:textId="37A06F11" w:rsidTr="00211087">
        <w:tc>
          <w:tcPr>
            <w:tcW w:w="390" w:type="dxa"/>
            <w:vMerge w:val="restart"/>
            <w:textDirection w:val="btLr"/>
            <w:vAlign w:val="center"/>
          </w:tcPr>
          <w:p w14:paraId="0DA2E211" w14:textId="77777777" w:rsidR="000D3086" w:rsidRPr="007A65A3" w:rsidRDefault="000D3086" w:rsidP="000D30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3CC76890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12D37CA5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ADF8C3D" w14:textId="56617811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0D13CC37" w14:textId="49D9EE98" w:rsidR="000D3086" w:rsidRPr="00F37098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61424D10" w14:textId="71EA18CC" w:rsidR="000D3086" w:rsidRPr="00F35B1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35B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1у-06-044 Основи маркетингу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F35B1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(17)</w:t>
            </w:r>
          </w:p>
          <w:p w14:paraId="4B8E1B78" w14:textId="47934E02" w:rsidR="000D3086" w:rsidRPr="00A34B87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>Кобченко</w:t>
            </w:r>
            <w:proofErr w:type="spellEnd"/>
            <w:r w:rsidRPr="00F35B14">
              <w:rPr>
                <w:rFonts w:ascii="Arial" w:hAnsi="Arial" w:cs="Arial"/>
                <w:sz w:val="14"/>
                <w:szCs w:val="16"/>
                <w:lang w:val="uk-UA"/>
              </w:rPr>
              <w:t xml:space="preserve"> А.А.</w:t>
            </w: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47756DC8" w14:textId="63F47445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 Поведінкова економіка: як емоції впливають на економічні рішення (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(15)</w:t>
            </w:r>
          </w:p>
          <w:p w14:paraId="4E3573D2" w14:textId="2F2BB2EE" w:rsidR="000D3086" w:rsidRPr="00D554B4" w:rsidRDefault="005D0787" w:rsidP="000D30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Катан</w:t>
            </w:r>
            <w:proofErr w:type="spellEnd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О.І.</w:t>
            </w:r>
          </w:p>
          <w:p w14:paraId="20D1A084" w14:textId="1CA81822" w:rsidR="000D3086" w:rsidRPr="00D554B4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1-292-2-1 Тренінг-курс «Міжнародні стратегії сталого розвитку» (Л) (4)                  </w:t>
            </w: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0D3086" w:rsidRPr="007A65A3" w14:paraId="73A6E30C" w14:textId="2507AA6B" w:rsidTr="00DE6DD5">
        <w:tc>
          <w:tcPr>
            <w:tcW w:w="390" w:type="dxa"/>
            <w:vMerge/>
          </w:tcPr>
          <w:p w14:paraId="46A47CCD" w14:textId="77777777" w:rsidR="000D3086" w:rsidRPr="007A65A3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F54B039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0BE26EDB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1992C58F" w14:textId="08C38F1E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center"/>
          </w:tcPr>
          <w:p w14:paraId="2EB1B3A0" w14:textId="1712A4D7" w:rsidR="000D3086" w:rsidRPr="00A34B87" w:rsidRDefault="000D3086" w:rsidP="000D308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center"/>
          </w:tcPr>
          <w:p w14:paraId="7FB64CF2" w14:textId="77777777" w:rsidR="000D3086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(1)</w:t>
            </w:r>
          </w:p>
          <w:p w14:paraId="7244CF33" w14:textId="3AC7E12F" w:rsidR="000D3086" w:rsidRPr="00F35B14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F35B14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F35B14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center"/>
          </w:tcPr>
          <w:p w14:paraId="3D427F7E" w14:textId="77777777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 (Л) (1)</w:t>
            </w:r>
          </w:p>
          <w:p w14:paraId="322182C5" w14:textId="3B21CB95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</w:tr>
      <w:tr w:rsidR="000D3086" w:rsidRPr="00061702" w14:paraId="45828DB7" w14:textId="4AA28660" w:rsidTr="00DE6DD5">
        <w:trPr>
          <w:trHeight w:val="343"/>
        </w:trPr>
        <w:tc>
          <w:tcPr>
            <w:tcW w:w="390" w:type="dxa"/>
            <w:vMerge/>
          </w:tcPr>
          <w:p w14:paraId="64612A75" w14:textId="77777777" w:rsidR="000D3086" w:rsidRPr="007A65A3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EA6C84E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393A6A3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67AF19A2" w14:textId="026CA11F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19" w:type="dxa"/>
            <w:tcBorders>
              <w:tr2bl w:val="nil"/>
            </w:tcBorders>
            <w:shd w:val="clear" w:color="auto" w:fill="auto"/>
            <w:vAlign w:val="center"/>
          </w:tcPr>
          <w:p w14:paraId="43775263" w14:textId="329BD8ED" w:rsidR="000D3086" w:rsidRPr="00F37098" w:rsidRDefault="000D3086" w:rsidP="000D308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2C9AA7DF" w14:textId="202C0527" w:rsidR="000D3086" w:rsidRPr="00F35B1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1у-06-046 Як відкрити стартап з нуля (Л) (10)</w:t>
            </w:r>
          </w:p>
          <w:p w14:paraId="16AE0AF7" w14:textId="77777777" w:rsidR="000D3086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51720D1C" w14:textId="77777777" w:rsidR="000D3086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53A08771" w14:textId="1F6DCAA2" w:rsidR="000D3086" w:rsidRPr="00F552E7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F35B14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F35B14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52036C10" w14:textId="77777777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 (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5809DD4D" w14:textId="68557907" w:rsidR="000D3086" w:rsidRPr="00D554B4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</w:tr>
      <w:tr w:rsidR="000D3086" w:rsidRPr="007A65A3" w14:paraId="6FE7F151" w14:textId="0D7BB74E" w:rsidTr="00211087">
        <w:trPr>
          <w:trHeight w:val="343"/>
        </w:trPr>
        <w:tc>
          <w:tcPr>
            <w:tcW w:w="390" w:type="dxa"/>
            <w:vMerge/>
          </w:tcPr>
          <w:p w14:paraId="3C839187" w14:textId="77777777" w:rsidR="000D3086" w:rsidRPr="007A65A3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E72BF09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3CDB8344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2A3CE97A" w14:textId="4C479C86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79428442" w14:textId="0ABEB176" w:rsidR="000D3086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E03C3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1у-06-048 Основи бізнесу та цифрові бізнес-комунікації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(11)</w:t>
            </w:r>
          </w:p>
          <w:p w14:paraId="7DD5AD4E" w14:textId="07D8D70F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E03C3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09668E30" w14:textId="6F3E49E6" w:rsidR="000D3086" w:rsidRPr="00F552E7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7F2F913A" w14:textId="0F68E26B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1-ф06-15 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4"/>
                <w:szCs w:val="14"/>
              </w:rPr>
              <w:t>Офшоризація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4"/>
                <w:szCs w:val="14"/>
              </w:rPr>
              <w:t>світової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4"/>
                <w:szCs w:val="14"/>
              </w:rPr>
              <w:t>економіки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(14)</w:t>
            </w:r>
          </w:p>
          <w:p w14:paraId="5E33E721" w14:textId="424F00C2" w:rsidR="000D3086" w:rsidRPr="00D554B4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доц. Скрипник Н.Є.</w:t>
            </w:r>
          </w:p>
        </w:tc>
      </w:tr>
      <w:tr w:rsidR="000D3086" w:rsidRPr="007A65A3" w14:paraId="7CDC1DA6" w14:textId="0836B4E2" w:rsidTr="00211087">
        <w:trPr>
          <w:trHeight w:val="343"/>
        </w:trPr>
        <w:tc>
          <w:tcPr>
            <w:tcW w:w="390" w:type="dxa"/>
            <w:vMerge/>
          </w:tcPr>
          <w:p w14:paraId="302191C2" w14:textId="77777777" w:rsidR="000D3086" w:rsidRPr="007A65A3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2E19785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7D9D4B55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58FBCD18" w14:textId="165FFDE2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4EF7FD64" w14:textId="193F5556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57023337" w14:textId="1F4ED4C4" w:rsidR="000D3086" w:rsidRPr="00F35B1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35B1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1у-06-046 Як відкрити стартап з нуля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F35B1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(10)</w:t>
            </w:r>
          </w:p>
          <w:p w14:paraId="1AC0BFD8" w14:textId="7336C891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proofErr w:type="spellStart"/>
            <w:r w:rsidRPr="00F35B14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F35B14">
              <w:rPr>
                <w:rFonts w:ascii="Arial" w:hAnsi="Arial" w:cs="Arial"/>
                <w:sz w:val="14"/>
                <w:szCs w:val="14"/>
                <w:lang w:val="uk-UA"/>
              </w:rPr>
              <w:t>. Головко Л.С.</w:t>
            </w:r>
          </w:p>
        </w:tc>
        <w:tc>
          <w:tcPr>
            <w:tcW w:w="4819" w:type="dxa"/>
            <w:tcBorders>
              <w:tr2bl w:val="nil"/>
            </w:tcBorders>
            <w:vAlign w:val="center"/>
          </w:tcPr>
          <w:p w14:paraId="7E9960E9" w14:textId="74893D6A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1у-01-010 Майстерність усного мовлення англійською мовою: стратегії та </w:t>
            </w:r>
            <w:proofErr w:type="spellStart"/>
            <w:r w:rsidRPr="00D554B4">
              <w:rPr>
                <w:rFonts w:ascii="Arial" w:hAnsi="Arial" w:cs="Arial"/>
                <w:b/>
                <w:sz w:val="14"/>
                <w:szCs w:val="16"/>
                <w:lang w:val="uk-UA"/>
              </w:rPr>
              <w:t>техніки_Кро</w:t>
            </w:r>
            <w:proofErr w:type="spellEnd"/>
            <w:r w:rsidRPr="00D554B4">
              <w:rPr>
                <w:rFonts w:ascii="Arial" w:hAnsi="Arial" w:cs="Arial"/>
                <w:b/>
                <w:sz w:val="14"/>
                <w:szCs w:val="16"/>
                <w:lang w:val="uk-UA"/>
              </w:rPr>
              <w:t>к1_Крок2 (</w:t>
            </w:r>
            <w:proofErr w:type="spellStart"/>
            <w:r w:rsidRPr="00D554B4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D554B4">
              <w:rPr>
                <w:rFonts w:ascii="Arial" w:hAnsi="Arial" w:cs="Arial"/>
                <w:b/>
                <w:sz w:val="14"/>
                <w:szCs w:val="16"/>
                <w:lang w:val="uk-UA"/>
              </w:rPr>
              <w:t>) (1)</w:t>
            </w:r>
          </w:p>
          <w:p w14:paraId="752FF0FD" w14:textId="77777777" w:rsidR="000D3086" w:rsidRPr="00D554B4" w:rsidRDefault="000D3086" w:rsidP="000D308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proofErr w:type="spellStart"/>
            <w:r w:rsidRPr="00D554B4">
              <w:rPr>
                <w:rFonts w:ascii="Arial" w:hAnsi="Arial" w:cs="Arial"/>
                <w:bCs/>
                <w:sz w:val="14"/>
                <w:szCs w:val="16"/>
                <w:lang w:val="uk-UA"/>
              </w:rPr>
              <w:t>викл</w:t>
            </w:r>
            <w:proofErr w:type="spellEnd"/>
            <w:r w:rsidRPr="00D554B4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D554B4">
              <w:rPr>
                <w:rFonts w:ascii="Arial" w:hAnsi="Arial" w:cs="Arial"/>
                <w:bCs/>
                <w:sz w:val="14"/>
                <w:szCs w:val="16"/>
                <w:lang w:val="uk-UA"/>
              </w:rPr>
              <w:t>Рябовол</w:t>
            </w:r>
            <w:proofErr w:type="spellEnd"/>
            <w:r w:rsidRPr="00D554B4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С.Л.</w:t>
            </w:r>
          </w:p>
          <w:p w14:paraId="35C5F80D" w14:textId="4B6BE847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1-292-2-1 Тренінг-курс «Міжнародні стратегії сталого розвитку» (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) (4)                  </w:t>
            </w: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0D3086" w:rsidRPr="007A65A3" w14:paraId="7EFE0FBB" w14:textId="06C9DC2C" w:rsidTr="00211087">
        <w:tc>
          <w:tcPr>
            <w:tcW w:w="390" w:type="dxa"/>
            <w:vMerge/>
          </w:tcPr>
          <w:p w14:paraId="236A616B" w14:textId="77777777" w:rsidR="000D3086" w:rsidRPr="007A65A3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327FFF1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794C79D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1E96F22" w14:textId="41BA7EEB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center"/>
          </w:tcPr>
          <w:p w14:paraId="33593442" w14:textId="77777777" w:rsidR="000D3086" w:rsidRPr="00A34B87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bottom"/>
          </w:tcPr>
          <w:p w14:paraId="003697B4" w14:textId="2DB97E50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center"/>
          </w:tcPr>
          <w:p w14:paraId="1CE5E0ED" w14:textId="124914DE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1-ф06-15 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Офшоризація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світової економіки (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(14)</w:t>
            </w:r>
          </w:p>
          <w:p w14:paraId="09104879" w14:textId="0B378703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proofErr w:type="spellStart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. Головко Л.С.</w:t>
            </w:r>
          </w:p>
        </w:tc>
      </w:tr>
      <w:tr w:rsidR="000D3086" w:rsidRPr="007A65A3" w14:paraId="4848D3A1" w14:textId="50B8FE2E" w:rsidTr="00C651F1">
        <w:tc>
          <w:tcPr>
            <w:tcW w:w="390" w:type="dxa"/>
            <w:shd w:val="clear" w:color="auto" w:fill="0D0D0D"/>
          </w:tcPr>
          <w:p w14:paraId="73AE6FB1" w14:textId="77777777" w:rsidR="000D3086" w:rsidRPr="007A65A3" w:rsidRDefault="000D3086" w:rsidP="000D30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5FFD5C3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2B84214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D0D0D"/>
          </w:tcPr>
          <w:p w14:paraId="31CBC17F" w14:textId="77777777" w:rsidR="000D3086" w:rsidRPr="00A34B87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D0D0D"/>
          </w:tcPr>
          <w:p w14:paraId="70CB02DF" w14:textId="77777777" w:rsidR="000D3086" w:rsidRPr="00A34B87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0D0D0D"/>
          </w:tcPr>
          <w:p w14:paraId="63FC1BB3" w14:textId="064E2383" w:rsidR="000D3086" w:rsidRPr="00D554B4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0D3086" w:rsidRPr="007A65A3" w14:paraId="11850D4B" w14:textId="59BF9EEE" w:rsidTr="00C651F1">
        <w:tc>
          <w:tcPr>
            <w:tcW w:w="390" w:type="dxa"/>
            <w:vMerge w:val="restart"/>
            <w:textDirection w:val="btLr"/>
            <w:vAlign w:val="center"/>
          </w:tcPr>
          <w:p w14:paraId="2CEB90C5" w14:textId="77777777" w:rsidR="000D3086" w:rsidRPr="007A65A3" w:rsidRDefault="000D3086" w:rsidP="000D30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641DA1C4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C8D1CEB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C2BC56E" w14:textId="0C9B459B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641E3BB" w14:textId="70C1FD79" w:rsidR="000D3086" w:rsidRPr="00A34B87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8CA3D72" w14:textId="7350B181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bottom"/>
          </w:tcPr>
          <w:p w14:paraId="274108CC" w14:textId="139C6EBB" w:rsidR="000D3086" w:rsidRPr="00D554B4" w:rsidRDefault="000D3086" w:rsidP="000D3086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0D3086" w:rsidRPr="007A65A3" w14:paraId="3A33F956" w14:textId="04FB4903" w:rsidTr="00C651F1">
        <w:tc>
          <w:tcPr>
            <w:tcW w:w="390" w:type="dxa"/>
            <w:vMerge/>
            <w:textDirection w:val="btLr"/>
            <w:vAlign w:val="center"/>
          </w:tcPr>
          <w:p w14:paraId="385BB8EF" w14:textId="77777777" w:rsidR="000D3086" w:rsidRPr="007A65A3" w:rsidRDefault="000D3086" w:rsidP="000D30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1D28121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000CE07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8C89B87" w14:textId="49ECB45D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CA0D637" w14:textId="3396E9FF" w:rsidR="000D3086" w:rsidRDefault="000D3086" w:rsidP="000D3086">
            <w:pP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21.03.2025, 04.04.2025, 18.04.2025, 02.05.2025</w:t>
            </w:r>
          </w:p>
          <w:p w14:paraId="65167461" w14:textId="76210A9B" w:rsidR="000D3086" w:rsidRDefault="000D3086" w:rsidP="000D308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Організація туристичного бізнесу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69AC5194" w14:textId="77777777" w:rsidR="000D3086" w:rsidRDefault="000D3086" w:rsidP="000D308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Сливенко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В.А.</w:t>
            </w:r>
          </w:p>
          <w:p w14:paraId="12C298F3" w14:textId="2597E435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Організація туристичного бізнесу (Л)</w:t>
            </w:r>
          </w:p>
          <w:p w14:paraId="230361C9" w14:textId="4E725142" w:rsidR="000D3086" w:rsidRPr="00DF109D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Сливенко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В.А.</w:t>
            </w: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center"/>
          </w:tcPr>
          <w:p w14:paraId="53CB2A65" w14:textId="6DB96067" w:rsidR="000D3086" w:rsidRPr="00A34B87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tr2bl w:val="nil"/>
            </w:tcBorders>
            <w:vAlign w:val="center"/>
          </w:tcPr>
          <w:p w14:paraId="372CB5D5" w14:textId="79B69D31" w:rsidR="000D3086" w:rsidRPr="00D554B4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0D3086" w:rsidRPr="00DF109D" w14:paraId="00D88A06" w14:textId="494879A1" w:rsidTr="00C651F1">
        <w:tc>
          <w:tcPr>
            <w:tcW w:w="390" w:type="dxa"/>
            <w:vMerge/>
            <w:textDirection w:val="btLr"/>
            <w:vAlign w:val="center"/>
          </w:tcPr>
          <w:p w14:paraId="76F139DF" w14:textId="77777777" w:rsidR="000D3086" w:rsidRPr="007A65A3" w:rsidRDefault="000D3086" w:rsidP="000D30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F4613DA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7788D86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258F2D7" w14:textId="36D9F3D2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C893347" w14:textId="77777777" w:rsidR="000D3086" w:rsidRDefault="000D3086" w:rsidP="000D3086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Організація туристичного бізнесу (Л)</w:t>
            </w:r>
          </w:p>
          <w:p w14:paraId="4C3179D9" w14:textId="77777777" w:rsidR="000D3086" w:rsidRDefault="000D3086" w:rsidP="000D3086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6"/>
                <w:lang w:val="uk-UA"/>
              </w:rPr>
              <w:t>Сливенко</w:t>
            </w:r>
            <w:proofErr w:type="spellEnd"/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В.А.</w:t>
            </w:r>
          </w:p>
          <w:p w14:paraId="382A64A9" w14:textId="2A8A58E4" w:rsidR="000D3086" w:rsidRPr="00C03BF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968F700" w14:textId="31E8BCB9" w:rsidR="000D3086" w:rsidRPr="00DF109D" w:rsidRDefault="000D3086" w:rsidP="000D308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(ЕЕ-24)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DE8613F" w14:textId="77777777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44B680EF" w14:textId="1CED126B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287D1D67" w14:textId="7FC312A2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обов'язків громадянина України</w:t>
            </w:r>
            <w:r w:rsidR="00EF1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 w:rsidR="00EF1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="00EF1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AD88D1E" w14:textId="074C8092" w:rsidR="000D3086" w:rsidRPr="00DF109D" w:rsidRDefault="000D3086" w:rsidP="000D3086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9DF67F6" w14:textId="1F61FA92" w:rsidR="00C651F1" w:rsidRDefault="00C651F1" w:rsidP="00C651F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Міжнародний бізнес (</w:t>
            </w:r>
            <w:r w:rsidR="00EF1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4787110" w14:textId="77777777" w:rsidR="000D3086" w:rsidRDefault="00C651F1" w:rsidP="00C651F1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Михайленко О.Г.</w:t>
            </w:r>
          </w:p>
          <w:p w14:paraId="6E0C278B" w14:textId="77777777" w:rsidR="00C651F1" w:rsidRPr="00C03BF6" w:rsidRDefault="00C651F1" w:rsidP="00C651F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C6EF9BD" w14:textId="7CD2A42D" w:rsidR="00C651F1" w:rsidRDefault="00C651F1" w:rsidP="00C651F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(ЕН-24)</w:t>
            </w:r>
          </w:p>
        </w:tc>
      </w:tr>
      <w:tr w:rsidR="000D3086" w:rsidRPr="00DF109D" w14:paraId="73EF941F" w14:textId="77777777" w:rsidTr="00C651F1">
        <w:tc>
          <w:tcPr>
            <w:tcW w:w="390" w:type="dxa"/>
            <w:vMerge/>
            <w:textDirection w:val="btLr"/>
            <w:vAlign w:val="center"/>
          </w:tcPr>
          <w:p w14:paraId="422CF2B3" w14:textId="77777777" w:rsidR="000D3086" w:rsidRPr="007A65A3" w:rsidRDefault="000D3086" w:rsidP="000D308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16797FD" w14:textId="5EFB0C10" w:rsidR="000D3086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600A9ECC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0E3EB262" w14:textId="127AED60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2DBC744" w14:textId="71A9489A" w:rsidR="000D3086" w:rsidRPr="00DE6DD5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Друга іноземна мова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4784009" w14:textId="5078FE6D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французька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6</w:t>
            </w: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Кім Л.А. (ЕГ-23) </w:t>
            </w:r>
          </w:p>
          <w:p w14:paraId="6258B31D" w14:textId="7B06CA88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</w:t>
            </w: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ольська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п/г1 (5) 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Толкачова</w:t>
            </w:r>
            <w:proofErr w:type="spellEnd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А.В. (ЕГ-23)</w:t>
            </w:r>
          </w:p>
          <w:p w14:paraId="3A329FAA" w14:textId="77777777" w:rsidR="000D3086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40E7CEA6" w14:textId="77777777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656AC7C3" w14:textId="65430237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обов'язків громадянина України</w:t>
            </w:r>
            <w:r w:rsidR="00EF1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 w:rsidR="00EF1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="00EF1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64E1B8B" w14:textId="75695AA4" w:rsidR="000D3086" w:rsidRPr="005D6BFF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(ЕЕ-24)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1F444D1" w14:textId="08C15E86" w:rsidR="000D3086" w:rsidRPr="00DE6DD5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Друга іноземна мова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C2EE91B" w14:textId="4A03C2E1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</w:t>
            </w: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ольська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п/г1 (10) 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Толкачова</w:t>
            </w:r>
            <w:proofErr w:type="spellEnd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А.В. (Е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Н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-23)</w:t>
            </w:r>
          </w:p>
          <w:p w14:paraId="0847C158" w14:textId="2563E269" w:rsidR="000D3086" w:rsidRDefault="00EF1E48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французька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</w:t>
            </w: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Кім Л.А.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(ЕН-23)</w:t>
            </w:r>
          </w:p>
          <w:p w14:paraId="71C3FA0B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24598FD4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682E64F0" w14:textId="77777777" w:rsidR="000D3086" w:rsidRPr="00DE6DD5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Друга іноземна мова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D8350FA" w14:textId="709F140D" w:rsidR="000D3086" w:rsidRPr="005D6BFF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</w:t>
            </w: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ольська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п/г 2 (14)       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Толкачова</w:t>
            </w:r>
            <w:proofErr w:type="spellEnd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А.В.</w:t>
            </w:r>
          </w:p>
        </w:tc>
        <w:tc>
          <w:tcPr>
            <w:tcW w:w="481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5D202BE" w14:textId="33C31B17" w:rsidR="00C651F1" w:rsidRDefault="00C651F1" w:rsidP="00C651F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Міжнародна економіка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67376A1A" w14:textId="44C0272A" w:rsidR="00C651F1" w:rsidRDefault="00C651F1" w:rsidP="00C651F1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Дзяд</w:t>
            </w:r>
            <w:proofErr w:type="spellEnd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О.В.</w:t>
            </w:r>
          </w:p>
          <w:p w14:paraId="63E0D347" w14:textId="080FF505" w:rsidR="00C651F1" w:rsidRDefault="00C651F1" w:rsidP="00C651F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431647C6" w14:textId="4FA1D8E5" w:rsidR="00C651F1" w:rsidRDefault="00C651F1" w:rsidP="00C651F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обов'язків громадянина України</w:t>
            </w:r>
            <w:r w:rsidR="00EF1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 w:rsidR="00EF1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="00EF1E4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1C66A7A" w14:textId="468F71DD" w:rsidR="000D3086" w:rsidRDefault="00C651F1" w:rsidP="00C651F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C03BF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C03BF6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(ЕН-24)</w:t>
            </w:r>
          </w:p>
        </w:tc>
      </w:tr>
      <w:tr w:rsidR="000D3086" w:rsidRPr="007A65A3" w14:paraId="76E83F8D" w14:textId="6BFFF44B" w:rsidTr="00C651F1">
        <w:tc>
          <w:tcPr>
            <w:tcW w:w="390" w:type="dxa"/>
            <w:vMerge/>
          </w:tcPr>
          <w:p w14:paraId="63F2D90C" w14:textId="77777777" w:rsidR="000D3086" w:rsidRPr="007A65A3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67D99EA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581DE1B0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9218618" w14:textId="0D6809A9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19" w:type="dxa"/>
            <w:tcBorders>
              <w:tr2bl w:val="nil"/>
            </w:tcBorders>
          </w:tcPr>
          <w:p w14:paraId="6621EEBA" w14:textId="0DC9F041" w:rsidR="000D3086" w:rsidRPr="000F682B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1D12D1D" w14:textId="77777777" w:rsidR="000D3086" w:rsidRPr="00DE6DD5" w:rsidRDefault="000D3086" w:rsidP="000D3086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Друга іноземна мова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0BC64B5" w14:textId="77777777" w:rsidR="000D3086" w:rsidRDefault="000D3086" w:rsidP="000D3086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</w:t>
            </w:r>
            <w:r w:rsidRPr="00DE6DD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ольська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п/г 2 (14)       </w:t>
            </w:r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>Толкачова</w:t>
            </w:r>
            <w:proofErr w:type="spellEnd"/>
            <w:r w:rsidRPr="00DE6DD5">
              <w:rPr>
                <w:rFonts w:ascii="Arial" w:hAnsi="Arial" w:cs="Arial"/>
                <w:sz w:val="14"/>
                <w:szCs w:val="14"/>
                <w:lang w:val="uk-UA"/>
              </w:rPr>
              <w:t xml:space="preserve"> А.В. </w:t>
            </w:r>
          </w:p>
          <w:p w14:paraId="1D9E35C6" w14:textId="77777777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Економіка та ціноутворення </w:t>
            </w:r>
          </w:p>
          <w:p w14:paraId="5981BC6D" w14:textId="77777777" w:rsidR="000D3086" w:rsidRDefault="000D3086" w:rsidP="000D3086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на підприємствах сфери гостинності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ED055A0" w14:textId="61269715" w:rsidR="000D3086" w:rsidRPr="000F682B" w:rsidRDefault="000D3086" w:rsidP="000D3086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4819" w:type="dxa"/>
            <w:tcBorders>
              <w:tr2bl w:val="single" w:sz="4" w:space="0" w:color="auto"/>
            </w:tcBorders>
            <w:vAlign w:val="bottom"/>
          </w:tcPr>
          <w:p w14:paraId="7FA7868A" w14:textId="77777777" w:rsidR="00C651F1" w:rsidRDefault="00C651F1" w:rsidP="00C651F1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Міжнародна економіка 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554BD875" w14:textId="5A270F66" w:rsidR="000D3086" w:rsidRDefault="00C651F1" w:rsidP="00C651F1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Дзяд</w:t>
            </w:r>
            <w:proofErr w:type="spellEnd"/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О.В.</w:t>
            </w:r>
          </w:p>
        </w:tc>
      </w:tr>
      <w:tr w:rsidR="000D3086" w:rsidRPr="007A65A3" w14:paraId="00D43959" w14:textId="59BBDA0B" w:rsidTr="00211087">
        <w:tc>
          <w:tcPr>
            <w:tcW w:w="390" w:type="dxa"/>
            <w:vMerge/>
          </w:tcPr>
          <w:p w14:paraId="46DAF810" w14:textId="77777777" w:rsidR="000D3086" w:rsidRPr="007A65A3" w:rsidRDefault="000D3086" w:rsidP="000D308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96B50C2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2C6F7692" w14:textId="77777777" w:rsidR="000D3086" w:rsidRDefault="000D3086" w:rsidP="000D3086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521D9C0E" w14:textId="4B2478A9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19" w:type="dxa"/>
          </w:tcPr>
          <w:p w14:paraId="54F89735" w14:textId="77777777" w:rsidR="000D3086" w:rsidRPr="000F682B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FCDA917" w14:textId="77777777" w:rsidR="000D3086" w:rsidRPr="000F682B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19" w:type="dxa"/>
          </w:tcPr>
          <w:p w14:paraId="16A8B429" w14:textId="6487071D" w:rsidR="000D3086" w:rsidRPr="000F682B" w:rsidRDefault="000D3086" w:rsidP="000D3086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0D3086" w:rsidRPr="007A65A3" w14:paraId="28BC1906" w14:textId="61144C67" w:rsidTr="00211087">
        <w:tc>
          <w:tcPr>
            <w:tcW w:w="390" w:type="dxa"/>
            <w:shd w:val="clear" w:color="auto" w:fill="0D0D0D"/>
          </w:tcPr>
          <w:p w14:paraId="68A8C241" w14:textId="77777777" w:rsidR="000D3086" w:rsidRPr="007A65A3" w:rsidRDefault="000D3086" w:rsidP="000D3086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D3116ED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F4942D6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19" w:type="dxa"/>
            <w:shd w:val="clear" w:color="auto" w:fill="0D0D0D"/>
          </w:tcPr>
          <w:p w14:paraId="4895E32F" w14:textId="77777777" w:rsidR="000D3086" w:rsidRPr="007A65A3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19" w:type="dxa"/>
            <w:shd w:val="clear" w:color="auto" w:fill="0D0D0D"/>
          </w:tcPr>
          <w:p w14:paraId="39395AF1" w14:textId="77777777" w:rsidR="000D3086" w:rsidRPr="007A65A3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19" w:type="dxa"/>
            <w:shd w:val="clear" w:color="auto" w:fill="0D0D0D"/>
          </w:tcPr>
          <w:p w14:paraId="62C3FE82" w14:textId="55409A2F" w:rsidR="000D3086" w:rsidRPr="007A65A3" w:rsidRDefault="000D3086" w:rsidP="000D3086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0D3086" w:rsidRPr="007A65A3" w14:paraId="5B6413F4" w14:textId="14079B12" w:rsidTr="00211087">
        <w:trPr>
          <w:cantSplit/>
          <w:trHeight w:val="1077"/>
        </w:trPr>
        <w:tc>
          <w:tcPr>
            <w:tcW w:w="390" w:type="dxa"/>
            <w:textDirection w:val="btLr"/>
            <w:vAlign w:val="center"/>
          </w:tcPr>
          <w:p w14:paraId="5318C489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78388EF0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2CD07EDB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59F602A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19" w:type="dxa"/>
            <w:vAlign w:val="center"/>
          </w:tcPr>
          <w:p w14:paraId="5E390578" w14:textId="77777777" w:rsidR="000D3086" w:rsidRPr="007A65A3" w:rsidRDefault="000D3086" w:rsidP="000D308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19" w:type="dxa"/>
            <w:vAlign w:val="center"/>
          </w:tcPr>
          <w:p w14:paraId="02D4ACDA" w14:textId="6DCC13BF" w:rsidR="000D3086" w:rsidRPr="007A65A3" w:rsidRDefault="000D3086" w:rsidP="000D308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6DBDD253" w14:textId="5AA124E2" w:rsidR="00471807" w:rsidRDefault="00471807" w:rsidP="00471807">
      <w:pPr>
        <w:jc w:val="center"/>
        <w:rPr>
          <w:rFonts w:ascii="Arial" w:hAnsi="Arial" w:cs="Arial"/>
          <w:b/>
          <w:bCs/>
          <w:sz w:val="6"/>
          <w:szCs w:val="12"/>
          <w:lang w:val="uk-UA"/>
        </w:rPr>
      </w:pPr>
    </w:p>
    <w:p w14:paraId="7EF32AA8" w14:textId="77777777" w:rsidR="00471807" w:rsidRPr="007A65A3" w:rsidRDefault="00471807" w:rsidP="00471807">
      <w:pPr>
        <w:jc w:val="center"/>
        <w:rPr>
          <w:rFonts w:ascii="Arial" w:hAnsi="Arial" w:cs="Arial"/>
          <w:b/>
          <w:bCs/>
          <w:sz w:val="16"/>
          <w:szCs w:val="12"/>
          <w:lang w:val="uk-UA"/>
        </w:rPr>
      </w:pPr>
    </w:p>
    <w:p w14:paraId="2AE88DEA" w14:textId="11130B98" w:rsidR="008C2FE6" w:rsidRDefault="000C4D2D" w:rsidP="000D3086">
      <w:pPr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  <w:r w:rsidR="005103EC" w:rsidRPr="007A65A3"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0A4EF742" w14:textId="77777777" w:rsidR="00125243" w:rsidRDefault="00125243" w:rsidP="00B94C5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2254862" w14:textId="0647C4A1" w:rsidR="00B94C59" w:rsidRPr="007A65A3" w:rsidRDefault="00B94C59" w:rsidP="00B94C5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0B568ED4" w14:textId="77777777" w:rsidR="00B94C59" w:rsidRPr="007A65A3" w:rsidRDefault="00B94C59" w:rsidP="00B94C59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5322321C" w14:textId="77777777" w:rsidR="00E3398C" w:rsidRDefault="00E3398C" w:rsidP="00E3398C">
      <w:pPr>
        <w:jc w:val="both"/>
        <w:rPr>
          <w:rFonts w:ascii="Arial" w:hAnsi="Arial" w:cs="Arial"/>
          <w:b/>
          <w:bCs/>
          <w:spacing w:val="60"/>
          <w:sz w:val="10"/>
          <w:szCs w:val="16"/>
          <w:lang w:val="uk-UA"/>
        </w:rPr>
      </w:pPr>
    </w:p>
    <w:p w14:paraId="4BDAF67A" w14:textId="77777777" w:rsidR="00E3398C" w:rsidRDefault="00E3398C" w:rsidP="00E3398C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01B6D3B7" w14:textId="77777777" w:rsidR="00E327FE" w:rsidRPr="00F149B1" w:rsidRDefault="00E327FE" w:rsidP="00E327FE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  <w:lang w:val="uk-UA"/>
        </w:rPr>
        <w:t>В.о.п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proofErr w:type="spellEnd"/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5DE4BB44" w14:textId="77777777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2AF10ADB" w14:textId="5DC89462" w:rsidR="00E327FE" w:rsidRPr="00F149B1" w:rsidRDefault="00E327FE" w:rsidP="00E327FE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211087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211087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7C3A344B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5FF51F0D" w14:textId="77777777" w:rsidR="00E327FE" w:rsidRPr="00F149B1" w:rsidRDefault="00E327FE" w:rsidP="00E327FE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72F16364" w14:textId="77777777" w:rsidR="00211087" w:rsidRPr="002148FE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</w:p>
    <w:p w14:paraId="317EF3D5" w14:textId="109E5147" w:rsidR="00211087" w:rsidRPr="002148FE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6D7114" w:rsidRPr="006D7114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6E5CF9A2" w14:textId="77777777" w:rsidR="00211087" w:rsidRPr="00C62F84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 xml:space="preserve">5 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р. по 2</w:t>
      </w:r>
      <w:r>
        <w:rPr>
          <w:rFonts w:ascii="Arial" w:hAnsi="Arial" w:cs="Arial"/>
          <w:b/>
          <w:bCs/>
          <w:sz w:val="16"/>
          <w:szCs w:val="16"/>
          <w:lang w:val="uk-UA"/>
        </w:rPr>
        <w:t>4.05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7FE1B216" w14:textId="77777777" w:rsidR="00211087" w:rsidRPr="005410DD" w:rsidRDefault="00211087" w:rsidP="00211087">
      <w:pPr>
        <w:jc w:val="center"/>
        <w:rPr>
          <w:rFonts w:ascii="Arial" w:hAnsi="Arial" w:cs="Arial"/>
          <w:b/>
          <w:bCs/>
          <w:sz w:val="12"/>
          <w:szCs w:val="12"/>
          <w:lang w:val="uk-UA"/>
        </w:rPr>
      </w:pPr>
    </w:p>
    <w:p w14:paraId="1079E81C" w14:textId="77777777" w:rsidR="00211087" w:rsidRPr="00C62F84" w:rsidRDefault="00211087" w:rsidP="00211087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1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6E8E21E5" w14:textId="77777777" w:rsidR="00B47E9B" w:rsidRPr="005410DD" w:rsidRDefault="00B47E9B" w:rsidP="00B47E9B">
      <w:pPr>
        <w:jc w:val="center"/>
        <w:rPr>
          <w:rFonts w:ascii="Arial" w:hAnsi="Arial" w:cs="Arial"/>
          <w:b/>
          <w:bCs/>
          <w:sz w:val="12"/>
          <w:szCs w:val="12"/>
          <w:lang w:val="uk-UA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561"/>
        <w:gridCol w:w="4420"/>
        <w:gridCol w:w="3396"/>
        <w:gridCol w:w="1607"/>
        <w:gridCol w:w="91"/>
        <w:gridCol w:w="1637"/>
        <w:gridCol w:w="61"/>
        <w:gridCol w:w="3396"/>
      </w:tblGrid>
      <w:tr w:rsidR="007B5A82" w:rsidRPr="007A65A3" w14:paraId="338EE130" w14:textId="77777777" w:rsidTr="0083784F">
        <w:trPr>
          <w:cantSplit/>
          <w:trHeight w:val="487"/>
        </w:trPr>
        <w:tc>
          <w:tcPr>
            <w:tcW w:w="389" w:type="dxa"/>
            <w:textDirection w:val="btLr"/>
            <w:vAlign w:val="center"/>
          </w:tcPr>
          <w:p w14:paraId="32B40F37" w14:textId="77777777" w:rsidR="007B5A82" w:rsidRPr="007A65A3" w:rsidRDefault="007B5A82" w:rsidP="005410D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40B8874C" w14:textId="77777777" w:rsidR="007B5A82" w:rsidRPr="007A65A3" w:rsidRDefault="007B5A82" w:rsidP="005410D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022B520B" w14:textId="77777777" w:rsidR="007B5A82" w:rsidRPr="007A65A3" w:rsidRDefault="007B5A82" w:rsidP="005410DD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420" w:type="dxa"/>
            <w:vAlign w:val="center"/>
          </w:tcPr>
          <w:p w14:paraId="02DD6C37" w14:textId="7F937325" w:rsidR="007B5A82" w:rsidRPr="00A34B87" w:rsidRDefault="007B5A82" w:rsidP="007B5A8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П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23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 w:rsidR="003C2DB4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29</w:t>
            </w:r>
            <w:r w:rsidRPr="007A65A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50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454308" w14:textId="02CEF11C" w:rsidR="007B5A82" w:rsidRPr="00A34B87" w:rsidRDefault="007B5A82" w:rsidP="007B5A8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ЕМ-2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3C2DB4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8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51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0AECD" w14:textId="341C0DF5" w:rsidR="007B5A82" w:rsidRPr="00A34B87" w:rsidRDefault="007B5A82" w:rsidP="007B5A8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ЕМ-2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 (2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7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84761A" w:rsidRPr="00D554B4" w14:paraId="797A5A94" w14:textId="77777777" w:rsidTr="005A7087">
        <w:trPr>
          <w:cantSplit/>
          <w:trHeight w:val="283"/>
        </w:trPr>
        <w:tc>
          <w:tcPr>
            <w:tcW w:w="389" w:type="dxa"/>
            <w:vMerge w:val="restart"/>
            <w:textDirection w:val="btLr"/>
            <w:vAlign w:val="center"/>
          </w:tcPr>
          <w:p w14:paraId="0B61CBE0" w14:textId="77777777" w:rsidR="0084761A" w:rsidRPr="007A65A3" w:rsidRDefault="0084761A" w:rsidP="0083784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41D71742" w14:textId="77777777" w:rsidR="0084761A" w:rsidRPr="007A65A3" w:rsidRDefault="0084761A" w:rsidP="0083784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449B1EE" w14:textId="77777777" w:rsidR="0084761A" w:rsidRDefault="0084761A" w:rsidP="0083784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7861A6B7" w14:textId="0A3BC4DE" w:rsidR="0084761A" w:rsidRPr="007A65A3" w:rsidRDefault="0084761A" w:rsidP="0083784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14608" w:type="dxa"/>
            <w:gridSpan w:val="7"/>
            <w:tcBorders>
              <w:tr2bl w:val="nil"/>
            </w:tcBorders>
            <w:vAlign w:val="center"/>
          </w:tcPr>
          <w:p w14:paraId="1BD4E557" w14:textId="77777777" w:rsidR="0084761A" w:rsidRPr="007D2923" w:rsidRDefault="0084761A" w:rsidP="0084761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D2923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до 05.05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.2025</w:t>
            </w:r>
            <w:r w:rsidRPr="007D2923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Фізична культура </w:t>
            </w:r>
          </w:p>
          <w:p w14:paraId="6FE32E76" w14:textId="516EF38D" w:rsidR="0084761A" w:rsidRPr="001D0869" w:rsidRDefault="0084761A" w:rsidP="0084761A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>Горпинич</w:t>
            </w:r>
            <w:proofErr w:type="spellEnd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 xml:space="preserve"> О.О., </w:t>
            </w:r>
            <w:proofErr w:type="spellStart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>Присяжна</w:t>
            </w:r>
            <w:proofErr w:type="spellEnd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 xml:space="preserve"> М.К., </w:t>
            </w:r>
            <w:proofErr w:type="spellStart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>Хотієнко</w:t>
            </w:r>
            <w:proofErr w:type="spellEnd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 xml:space="preserve"> С.В., </w:t>
            </w:r>
            <w:proofErr w:type="spellStart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>ст.викл</w:t>
            </w:r>
            <w:proofErr w:type="spellEnd"/>
            <w:r w:rsidRPr="007D2923">
              <w:rPr>
                <w:rFonts w:ascii="Arial" w:hAnsi="Arial" w:cs="Arial"/>
                <w:sz w:val="14"/>
                <w:szCs w:val="14"/>
                <w:lang w:val="uk-UA"/>
              </w:rPr>
              <w:t>. Могильний І.М.</w:t>
            </w:r>
          </w:p>
        </w:tc>
      </w:tr>
      <w:tr w:rsidR="000540AC" w:rsidRPr="00AD5328" w14:paraId="5DE725FF" w14:textId="77777777" w:rsidTr="000540AC">
        <w:tc>
          <w:tcPr>
            <w:tcW w:w="389" w:type="dxa"/>
            <w:vMerge/>
          </w:tcPr>
          <w:p w14:paraId="65F1C764" w14:textId="77777777" w:rsidR="000540AC" w:rsidRPr="007A65A3" w:rsidRDefault="000540AC" w:rsidP="000540A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77B2943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301C117B" w14:textId="77777777" w:rsidR="000540AC" w:rsidRDefault="000540AC" w:rsidP="000540A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8C802D4" w14:textId="3FD77872" w:rsidR="000540AC" w:rsidRPr="007A65A3" w:rsidRDefault="000540AC" w:rsidP="000540A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4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C23BF24" w14:textId="77777777" w:rsidR="004E11CB" w:rsidRDefault="000540AC" w:rsidP="000540AC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F312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обов'язків громадянина </w:t>
            </w:r>
          </w:p>
          <w:p w14:paraId="25FFA9E8" w14:textId="7609AC4B" w:rsidR="000540AC" w:rsidRDefault="000540AC" w:rsidP="000540AC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F312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61FFBD1D" w14:textId="4E81AA8B" w:rsidR="000540AC" w:rsidRDefault="000540AC" w:rsidP="005410D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  <w:r w:rsidR="005410DD"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                        </w:t>
            </w:r>
            <w:r w:rsidRPr="000540A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024AE17F" w14:textId="74BBC19E" w:rsidR="000540AC" w:rsidRPr="000540AC" w:rsidRDefault="000540AC" w:rsidP="000540AC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</w:tc>
        <w:tc>
          <w:tcPr>
            <w:tcW w:w="1018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CA35A16" w14:textId="77777777" w:rsidR="000540AC" w:rsidRDefault="000540AC" w:rsidP="000540AC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F312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71C3C4B9" w14:textId="59E6CDF3" w:rsidR="000540AC" w:rsidRPr="000540AC" w:rsidRDefault="000540AC" w:rsidP="000540AC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  <w:r w:rsidR="005410DD"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                                </w:t>
            </w:r>
          </w:p>
          <w:p w14:paraId="7E5ED906" w14:textId="77777777" w:rsidR="000540AC" w:rsidRDefault="000540AC" w:rsidP="000540A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381377C9" w14:textId="17B8CA12" w:rsidR="000540AC" w:rsidRPr="00A34B87" w:rsidRDefault="000540AC" w:rsidP="000540AC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</w:tc>
      </w:tr>
      <w:tr w:rsidR="00F209DF" w:rsidRPr="007A65A3" w14:paraId="27269198" w14:textId="77777777" w:rsidTr="00B35ECF">
        <w:tc>
          <w:tcPr>
            <w:tcW w:w="389" w:type="dxa"/>
            <w:vMerge/>
          </w:tcPr>
          <w:p w14:paraId="07A98886" w14:textId="77777777" w:rsidR="00F209DF" w:rsidRPr="007A65A3" w:rsidRDefault="00F209DF" w:rsidP="000540A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DE72AD7" w14:textId="77777777" w:rsidR="00F209DF" w:rsidRPr="007A65A3" w:rsidRDefault="00F209DF" w:rsidP="000540A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177E2D3" w14:textId="77777777" w:rsidR="00F209DF" w:rsidRDefault="00F209DF" w:rsidP="000540A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0F37860C" w14:textId="0F456F21" w:rsidR="00F209DF" w:rsidRPr="007A65A3" w:rsidRDefault="00F209DF" w:rsidP="000540AC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420" w:type="dxa"/>
            <w:tcBorders>
              <w:bottom w:val="single" w:sz="4" w:space="0" w:color="auto"/>
              <w:tr2bl w:val="nil"/>
            </w:tcBorders>
            <w:vAlign w:val="center"/>
          </w:tcPr>
          <w:p w14:paraId="0116E23E" w14:textId="77777777" w:rsidR="00F209DF" w:rsidRDefault="00F209DF" w:rsidP="000540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до 10.05.2025</w:t>
            </w:r>
          </w:p>
          <w:p w14:paraId="1FD92AC3" w14:textId="5DACF8AE" w:rsidR="00F209DF" w:rsidRPr="000540AC" w:rsidRDefault="00F209DF" w:rsidP="000B7A6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Бізнес-розвиток та інвестиційна діяльність суб’єктів підприємництва (Л)</w:t>
            </w:r>
            <w:r w:rsidR="000B7A6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      (ЕП-23у)</w:t>
            </w:r>
          </w:p>
        </w:tc>
        <w:tc>
          <w:tcPr>
            <w:tcW w:w="1018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7941144" w14:textId="77777777" w:rsidR="00F209DF" w:rsidRDefault="00F209DF" w:rsidP="00F209DF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Економіко-статистичний аналіз бізнес-процесів (Л)</w:t>
            </w:r>
          </w:p>
          <w:p w14:paraId="317ECF2A" w14:textId="77777777" w:rsidR="00F209DF" w:rsidRDefault="00F209DF" w:rsidP="00F209D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Небаба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Н.О.       (ЕМ-24у)</w:t>
            </w:r>
          </w:p>
          <w:p w14:paraId="2F212F76" w14:textId="40C449E4" w:rsidR="00F209DF" w:rsidRPr="00F209DF" w:rsidRDefault="00F209DF" w:rsidP="00F209D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0540AC" w:rsidRPr="007A65A3" w14:paraId="582F926C" w14:textId="77777777" w:rsidTr="000540AC">
        <w:tc>
          <w:tcPr>
            <w:tcW w:w="389" w:type="dxa"/>
            <w:vMerge/>
          </w:tcPr>
          <w:p w14:paraId="0DAC3D64" w14:textId="77777777" w:rsidR="000540AC" w:rsidRPr="007A65A3" w:rsidRDefault="000540AC" w:rsidP="000540A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3BBD3E6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20CA5B6A" w14:textId="77777777" w:rsidR="000540AC" w:rsidRDefault="000540AC" w:rsidP="000540A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240FC4C8" w14:textId="0E21A86F" w:rsidR="000540AC" w:rsidRPr="007A65A3" w:rsidRDefault="000540AC" w:rsidP="000540AC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420" w:type="dxa"/>
            <w:tcBorders>
              <w:tr2bl w:val="single" w:sz="4" w:space="0" w:color="auto"/>
            </w:tcBorders>
            <w:vAlign w:val="center"/>
          </w:tcPr>
          <w:p w14:paraId="7C5C6191" w14:textId="595CEAA0" w:rsidR="00F209DF" w:rsidRDefault="00F209DF" w:rsidP="00F209DF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Бізнес-розвиток та інвестиційна діяльність суб’єктів підприємництва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2446FA4A" w14:textId="68581FB5" w:rsidR="00F209DF" w:rsidRDefault="00F209DF" w:rsidP="005410D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Яровенко Т.С. </w:t>
            </w:r>
            <w:r w:rsidR="005410DD"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197204A" w14:textId="0D2966EF" w:rsidR="00F209DF" w:rsidRPr="00F209DF" w:rsidRDefault="00F209DF" w:rsidP="00F209DF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  <w:tc>
          <w:tcPr>
            <w:tcW w:w="5003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6DB12D" w14:textId="15DD0E30" w:rsidR="00F209DF" w:rsidRDefault="00F209DF" w:rsidP="00F209DF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17.03.2025</w:t>
            </w:r>
            <w:r w:rsidR="0007799C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, 31.03.2025</w:t>
            </w:r>
            <w:r w:rsidR="005410DD" w:rsidRPr="005410D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5B24BA6" w14:textId="5799AE10" w:rsidR="00F209DF" w:rsidRDefault="00F209DF" w:rsidP="00F209D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>. Гордійчук С.М.  (ЕМ-24у)</w:t>
            </w:r>
          </w:p>
          <w:p w14:paraId="0980AD8B" w14:textId="77777777" w:rsidR="005410DD" w:rsidRDefault="005410DD" w:rsidP="00F209D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5B88C1A6" w14:textId="1A55EF09" w:rsidR="00F209DF" w:rsidRPr="00F209DF" w:rsidRDefault="00F209DF" w:rsidP="00F209DF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185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40780A4A" w14:textId="530668CB" w:rsidR="000540AC" w:rsidRPr="00A34B87" w:rsidRDefault="000540AC" w:rsidP="000540AC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0540AC" w:rsidRPr="007A65A3" w14:paraId="0F9FA296" w14:textId="77777777" w:rsidTr="0083784F">
        <w:tc>
          <w:tcPr>
            <w:tcW w:w="389" w:type="dxa"/>
            <w:vMerge/>
          </w:tcPr>
          <w:p w14:paraId="34111566" w14:textId="77777777" w:rsidR="000540AC" w:rsidRPr="007A65A3" w:rsidRDefault="000540AC" w:rsidP="000540A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E6EAD92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19B829B5" w14:textId="77777777" w:rsidR="000540AC" w:rsidRDefault="000540AC" w:rsidP="000540A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4502942" w14:textId="4924BDD9" w:rsidR="000540AC" w:rsidRPr="007A65A3" w:rsidRDefault="000540AC" w:rsidP="000540A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153E1E4D" w14:textId="1673F51C" w:rsidR="000540AC" w:rsidRDefault="000540AC" w:rsidP="000540A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1-ф06-9 Тренінг-курс "Працевлаштування та професійний успіх" (Л) (7)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 </w:t>
            </w: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500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5259113C" w14:textId="77777777" w:rsidR="000540AC" w:rsidRPr="004E11CB" w:rsidRDefault="000540AC" w:rsidP="004E11CB">
            <w:pPr>
              <w:ind w:left="-57" w:right="-57"/>
              <w:jc w:val="center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1у-01-007-2 Англійська мова (середній рівень В1)_Крок1_Крок2 </w:t>
            </w:r>
          </w:p>
          <w:p w14:paraId="1FFED69F" w14:textId="6513533A" w:rsidR="000540AC" w:rsidRPr="004E11CB" w:rsidRDefault="000540AC" w:rsidP="004E11CB">
            <w:pPr>
              <w:ind w:left="-57" w:right="-57"/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>(</w:t>
            </w:r>
            <w:proofErr w:type="spellStart"/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) (1)                 </w:t>
            </w:r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доц. </w:t>
            </w:r>
            <w:proofErr w:type="spellStart"/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>Буділова</w:t>
            </w:r>
            <w:proofErr w:type="spellEnd"/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О.В.</w:t>
            </w:r>
          </w:p>
          <w:p w14:paraId="725BBD76" w14:textId="3AC6993C" w:rsidR="000540AC" w:rsidRPr="004E11CB" w:rsidRDefault="000540AC" w:rsidP="004E11CB">
            <w:pPr>
              <w:ind w:left="-113" w:right="-113"/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>1у-04-034 Професійна комунікація фахівця (Л) (1)</w:t>
            </w:r>
            <w:r w:rsidR="004E11CB"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 </w:t>
            </w:r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доц. </w:t>
            </w:r>
            <w:proofErr w:type="spellStart"/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>Переворська</w:t>
            </w:r>
            <w:proofErr w:type="spellEnd"/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О.І.</w:t>
            </w:r>
          </w:p>
          <w:p w14:paraId="7DA0A23F" w14:textId="77777777" w:rsidR="000540AC" w:rsidRPr="004E11CB" w:rsidRDefault="000540AC" w:rsidP="004E11CB">
            <w:pPr>
              <w:ind w:left="-57" w:right="-57"/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1у-07-054 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Блогінг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(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(2)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                 </w:t>
            </w:r>
            <w:proofErr w:type="spellStart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ст.викл</w:t>
            </w:r>
            <w:proofErr w:type="spellEnd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. </w:t>
            </w:r>
            <w:proofErr w:type="spellStart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Чорнобильский</w:t>
            </w:r>
            <w:proofErr w:type="spellEnd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 А.В.</w:t>
            </w:r>
          </w:p>
          <w:p w14:paraId="703C4082" w14:textId="19CEEB92" w:rsidR="000540AC" w:rsidRPr="004E11CB" w:rsidRDefault="000540AC" w:rsidP="004E11CB">
            <w:pPr>
              <w:ind w:left="-57" w:right="-57"/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1-076-1-5 Інноваційне підприємництво та управління </w:t>
            </w:r>
            <w:proofErr w:type="spellStart"/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>стартап</w:t>
            </w:r>
            <w:proofErr w:type="spellEnd"/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</w:t>
            </w:r>
            <w:proofErr w:type="spellStart"/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>проєктами</w:t>
            </w:r>
            <w:proofErr w:type="spellEnd"/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(Л) (2)                  </w:t>
            </w:r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>доц. Яковенко В.С.</w:t>
            </w:r>
          </w:p>
        </w:tc>
        <w:tc>
          <w:tcPr>
            <w:tcW w:w="5185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80735B9" w14:textId="5417CE4F" w:rsidR="000540AC" w:rsidRPr="004E11CB" w:rsidRDefault="000540AC" w:rsidP="000540AC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>1у-04-034 Професійна комунікація фахівця (Л) (2)</w:t>
            </w:r>
            <w:r w:rsidR="004E11CB"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 </w:t>
            </w:r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доц. </w:t>
            </w:r>
            <w:proofErr w:type="spellStart"/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>Переворська</w:t>
            </w:r>
            <w:proofErr w:type="spellEnd"/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О.І.</w:t>
            </w:r>
          </w:p>
          <w:p w14:paraId="167D58BB" w14:textId="5DDFA4E7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1у-07-054 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Блогінг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(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                 </w:t>
            </w:r>
            <w:proofErr w:type="spellStart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ст.викл</w:t>
            </w:r>
            <w:proofErr w:type="spellEnd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. </w:t>
            </w:r>
            <w:proofErr w:type="spellStart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Чорнобильский</w:t>
            </w:r>
            <w:proofErr w:type="spellEnd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 А.В.</w:t>
            </w:r>
          </w:p>
          <w:p w14:paraId="11A2F5E4" w14:textId="77777777" w:rsidR="000540AC" w:rsidRPr="004E11CB" w:rsidRDefault="000540AC" w:rsidP="000540AC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>1-076-2-3 Конкурентоспроможність підприємства (Л) (3)</w:t>
            </w:r>
          </w:p>
          <w:p w14:paraId="0E94D940" w14:textId="77777777" w:rsidR="000540AC" w:rsidRPr="004E11CB" w:rsidRDefault="000540AC" w:rsidP="000540AC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доц. </w:t>
            </w:r>
            <w:proofErr w:type="spellStart"/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>Петриняк</w:t>
            </w:r>
            <w:proofErr w:type="spellEnd"/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У.Я.</w:t>
            </w:r>
          </w:p>
          <w:p w14:paraId="240B72A4" w14:textId="77777777" w:rsidR="000540AC" w:rsidRPr="004E11CB" w:rsidRDefault="000540AC" w:rsidP="000540AC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1-ф06-9 Тренінг-курс "Працевлаштування та професійний успіх" </w:t>
            </w:r>
          </w:p>
          <w:p w14:paraId="155F99E5" w14:textId="050459FC" w:rsidR="000540AC" w:rsidRPr="004E11CB" w:rsidRDefault="000540AC" w:rsidP="000540AC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(Л) (10)                        </w:t>
            </w:r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>проф. Яровенко Т.С.</w:t>
            </w:r>
          </w:p>
        </w:tc>
      </w:tr>
      <w:tr w:rsidR="000540AC" w:rsidRPr="007A65A3" w14:paraId="5FB482E8" w14:textId="77777777" w:rsidTr="00F241B7">
        <w:tc>
          <w:tcPr>
            <w:tcW w:w="389" w:type="dxa"/>
            <w:vMerge/>
          </w:tcPr>
          <w:p w14:paraId="7A2D1766" w14:textId="77777777" w:rsidR="000540AC" w:rsidRPr="007A65A3" w:rsidRDefault="000540AC" w:rsidP="000540A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EE7AC20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4952C7FF" w14:textId="77777777" w:rsidR="000540AC" w:rsidRDefault="000540AC" w:rsidP="000540A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018AD37" w14:textId="07CF6BF7" w:rsidR="000540AC" w:rsidRPr="007A65A3" w:rsidRDefault="000540AC" w:rsidP="000540AC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7955B3E4" w14:textId="059A95E3" w:rsidR="000540AC" w:rsidRPr="00A34B87" w:rsidRDefault="000540AC" w:rsidP="000540AC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1-ф06-9 Тренінг-курс "Працевлаштування та професійний успіх"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(7)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</w:t>
            </w: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проф. Яровенко Т.С.</w:t>
            </w:r>
          </w:p>
        </w:tc>
        <w:tc>
          <w:tcPr>
            <w:tcW w:w="500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05A93FAE" w14:textId="77777777" w:rsidR="000540AC" w:rsidRPr="000B7A6D" w:rsidRDefault="000540AC" w:rsidP="000540AC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1у-01-007-2 Англійська мова (середній рівень В1)_Крок1_Крок2 </w:t>
            </w:r>
          </w:p>
          <w:p w14:paraId="48FCB42D" w14:textId="77777777" w:rsidR="000540AC" w:rsidRPr="000B7A6D" w:rsidRDefault="000540AC" w:rsidP="000540AC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(</w:t>
            </w:r>
            <w:proofErr w:type="spellStart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) (1)                 </w:t>
            </w:r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доц. </w:t>
            </w:r>
            <w:proofErr w:type="spellStart"/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>Буділова</w:t>
            </w:r>
            <w:proofErr w:type="spellEnd"/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О.В.</w:t>
            </w:r>
          </w:p>
          <w:p w14:paraId="0F2E8177" w14:textId="5A8A8B66" w:rsidR="000540AC" w:rsidRPr="000B7A6D" w:rsidRDefault="000540AC" w:rsidP="004E11CB">
            <w:pPr>
              <w:ind w:left="-113" w:right="-113"/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1у-04-034 Професійна комунікація фахівця (</w:t>
            </w:r>
            <w:proofErr w:type="spellStart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) (1)</w:t>
            </w:r>
            <w:r w:rsidR="004E11CB"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 </w:t>
            </w:r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доц. </w:t>
            </w:r>
            <w:proofErr w:type="spellStart"/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>Переворська</w:t>
            </w:r>
            <w:proofErr w:type="spellEnd"/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О.І.</w:t>
            </w:r>
          </w:p>
          <w:p w14:paraId="2110CFDA" w14:textId="4C4D276D" w:rsidR="000540AC" w:rsidRPr="000B7A6D" w:rsidRDefault="000540AC" w:rsidP="000540AC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1-076-1-5 Інноваційне підприємництво та управління </w:t>
            </w:r>
            <w:proofErr w:type="spellStart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стартап</w:t>
            </w:r>
            <w:proofErr w:type="spellEnd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</w:t>
            </w:r>
            <w:proofErr w:type="spellStart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проєктами</w:t>
            </w:r>
            <w:proofErr w:type="spellEnd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(</w:t>
            </w:r>
            <w:proofErr w:type="spellStart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) (2)                  </w:t>
            </w:r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>доц. Яковенко В.С.</w:t>
            </w:r>
          </w:p>
        </w:tc>
        <w:tc>
          <w:tcPr>
            <w:tcW w:w="5185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B6696FC" w14:textId="1657007E" w:rsidR="000540AC" w:rsidRPr="000B7A6D" w:rsidRDefault="000540AC" w:rsidP="004E11CB">
            <w:pPr>
              <w:ind w:left="-57" w:right="-57"/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1у-04-034 Професійна комунікація фахівця (</w:t>
            </w:r>
            <w:proofErr w:type="spellStart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) (2)</w:t>
            </w:r>
            <w:r w:rsidR="004E11CB"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 </w:t>
            </w:r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доц. </w:t>
            </w:r>
            <w:proofErr w:type="spellStart"/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>Переворська</w:t>
            </w:r>
            <w:proofErr w:type="spellEnd"/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О.І.</w:t>
            </w:r>
          </w:p>
          <w:p w14:paraId="15EED1EC" w14:textId="3D7EA120" w:rsidR="000540AC" w:rsidRPr="000B7A6D" w:rsidRDefault="000540AC" w:rsidP="000540AC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1-076-2-3 Конкурентоспроможність підприємства (</w:t>
            </w:r>
            <w:proofErr w:type="spellStart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) (3)</w:t>
            </w:r>
          </w:p>
          <w:p w14:paraId="34582189" w14:textId="77777777" w:rsidR="000540AC" w:rsidRPr="000B7A6D" w:rsidRDefault="000540AC" w:rsidP="000540AC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доц. </w:t>
            </w:r>
            <w:proofErr w:type="spellStart"/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>Петриняк</w:t>
            </w:r>
            <w:proofErr w:type="spellEnd"/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У.Я.</w:t>
            </w:r>
          </w:p>
          <w:p w14:paraId="340B4F8D" w14:textId="77777777" w:rsidR="000540AC" w:rsidRPr="000B7A6D" w:rsidRDefault="000540AC" w:rsidP="000540AC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1-ф06-9 Тренінг-курс "Працевлаштування та професійний успіх" </w:t>
            </w:r>
          </w:p>
          <w:p w14:paraId="7F3CEF47" w14:textId="3DE436E4" w:rsidR="000540AC" w:rsidRPr="000B7A6D" w:rsidRDefault="000540AC" w:rsidP="000540AC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(</w:t>
            </w:r>
            <w:proofErr w:type="spellStart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) (10)                        </w:t>
            </w:r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>проф. Яровенко Т.С.</w:t>
            </w:r>
          </w:p>
        </w:tc>
      </w:tr>
      <w:tr w:rsidR="000540AC" w:rsidRPr="007A65A3" w14:paraId="5328D89C" w14:textId="77777777" w:rsidTr="0083784F">
        <w:tc>
          <w:tcPr>
            <w:tcW w:w="389" w:type="dxa"/>
            <w:shd w:val="clear" w:color="auto" w:fill="0D0D0D"/>
          </w:tcPr>
          <w:p w14:paraId="2B0EF1E6" w14:textId="77777777" w:rsidR="000540AC" w:rsidRPr="007A65A3" w:rsidRDefault="000540AC" w:rsidP="000540AC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762C271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22CA6A9B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420" w:type="dxa"/>
            <w:shd w:val="clear" w:color="auto" w:fill="000000" w:themeFill="text1"/>
          </w:tcPr>
          <w:p w14:paraId="1361DEE1" w14:textId="77777777" w:rsidR="000540AC" w:rsidRPr="00A34B87" w:rsidRDefault="000540AC" w:rsidP="000540AC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00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6FFE0A2" w14:textId="7495ED0A" w:rsidR="000540AC" w:rsidRPr="00A34B87" w:rsidRDefault="000540AC" w:rsidP="000540AC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8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1C931F6A" w14:textId="1D02944C" w:rsidR="000540AC" w:rsidRPr="00A34B87" w:rsidRDefault="000540AC" w:rsidP="000540AC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0540AC" w:rsidRPr="007A65A3" w14:paraId="3588857E" w14:textId="77777777" w:rsidTr="00F241B7">
        <w:tc>
          <w:tcPr>
            <w:tcW w:w="389" w:type="dxa"/>
            <w:vMerge w:val="restart"/>
            <w:textDirection w:val="btLr"/>
            <w:vAlign w:val="center"/>
          </w:tcPr>
          <w:p w14:paraId="610AADDD" w14:textId="77777777" w:rsidR="000540AC" w:rsidRPr="007A65A3" w:rsidRDefault="000540AC" w:rsidP="000540AC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71BCE547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1EC5963" w14:textId="77777777" w:rsidR="000540AC" w:rsidRDefault="000540AC" w:rsidP="000540A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056A3AA" w14:textId="532E07F3" w:rsidR="000540AC" w:rsidRPr="007A65A3" w:rsidRDefault="000540AC" w:rsidP="000540A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41D06711" w14:textId="77777777" w:rsidR="000540AC" w:rsidRPr="003C2DB4" w:rsidRDefault="000540AC" w:rsidP="000540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1у-11-084 Логіка (Л) (1)</w:t>
            </w:r>
          </w:p>
          <w:p w14:paraId="031D4530" w14:textId="77777777" w:rsidR="000540AC" w:rsidRDefault="000540AC" w:rsidP="000540A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Лескевич</w:t>
            </w:r>
            <w:proofErr w:type="spellEnd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 xml:space="preserve"> Т.Ю.</w:t>
            </w:r>
          </w:p>
          <w:p w14:paraId="614DF6DF" w14:textId="77777777" w:rsidR="000540AC" w:rsidRPr="003C2DB4" w:rsidRDefault="000540AC" w:rsidP="000540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1-076-2-8 Критичне мислення в бізнесі (Л) (12)</w:t>
            </w:r>
          </w:p>
          <w:p w14:paraId="79F01862" w14:textId="4FBEC3D4" w:rsidR="000540AC" w:rsidRPr="003C2DB4" w:rsidRDefault="000540AC" w:rsidP="000540A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  <w:tc>
          <w:tcPr>
            <w:tcW w:w="5003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D13C164" w14:textId="515E46C7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1у-04-031 Психологія спілкування (Л) (2)</w:t>
            </w:r>
            <w:r w:rsidR="004E11CB"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    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Лазаренко В.І.</w:t>
            </w:r>
          </w:p>
          <w:p w14:paraId="3DBC3BF5" w14:textId="0D8C225A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1у-05-037 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Вебдизайн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та 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вебтехнології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(ЛЗ) (3)</w:t>
            </w:r>
            <w:r w:rsid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Сафронова І.А.</w:t>
            </w:r>
          </w:p>
          <w:p w14:paraId="39AF4CEA" w14:textId="77777777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1у-06-045 Поведінкова економіка: як емоції впливають на економічні рішення (Л) (5)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                 проф. Іванов Р.В.</w:t>
            </w:r>
          </w:p>
          <w:p w14:paraId="7D3B6B0E" w14:textId="4B307082" w:rsidR="000540AC" w:rsidRPr="004E11CB" w:rsidRDefault="000540AC" w:rsidP="004E11CB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1-076-2-8 Критичне мислення в бізнесі (Л) (2)</w:t>
            </w:r>
            <w:r w:rsidR="004E11CB"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 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Пащенко О.В.</w:t>
            </w:r>
          </w:p>
        </w:tc>
        <w:tc>
          <w:tcPr>
            <w:tcW w:w="5185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14:paraId="5D1B92B5" w14:textId="6A672CB8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1у-04-031 Психологія спілкування (Л) (4)</w:t>
            </w:r>
            <w:r w:rsidR="004E11CB"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Лазаренко В.І.</w:t>
            </w:r>
          </w:p>
          <w:p w14:paraId="74CE746B" w14:textId="653D74DE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1у-05-037 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Вебдизайн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та 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вебтехнології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(ЛЗ) (1)</w:t>
            </w:r>
            <w:r w:rsid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Сафронова І.А.</w:t>
            </w:r>
          </w:p>
          <w:p w14:paraId="626790EB" w14:textId="1672691B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1-076-2-1 Репутація у бізнесі (Л) (1)</w:t>
            </w:r>
            <w:r w:rsid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  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Яковенко В.С.</w:t>
            </w:r>
          </w:p>
          <w:p w14:paraId="1B84178F" w14:textId="1A23E1B8" w:rsidR="000540AC" w:rsidRPr="004E11CB" w:rsidRDefault="000540AC" w:rsidP="004E11CB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1-076-2-8 Критичне мислення в бізнесі (Л) (1)</w:t>
            </w:r>
            <w:r w:rsidR="004E11CB"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 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Пащенко О.В.</w:t>
            </w:r>
          </w:p>
        </w:tc>
      </w:tr>
      <w:tr w:rsidR="000540AC" w:rsidRPr="007A65A3" w14:paraId="3AAA9A97" w14:textId="77777777" w:rsidTr="00817DF7">
        <w:tc>
          <w:tcPr>
            <w:tcW w:w="389" w:type="dxa"/>
            <w:vMerge/>
          </w:tcPr>
          <w:p w14:paraId="5176039F" w14:textId="77777777" w:rsidR="000540AC" w:rsidRPr="007A65A3" w:rsidRDefault="000540AC" w:rsidP="000540A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775C43A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1C1C806" w14:textId="77777777" w:rsidR="000540AC" w:rsidRDefault="000540AC" w:rsidP="000540A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CF78A55" w14:textId="12236C25" w:rsidR="000540AC" w:rsidRPr="007A65A3" w:rsidRDefault="000540AC" w:rsidP="000540A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33CEAA60" w14:textId="77777777" w:rsidR="000540AC" w:rsidRPr="003C2DB4" w:rsidRDefault="000540AC" w:rsidP="000540A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</w:t>
            </w:r>
            <w:r w:rsidRPr="00AF78B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AF78BD">
              <w:rPr>
                <w:rFonts w:ascii="Arial" w:hAnsi="Arial" w:cs="Arial"/>
                <w:b/>
                <w:bCs/>
                <w:sz w:val="14"/>
                <w:szCs w:val="14"/>
              </w:rPr>
              <w:t>) (20)</w:t>
            </w: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   </w:t>
            </w: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  <w:p w14:paraId="743BE083" w14:textId="24E2598A" w:rsidR="000540AC" w:rsidRPr="003C2DB4" w:rsidRDefault="000540AC" w:rsidP="000B7A6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1у-06-050 Тренінг-курс «Доходи та заощадження родини" (Л) (5)            </w:t>
            </w: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проф. Шевцова О.Й.</w:t>
            </w:r>
          </w:p>
        </w:tc>
        <w:tc>
          <w:tcPr>
            <w:tcW w:w="5003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A35C188" w14:textId="17D54A3F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1у-05-037 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Вебдизайн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та 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вебтехнології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(Л) (3)</w:t>
            </w:r>
            <w:r w:rsid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Сафронова І.А.</w:t>
            </w:r>
            <w:r w:rsid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    </w:t>
            </w:r>
          </w:p>
          <w:p w14:paraId="4219BA8A" w14:textId="77777777" w:rsidR="000540AC" w:rsidRPr="004E11CB" w:rsidRDefault="000540AC" w:rsidP="000540AC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1у-07-052 Ефективна комунікація в соціальних мережах( Л) (1)</w:t>
            </w:r>
          </w:p>
          <w:p w14:paraId="40318658" w14:textId="77777777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Колоскова Г.В.</w:t>
            </w:r>
          </w:p>
          <w:p w14:paraId="60366670" w14:textId="77777777" w:rsidR="005410DD" w:rsidRDefault="000540AC" w:rsidP="005410D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1-076-1-6 Комерціалізація підприємницької ідеї (Л) (1)</w:t>
            </w:r>
            <w:r w:rsid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</w:t>
            </w:r>
          </w:p>
          <w:p w14:paraId="309A471E" w14:textId="585C18F5" w:rsidR="000540AC" w:rsidRPr="004E11CB" w:rsidRDefault="000540AC" w:rsidP="005410D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Семенча</w:t>
            </w:r>
            <w:proofErr w:type="spellEnd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 І.Є.</w:t>
            </w:r>
          </w:p>
        </w:tc>
        <w:tc>
          <w:tcPr>
            <w:tcW w:w="5185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7BDA837" w14:textId="42DC9F91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1у-05-037 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Вебдизайн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та 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вебтехнології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(Л) (1)</w:t>
            </w:r>
            <w:r w:rsid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Сафронова І.А.</w:t>
            </w:r>
          </w:p>
          <w:p w14:paraId="5ECD2A03" w14:textId="29AF20BB" w:rsidR="000540AC" w:rsidRPr="004E11CB" w:rsidRDefault="000540AC" w:rsidP="000540AC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1у-07-052 Ефективна комунікація в соціальних мережах(Л) (1)</w:t>
            </w:r>
          </w:p>
          <w:p w14:paraId="7FD1AB8C" w14:textId="77777777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Колоскова Г.В.</w:t>
            </w:r>
          </w:p>
          <w:p w14:paraId="06CFA093" w14:textId="057C6957" w:rsidR="000540AC" w:rsidRPr="004E11CB" w:rsidRDefault="000540AC" w:rsidP="000540AC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>1у-12-094 Етнічні кухні (ХТХ) (Л) (1)</w:t>
            </w:r>
            <w:r w:rsidR="004E11CB"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       </w:t>
            </w:r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>Пешук</w:t>
            </w:r>
            <w:proofErr w:type="spellEnd"/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Л.В.</w:t>
            </w:r>
          </w:p>
          <w:p w14:paraId="0270C10C" w14:textId="433AFAA5" w:rsidR="000540AC" w:rsidRPr="004E11CB" w:rsidRDefault="000540AC" w:rsidP="004E11CB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1-076-2-1 Репутація у бізнесі (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  <w:r w:rsidR="004E11CB"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    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Яковенко В.С.</w:t>
            </w:r>
          </w:p>
        </w:tc>
      </w:tr>
      <w:tr w:rsidR="000540AC" w:rsidRPr="00025527" w14:paraId="7711787E" w14:textId="77777777" w:rsidTr="00AF78BD">
        <w:tc>
          <w:tcPr>
            <w:tcW w:w="389" w:type="dxa"/>
            <w:vMerge/>
          </w:tcPr>
          <w:p w14:paraId="3DF9534C" w14:textId="77777777" w:rsidR="000540AC" w:rsidRPr="007A65A3" w:rsidRDefault="000540AC" w:rsidP="000540A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0FD5D2F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D48A9CA" w14:textId="77777777" w:rsidR="000540AC" w:rsidRDefault="000540AC" w:rsidP="000540A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81032C6" w14:textId="07A666DB" w:rsidR="000540AC" w:rsidRPr="007A65A3" w:rsidRDefault="000540AC" w:rsidP="000540A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51EF42F1" w14:textId="02E8E888" w:rsidR="000540AC" w:rsidRPr="003C2DB4" w:rsidRDefault="000540AC" w:rsidP="000540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1-076-2-8 Критичне мислення в бізнесі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(12)</w:t>
            </w:r>
          </w:p>
          <w:p w14:paraId="651DBCC4" w14:textId="62E7F97B" w:rsidR="000540AC" w:rsidRPr="003C2DB4" w:rsidRDefault="000540AC" w:rsidP="000540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  <w:tc>
          <w:tcPr>
            <w:tcW w:w="5003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D2AB044" w14:textId="4FE43A33" w:rsidR="000540AC" w:rsidRPr="004E11CB" w:rsidRDefault="000540AC" w:rsidP="004E11CB">
            <w:pPr>
              <w:ind w:left="-113" w:right="-113"/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>1у-02-015 Критичне мислення та логіки сучасності (Л) (1)</w:t>
            </w:r>
            <w:r w:rsidR="004E11CB" w:rsidRPr="004E11CB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</w:t>
            </w:r>
            <w:r w:rsid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 </w:t>
            </w:r>
            <w:r w:rsidRPr="004E11CB">
              <w:rPr>
                <w:rFonts w:ascii="Arial" w:hAnsi="Arial" w:cs="Arial"/>
                <w:bCs/>
                <w:sz w:val="13"/>
                <w:szCs w:val="13"/>
                <w:lang w:val="uk-UA"/>
              </w:rPr>
              <w:t>проф. Кулик О.В.</w:t>
            </w:r>
          </w:p>
          <w:p w14:paraId="71EFDA37" w14:textId="07D8B718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1-076-1-6 Комерціалізація підприємницької ідеї (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  <w:r w:rsid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Семенча</w:t>
            </w:r>
            <w:proofErr w:type="spellEnd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 І.Є.</w:t>
            </w:r>
          </w:p>
          <w:p w14:paraId="07CE8C7B" w14:textId="5A91ABA6" w:rsidR="000540AC" w:rsidRPr="004E11CB" w:rsidRDefault="000540AC" w:rsidP="004E11CB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1-076-2-8 Критичне мислення в бізнесі (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(2)</w:t>
            </w:r>
            <w:r w:rsidR="004E11CB"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 </w:t>
            </w: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Пащенко О.В.</w:t>
            </w:r>
          </w:p>
        </w:tc>
        <w:tc>
          <w:tcPr>
            <w:tcW w:w="5185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8210D8C" w14:textId="24EC12AA" w:rsidR="000540AC" w:rsidRPr="00AF78BD" w:rsidRDefault="000540AC" w:rsidP="005410D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AF78B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1-076-2-8 Критичне мислення в бізнесі (</w:t>
            </w:r>
            <w:proofErr w:type="spellStart"/>
            <w:r w:rsidRPr="00AF78B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AF78B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  <w:r w:rsidR="005410DD" w:rsidRPr="00AF78B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</w:t>
            </w:r>
            <w:r w:rsidRPr="00AF78BD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</w:tr>
      <w:tr w:rsidR="000540AC" w:rsidRPr="007A65A3" w14:paraId="64A7E446" w14:textId="77777777" w:rsidTr="0083784F">
        <w:tc>
          <w:tcPr>
            <w:tcW w:w="389" w:type="dxa"/>
            <w:vMerge/>
          </w:tcPr>
          <w:p w14:paraId="7448624C" w14:textId="77777777" w:rsidR="000540AC" w:rsidRPr="007A65A3" w:rsidRDefault="000540AC" w:rsidP="000540A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7EFE670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2EE54D7D" w14:textId="77777777" w:rsidR="000540AC" w:rsidRDefault="000540AC" w:rsidP="000540A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5807372B" w14:textId="2DDA893B" w:rsidR="000540AC" w:rsidRPr="007A65A3" w:rsidRDefault="000540AC" w:rsidP="000540AC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5B055CE6" w14:textId="580E1657" w:rsidR="000540AC" w:rsidRPr="008068F0" w:rsidRDefault="000540AC" w:rsidP="000540A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500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6D872CAD" w14:textId="0BDD3114" w:rsidR="000540AC" w:rsidRPr="003C2DB4" w:rsidRDefault="000540AC" w:rsidP="000540AC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b/>
                <w:sz w:val="14"/>
                <w:szCs w:val="14"/>
                <w:lang w:val="uk-UA"/>
              </w:rPr>
              <w:t>1у-02-015 Критичне мислення та логіки сучасності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3C2DB4">
              <w:rPr>
                <w:rFonts w:ascii="Arial" w:hAnsi="Arial" w:cs="Arial"/>
                <w:b/>
                <w:sz w:val="14"/>
                <w:szCs w:val="14"/>
                <w:lang w:val="uk-UA"/>
              </w:rPr>
              <w:t>) (1)</w:t>
            </w:r>
          </w:p>
          <w:p w14:paraId="47CA982C" w14:textId="77777777" w:rsidR="000540AC" w:rsidRDefault="000540AC" w:rsidP="000540AC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Кулик О.В.</w:t>
            </w:r>
          </w:p>
          <w:p w14:paraId="5A0166EC" w14:textId="77777777" w:rsidR="000540AC" w:rsidRPr="00B420D6" w:rsidRDefault="000540AC" w:rsidP="000540A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B420D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1у-07-056 Реклама та PR в інформаційному суспільстві (Л) (4)</w:t>
            </w:r>
          </w:p>
          <w:p w14:paraId="25DC893E" w14:textId="3D8DC7FB" w:rsidR="000540AC" w:rsidRPr="00B420D6" w:rsidRDefault="000540AC" w:rsidP="000540AC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B420D6"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B420D6">
              <w:rPr>
                <w:rFonts w:ascii="Arial" w:hAnsi="Arial" w:cs="Arial"/>
                <w:sz w:val="14"/>
                <w:szCs w:val="16"/>
                <w:lang w:val="uk-UA"/>
              </w:rPr>
              <w:t>Яненко</w:t>
            </w:r>
            <w:proofErr w:type="spellEnd"/>
            <w:r w:rsidRPr="00B420D6">
              <w:rPr>
                <w:rFonts w:ascii="Arial" w:hAnsi="Arial" w:cs="Arial"/>
                <w:sz w:val="14"/>
                <w:szCs w:val="16"/>
                <w:lang w:val="uk-UA"/>
              </w:rPr>
              <w:t xml:space="preserve"> Я.В.</w:t>
            </w:r>
          </w:p>
        </w:tc>
        <w:tc>
          <w:tcPr>
            <w:tcW w:w="5185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C8DA582" w14:textId="77777777" w:rsidR="00063ECA" w:rsidRPr="00AF78BD" w:rsidRDefault="00063ECA" w:rsidP="00AF78B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AF78BD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1у-07-053 Основи </w:t>
            </w:r>
            <w:proofErr w:type="spellStart"/>
            <w:r w:rsidRPr="00AF78BD">
              <w:rPr>
                <w:rFonts w:ascii="Arial" w:hAnsi="Arial" w:cs="Arial"/>
                <w:b/>
                <w:sz w:val="14"/>
                <w:szCs w:val="14"/>
                <w:lang w:val="uk-UA"/>
              </w:rPr>
              <w:t>копірайтингу</w:t>
            </w:r>
            <w:proofErr w:type="spellEnd"/>
            <w:r w:rsidRPr="00AF78BD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(1)   </w:t>
            </w:r>
            <w:r w:rsidRPr="00AF78BD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Демченко М.В.</w:t>
            </w:r>
          </w:p>
          <w:p w14:paraId="6F1D1F73" w14:textId="0D58BF9C" w:rsidR="000540AC" w:rsidRPr="00AF78BD" w:rsidRDefault="000540AC" w:rsidP="000540A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F78B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1у-07-056 Реклама та PR в інформаційному суспільстві (Л) (3)</w:t>
            </w:r>
          </w:p>
          <w:p w14:paraId="3ACE23F5" w14:textId="77777777" w:rsidR="000540AC" w:rsidRPr="00AF78BD" w:rsidRDefault="000540AC" w:rsidP="000540AC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AF78BD"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AF78BD">
              <w:rPr>
                <w:rFonts w:ascii="Arial" w:hAnsi="Arial" w:cs="Arial"/>
                <w:sz w:val="14"/>
                <w:szCs w:val="16"/>
                <w:lang w:val="uk-UA"/>
              </w:rPr>
              <w:t>Яненко</w:t>
            </w:r>
            <w:proofErr w:type="spellEnd"/>
            <w:r w:rsidRPr="00AF78BD">
              <w:rPr>
                <w:rFonts w:ascii="Arial" w:hAnsi="Arial" w:cs="Arial"/>
                <w:sz w:val="14"/>
                <w:szCs w:val="16"/>
                <w:lang w:val="uk-UA"/>
              </w:rPr>
              <w:t xml:space="preserve"> Я.В.</w:t>
            </w:r>
          </w:p>
          <w:p w14:paraId="624DFB20" w14:textId="00B81C38" w:rsidR="000540AC" w:rsidRPr="00AF78BD" w:rsidRDefault="000540AC" w:rsidP="004E11C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AF78BD">
              <w:rPr>
                <w:rFonts w:ascii="Arial" w:hAnsi="Arial" w:cs="Arial"/>
                <w:b/>
                <w:sz w:val="14"/>
                <w:szCs w:val="16"/>
                <w:lang w:val="uk-UA"/>
              </w:rPr>
              <w:t>1у-12-094 Етнічні кухні (ХТХ) (</w:t>
            </w:r>
            <w:proofErr w:type="spellStart"/>
            <w:r w:rsidRPr="00AF78BD"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 w:rsidRPr="00AF78BD">
              <w:rPr>
                <w:rFonts w:ascii="Arial" w:hAnsi="Arial" w:cs="Arial"/>
                <w:b/>
                <w:sz w:val="14"/>
                <w:szCs w:val="16"/>
                <w:lang w:val="uk-UA"/>
              </w:rPr>
              <w:t>) (1)</w:t>
            </w:r>
            <w:r w:rsidR="004E11CB" w:rsidRPr="00AF78BD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      </w:t>
            </w:r>
            <w:proofErr w:type="spellStart"/>
            <w:r w:rsidRPr="00AF78BD">
              <w:rPr>
                <w:rFonts w:ascii="Arial" w:hAnsi="Arial" w:cs="Arial"/>
                <w:bCs/>
                <w:sz w:val="14"/>
                <w:szCs w:val="16"/>
                <w:lang w:val="uk-UA"/>
              </w:rPr>
              <w:t>викл</w:t>
            </w:r>
            <w:proofErr w:type="spellEnd"/>
            <w:r w:rsidRPr="00AF78BD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AF78BD">
              <w:rPr>
                <w:rFonts w:ascii="Arial" w:hAnsi="Arial" w:cs="Arial"/>
                <w:bCs/>
                <w:sz w:val="14"/>
                <w:szCs w:val="16"/>
                <w:lang w:val="uk-UA"/>
              </w:rPr>
              <w:t>Кожемяка</w:t>
            </w:r>
            <w:proofErr w:type="spellEnd"/>
            <w:r w:rsidRPr="00AF78BD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О.В.</w:t>
            </w:r>
          </w:p>
        </w:tc>
      </w:tr>
      <w:tr w:rsidR="000540AC" w:rsidRPr="007A65A3" w14:paraId="2A6821A2" w14:textId="77777777" w:rsidTr="0084761A">
        <w:tc>
          <w:tcPr>
            <w:tcW w:w="389" w:type="dxa"/>
            <w:vMerge/>
          </w:tcPr>
          <w:p w14:paraId="17ED2F9E" w14:textId="77777777" w:rsidR="000540AC" w:rsidRPr="007A65A3" w:rsidRDefault="000540AC" w:rsidP="000540A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148803E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36C5C673" w14:textId="77777777" w:rsidR="000540AC" w:rsidRDefault="000540AC" w:rsidP="000540A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CC627B6" w14:textId="5C5B0543" w:rsidR="000540AC" w:rsidRPr="007A65A3" w:rsidRDefault="000540AC" w:rsidP="000540AC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3025A399" w14:textId="77777777" w:rsidR="000540AC" w:rsidRDefault="000540AC" w:rsidP="000540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723F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1у-06-048 Основи бізнесу та цифрові бізнес-комунікації </w:t>
            </w:r>
          </w:p>
          <w:p w14:paraId="16102281" w14:textId="77777777" w:rsidR="000540AC" w:rsidRDefault="000540AC" w:rsidP="000540A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723F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 (1)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          </w:t>
            </w:r>
            <w:r w:rsidRPr="009723F9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  <w:p w14:paraId="0408742D" w14:textId="12A5D28D" w:rsidR="000540AC" w:rsidRDefault="000540AC" w:rsidP="000540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1-076-1-1 Економічні ризики в підприємництві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(5)</w:t>
            </w:r>
          </w:p>
          <w:p w14:paraId="12ACEF45" w14:textId="798EEB5D" w:rsidR="000540AC" w:rsidRPr="003C2DB4" w:rsidRDefault="000540AC" w:rsidP="000540A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  <w:tc>
          <w:tcPr>
            <w:tcW w:w="500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5F1C465D" w14:textId="77777777" w:rsidR="000540AC" w:rsidRPr="004E11CB" w:rsidRDefault="000540AC" w:rsidP="000540AC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1у-06-048 Основи бізнесу та цифрові бізнес-комунікації (Л) (2)</w:t>
            </w:r>
          </w:p>
          <w:p w14:paraId="7F243EA6" w14:textId="77777777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доц. Яковенко В.С.</w:t>
            </w:r>
          </w:p>
          <w:p w14:paraId="2C846D41" w14:textId="2B4CA0CA" w:rsidR="000540AC" w:rsidRPr="004E11CB" w:rsidRDefault="000540AC" w:rsidP="000540AC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1у-07-056 Реклама та PR в інформаційному суспільстві (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(4)</w:t>
            </w:r>
            <w:r w:rsid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</w:t>
            </w:r>
          </w:p>
          <w:p w14:paraId="213007B3" w14:textId="77777777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Яненко</w:t>
            </w:r>
            <w:proofErr w:type="spellEnd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 Я.В.</w:t>
            </w:r>
          </w:p>
          <w:p w14:paraId="4AA43060" w14:textId="46CC1C0A" w:rsidR="000540AC" w:rsidRPr="004E11CB" w:rsidRDefault="000540AC" w:rsidP="000540AC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1-076-1-1 Економічні ризики в підприємництві (</w:t>
            </w:r>
            <w:proofErr w:type="spellStart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4E11CB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</w:p>
          <w:p w14:paraId="7B018687" w14:textId="38597342" w:rsidR="000540AC" w:rsidRPr="004E11CB" w:rsidRDefault="000540AC" w:rsidP="000540A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викл</w:t>
            </w:r>
            <w:proofErr w:type="spellEnd"/>
            <w:r w:rsidRPr="004E11CB">
              <w:rPr>
                <w:rFonts w:ascii="Arial" w:hAnsi="Arial" w:cs="Arial"/>
                <w:sz w:val="13"/>
                <w:szCs w:val="13"/>
                <w:lang w:val="uk-UA"/>
              </w:rPr>
              <w:t>. Гордєєва-Герасимова Л.Ю.</w:t>
            </w:r>
          </w:p>
        </w:tc>
        <w:tc>
          <w:tcPr>
            <w:tcW w:w="5185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14:paraId="634A969F" w14:textId="77777777" w:rsidR="00063ECA" w:rsidRPr="00AF78BD" w:rsidRDefault="00063ECA" w:rsidP="00AF78B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F78BD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1у-07-053 Основи </w:t>
            </w:r>
            <w:proofErr w:type="spellStart"/>
            <w:r w:rsidRPr="00AF78BD">
              <w:rPr>
                <w:rFonts w:ascii="Arial" w:hAnsi="Arial" w:cs="Arial"/>
                <w:b/>
                <w:sz w:val="14"/>
                <w:szCs w:val="14"/>
                <w:lang w:val="uk-UA"/>
              </w:rPr>
              <w:t>копірайтингу</w:t>
            </w:r>
            <w:proofErr w:type="spellEnd"/>
            <w:r w:rsidRPr="00AF78BD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 w:rsidRPr="00AF78BD"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AF78BD">
              <w:rPr>
                <w:rFonts w:ascii="Arial" w:hAnsi="Arial" w:cs="Arial"/>
                <w:b/>
                <w:sz w:val="14"/>
                <w:szCs w:val="14"/>
                <w:lang w:val="uk-UA"/>
              </w:rPr>
              <w:t>) (1)</w:t>
            </w:r>
          </w:p>
          <w:p w14:paraId="3F8143BA" w14:textId="77777777" w:rsidR="00063ECA" w:rsidRPr="00AF78BD" w:rsidRDefault="00063ECA" w:rsidP="00AF78B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proofErr w:type="spellStart"/>
            <w:r w:rsidRPr="00AF78BD"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ст.викл</w:t>
            </w:r>
            <w:proofErr w:type="spellEnd"/>
            <w:r w:rsidRPr="00AF78BD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AF78BD">
              <w:rPr>
                <w:rFonts w:ascii="Arial" w:hAnsi="Arial" w:cs="Arial"/>
                <w:bCs/>
                <w:sz w:val="14"/>
                <w:szCs w:val="14"/>
                <w:lang w:val="uk-UA"/>
              </w:rPr>
              <w:t>Чорнобильский</w:t>
            </w:r>
            <w:proofErr w:type="spellEnd"/>
            <w:r w:rsidRPr="00AF78BD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А.В.</w:t>
            </w:r>
          </w:p>
          <w:p w14:paraId="0CAB918C" w14:textId="70D85CCB" w:rsidR="000540AC" w:rsidRPr="00AF78BD" w:rsidRDefault="000540AC" w:rsidP="000540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AF78B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1у-06-048 Основи бізнесу та цифрові бізнес-комунікації (Л) (10)</w:t>
            </w:r>
          </w:p>
          <w:p w14:paraId="2CFB5E7C" w14:textId="77777777" w:rsidR="000540AC" w:rsidRPr="00AF78BD" w:rsidRDefault="000540AC" w:rsidP="000540A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F78BD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  <w:p w14:paraId="6C3F70B7" w14:textId="333B988F" w:rsidR="000540AC" w:rsidRPr="00AF78BD" w:rsidRDefault="000540AC" w:rsidP="000540AC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AF78B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1у-07-056 Реклама та PR в інформаційному суспільстві (</w:t>
            </w:r>
            <w:proofErr w:type="spellStart"/>
            <w:r w:rsidRPr="00AF78B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AF78B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(3)</w:t>
            </w:r>
          </w:p>
          <w:p w14:paraId="76C62436" w14:textId="58D3FD83" w:rsidR="000540AC" w:rsidRPr="00AF78BD" w:rsidRDefault="000540AC" w:rsidP="000540AC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AF78BD"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AF78BD">
              <w:rPr>
                <w:rFonts w:ascii="Arial" w:hAnsi="Arial" w:cs="Arial"/>
                <w:sz w:val="14"/>
                <w:szCs w:val="16"/>
                <w:lang w:val="uk-UA"/>
              </w:rPr>
              <w:t>Яненко</w:t>
            </w:r>
            <w:proofErr w:type="spellEnd"/>
            <w:r w:rsidRPr="00AF78BD">
              <w:rPr>
                <w:rFonts w:ascii="Arial" w:hAnsi="Arial" w:cs="Arial"/>
                <w:sz w:val="14"/>
                <w:szCs w:val="16"/>
                <w:lang w:val="uk-UA"/>
              </w:rPr>
              <w:t xml:space="preserve"> Я.В.</w:t>
            </w:r>
          </w:p>
        </w:tc>
      </w:tr>
      <w:tr w:rsidR="000540AC" w:rsidRPr="001C2B26" w14:paraId="130BA1CE" w14:textId="77777777" w:rsidTr="0084761A">
        <w:tc>
          <w:tcPr>
            <w:tcW w:w="389" w:type="dxa"/>
            <w:vMerge/>
          </w:tcPr>
          <w:p w14:paraId="77DEFA9F" w14:textId="77777777" w:rsidR="000540AC" w:rsidRPr="007A65A3" w:rsidRDefault="000540AC" w:rsidP="000540A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0419D7F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4DE52386" w14:textId="77777777" w:rsidR="000540AC" w:rsidRDefault="000540AC" w:rsidP="000540A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3A2138E8" w14:textId="6A90A225" w:rsidR="000540AC" w:rsidRPr="007A65A3" w:rsidRDefault="000540AC" w:rsidP="000540A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7A0EAC77" w14:textId="77777777" w:rsidR="000540AC" w:rsidRDefault="000540AC" w:rsidP="000540A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9723F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1у-06-048 Основи бізнесу та цифрові бізнес-комунікації </w:t>
            </w:r>
          </w:p>
          <w:p w14:paraId="06D4DC8C" w14:textId="2469B03B" w:rsidR="000540AC" w:rsidRPr="003C2DB4" w:rsidRDefault="000540AC" w:rsidP="000540A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9723F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9723F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          </w:t>
            </w:r>
            <w:r w:rsidRPr="009723F9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5003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10E8C035" w14:textId="24958BCA" w:rsidR="000540AC" w:rsidRPr="005F6CDC" w:rsidRDefault="000540AC" w:rsidP="000540AC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uk-UA"/>
              </w:rPr>
            </w:pPr>
          </w:p>
        </w:tc>
        <w:tc>
          <w:tcPr>
            <w:tcW w:w="5185" w:type="dxa"/>
            <w:gridSpan w:val="4"/>
            <w:tcBorders>
              <w:tr2bl w:val="nil"/>
            </w:tcBorders>
            <w:shd w:val="clear" w:color="auto" w:fill="auto"/>
            <w:vAlign w:val="center"/>
          </w:tcPr>
          <w:p w14:paraId="2D0424FC" w14:textId="5E4F55A5" w:rsidR="000540AC" w:rsidRPr="0084761A" w:rsidRDefault="000540AC" w:rsidP="000540A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40AC" w:rsidRPr="001C2B26" w14:paraId="18D93FD2" w14:textId="77777777" w:rsidTr="000B7A6D">
        <w:tc>
          <w:tcPr>
            <w:tcW w:w="389" w:type="dxa"/>
            <w:shd w:val="clear" w:color="auto" w:fill="0D0D0D"/>
          </w:tcPr>
          <w:p w14:paraId="404B0F89" w14:textId="77777777" w:rsidR="000540AC" w:rsidRPr="007A65A3" w:rsidRDefault="000540AC" w:rsidP="000540AC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A9FE159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0294E05D" w14:textId="77777777" w:rsidR="000540AC" w:rsidRPr="007A65A3" w:rsidRDefault="000540AC" w:rsidP="000540AC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42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B34484" w14:textId="77777777" w:rsidR="000540AC" w:rsidRPr="00A34B87" w:rsidRDefault="000540AC" w:rsidP="000540AC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00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61D4E532" w14:textId="0AED0C55" w:rsidR="000540AC" w:rsidRPr="00A34B87" w:rsidRDefault="000540AC" w:rsidP="000540AC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8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13AAC1CB" w14:textId="4C227AFC" w:rsidR="000540AC" w:rsidRPr="00A34B87" w:rsidRDefault="000540AC" w:rsidP="000540AC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0B7A6D" w:rsidRPr="007A65A3" w14:paraId="450222C5" w14:textId="77777777" w:rsidTr="000B7A6D">
        <w:trPr>
          <w:trHeight w:val="532"/>
        </w:trPr>
        <w:tc>
          <w:tcPr>
            <w:tcW w:w="389" w:type="dxa"/>
            <w:vMerge w:val="restart"/>
            <w:textDirection w:val="btLr"/>
            <w:vAlign w:val="center"/>
          </w:tcPr>
          <w:p w14:paraId="6172222B" w14:textId="77777777" w:rsidR="000B7A6D" w:rsidRPr="007A65A3" w:rsidRDefault="000B7A6D" w:rsidP="000B7A6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7295C560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4666CBC" w14:textId="77777777" w:rsidR="000B7A6D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0AB1C9F3" w14:textId="58663AF1" w:rsidR="000B7A6D" w:rsidRPr="007A65A3" w:rsidRDefault="000B7A6D" w:rsidP="000B7A6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4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A2A5429" w14:textId="77777777" w:rsidR="000B7A6D" w:rsidRPr="00C34A7A" w:rsidRDefault="000B7A6D" w:rsidP="000B7A6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Реалізація прав, свобод і обов'язків громадянина</w:t>
            </w:r>
          </w:p>
          <w:p w14:paraId="280055A6" w14:textId="4FCD184E" w:rsidR="000B7A6D" w:rsidRPr="00C34A7A" w:rsidRDefault="000B7A6D" w:rsidP="000B7A6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України (</w:t>
            </w:r>
            <w:proofErr w:type="spellStart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E5C062F" w14:textId="5A5E2C5C" w:rsidR="000B7A6D" w:rsidRPr="00C34A7A" w:rsidRDefault="000B7A6D" w:rsidP="00C14E9C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  <w:r w:rsidR="00C14E9C"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            </w:t>
            </w:r>
            <w:r w:rsidR="00C34A7A"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</w:t>
            </w: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</w:t>
            </w:r>
            <w:proofErr w:type="spellStart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C81C538" w14:textId="4B65F504" w:rsidR="000B7A6D" w:rsidRPr="00C34A7A" w:rsidRDefault="000B7A6D" w:rsidP="000B7A6D">
            <w:pPr>
              <w:jc w:val="right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</w:tc>
        <w:tc>
          <w:tcPr>
            <w:tcW w:w="5003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D86467" w14:textId="77777777" w:rsidR="000B7A6D" w:rsidRPr="00C34A7A" w:rsidRDefault="000B7A6D" w:rsidP="000B7A6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</w:t>
            </w:r>
            <w:proofErr w:type="spellStart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B46A0B6" w14:textId="6AB7C7DA" w:rsidR="000B7A6D" w:rsidRPr="00C34A7A" w:rsidRDefault="000B7A6D" w:rsidP="00C14E9C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  <w:r w:rsidR="00C14E9C"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                     </w:t>
            </w:r>
            <w:r w:rsidR="00C34A7A"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   </w:t>
            </w: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</w:t>
            </w:r>
          </w:p>
          <w:p w14:paraId="601F5AEC" w14:textId="2D739A6C" w:rsidR="000B7A6D" w:rsidRPr="00C34A7A" w:rsidRDefault="000B7A6D" w:rsidP="000B7A6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 обов'язків громадянина  України (</w:t>
            </w:r>
            <w:proofErr w:type="spellStart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F355779" w14:textId="77C5DC3A" w:rsidR="000B7A6D" w:rsidRPr="00C34A7A" w:rsidRDefault="000B7A6D" w:rsidP="000B7A6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</w:tc>
        <w:tc>
          <w:tcPr>
            <w:tcW w:w="1728" w:type="dxa"/>
            <w:gridSpan w:val="2"/>
            <w:tcBorders>
              <w:tr2bl w:val="nil"/>
            </w:tcBorders>
            <w:shd w:val="clear" w:color="auto" w:fill="auto"/>
            <w:vAlign w:val="bottom"/>
          </w:tcPr>
          <w:p w14:paraId="6096AB56" w14:textId="77777777" w:rsidR="000B7A6D" w:rsidRPr="00A34B87" w:rsidRDefault="000B7A6D" w:rsidP="000B7A6D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3457" w:type="dxa"/>
            <w:gridSpan w:val="2"/>
            <w:tcBorders>
              <w:tr2bl w:val="single" w:sz="4" w:space="0" w:color="auto"/>
            </w:tcBorders>
            <w:shd w:val="clear" w:color="auto" w:fill="auto"/>
            <w:vAlign w:val="bottom"/>
          </w:tcPr>
          <w:p w14:paraId="1AE6104F" w14:textId="4D143928" w:rsidR="00C34A7A" w:rsidRPr="00C14E9C" w:rsidRDefault="00C34A7A" w:rsidP="00C34A7A">
            <w:pPr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b/>
                <w:sz w:val="13"/>
                <w:szCs w:val="13"/>
                <w:lang w:val="uk-UA"/>
              </w:rPr>
              <w:t>Інтернет-маркетинг (ЛЗ)</w:t>
            </w:r>
            <w:r w:rsidR="00C14E9C" w:rsidRPr="00C14E9C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    п/г 3</w:t>
            </w:r>
          </w:p>
          <w:p w14:paraId="7B3C146C" w14:textId="04B74237" w:rsidR="00C34A7A" w:rsidRPr="00C14E9C" w:rsidRDefault="00C34A7A" w:rsidP="00C34A7A">
            <w:pPr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C14E9C">
              <w:rPr>
                <w:rFonts w:ascii="Arial" w:hAnsi="Arial" w:cs="Arial"/>
                <w:bCs/>
                <w:sz w:val="13"/>
                <w:szCs w:val="13"/>
                <w:lang w:val="uk-UA"/>
              </w:rPr>
              <w:t>викл</w:t>
            </w:r>
            <w:proofErr w:type="spellEnd"/>
            <w:r w:rsidRPr="00C14E9C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. Смирнова Т.А.  </w:t>
            </w:r>
            <w:r w:rsidR="00C14E9C" w:rsidRPr="00C14E9C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 (ЕМ-24у)</w:t>
            </w:r>
          </w:p>
          <w:p w14:paraId="4601090E" w14:textId="77777777" w:rsidR="00C14E9C" w:rsidRPr="00C14E9C" w:rsidRDefault="00C34A7A" w:rsidP="00C14E9C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</w:t>
            </w:r>
            <w:r w:rsidR="00C14E9C" w:rsidRPr="00C14E9C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Економіко-статистичний </w:t>
            </w:r>
          </w:p>
          <w:p w14:paraId="52771580" w14:textId="30C53B00" w:rsidR="00C14E9C" w:rsidRPr="00C14E9C" w:rsidRDefault="00C14E9C" w:rsidP="00C14E9C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аналіз бізнес-процесів (ЛЗ)     п/г 3</w:t>
            </w:r>
          </w:p>
          <w:p w14:paraId="2C0E8B48" w14:textId="01609332" w:rsidR="000B7A6D" w:rsidRPr="00C14E9C" w:rsidRDefault="00C14E9C" w:rsidP="00C14E9C">
            <w:pPr>
              <w:jc w:val="right"/>
              <w:rPr>
                <w:rFonts w:ascii="Arial" w:hAnsi="Arial" w:cs="Arial"/>
                <w:sz w:val="13"/>
                <w:szCs w:val="13"/>
                <w:lang w:val="uk-UA"/>
              </w:rPr>
            </w:pPr>
            <w:proofErr w:type="spellStart"/>
            <w:r w:rsidRPr="00C14E9C">
              <w:rPr>
                <w:rFonts w:ascii="Arial" w:hAnsi="Arial" w:cs="Arial"/>
                <w:sz w:val="13"/>
                <w:szCs w:val="13"/>
                <w:lang w:val="uk-UA"/>
              </w:rPr>
              <w:t>ст.викл</w:t>
            </w:r>
            <w:proofErr w:type="spellEnd"/>
            <w:r w:rsidRPr="00C14E9C">
              <w:rPr>
                <w:rFonts w:ascii="Arial" w:hAnsi="Arial" w:cs="Arial"/>
                <w:sz w:val="13"/>
                <w:szCs w:val="13"/>
                <w:lang w:val="uk-UA"/>
              </w:rPr>
              <w:t>. Романова О.В.       (ЕМ-24у)</w:t>
            </w:r>
          </w:p>
        </w:tc>
      </w:tr>
      <w:tr w:rsidR="000B7A6D" w:rsidRPr="007A65A3" w14:paraId="7546C336" w14:textId="77777777" w:rsidTr="000B7A6D">
        <w:trPr>
          <w:trHeight w:val="427"/>
        </w:trPr>
        <w:tc>
          <w:tcPr>
            <w:tcW w:w="389" w:type="dxa"/>
            <w:vMerge/>
          </w:tcPr>
          <w:p w14:paraId="7DFCC2B1" w14:textId="77777777" w:rsidR="000B7A6D" w:rsidRPr="007A65A3" w:rsidRDefault="000B7A6D" w:rsidP="000B7A6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4C60C6A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69A79BD9" w14:textId="77777777" w:rsidR="000B7A6D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6AAB385" w14:textId="5E12CAD1" w:rsidR="000B7A6D" w:rsidRPr="007A65A3" w:rsidRDefault="000B7A6D" w:rsidP="000B7A6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420" w:type="dxa"/>
            <w:tcBorders>
              <w:tr2bl w:val="nil"/>
            </w:tcBorders>
            <w:shd w:val="clear" w:color="auto" w:fill="auto"/>
            <w:vAlign w:val="center"/>
          </w:tcPr>
          <w:p w14:paraId="7D304CB6" w14:textId="77777777" w:rsidR="000B7A6D" w:rsidRDefault="000B7A6D" w:rsidP="000B7A6D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Економіко-математичні методи та моделі: економетрика (Л)</w:t>
            </w:r>
          </w:p>
          <w:p w14:paraId="2FD083BD" w14:textId="3A623B1E" w:rsidR="000B7A6D" w:rsidRPr="004E11CB" w:rsidRDefault="000B7A6D" w:rsidP="000B7A6D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Небаба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Н.О.</w:t>
            </w:r>
          </w:p>
        </w:tc>
        <w:tc>
          <w:tcPr>
            <w:tcW w:w="500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5F4538F5" w14:textId="77777777" w:rsidR="000B7A6D" w:rsidRDefault="000B7A6D" w:rsidP="000B7A6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Бізнес-стратегія і менеджмент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BEA2958" w14:textId="6C1E63EE" w:rsidR="000B7A6D" w:rsidRPr="000B7A6D" w:rsidRDefault="000B7A6D" w:rsidP="000B7A6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Джур О.Є.</w:t>
            </w:r>
          </w:p>
        </w:tc>
        <w:tc>
          <w:tcPr>
            <w:tcW w:w="5185" w:type="dxa"/>
            <w:gridSpan w:val="4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FBE8C0E" w14:textId="77777777" w:rsidR="000B7A6D" w:rsidRDefault="000B7A6D" w:rsidP="000B7A6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F312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Реалізація прав, свобод і обов'язків громадянина</w:t>
            </w:r>
          </w:p>
          <w:p w14:paraId="0C0FD97E" w14:textId="77777777" w:rsidR="000B7A6D" w:rsidRDefault="000B7A6D" w:rsidP="000B7A6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F312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9060D0E" w14:textId="6F3B7754" w:rsidR="00C14E9C" w:rsidRDefault="000B7A6D" w:rsidP="00C14E9C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  <w:r w:rsidR="00C14E9C"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      </w:t>
            </w:r>
            <w:r w:rsidR="00C14E9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Бізнес-стратегія і менеджмент (</w:t>
            </w:r>
            <w:proofErr w:type="spellStart"/>
            <w:r w:rsidR="00C14E9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="00C14E9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2E7C654B" w14:textId="234A806C" w:rsidR="000B7A6D" w:rsidRPr="00A34B87" w:rsidRDefault="00C14E9C" w:rsidP="00C14E9C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Джур О.Є.    (ЕМ-24у)</w:t>
            </w:r>
          </w:p>
        </w:tc>
      </w:tr>
      <w:tr w:rsidR="000B7A6D" w:rsidRPr="007A65A3" w14:paraId="6D85918E" w14:textId="77777777" w:rsidTr="000B7A6D">
        <w:tc>
          <w:tcPr>
            <w:tcW w:w="389" w:type="dxa"/>
            <w:vMerge/>
          </w:tcPr>
          <w:p w14:paraId="36BBEE12" w14:textId="77777777" w:rsidR="000B7A6D" w:rsidRPr="007A65A3" w:rsidRDefault="000B7A6D" w:rsidP="000B7A6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2A90154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D09CC63" w14:textId="77777777" w:rsidR="000B7A6D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6CE3D91" w14:textId="7BF2DED5" w:rsidR="000B7A6D" w:rsidRPr="007A65A3" w:rsidRDefault="000B7A6D" w:rsidP="000B7A6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420" w:type="dxa"/>
            <w:tcBorders>
              <w:bottom w:val="single" w:sz="4" w:space="0" w:color="auto"/>
              <w:tr2bl w:val="single" w:sz="4" w:space="0" w:color="auto"/>
            </w:tcBorders>
          </w:tcPr>
          <w:p w14:paraId="5BC99A24" w14:textId="77777777" w:rsidR="000B7A6D" w:rsidRPr="005410DD" w:rsidRDefault="000B7A6D" w:rsidP="000B7A6D">
            <w:pPr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Економіка підприємства (</w:t>
            </w:r>
            <w:proofErr w:type="spellStart"/>
            <w:r w:rsidRP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</w:t>
            </w:r>
          </w:p>
          <w:p w14:paraId="5E6193B9" w14:textId="77777777" w:rsidR="000B7A6D" w:rsidRPr="005410DD" w:rsidRDefault="000B7A6D" w:rsidP="000B7A6D">
            <w:pPr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5410DD">
              <w:rPr>
                <w:rFonts w:ascii="Arial" w:hAnsi="Arial" w:cs="Arial"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5410DD">
              <w:rPr>
                <w:rFonts w:ascii="Arial" w:hAnsi="Arial" w:cs="Arial"/>
                <w:sz w:val="13"/>
                <w:szCs w:val="13"/>
                <w:lang w:val="uk-UA"/>
              </w:rPr>
              <w:t>викл</w:t>
            </w:r>
            <w:proofErr w:type="spellEnd"/>
            <w:r w:rsidRPr="005410DD">
              <w:rPr>
                <w:rFonts w:ascii="Arial" w:hAnsi="Arial" w:cs="Arial"/>
                <w:sz w:val="13"/>
                <w:szCs w:val="13"/>
                <w:lang w:val="uk-UA"/>
              </w:rPr>
              <w:t>. Гордєєва-Герасимова Л.Ю.</w:t>
            </w:r>
          </w:p>
          <w:p w14:paraId="606D189D" w14:textId="29BE850C" w:rsidR="000B7A6D" w:rsidRPr="005410DD" w:rsidRDefault="000B7A6D" w:rsidP="000B7A6D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Економіка підприємства (Л)</w:t>
            </w:r>
          </w:p>
          <w:p w14:paraId="49480E01" w14:textId="29A68A10" w:rsidR="000B7A6D" w:rsidRPr="005410DD" w:rsidRDefault="000B7A6D" w:rsidP="000B7A6D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5410DD">
              <w:rPr>
                <w:rFonts w:ascii="Arial" w:hAnsi="Arial" w:cs="Arial"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5410DD">
              <w:rPr>
                <w:rFonts w:ascii="Arial" w:hAnsi="Arial" w:cs="Arial"/>
                <w:sz w:val="13"/>
                <w:szCs w:val="13"/>
                <w:lang w:val="uk-UA"/>
              </w:rPr>
              <w:t>викл</w:t>
            </w:r>
            <w:proofErr w:type="spellEnd"/>
            <w:r w:rsidRPr="005410DD">
              <w:rPr>
                <w:rFonts w:ascii="Arial" w:hAnsi="Arial" w:cs="Arial"/>
                <w:sz w:val="13"/>
                <w:szCs w:val="13"/>
                <w:lang w:val="uk-UA"/>
              </w:rPr>
              <w:t>. Стасюк Ю.М.</w:t>
            </w:r>
          </w:p>
        </w:tc>
        <w:tc>
          <w:tcPr>
            <w:tcW w:w="10188" w:type="dxa"/>
            <w:gridSpan w:val="6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5930022" w14:textId="56D6761D" w:rsid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Бізнес-стратегія і менеджмент (Л)</w:t>
            </w:r>
          </w:p>
          <w:p w14:paraId="1AE8BC1E" w14:textId="647E96FA" w:rsidR="000B7A6D" w:rsidRPr="00A34B87" w:rsidRDefault="000B7A6D" w:rsidP="000B7A6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Джур О.Є.       (ЕМ-24у, ЕІ, ЕА-24)</w:t>
            </w:r>
          </w:p>
        </w:tc>
      </w:tr>
      <w:tr w:rsidR="000B7A6D" w:rsidRPr="007A65A3" w14:paraId="54126B39" w14:textId="77777777" w:rsidTr="000B7A6D">
        <w:tc>
          <w:tcPr>
            <w:tcW w:w="389" w:type="dxa"/>
            <w:vMerge/>
          </w:tcPr>
          <w:p w14:paraId="382DD971" w14:textId="77777777" w:rsidR="000B7A6D" w:rsidRPr="007A65A3" w:rsidRDefault="000B7A6D" w:rsidP="000B7A6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1FB8A68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667F97CA" w14:textId="77777777" w:rsidR="000B7A6D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398D4D51" w14:textId="47EF03E3" w:rsidR="000B7A6D" w:rsidRPr="007A65A3" w:rsidRDefault="000B7A6D" w:rsidP="000B7A6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0DCFF6DF" w14:textId="5207AEEB" w:rsidR="000B7A6D" w:rsidRPr="00A34B87" w:rsidRDefault="000B7A6D" w:rsidP="000B7A6D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10188" w:type="dxa"/>
            <w:gridSpan w:val="6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57BFF66" w14:textId="77777777" w:rsidR="000B7A6D" w:rsidRPr="005410DD" w:rsidRDefault="000B7A6D" w:rsidP="000B7A6D">
            <w:pPr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5410DD">
              <w:rPr>
                <w:rFonts w:ascii="Arial" w:hAnsi="Arial" w:cs="Arial"/>
                <w:b/>
                <w:sz w:val="13"/>
                <w:szCs w:val="13"/>
                <w:lang w:val="uk-UA"/>
              </w:rPr>
              <w:t>Інтернет-маркетинг (Л)</w:t>
            </w:r>
          </w:p>
          <w:p w14:paraId="4F919FA1" w14:textId="4D7981C4" w:rsidR="00C34A7A" w:rsidRPr="005410DD" w:rsidRDefault="000B7A6D" w:rsidP="00C14E9C">
            <w:pPr>
              <w:rPr>
                <w:rFonts w:ascii="Arial" w:hAnsi="Arial" w:cs="Arial"/>
                <w:b/>
                <w:sz w:val="13"/>
                <w:szCs w:val="13"/>
                <w:u w:val="single"/>
                <w:lang w:val="uk-UA"/>
              </w:rPr>
            </w:pPr>
            <w:r w:rsidRPr="005410D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5410DD">
              <w:rPr>
                <w:rFonts w:ascii="Arial" w:hAnsi="Arial" w:cs="Arial"/>
                <w:bCs/>
                <w:sz w:val="13"/>
                <w:szCs w:val="13"/>
                <w:lang w:val="uk-UA"/>
              </w:rPr>
              <w:t>викл</w:t>
            </w:r>
            <w:proofErr w:type="spellEnd"/>
            <w:r w:rsidRPr="005410DD">
              <w:rPr>
                <w:rFonts w:ascii="Arial" w:hAnsi="Arial" w:cs="Arial"/>
                <w:bCs/>
                <w:sz w:val="13"/>
                <w:szCs w:val="13"/>
                <w:lang w:val="uk-UA"/>
              </w:rPr>
              <w:t>. Смирнова Т.А.   (ЕМ-24у)</w:t>
            </w:r>
            <w:r w:rsidR="00C14E9C" w:rsidRPr="005410D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                                                                                                    </w:t>
            </w:r>
            <w:r w:rsidR="005410D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                  </w:t>
            </w:r>
            <w:r w:rsidR="00C14E9C" w:rsidRPr="005410D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                 </w:t>
            </w:r>
            <w:r w:rsidRPr="005410DD">
              <w:rPr>
                <w:rFonts w:ascii="Arial" w:hAnsi="Arial" w:cs="Arial"/>
                <w:b/>
                <w:sz w:val="13"/>
                <w:szCs w:val="13"/>
                <w:u w:val="single"/>
                <w:lang w:val="uk-UA"/>
              </w:rPr>
              <w:t>12,02.2025, 26.02.2025, 12.03.2025,</w:t>
            </w:r>
            <w:r w:rsidR="00C34A7A" w:rsidRPr="005410DD">
              <w:rPr>
                <w:rFonts w:ascii="Arial" w:hAnsi="Arial" w:cs="Arial"/>
                <w:b/>
                <w:sz w:val="13"/>
                <w:szCs w:val="13"/>
                <w:u w:val="single"/>
                <w:lang w:val="uk-UA"/>
              </w:rPr>
              <w:t xml:space="preserve"> 26.03.2025, </w:t>
            </w:r>
          </w:p>
          <w:p w14:paraId="3B347F03" w14:textId="52A38A6B" w:rsidR="000B7A6D" w:rsidRPr="005410DD" w:rsidRDefault="00C34A7A" w:rsidP="000B7A6D">
            <w:pPr>
              <w:jc w:val="right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5410DD">
              <w:rPr>
                <w:rFonts w:ascii="Arial" w:hAnsi="Arial" w:cs="Arial"/>
                <w:b/>
                <w:sz w:val="13"/>
                <w:szCs w:val="13"/>
                <w:u w:val="single"/>
                <w:lang w:val="uk-UA"/>
              </w:rPr>
              <w:t>09.04.2025, 23.04.2025</w:t>
            </w:r>
            <w:r w:rsidRPr="005410D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          </w:t>
            </w:r>
            <w:r w:rsidR="000B7A6D" w:rsidRPr="005410DD">
              <w:rPr>
                <w:rFonts w:ascii="Arial" w:hAnsi="Arial" w:cs="Arial"/>
                <w:b/>
                <w:sz w:val="13"/>
                <w:szCs w:val="13"/>
                <w:lang w:val="uk-UA"/>
              </w:rPr>
              <w:t>Інтернет-маркетинг (Л)</w:t>
            </w:r>
          </w:p>
          <w:p w14:paraId="385C9D7C" w14:textId="18D5A22C" w:rsidR="000B7A6D" w:rsidRPr="005410DD" w:rsidRDefault="000B7A6D" w:rsidP="000B7A6D">
            <w:pPr>
              <w:jc w:val="right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5410D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5410DD">
              <w:rPr>
                <w:rFonts w:ascii="Arial" w:hAnsi="Arial" w:cs="Arial"/>
                <w:bCs/>
                <w:sz w:val="13"/>
                <w:szCs w:val="13"/>
                <w:lang w:val="uk-UA"/>
              </w:rPr>
              <w:t>викл</w:t>
            </w:r>
            <w:proofErr w:type="spellEnd"/>
            <w:r w:rsidRPr="005410DD">
              <w:rPr>
                <w:rFonts w:ascii="Arial" w:hAnsi="Arial" w:cs="Arial"/>
                <w:bCs/>
                <w:sz w:val="13"/>
                <w:szCs w:val="13"/>
                <w:lang w:val="uk-UA"/>
              </w:rPr>
              <w:t>. Смирнова Т.А.   (ЕМ-24у)</w:t>
            </w:r>
          </w:p>
        </w:tc>
      </w:tr>
      <w:tr w:rsidR="000B7A6D" w:rsidRPr="007A65A3" w14:paraId="7866FE5A" w14:textId="77777777" w:rsidTr="005A607F">
        <w:tc>
          <w:tcPr>
            <w:tcW w:w="389" w:type="dxa"/>
            <w:vMerge/>
          </w:tcPr>
          <w:p w14:paraId="61A846FE" w14:textId="77777777" w:rsidR="000B7A6D" w:rsidRPr="007A65A3" w:rsidRDefault="000B7A6D" w:rsidP="000B7A6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FB85D96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1E357487" w14:textId="77777777" w:rsidR="000B7A6D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75656AA" w14:textId="03C410E0" w:rsidR="000B7A6D" w:rsidRPr="007A65A3" w:rsidRDefault="000B7A6D" w:rsidP="000B7A6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435046A4" w14:textId="77777777" w:rsidR="000B7A6D" w:rsidRPr="0084761A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84761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1у-04-029 Психологія досягнення життєвого успіху (Л) (1)</w:t>
            </w:r>
          </w:p>
          <w:p w14:paraId="40348252" w14:textId="6050C622" w:rsidR="000B7A6D" w:rsidRPr="008068F0" w:rsidRDefault="000B7A6D" w:rsidP="000B7A6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84761A">
              <w:rPr>
                <w:rFonts w:ascii="Arial" w:hAnsi="Arial" w:cs="Arial"/>
                <w:sz w:val="14"/>
                <w:szCs w:val="14"/>
                <w:lang w:val="uk-UA"/>
              </w:rPr>
              <w:t>доц. Фролова Н.В.</w:t>
            </w:r>
          </w:p>
        </w:tc>
        <w:tc>
          <w:tcPr>
            <w:tcW w:w="5094" w:type="dxa"/>
            <w:gridSpan w:val="3"/>
            <w:tcBorders>
              <w:tr2bl w:val="nil"/>
            </w:tcBorders>
            <w:shd w:val="clear" w:color="auto" w:fill="auto"/>
          </w:tcPr>
          <w:p w14:paraId="618975FF" w14:textId="67CFCC8C" w:rsidR="000B7A6D" w:rsidRP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1у-07-052 Ефективна комунікація в соціальних мережах(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</w:p>
          <w:p w14:paraId="4290E43A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proofErr w:type="spellStart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викл</w:t>
            </w:r>
            <w:proofErr w:type="spellEnd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. </w:t>
            </w:r>
            <w:proofErr w:type="spellStart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Козиряцька</w:t>
            </w:r>
            <w:proofErr w:type="spellEnd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 Р.В.</w:t>
            </w:r>
          </w:p>
          <w:p w14:paraId="6D260B12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1-073-2-1 </w:t>
            </w:r>
            <w:proofErr w:type="spellStart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Самоменеджмент</w:t>
            </w:r>
            <w:proofErr w:type="spellEnd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(Л) (4)                </w:t>
            </w:r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>Нямещук</w:t>
            </w:r>
            <w:proofErr w:type="spellEnd"/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Г.В.</w:t>
            </w:r>
          </w:p>
          <w:p w14:paraId="2D6739FE" w14:textId="238028E6" w:rsidR="000B7A6D" w:rsidRPr="000B7A6D" w:rsidRDefault="000B7A6D" w:rsidP="000B7A6D">
            <w:pPr>
              <w:ind w:left="-113" w:right="-113"/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1-076-1-11 Тренінг курс "Безпека бізнес плану" (Л) (3)  </w:t>
            </w:r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>Семенча</w:t>
            </w:r>
            <w:proofErr w:type="spellEnd"/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І.Є.</w:t>
            </w:r>
          </w:p>
          <w:p w14:paraId="30B52A9C" w14:textId="796DF5EB" w:rsidR="000B7A6D" w:rsidRPr="000B7A6D" w:rsidRDefault="000B7A6D" w:rsidP="000B7A6D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1-ф06-8 Бізнес в соціальних мережах (Л) (5)        </w:t>
            </w:r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>доц. Куряча Н.В.</w:t>
            </w:r>
          </w:p>
        </w:tc>
        <w:tc>
          <w:tcPr>
            <w:tcW w:w="5094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651576B9" w14:textId="77777777" w:rsidR="000B7A6D" w:rsidRPr="00B420D6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420D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1у-07-052 Ефективна комунікація в соціальних мережах(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B420D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0378862E" w14:textId="77777777" w:rsidR="000B7A6D" w:rsidRDefault="000B7A6D" w:rsidP="000B7A6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B420D6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B420D6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B420D6">
              <w:rPr>
                <w:rFonts w:ascii="Arial" w:hAnsi="Arial" w:cs="Arial"/>
                <w:sz w:val="14"/>
                <w:szCs w:val="14"/>
                <w:lang w:val="uk-UA"/>
              </w:rPr>
              <w:t>Козиряцька</w:t>
            </w:r>
            <w:proofErr w:type="spellEnd"/>
            <w:r w:rsidRPr="00B420D6">
              <w:rPr>
                <w:rFonts w:ascii="Arial" w:hAnsi="Arial" w:cs="Arial"/>
                <w:sz w:val="14"/>
                <w:szCs w:val="14"/>
                <w:lang w:val="uk-UA"/>
              </w:rPr>
              <w:t xml:space="preserve"> Р.В.</w:t>
            </w:r>
          </w:p>
          <w:p w14:paraId="3ED15261" w14:textId="0D56386D" w:rsidR="000B7A6D" w:rsidRDefault="000B7A6D" w:rsidP="000B7A6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B420D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B420D6">
              <w:rPr>
                <w:rFonts w:ascii="Arial" w:hAnsi="Arial" w:cs="Arial"/>
                <w:b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B420D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2</w:t>
            </w:r>
            <w:r w:rsidRPr="00B420D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)                </w:t>
            </w:r>
            <w:r w:rsidRPr="00B420D6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B420D6">
              <w:rPr>
                <w:rFonts w:ascii="Arial" w:hAnsi="Arial" w:cs="Arial"/>
                <w:bCs/>
                <w:sz w:val="14"/>
                <w:szCs w:val="14"/>
                <w:lang w:val="uk-UA"/>
              </w:rPr>
              <w:t>Нямещук</w:t>
            </w:r>
            <w:proofErr w:type="spellEnd"/>
            <w:r w:rsidRPr="00B420D6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Г.В.</w:t>
            </w:r>
          </w:p>
          <w:p w14:paraId="3199E806" w14:textId="003795EE" w:rsidR="000B7A6D" w:rsidRPr="00D835BF" w:rsidRDefault="000B7A6D" w:rsidP="000B7A6D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uk-UA"/>
              </w:rPr>
            </w:pPr>
            <w:r w:rsidRPr="001D1F17">
              <w:rPr>
                <w:rFonts w:ascii="Arial" w:hAnsi="Arial" w:cs="Arial"/>
                <w:b/>
                <w:sz w:val="14"/>
                <w:szCs w:val="14"/>
                <w:lang w:val="uk-UA"/>
              </w:rPr>
              <w:t>1-ф06-8 Бізнес в соціальних мережах (Л)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2</w:t>
            </w:r>
            <w:r w:rsidRPr="001D1F17">
              <w:rPr>
                <w:rFonts w:ascii="Arial" w:hAnsi="Arial" w:cs="Arial"/>
                <w:b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    </w:t>
            </w:r>
            <w:r w:rsidRPr="001D1F17"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Куряча Н.В.</w:t>
            </w:r>
          </w:p>
        </w:tc>
      </w:tr>
      <w:tr w:rsidR="000B7A6D" w:rsidRPr="007A65A3" w14:paraId="0B29CF97" w14:textId="77777777" w:rsidTr="00B420D6">
        <w:tc>
          <w:tcPr>
            <w:tcW w:w="389" w:type="dxa"/>
            <w:vMerge/>
          </w:tcPr>
          <w:p w14:paraId="2238AA2C" w14:textId="77777777" w:rsidR="000B7A6D" w:rsidRPr="007A65A3" w:rsidRDefault="000B7A6D" w:rsidP="000B7A6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2E52DFA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7CA12EB4" w14:textId="77777777" w:rsidR="000B7A6D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305C111" w14:textId="4E899BBD" w:rsidR="000B7A6D" w:rsidRPr="007A65A3" w:rsidRDefault="000B7A6D" w:rsidP="000B7A6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42CF8C5B" w14:textId="13062C22" w:rsidR="000B7A6D" w:rsidRPr="0084761A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84761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1у-04-029 Психологія досягнення життєвого успіху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84761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5A2B3578" w14:textId="2F48547A" w:rsidR="000B7A6D" w:rsidRPr="006C0F1C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84761A">
              <w:rPr>
                <w:rFonts w:ascii="Arial" w:hAnsi="Arial" w:cs="Arial"/>
                <w:sz w:val="14"/>
                <w:szCs w:val="14"/>
                <w:lang w:val="uk-UA"/>
              </w:rPr>
              <w:t>доц. Фролова Н.В.</w:t>
            </w:r>
          </w:p>
        </w:tc>
        <w:tc>
          <w:tcPr>
            <w:tcW w:w="5094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00A1D1E2" w14:textId="77777777" w:rsidR="000B7A6D" w:rsidRPr="00C34A7A" w:rsidRDefault="000B7A6D" w:rsidP="000B7A6D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C34A7A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1-073-2-1 </w:t>
            </w:r>
            <w:proofErr w:type="spellStart"/>
            <w:r w:rsidRPr="00C34A7A">
              <w:rPr>
                <w:rFonts w:ascii="Arial" w:hAnsi="Arial" w:cs="Arial"/>
                <w:b/>
                <w:sz w:val="13"/>
                <w:szCs w:val="13"/>
                <w:lang w:val="uk-UA"/>
              </w:rPr>
              <w:t>Самоменеджмент</w:t>
            </w:r>
            <w:proofErr w:type="spellEnd"/>
            <w:r w:rsidRPr="00C34A7A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(</w:t>
            </w:r>
            <w:proofErr w:type="spellStart"/>
            <w:r w:rsidRPr="00C34A7A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C34A7A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) (4)                </w:t>
            </w:r>
            <w:r w:rsidRPr="00C34A7A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C34A7A">
              <w:rPr>
                <w:rFonts w:ascii="Arial" w:hAnsi="Arial" w:cs="Arial"/>
                <w:bCs/>
                <w:sz w:val="13"/>
                <w:szCs w:val="13"/>
                <w:lang w:val="uk-UA"/>
              </w:rPr>
              <w:t>Нямещук</w:t>
            </w:r>
            <w:proofErr w:type="spellEnd"/>
            <w:r w:rsidRPr="00C34A7A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Г.В.</w:t>
            </w:r>
          </w:p>
          <w:p w14:paraId="28400C24" w14:textId="301F75C0" w:rsidR="000B7A6D" w:rsidRPr="00C34A7A" w:rsidRDefault="000B7A6D" w:rsidP="00C14E9C">
            <w:pPr>
              <w:jc w:val="center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C34A7A">
              <w:rPr>
                <w:rFonts w:ascii="Arial" w:hAnsi="Arial" w:cs="Arial"/>
                <w:b/>
                <w:sz w:val="13"/>
                <w:szCs w:val="13"/>
                <w:lang w:val="uk-UA"/>
              </w:rPr>
              <w:t>1-076-1-11 Тренінг курс "Безпека бізнес плану" (</w:t>
            </w:r>
            <w:proofErr w:type="spellStart"/>
            <w:r w:rsidRPr="00C34A7A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C34A7A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) (3)   </w:t>
            </w:r>
            <w:r w:rsidR="00C14E9C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 </w:t>
            </w:r>
            <w:r w:rsidRPr="00C34A7A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C34A7A">
              <w:rPr>
                <w:rFonts w:ascii="Arial" w:hAnsi="Arial" w:cs="Arial"/>
                <w:bCs/>
                <w:sz w:val="13"/>
                <w:szCs w:val="13"/>
                <w:lang w:val="uk-UA"/>
              </w:rPr>
              <w:t>Семенча</w:t>
            </w:r>
            <w:proofErr w:type="spellEnd"/>
            <w:r w:rsidRPr="00C34A7A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І.Є.</w:t>
            </w:r>
          </w:p>
        </w:tc>
        <w:tc>
          <w:tcPr>
            <w:tcW w:w="5094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4AE34062" w14:textId="7C2D6D32" w:rsidR="000B7A6D" w:rsidRPr="00D835BF" w:rsidRDefault="000B7A6D" w:rsidP="00C14E9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420D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B420D6">
              <w:rPr>
                <w:rFonts w:ascii="Arial" w:hAnsi="Arial" w:cs="Arial"/>
                <w:b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B420D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Пр</w:t>
            </w:r>
            <w:proofErr w:type="spellEnd"/>
            <w:r w:rsidRPr="00B420D6">
              <w:rPr>
                <w:rFonts w:ascii="Arial" w:hAnsi="Arial" w:cs="Arial"/>
                <w:b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2</w:t>
            </w:r>
            <w:r w:rsidRPr="00B420D6">
              <w:rPr>
                <w:rFonts w:ascii="Arial" w:hAnsi="Arial" w:cs="Arial"/>
                <w:b/>
                <w:sz w:val="14"/>
                <w:szCs w:val="14"/>
                <w:lang w:val="uk-UA"/>
              </w:rPr>
              <w:t xml:space="preserve">)                </w:t>
            </w:r>
            <w:r w:rsidRPr="00B420D6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B420D6">
              <w:rPr>
                <w:rFonts w:ascii="Arial" w:hAnsi="Arial" w:cs="Arial"/>
                <w:bCs/>
                <w:sz w:val="14"/>
                <w:szCs w:val="14"/>
                <w:lang w:val="uk-UA"/>
              </w:rPr>
              <w:t>Нямещук</w:t>
            </w:r>
            <w:proofErr w:type="spellEnd"/>
            <w:r w:rsidRPr="00B420D6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Г.В.</w:t>
            </w:r>
          </w:p>
        </w:tc>
      </w:tr>
      <w:tr w:rsidR="000B7A6D" w:rsidRPr="007A65A3" w14:paraId="060CF660" w14:textId="77777777" w:rsidTr="0083784F">
        <w:tc>
          <w:tcPr>
            <w:tcW w:w="389" w:type="dxa"/>
            <w:shd w:val="clear" w:color="auto" w:fill="0D0D0D"/>
          </w:tcPr>
          <w:p w14:paraId="5E0D7B1E" w14:textId="77777777" w:rsidR="000B7A6D" w:rsidRPr="007A65A3" w:rsidRDefault="000B7A6D" w:rsidP="000B7A6D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6390EA1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5F32370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420" w:type="dxa"/>
            <w:shd w:val="clear" w:color="auto" w:fill="000000" w:themeFill="text1"/>
          </w:tcPr>
          <w:p w14:paraId="477DA0AB" w14:textId="77777777" w:rsidR="000B7A6D" w:rsidRPr="00A34B87" w:rsidRDefault="000B7A6D" w:rsidP="000B7A6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00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78EE4BCC" w14:textId="3CE52059" w:rsidR="000B7A6D" w:rsidRPr="00A34B87" w:rsidRDefault="000B7A6D" w:rsidP="000B7A6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8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56EE10F2" w14:textId="3C1E7EAB" w:rsidR="000B7A6D" w:rsidRPr="00A34B87" w:rsidRDefault="000B7A6D" w:rsidP="000B7A6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0B7A6D" w:rsidRPr="00061702" w14:paraId="0BE1C773" w14:textId="77777777" w:rsidTr="00EC5BDF">
        <w:tc>
          <w:tcPr>
            <w:tcW w:w="389" w:type="dxa"/>
            <w:vMerge w:val="restart"/>
            <w:textDirection w:val="btLr"/>
            <w:vAlign w:val="center"/>
          </w:tcPr>
          <w:p w14:paraId="3A5467EA" w14:textId="77777777" w:rsidR="000B7A6D" w:rsidRPr="007A65A3" w:rsidRDefault="000B7A6D" w:rsidP="000B7A6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532347D6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2A74CC4" w14:textId="77777777" w:rsidR="000B7A6D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F6BCFB2" w14:textId="5738C3CF" w:rsidR="000B7A6D" w:rsidRPr="007A65A3" w:rsidRDefault="000B7A6D" w:rsidP="000B7A6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763EB339" w14:textId="5B6E4096" w:rsidR="000B7A6D" w:rsidRPr="003C2DB4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1у-11-084 Логіка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6C8E5EF0" w14:textId="5E6E7D61" w:rsidR="000B7A6D" w:rsidRPr="005F6CDC" w:rsidRDefault="000B7A6D" w:rsidP="000B7A6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Лескевич</w:t>
            </w:r>
            <w:proofErr w:type="spellEnd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 xml:space="preserve"> Т.Ю.</w:t>
            </w:r>
          </w:p>
        </w:tc>
        <w:tc>
          <w:tcPr>
            <w:tcW w:w="5094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12B1B0A" w14:textId="77777777" w:rsidR="000B7A6D" w:rsidRPr="00D554B4" w:rsidRDefault="000B7A6D" w:rsidP="000B7A6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sz w:val="14"/>
                <w:szCs w:val="14"/>
                <w:lang w:val="uk-UA"/>
              </w:rPr>
              <w:t>1-076-1-4 Креативне підприємництво (Л) (4)</w:t>
            </w:r>
          </w:p>
          <w:p w14:paraId="441CBDBF" w14:textId="1F89DE4D" w:rsidR="000B7A6D" w:rsidRPr="00D554B4" w:rsidRDefault="000B7A6D" w:rsidP="000B7A6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proofErr w:type="spellStart"/>
            <w:r w:rsidRPr="00D554B4">
              <w:rPr>
                <w:rFonts w:ascii="Arial" w:hAnsi="Arial" w:cs="Arial"/>
                <w:bCs/>
                <w:sz w:val="14"/>
                <w:szCs w:val="14"/>
                <w:lang w:val="uk-UA"/>
              </w:rPr>
              <w:t>ст.викл</w:t>
            </w:r>
            <w:proofErr w:type="spellEnd"/>
            <w:r w:rsidRPr="00D554B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D554B4">
              <w:rPr>
                <w:rFonts w:ascii="Arial" w:hAnsi="Arial" w:cs="Arial"/>
                <w:bCs/>
                <w:sz w:val="14"/>
                <w:szCs w:val="14"/>
                <w:lang w:val="uk-UA"/>
              </w:rPr>
              <w:t>Гордєєва-Герасімова</w:t>
            </w:r>
            <w:proofErr w:type="spellEnd"/>
            <w:r w:rsidRPr="00D554B4">
              <w:rPr>
                <w:rFonts w:ascii="Arial" w:hAnsi="Arial" w:cs="Arial"/>
                <w:bCs/>
                <w:sz w:val="14"/>
                <w:szCs w:val="14"/>
                <w:lang w:val="uk-UA"/>
              </w:rPr>
              <w:t xml:space="preserve"> Л.Ю.</w:t>
            </w:r>
          </w:p>
        </w:tc>
        <w:tc>
          <w:tcPr>
            <w:tcW w:w="5094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00AE7FA" w14:textId="77777777" w:rsidR="000B7A6D" w:rsidRPr="00E46716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E4671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1-073-1-11 Маркетинг у міжнародному бізнесі (Л) (5)</w:t>
            </w:r>
          </w:p>
          <w:p w14:paraId="57EBCB44" w14:textId="3C1D947C" w:rsidR="000B7A6D" w:rsidRPr="00E46716" w:rsidRDefault="000B7A6D" w:rsidP="000B7A6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E46716">
              <w:rPr>
                <w:rFonts w:ascii="Arial" w:hAnsi="Arial" w:cs="Arial"/>
                <w:sz w:val="14"/>
                <w:szCs w:val="14"/>
                <w:lang w:val="uk-UA"/>
              </w:rPr>
              <w:t>проф.Могилова</w:t>
            </w:r>
            <w:proofErr w:type="spellEnd"/>
            <w:r w:rsidRPr="00E46716">
              <w:rPr>
                <w:rFonts w:ascii="Arial" w:hAnsi="Arial" w:cs="Arial"/>
                <w:sz w:val="14"/>
                <w:szCs w:val="14"/>
                <w:lang w:val="uk-UA"/>
              </w:rPr>
              <w:t xml:space="preserve"> А.Ю.</w:t>
            </w:r>
          </w:p>
        </w:tc>
      </w:tr>
      <w:tr w:rsidR="000B7A6D" w:rsidRPr="007A65A3" w14:paraId="5BF1372B" w14:textId="77777777" w:rsidTr="00D835BF">
        <w:tc>
          <w:tcPr>
            <w:tcW w:w="389" w:type="dxa"/>
            <w:vMerge/>
          </w:tcPr>
          <w:p w14:paraId="6FAD2EC9" w14:textId="77777777" w:rsidR="000B7A6D" w:rsidRPr="007A65A3" w:rsidRDefault="000B7A6D" w:rsidP="000B7A6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1E8D512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5DAECEA8" w14:textId="77777777" w:rsidR="000B7A6D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710C17B7" w14:textId="163AEE2E" w:rsidR="000B7A6D" w:rsidRPr="007A65A3" w:rsidRDefault="000B7A6D" w:rsidP="000B7A6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35E6434E" w14:textId="00A844CA" w:rsidR="000B7A6D" w:rsidRPr="003C2DB4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</w:t>
            </w:r>
            <w:r w:rsidRPr="00AF78BD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</w:t>
            </w: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 w:rsidRPr="00AF78BD">
              <w:rPr>
                <w:rFonts w:ascii="Arial" w:hAnsi="Arial" w:cs="Arial"/>
                <w:b/>
                <w:bCs/>
                <w:sz w:val="14"/>
                <w:szCs w:val="14"/>
              </w:rPr>
              <w:t>) (20)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   </w:t>
            </w: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  <w:tc>
          <w:tcPr>
            <w:tcW w:w="5094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649313D8" w14:textId="4742E614" w:rsidR="000B7A6D" w:rsidRPr="00D554B4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1у-06-045 Поведінкова економіка: як емоції впливають на економічні рішення (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Пр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) (5)</w:t>
            </w:r>
            <w:r w:rsidRPr="00D554B4">
              <w:rPr>
                <w:rFonts w:ascii="Arial" w:hAnsi="Arial" w:cs="Arial"/>
                <w:sz w:val="12"/>
                <w:szCs w:val="12"/>
                <w:lang w:val="uk-UA"/>
              </w:rPr>
              <w:t xml:space="preserve">                 </w:t>
            </w:r>
            <w:r w:rsidR="005D0787" w:rsidRPr="00D554B4">
              <w:rPr>
                <w:rFonts w:ascii="Arial" w:hAnsi="Arial" w:cs="Arial"/>
                <w:sz w:val="12"/>
                <w:szCs w:val="12"/>
                <w:lang w:val="uk-UA"/>
              </w:rPr>
              <w:t xml:space="preserve">доц. </w:t>
            </w:r>
            <w:proofErr w:type="spellStart"/>
            <w:r w:rsidR="005D0787" w:rsidRPr="00D554B4">
              <w:rPr>
                <w:rFonts w:ascii="Arial" w:hAnsi="Arial" w:cs="Arial"/>
                <w:sz w:val="12"/>
                <w:szCs w:val="12"/>
                <w:lang w:val="uk-UA"/>
              </w:rPr>
              <w:t>Катан</w:t>
            </w:r>
            <w:proofErr w:type="spellEnd"/>
            <w:r w:rsidR="005D0787" w:rsidRPr="00D554B4">
              <w:rPr>
                <w:rFonts w:ascii="Arial" w:hAnsi="Arial" w:cs="Arial"/>
                <w:sz w:val="12"/>
                <w:szCs w:val="12"/>
                <w:lang w:val="uk-UA"/>
              </w:rPr>
              <w:t xml:space="preserve"> О.І.</w:t>
            </w:r>
          </w:p>
          <w:p w14:paraId="42EC28DB" w14:textId="1A6C5AFF" w:rsidR="000B7A6D" w:rsidRPr="00D554B4" w:rsidRDefault="000B7A6D" w:rsidP="005410DD">
            <w:pPr>
              <w:ind w:left="-113" w:right="-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1у-06-049 Тренінг-курс «Як заробляти гроші під час кризи» (Л) (5)</w:t>
            </w:r>
            <w:r w:rsidR="005410DD" w:rsidRPr="00D554B4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   </w:t>
            </w:r>
            <w:r w:rsidRPr="00D554B4">
              <w:rPr>
                <w:rFonts w:ascii="Arial" w:hAnsi="Arial" w:cs="Arial"/>
                <w:sz w:val="12"/>
                <w:szCs w:val="12"/>
                <w:lang w:val="uk-UA"/>
              </w:rPr>
              <w:t xml:space="preserve">проф. </w:t>
            </w:r>
            <w:proofErr w:type="spellStart"/>
            <w:r w:rsidRPr="00D554B4">
              <w:rPr>
                <w:rFonts w:ascii="Arial" w:hAnsi="Arial" w:cs="Arial"/>
                <w:sz w:val="12"/>
                <w:szCs w:val="12"/>
                <w:lang w:val="uk-UA"/>
              </w:rPr>
              <w:t>Семенча</w:t>
            </w:r>
            <w:proofErr w:type="spellEnd"/>
            <w:r w:rsidRPr="00D554B4">
              <w:rPr>
                <w:rFonts w:ascii="Arial" w:hAnsi="Arial" w:cs="Arial"/>
                <w:sz w:val="12"/>
                <w:szCs w:val="12"/>
                <w:lang w:val="uk-UA"/>
              </w:rPr>
              <w:t xml:space="preserve"> І.Є.</w:t>
            </w:r>
          </w:p>
          <w:p w14:paraId="57976CD5" w14:textId="0DB40272" w:rsidR="000B7A6D" w:rsidRPr="00D554B4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1у-07-054 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Блогінг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(Л) (2)</w:t>
            </w:r>
            <w:r w:rsidRPr="00D554B4">
              <w:rPr>
                <w:rFonts w:ascii="Arial" w:hAnsi="Arial" w:cs="Arial"/>
                <w:sz w:val="12"/>
                <w:szCs w:val="12"/>
                <w:lang w:val="uk-UA"/>
              </w:rPr>
              <w:t xml:space="preserve">                 доц. Михайлова А.А.</w:t>
            </w:r>
          </w:p>
        </w:tc>
        <w:tc>
          <w:tcPr>
            <w:tcW w:w="5094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78E83E69" w14:textId="24C4DA46" w:rsidR="000B7A6D" w:rsidRPr="00B420D6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420D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</w:t>
            </w:r>
            <w:r w:rsidRPr="00B420D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0AF2EB8" w14:textId="77777777" w:rsidR="000B7A6D" w:rsidRDefault="000B7A6D" w:rsidP="000B7A6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420D6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B420D6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B420D6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  <w:p w14:paraId="5A146846" w14:textId="2C51D226" w:rsidR="000B7A6D" w:rsidRPr="00D835BF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420D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1у-07-054 </w:t>
            </w:r>
            <w:proofErr w:type="spellStart"/>
            <w:r w:rsidRPr="00B420D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Блогінг</w:t>
            </w:r>
            <w:proofErr w:type="spellEnd"/>
            <w:r w:rsidRPr="00B420D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B420D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</w:t>
            </w:r>
            <w:r w:rsidRPr="00B420D6">
              <w:rPr>
                <w:rFonts w:ascii="Arial" w:hAnsi="Arial" w:cs="Arial"/>
                <w:sz w:val="14"/>
                <w:szCs w:val="14"/>
                <w:lang w:val="uk-UA"/>
              </w:rPr>
              <w:t>доц. Михайлова А.А.</w:t>
            </w:r>
          </w:p>
        </w:tc>
      </w:tr>
      <w:tr w:rsidR="000B7A6D" w:rsidRPr="006A7547" w14:paraId="37176A38" w14:textId="77777777" w:rsidTr="0017578E">
        <w:trPr>
          <w:trHeight w:val="343"/>
        </w:trPr>
        <w:tc>
          <w:tcPr>
            <w:tcW w:w="389" w:type="dxa"/>
            <w:vMerge/>
          </w:tcPr>
          <w:p w14:paraId="4FDE627C" w14:textId="77777777" w:rsidR="000B7A6D" w:rsidRPr="007A65A3" w:rsidRDefault="000B7A6D" w:rsidP="000B7A6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174FE2C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660727B4" w14:textId="77777777" w:rsidR="000B7A6D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94FF7BC" w14:textId="3B8B22CC" w:rsidR="000B7A6D" w:rsidRPr="007A65A3" w:rsidRDefault="000B7A6D" w:rsidP="000B7A6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0D16D52E" w14:textId="77777777" w:rsidR="000B7A6D" w:rsidRPr="0084761A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84761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1у-06-046 Як відкрити стартап з нуля (Л) (1)</w:t>
            </w:r>
          </w:p>
          <w:p w14:paraId="252307F3" w14:textId="77777777" w:rsidR="000B7A6D" w:rsidRDefault="000B7A6D" w:rsidP="000B7A6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84761A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5E2B6735" w14:textId="77777777" w:rsid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1-076-1-1 Економічні ризики в підприємництві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(5)</w:t>
            </w:r>
          </w:p>
          <w:p w14:paraId="32BE825F" w14:textId="77777777" w:rsidR="000B7A6D" w:rsidRDefault="000B7A6D" w:rsidP="000B7A6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доц. Павлов Р.А.</w:t>
            </w:r>
          </w:p>
          <w:p w14:paraId="038E2C9D" w14:textId="77777777" w:rsidR="000B7A6D" w:rsidRPr="003C2DB4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1-ф06-6 Тренінг-курс "Створення власного бізнесу" (Л) (5)</w:t>
            </w:r>
          </w:p>
          <w:p w14:paraId="65343319" w14:textId="2672E5A1" w:rsidR="000B7A6D" w:rsidRPr="0084761A" w:rsidRDefault="000B7A6D" w:rsidP="000B7A6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  <w:tc>
          <w:tcPr>
            <w:tcW w:w="5094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7516418A" w14:textId="28D38B79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1у-06-046 Як відкрити стартап з нуля (Л) (2)       </w:t>
            </w: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доц. Пащенко О.В.</w:t>
            </w:r>
          </w:p>
          <w:p w14:paraId="71DD420B" w14:textId="00B8D240" w:rsidR="000B7A6D" w:rsidRP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1у-06-049 Тренінг-курс «Як заробляти гроші під час кризи» (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(5)</w:t>
            </w:r>
          </w:p>
          <w:p w14:paraId="7F467BBF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викл</w:t>
            </w:r>
            <w:proofErr w:type="spellEnd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. Гордєєва-Герасимова Л.Ю.</w:t>
            </w:r>
          </w:p>
          <w:p w14:paraId="348FA637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1у-08-060 Правове регулювання здійснення підприємницької діяльності (Л) (1)</w:t>
            </w: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                          доц. </w:t>
            </w:r>
            <w:proofErr w:type="spellStart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Грабильнікова</w:t>
            </w:r>
            <w:proofErr w:type="spellEnd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 О.А.</w:t>
            </w:r>
          </w:p>
          <w:p w14:paraId="7351496C" w14:textId="492141A7" w:rsidR="000B7A6D" w:rsidRPr="000B7A6D" w:rsidRDefault="000B7A6D" w:rsidP="000B7A6D">
            <w:pPr>
              <w:ind w:left="-113" w:right="-113"/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1-076-1-1 Економічні ризики в підприємництві (Л) (1)       </w:t>
            </w: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доц. Павлов Р.А.</w:t>
            </w:r>
          </w:p>
          <w:p w14:paraId="48ABBFAC" w14:textId="7854572E" w:rsidR="000B7A6D" w:rsidRPr="000B7A6D" w:rsidRDefault="000B7A6D" w:rsidP="000B7A6D">
            <w:pPr>
              <w:ind w:left="-113" w:right="-113"/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1-ф06-6 Тренінг-курс "Створення власного бізнесу" (Л) (2)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</w:t>
            </w: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Семенча</w:t>
            </w:r>
            <w:proofErr w:type="spellEnd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 І.Є.</w:t>
            </w:r>
          </w:p>
        </w:tc>
        <w:tc>
          <w:tcPr>
            <w:tcW w:w="5094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758F744C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1у-01-002 PR-риторика (Л) (1)</w:t>
            </w:r>
          </w:p>
          <w:p w14:paraId="50DB5C66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доц. Самойленко В.В.</w:t>
            </w:r>
          </w:p>
          <w:p w14:paraId="0A749378" w14:textId="66050A71" w:rsidR="000B7A6D" w:rsidRP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1у-06-049 Тренінг-курс «Як заробляти гроші під час кризи» (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(2)</w:t>
            </w:r>
          </w:p>
          <w:p w14:paraId="354A10FA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викл</w:t>
            </w:r>
            <w:proofErr w:type="spellEnd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. Гордєєва-Герасимова Л.Ю.</w:t>
            </w:r>
          </w:p>
          <w:p w14:paraId="5A60D06E" w14:textId="1C0F5C92" w:rsidR="000B7A6D" w:rsidRP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1-073-1-11 Маркетинг у міжнародному бізнесі (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(5)</w:t>
            </w:r>
          </w:p>
          <w:p w14:paraId="2B3ADAA3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proofErr w:type="spellStart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проф.Могилова</w:t>
            </w:r>
            <w:proofErr w:type="spellEnd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 А.Ю.</w:t>
            </w:r>
          </w:p>
          <w:p w14:paraId="05696369" w14:textId="0E73DE7A" w:rsidR="000B7A6D" w:rsidRPr="000B7A6D" w:rsidRDefault="000B7A6D" w:rsidP="000B7A6D">
            <w:pPr>
              <w:ind w:left="-113" w:right="-113"/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1-ф06-6 Тренінг-курс "Створення власного бізнесу" (Л) (2)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</w:t>
            </w: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Семенча</w:t>
            </w:r>
            <w:proofErr w:type="spellEnd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 І.Є.</w:t>
            </w:r>
          </w:p>
        </w:tc>
      </w:tr>
      <w:tr w:rsidR="000B7A6D" w:rsidRPr="007A65A3" w14:paraId="520A8CB7" w14:textId="77777777" w:rsidTr="00EC5BDF">
        <w:trPr>
          <w:trHeight w:val="343"/>
        </w:trPr>
        <w:tc>
          <w:tcPr>
            <w:tcW w:w="389" w:type="dxa"/>
            <w:vMerge/>
          </w:tcPr>
          <w:p w14:paraId="1852AD3B" w14:textId="77777777" w:rsidR="000B7A6D" w:rsidRPr="007A65A3" w:rsidRDefault="000B7A6D" w:rsidP="000B7A6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6CC5D77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3EE692D8" w14:textId="77777777" w:rsidR="000B7A6D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E417138" w14:textId="2E9C2DB4" w:rsidR="000B7A6D" w:rsidRPr="007A65A3" w:rsidRDefault="000B7A6D" w:rsidP="000B7A6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05707F73" w14:textId="264DD429" w:rsidR="000B7A6D" w:rsidRPr="0084761A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84761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1у-06-046 Як відкрити стартап з нуля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84761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42B20049" w14:textId="77777777" w:rsidR="000B7A6D" w:rsidRDefault="000B7A6D" w:rsidP="000B7A6D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84761A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73A10FF2" w14:textId="007C2CC2" w:rsidR="000B7A6D" w:rsidRPr="00981F52" w:rsidRDefault="000B7A6D" w:rsidP="005712A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1у-06-050 Тренінг-курс «Доходи та заощадження родини"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(5)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</w:t>
            </w: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проф. Шевцова О.Й.</w:t>
            </w:r>
          </w:p>
        </w:tc>
        <w:tc>
          <w:tcPr>
            <w:tcW w:w="5094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77AD3A00" w14:textId="77777777" w:rsidR="000B7A6D" w:rsidRPr="005712A6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1у-06-048 Основи бізнесу та цифрові бізнес-комунікації (</w:t>
            </w:r>
            <w:proofErr w:type="spellStart"/>
            <w:r w:rsidRPr="005712A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) (2)</w:t>
            </w:r>
          </w:p>
          <w:p w14:paraId="4B96FE1F" w14:textId="77777777" w:rsidR="000B7A6D" w:rsidRPr="005712A6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5712A6">
              <w:rPr>
                <w:rFonts w:ascii="Arial" w:hAnsi="Arial" w:cs="Arial"/>
                <w:sz w:val="12"/>
                <w:szCs w:val="12"/>
                <w:lang w:val="uk-UA"/>
              </w:rPr>
              <w:t>доц. Яковенко В.С.</w:t>
            </w:r>
          </w:p>
          <w:p w14:paraId="63339793" w14:textId="77777777" w:rsidR="000B7A6D" w:rsidRPr="005712A6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1у-08-060 Правове регулювання здійснення підприємницької діяльності (</w:t>
            </w:r>
            <w:proofErr w:type="spellStart"/>
            <w:r w:rsidRPr="005712A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) (1)</w:t>
            </w:r>
            <w:r w:rsidRPr="005712A6">
              <w:rPr>
                <w:rFonts w:ascii="Arial" w:hAnsi="Arial" w:cs="Arial"/>
                <w:sz w:val="12"/>
                <w:szCs w:val="12"/>
                <w:lang w:val="uk-UA"/>
              </w:rPr>
              <w:t xml:space="preserve">                          доц. </w:t>
            </w:r>
            <w:proofErr w:type="spellStart"/>
            <w:r w:rsidRPr="005712A6">
              <w:rPr>
                <w:rFonts w:ascii="Arial" w:hAnsi="Arial" w:cs="Arial"/>
                <w:sz w:val="12"/>
                <w:szCs w:val="12"/>
                <w:lang w:val="uk-UA"/>
              </w:rPr>
              <w:t>Грабильнікова</w:t>
            </w:r>
            <w:proofErr w:type="spellEnd"/>
            <w:r w:rsidRPr="005712A6">
              <w:rPr>
                <w:rFonts w:ascii="Arial" w:hAnsi="Arial" w:cs="Arial"/>
                <w:sz w:val="12"/>
                <w:szCs w:val="12"/>
                <w:lang w:val="uk-UA"/>
              </w:rPr>
              <w:t xml:space="preserve"> О.А.</w:t>
            </w:r>
          </w:p>
          <w:p w14:paraId="11B46232" w14:textId="23A4ED44" w:rsidR="000B7A6D" w:rsidRPr="005712A6" w:rsidRDefault="000B7A6D" w:rsidP="005712A6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712A6">
              <w:rPr>
                <w:rFonts w:ascii="Arial" w:hAnsi="Arial" w:cs="Arial"/>
                <w:b/>
                <w:sz w:val="12"/>
                <w:szCs w:val="12"/>
                <w:lang w:val="uk-UA"/>
              </w:rPr>
              <w:t>1-076-1-4 Креативне підприємництво (</w:t>
            </w:r>
            <w:proofErr w:type="spellStart"/>
            <w:r w:rsidRPr="005712A6">
              <w:rPr>
                <w:rFonts w:ascii="Arial" w:hAnsi="Arial" w:cs="Arial"/>
                <w:b/>
                <w:sz w:val="12"/>
                <w:szCs w:val="12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sz w:val="12"/>
                <w:szCs w:val="12"/>
                <w:lang w:val="uk-UA"/>
              </w:rPr>
              <w:t>) (4)</w:t>
            </w:r>
            <w:r w:rsidR="00C14E9C" w:rsidRPr="005712A6">
              <w:rPr>
                <w:rFonts w:ascii="Arial" w:hAnsi="Arial" w:cs="Arial"/>
                <w:b/>
                <w:sz w:val="12"/>
                <w:szCs w:val="12"/>
                <w:lang w:val="uk-UA"/>
              </w:rPr>
              <w:t xml:space="preserve">  </w:t>
            </w:r>
            <w:r w:rsidR="005712A6">
              <w:rPr>
                <w:rFonts w:ascii="Arial" w:hAnsi="Arial" w:cs="Arial"/>
                <w:b/>
                <w:sz w:val="12"/>
                <w:szCs w:val="12"/>
                <w:lang w:val="uk-UA"/>
              </w:rPr>
              <w:t xml:space="preserve">     </w:t>
            </w:r>
            <w:proofErr w:type="spellStart"/>
            <w:r w:rsidRPr="005712A6">
              <w:rPr>
                <w:rFonts w:ascii="Arial" w:hAnsi="Arial" w:cs="Arial"/>
                <w:bCs/>
                <w:sz w:val="12"/>
                <w:szCs w:val="12"/>
                <w:lang w:val="uk-UA"/>
              </w:rPr>
              <w:t>ст.викл</w:t>
            </w:r>
            <w:proofErr w:type="spellEnd"/>
            <w:r w:rsidRPr="005712A6">
              <w:rPr>
                <w:rFonts w:ascii="Arial" w:hAnsi="Arial" w:cs="Arial"/>
                <w:bCs/>
                <w:sz w:val="12"/>
                <w:szCs w:val="12"/>
                <w:lang w:val="uk-UA"/>
              </w:rPr>
              <w:t xml:space="preserve">. </w:t>
            </w:r>
            <w:proofErr w:type="spellStart"/>
            <w:r w:rsidRPr="005712A6">
              <w:rPr>
                <w:rFonts w:ascii="Arial" w:hAnsi="Arial" w:cs="Arial"/>
                <w:bCs/>
                <w:sz w:val="12"/>
                <w:szCs w:val="12"/>
                <w:lang w:val="uk-UA"/>
              </w:rPr>
              <w:t>Гордєєва-Герасімова</w:t>
            </w:r>
            <w:proofErr w:type="spellEnd"/>
            <w:r w:rsidRPr="005712A6">
              <w:rPr>
                <w:rFonts w:ascii="Arial" w:hAnsi="Arial" w:cs="Arial"/>
                <w:bCs/>
                <w:sz w:val="12"/>
                <w:szCs w:val="12"/>
                <w:lang w:val="uk-UA"/>
              </w:rPr>
              <w:t xml:space="preserve"> Л.Ю.</w:t>
            </w:r>
          </w:p>
        </w:tc>
        <w:tc>
          <w:tcPr>
            <w:tcW w:w="5094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7A9FC94B" w14:textId="750D9F5E" w:rsidR="000B7A6D" w:rsidRPr="00B420D6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420D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1у-06-048 Основи бізнесу та цифрові бізнес-комунікації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B420D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10</w:t>
            </w:r>
            <w:r w:rsidRPr="00B420D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EFA40E0" w14:textId="77777777" w:rsidR="000B7A6D" w:rsidRDefault="000B7A6D" w:rsidP="000B7A6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420D6">
              <w:rPr>
                <w:rFonts w:ascii="Arial" w:hAnsi="Arial" w:cs="Arial"/>
                <w:sz w:val="14"/>
                <w:szCs w:val="14"/>
                <w:lang w:val="uk-UA"/>
              </w:rPr>
              <w:t>доц. Яковенко В.С.</w:t>
            </w:r>
          </w:p>
          <w:p w14:paraId="70F715C1" w14:textId="247E1491" w:rsidR="000B7A6D" w:rsidRPr="00D835BF" w:rsidRDefault="000B7A6D" w:rsidP="000B7A6D">
            <w:pPr>
              <w:ind w:left="-167" w:right="-56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</w:tr>
      <w:tr w:rsidR="000B7A6D" w:rsidRPr="007A65A3" w14:paraId="770800B7" w14:textId="77777777" w:rsidTr="00EC5BDF">
        <w:trPr>
          <w:trHeight w:val="343"/>
        </w:trPr>
        <w:tc>
          <w:tcPr>
            <w:tcW w:w="389" w:type="dxa"/>
            <w:vMerge/>
          </w:tcPr>
          <w:p w14:paraId="79C52F34" w14:textId="77777777" w:rsidR="000B7A6D" w:rsidRPr="007A65A3" w:rsidRDefault="000B7A6D" w:rsidP="000B7A6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CB0DF38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59C62FF8" w14:textId="77777777" w:rsidR="000B7A6D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12B899D2" w14:textId="232B1762" w:rsidR="000B7A6D" w:rsidRPr="007A65A3" w:rsidRDefault="000B7A6D" w:rsidP="000B7A6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2E492F10" w14:textId="1B00C10A" w:rsidR="000B7A6D" w:rsidRPr="00D34F65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5094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7175A4BD" w14:textId="7A33ACB2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1у-04-031 Психологія спілкування (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) (2)         </w:t>
            </w: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доц. Лазаренко В.І.</w:t>
            </w:r>
          </w:p>
          <w:p w14:paraId="090DA68A" w14:textId="60B2FA19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1у-06-046 Як відкрити стартап з нуля (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) (2)         </w:t>
            </w: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доц. Пащенко О.В.</w:t>
            </w:r>
          </w:p>
          <w:p w14:paraId="0E42144D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1-076-2-7 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Діджиталізація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малого та середнього бізнесу (Л) (1)</w:t>
            </w:r>
          </w:p>
          <w:p w14:paraId="31D495D2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доц. Яковенко В.С.</w:t>
            </w:r>
          </w:p>
          <w:p w14:paraId="22D5D794" w14:textId="7D83B0A3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1-ф06-18 Біржовий ринок цінних паперів (Л) (1)       </w:t>
            </w: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доц. </w:t>
            </w:r>
            <w:proofErr w:type="spellStart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Бобирь</w:t>
            </w:r>
            <w:proofErr w:type="spellEnd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 О.І.</w:t>
            </w:r>
          </w:p>
        </w:tc>
        <w:tc>
          <w:tcPr>
            <w:tcW w:w="5094" w:type="dxa"/>
            <w:gridSpan w:val="3"/>
            <w:tcBorders>
              <w:tr2bl w:val="nil"/>
            </w:tcBorders>
            <w:shd w:val="clear" w:color="auto" w:fill="auto"/>
            <w:vAlign w:val="center"/>
          </w:tcPr>
          <w:p w14:paraId="74AAEE6B" w14:textId="4BAE626B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1у-01-002 PR-риторика (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) (1)          </w:t>
            </w: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доц. Самойленко В.В.</w:t>
            </w:r>
          </w:p>
          <w:p w14:paraId="5C896931" w14:textId="5C077DA7" w:rsidR="000B7A6D" w:rsidRP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1у-04-031 Психологія спілкування (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(4)</w:t>
            </w:r>
          </w:p>
          <w:p w14:paraId="1E95736A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доц. Лазаренко В.І.</w:t>
            </w:r>
          </w:p>
          <w:p w14:paraId="186D1B14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1-076-2-7 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Діджиталізація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малого та середнього бізнесу (Л) (1)</w:t>
            </w:r>
          </w:p>
          <w:p w14:paraId="27C2CB8F" w14:textId="4D316CB8" w:rsidR="000B7A6D" w:rsidRP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доц. Яковенко В.С.</w:t>
            </w:r>
          </w:p>
        </w:tc>
      </w:tr>
      <w:tr w:rsidR="000B7A6D" w:rsidRPr="007A65A3" w14:paraId="2B0D93F0" w14:textId="77777777" w:rsidTr="00EC5BDF">
        <w:tc>
          <w:tcPr>
            <w:tcW w:w="389" w:type="dxa"/>
            <w:vMerge/>
          </w:tcPr>
          <w:p w14:paraId="09106F89" w14:textId="77777777" w:rsidR="000B7A6D" w:rsidRPr="007A65A3" w:rsidRDefault="000B7A6D" w:rsidP="000B7A6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6938268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F8F7CDF" w14:textId="77777777" w:rsidR="000B7A6D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0C3F649E" w14:textId="5EB6477C" w:rsidR="000B7A6D" w:rsidRPr="007A65A3" w:rsidRDefault="000B7A6D" w:rsidP="000B7A6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7A14CFC7" w14:textId="56A6A19A" w:rsidR="000B7A6D" w:rsidRPr="003C2DB4" w:rsidRDefault="000B7A6D" w:rsidP="000B7A6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1-ф06-6 Тренінг-курс "Створення власного бізнесу"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3C2D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(5)</w:t>
            </w:r>
          </w:p>
          <w:p w14:paraId="228EC9B7" w14:textId="0B73F829" w:rsidR="000B7A6D" w:rsidRPr="005F6CDC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u w:val="single"/>
              </w:rPr>
            </w:pPr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3C2DB4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  <w:tc>
          <w:tcPr>
            <w:tcW w:w="5094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DAD5B61" w14:textId="162AE8A6" w:rsidR="000B7A6D" w:rsidRP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1-076-2-7 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Діджиталізація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малого та середнього бізнесу (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</w:p>
          <w:p w14:paraId="381F7C81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доц. Яковенко В.С.</w:t>
            </w:r>
          </w:p>
          <w:p w14:paraId="3AFA801B" w14:textId="2138D4C5" w:rsidR="000B7A6D" w:rsidRPr="000B7A6D" w:rsidRDefault="000B7A6D" w:rsidP="00C14E9C">
            <w:pPr>
              <w:ind w:left="-113" w:right="-113"/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1-ф06-6 Тренінг-курс "Створення власного бізнесу" (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(2)</w:t>
            </w:r>
            <w:r w:rsidR="00C14E9C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</w:t>
            </w: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Семенча</w:t>
            </w:r>
            <w:proofErr w:type="spellEnd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 І.Є.</w:t>
            </w:r>
          </w:p>
          <w:p w14:paraId="2D8CC814" w14:textId="3A228956" w:rsidR="000B7A6D" w:rsidRPr="000B7A6D" w:rsidRDefault="000B7A6D" w:rsidP="000B7A6D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1-ф06-8 Бізнес в соціальних мережах (</w:t>
            </w:r>
            <w:proofErr w:type="spellStart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) (5)         </w:t>
            </w:r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>доц. Куряча Н.В.</w:t>
            </w:r>
          </w:p>
          <w:p w14:paraId="496F09AD" w14:textId="56DF1662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1-ф06-18 Біржовий ринок цінних паперів (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) (1)         </w:t>
            </w: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доц. </w:t>
            </w:r>
            <w:proofErr w:type="spellStart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Бобирь</w:t>
            </w:r>
            <w:proofErr w:type="spellEnd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 О.І.</w:t>
            </w:r>
          </w:p>
        </w:tc>
        <w:tc>
          <w:tcPr>
            <w:tcW w:w="5094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CCBE0F0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1-076-2-7 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Діджиталізація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малого та середнього бізнесу (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(1)</w:t>
            </w:r>
          </w:p>
          <w:p w14:paraId="64813825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доц. Яковенко В.С.</w:t>
            </w:r>
          </w:p>
          <w:p w14:paraId="6B0BF2F7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1-ф06-6 Тренінг-курс "Створення власного бізнесу" (</w:t>
            </w:r>
            <w:proofErr w:type="spellStart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 (2)</w:t>
            </w:r>
          </w:p>
          <w:p w14:paraId="4474DF3F" w14:textId="77777777" w:rsidR="000B7A6D" w:rsidRPr="000B7A6D" w:rsidRDefault="000B7A6D" w:rsidP="000B7A6D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проф. </w:t>
            </w:r>
            <w:proofErr w:type="spellStart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>Семенча</w:t>
            </w:r>
            <w:proofErr w:type="spellEnd"/>
            <w:r w:rsidRPr="000B7A6D">
              <w:rPr>
                <w:rFonts w:ascii="Arial" w:hAnsi="Arial" w:cs="Arial"/>
                <w:sz w:val="13"/>
                <w:szCs w:val="13"/>
                <w:lang w:val="uk-UA"/>
              </w:rPr>
              <w:t xml:space="preserve"> І.Є.</w:t>
            </w:r>
          </w:p>
          <w:p w14:paraId="4D680827" w14:textId="0002CD1F" w:rsidR="000B7A6D" w:rsidRPr="000B7A6D" w:rsidRDefault="000B7A6D" w:rsidP="00C14E9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1-ф06-8 Бізнес в соціальних мережах (</w:t>
            </w:r>
            <w:proofErr w:type="spellStart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Пр</w:t>
            </w:r>
            <w:proofErr w:type="spellEnd"/>
            <w:r w:rsidRPr="000B7A6D">
              <w:rPr>
                <w:rFonts w:ascii="Arial" w:hAnsi="Arial" w:cs="Arial"/>
                <w:b/>
                <w:sz w:val="13"/>
                <w:szCs w:val="13"/>
                <w:lang w:val="uk-UA"/>
              </w:rPr>
              <w:t>) (2)</w:t>
            </w:r>
            <w:r w:rsidR="00C14E9C">
              <w:rPr>
                <w:rFonts w:ascii="Arial" w:hAnsi="Arial" w:cs="Arial"/>
                <w:b/>
                <w:sz w:val="13"/>
                <w:szCs w:val="13"/>
                <w:lang w:val="uk-UA"/>
              </w:rPr>
              <w:t xml:space="preserve">      </w:t>
            </w:r>
            <w:r w:rsidRPr="000B7A6D">
              <w:rPr>
                <w:rFonts w:ascii="Arial" w:hAnsi="Arial" w:cs="Arial"/>
                <w:bCs/>
                <w:sz w:val="13"/>
                <w:szCs w:val="13"/>
                <w:lang w:val="uk-UA"/>
              </w:rPr>
              <w:t>доц. Куряча Н.В.</w:t>
            </w:r>
          </w:p>
        </w:tc>
      </w:tr>
      <w:tr w:rsidR="000B7A6D" w:rsidRPr="007A65A3" w14:paraId="279EB6CD" w14:textId="77777777" w:rsidTr="0083784F">
        <w:tc>
          <w:tcPr>
            <w:tcW w:w="389" w:type="dxa"/>
            <w:shd w:val="clear" w:color="auto" w:fill="0D0D0D"/>
          </w:tcPr>
          <w:p w14:paraId="42F13AE0" w14:textId="77777777" w:rsidR="000B7A6D" w:rsidRPr="007A65A3" w:rsidRDefault="000B7A6D" w:rsidP="000B7A6D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B6C714D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4A436D37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420" w:type="dxa"/>
            <w:shd w:val="clear" w:color="auto" w:fill="000000" w:themeFill="text1"/>
          </w:tcPr>
          <w:p w14:paraId="7183754D" w14:textId="77777777" w:rsidR="000B7A6D" w:rsidRPr="00A34B87" w:rsidRDefault="000B7A6D" w:rsidP="000B7A6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00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05D9422" w14:textId="5727060E" w:rsidR="000B7A6D" w:rsidRPr="00A34B87" w:rsidRDefault="000B7A6D" w:rsidP="000B7A6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85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16C1E5EF" w14:textId="43D2FDC0" w:rsidR="000B7A6D" w:rsidRPr="00A34B87" w:rsidRDefault="000B7A6D" w:rsidP="000B7A6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0B7A6D" w:rsidRPr="007A65A3" w14:paraId="7D16DCBC" w14:textId="77777777" w:rsidTr="004E11CB">
        <w:tc>
          <w:tcPr>
            <w:tcW w:w="389" w:type="dxa"/>
            <w:vMerge w:val="restart"/>
            <w:textDirection w:val="btLr"/>
            <w:vAlign w:val="center"/>
          </w:tcPr>
          <w:p w14:paraId="0ED79A10" w14:textId="77777777" w:rsidR="000B7A6D" w:rsidRPr="007A65A3" w:rsidRDefault="000B7A6D" w:rsidP="000B7A6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003E0526" w14:textId="77777777" w:rsidR="000B7A6D" w:rsidRPr="007A65A3" w:rsidRDefault="000B7A6D" w:rsidP="000B7A6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1230A5E7" w14:textId="77777777" w:rsidR="000B7A6D" w:rsidRDefault="000B7A6D" w:rsidP="000B7A6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608920F1" w14:textId="6F5958CB" w:rsidR="000B7A6D" w:rsidRPr="007A65A3" w:rsidRDefault="000B7A6D" w:rsidP="000B7A6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420" w:type="dxa"/>
            <w:tcBorders>
              <w:bottom w:val="single" w:sz="4" w:space="0" w:color="auto"/>
              <w:tr2bl w:val="nil"/>
            </w:tcBorders>
          </w:tcPr>
          <w:p w14:paraId="68D53012" w14:textId="26C887AD" w:rsidR="000B7A6D" w:rsidRPr="005410DD" w:rsidRDefault="000B7A6D" w:rsidP="000B7A6D">
            <w:pPr>
              <w:jc w:val="center"/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uk-UA"/>
              </w:rPr>
            </w:pPr>
            <w:r w:rsidRPr="005410DD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uk-UA"/>
              </w:rPr>
              <w:t>14.02.2025, 28.02.2025</w:t>
            </w:r>
          </w:p>
          <w:p w14:paraId="0F4B3819" w14:textId="3DC36230" w:rsidR="000B7A6D" w:rsidRPr="005410DD" w:rsidRDefault="000B7A6D" w:rsidP="000B7A6D">
            <w:pPr>
              <w:jc w:val="center"/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Бізнес-розвиток та інвестиційна діяльність суб’єктів підприємництва (Л)        </w:t>
            </w:r>
            <w:r w:rsidRPr="005410DD">
              <w:rPr>
                <w:rFonts w:ascii="Arial" w:hAnsi="Arial" w:cs="Arial"/>
                <w:sz w:val="13"/>
                <w:szCs w:val="13"/>
                <w:lang w:val="uk-UA"/>
              </w:rPr>
              <w:t>проф. Яровенко Т.С.      (ЕП-23у)</w:t>
            </w:r>
          </w:p>
        </w:tc>
        <w:tc>
          <w:tcPr>
            <w:tcW w:w="5094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bottom"/>
          </w:tcPr>
          <w:p w14:paraId="6F20F998" w14:textId="5DBBBFDB" w:rsidR="000B7A6D" w:rsidRPr="00A34B87" w:rsidRDefault="000B7A6D" w:rsidP="000B7A6D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5094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2170BD32" w14:textId="388B2731" w:rsidR="000B7A6D" w:rsidRPr="00A34B87" w:rsidRDefault="000B7A6D" w:rsidP="000B7A6D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C14E9C" w:rsidRPr="007A65A3" w14:paraId="29A18B1F" w14:textId="77777777" w:rsidTr="00313F60">
        <w:tc>
          <w:tcPr>
            <w:tcW w:w="389" w:type="dxa"/>
            <w:vMerge/>
            <w:textDirection w:val="btLr"/>
            <w:vAlign w:val="center"/>
          </w:tcPr>
          <w:p w14:paraId="711F13A0" w14:textId="77777777" w:rsidR="00C14E9C" w:rsidRPr="007A65A3" w:rsidRDefault="00C14E9C" w:rsidP="00C14E9C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040E0BA" w14:textId="77777777" w:rsidR="00C14E9C" w:rsidRPr="007A65A3" w:rsidRDefault="00C14E9C" w:rsidP="00C14E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7786EC8E" w14:textId="77777777" w:rsidR="00C14E9C" w:rsidRDefault="00C14E9C" w:rsidP="00C14E9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E9C0C93" w14:textId="0E2DFC13" w:rsidR="00C14E9C" w:rsidRPr="007A65A3" w:rsidRDefault="00C14E9C" w:rsidP="00C14E9C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4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24EA4DF" w14:textId="77777777" w:rsidR="00C14E9C" w:rsidRPr="005410DD" w:rsidRDefault="00C14E9C" w:rsidP="00C14E9C">
            <w:pPr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Економіка підприємства (Л)</w:t>
            </w:r>
          </w:p>
          <w:p w14:paraId="0BF63C83" w14:textId="77777777" w:rsidR="005712A6" w:rsidRDefault="00C14E9C" w:rsidP="005712A6">
            <w:pPr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5410DD">
              <w:rPr>
                <w:rFonts w:ascii="Arial" w:hAnsi="Arial" w:cs="Arial"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5410DD">
              <w:rPr>
                <w:rFonts w:ascii="Arial" w:hAnsi="Arial" w:cs="Arial"/>
                <w:sz w:val="13"/>
                <w:szCs w:val="13"/>
                <w:lang w:val="uk-UA"/>
              </w:rPr>
              <w:t>викл</w:t>
            </w:r>
            <w:proofErr w:type="spellEnd"/>
            <w:r w:rsidRPr="005410DD">
              <w:rPr>
                <w:rFonts w:ascii="Arial" w:hAnsi="Arial" w:cs="Arial"/>
                <w:sz w:val="13"/>
                <w:szCs w:val="13"/>
                <w:lang w:val="uk-UA"/>
              </w:rPr>
              <w:t>. Стасюк Ю.М.</w:t>
            </w:r>
            <w:r w:rsidR="005712A6">
              <w:rPr>
                <w:rFonts w:ascii="Arial" w:hAnsi="Arial" w:cs="Arial"/>
                <w:sz w:val="13"/>
                <w:szCs w:val="13"/>
                <w:lang w:val="uk-UA"/>
              </w:rPr>
              <w:t xml:space="preserve">                   </w:t>
            </w:r>
          </w:p>
          <w:p w14:paraId="2F31C5EC" w14:textId="76148319" w:rsidR="00C14E9C" w:rsidRPr="005410DD" w:rsidRDefault="00C14E9C" w:rsidP="005712A6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Економіко-математичні методи </w:t>
            </w:r>
          </w:p>
          <w:p w14:paraId="06F193C9" w14:textId="1FB3473F" w:rsidR="00C14E9C" w:rsidRPr="005410DD" w:rsidRDefault="00C14E9C" w:rsidP="00C14E9C">
            <w:pPr>
              <w:ind w:left="708" w:hanging="708"/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та моделі: економетрика (</w:t>
            </w:r>
            <w:proofErr w:type="spellStart"/>
            <w:r w:rsidRP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5410DD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</w:t>
            </w:r>
          </w:p>
          <w:p w14:paraId="3212D145" w14:textId="6D845E66" w:rsidR="00C14E9C" w:rsidRPr="005410DD" w:rsidRDefault="00C14E9C" w:rsidP="00C14E9C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5410DD">
              <w:rPr>
                <w:rFonts w:ascii="Arial" w:hAnsi="Arial" w:cs="Arial"/>
                <w:sz w:val="13"/>
                <w:szCs w:val="13"/>
                <w:lang w:val="uk-UA"/>
              </w:rPr>
              <w:t>доц. Волкова В.В.</w:t>
            </w:r>
          </w:p>
        </w:tc>
        <w:tc>
          <w:tcPr>
            <w:tcW w:w="339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5D1F39A" w14:textId="77777777" w:rsidR="00C14E9C" w:rsidRPr="00C14E9C" w:rsidRDefault="00C14E9C" w:rsidP="00C14E9C">
            <w:pPr>
              <w:jc w:val="right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</w:p>
        </w:tc>
        <w:tc>
          <w:tcPr>
            <w:tcW w:w="3396" w:type="dxa"/>
            <w:gridSpan w:val="4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06E301B1" w14:textId="4A06A784" w:rsidR="00C14E9C" w:rsidRPr="00C14E9C" w:rsidRDefault="00C14E9C" w:rsidP="00C14E9C">
            <w:pPr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b/>
                <w:sz w:val="13"/>
                <w:szCs w:val="13"/>
                <w:lang w:val="uk-UA"/>
              </w:rPr>
              <w:t>Інтернет-маркетинг (ЛЗ)     п/г 2</w:t>
            </w:r>
          </w:p>
          <w:p w14:paraId="4DC4A10B" w14:textId="799F2673" w:rsidR="00C14E9C" w:rsidRPr="00C14E9C" w:rsidRDefault="00C14E9C" w:rsidP="00C14E9C">
            <w:pPr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C14E9C">
              <w:rPr>
                <w:rFonts w:ascii="Arial" w:hAnsi="Arial" w:cs="Arial"/>
                <w:bCs/>
                <w:sz w:val="13"/>
                <w:szCs w:val="13"/>
                <w:lang w:val="uk-UA"/>
              </w:rPr>
              <w:t>викл</w:t>
            </w:r>
            <w:proofErr w:type="spellEnd"/>
            <w:r w:rsidRPr="00C14E9C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. Смирнова Т.А.  </w:t>
            </w:r>
          </w:p>
          <w:p w14:paraId="67CEA923" w14:textId="77777777" w:rsidR="00C14E9C" w:rsidRDefault="00C14E9C" w:rsidP="00C14E9C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</w:t>
            </w:r>
            <w:r w:rsidRPr="00C14E9C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Економіко-статистичний </w:t>
            </w:r>
          </w:p>
          <w:p w14:paraId="4EAB9144" w14:textId="4E5A5F15" w:rsidR="00C14E9C" w:rsidRPr="00C14E9C" w:rsidRDefault="00C14E9C" w:rsidP="00C14E9C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аналіз бізнес-процесів (ЛЗ)    п/г 2</w:t>
            </w:r>
          </w:p>
          <w:p w14:paraId="327B2400" w14:textId="11F5A782" w:rsidR="00C14E9C" w:rsidRPr="00C14E9C" w:rsidRDefault="00C14E9C" w:rsidP="00C14E9C">
            <w:pPr>
              <w:jc w:val="right"/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proofErr w:type="spellStart"/>
            <w:r w:rsidRPr="00C14E9C">
              <w:rPr>
                <w:rFonts w:ascii="Arial" w:hAnsi="Arial" w:cs="Arial"/>
                <w:sz w:val="13"/>
                <w:szCs w:val="13"/>
                <w:lang w:val="uk-UA"/>
              </w:rPr>
              <w:t>ст.викл</w:t>
            </w:r>
            <w:proofErr w:type="spellEnd"/>
            <w:r w:rsidRPr="00C14E9C">
              <w:rPr>
                <w:rFonts w:ascii="Arial" w:hAnsi="Arial" w:cs="Arial"/>
                <w:sz w:val="13"/>
                <w:szCs w:val="13"/>
                <w:lang w:val="uk-UA"/>
              </w:rPr>
              <w:t>. Романова О.В.</w:t>
            </w:r>
          </w:p>
        </w:tc>
        <w:tc>
          <w:tcPr>
            <w:tcW w:w="339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D6CFFE4" w14:textId="7116E166" w:rsidR="00C14E9C" w:rsidRPr="00A34B87" w:rsidRDefault="00C14E9C" w:rsidP="00C14E9C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C14E9C" w:rsidRPr="007A65A3" w14:paraId="3F5E7DFF" w14:textId="77777777" w:rsidTr="00C14E9C">
        <w:tc>
          <w:tcPr>
            <w:tcW w:w="389" w:type="dxa"/>
            <w:vMerge/>
            <w:textDirection w:val="btLr"/>
            <w:vAlign w:val="center"/>
          </w:tcPr>
          <w:p w14:paraId="3562EE11" w14:textId="77777777" w:rsidR="00C14E9C" w:rsidRPr="007A65A3" w:rsidRDefault="00C14E9C" w:rsidP="00C14E9C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F53D8CB" w14:textId="77777777" w:rsidR="00C14E9C" w:rsidRPr="007A65A3" w:rsidRDefault="00C14E9C" w:rsidP="00C14E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58230DBC" w14:textId="77777777" w:rsidR="00C14E9C" w:rsidRDefault="00C14E9C" w:rsidP="00C14E9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1D4376B8" w14:textId="53D2D9A9" w:rsidR="00C14E9C" w:rsidRPr="007A65A3" w:rsidRDefault="00C14E9C" w:rsidP="00C14E9C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420" w:type="dxa"/>
            <w:tcBorders>
              <w:tr2bl w:val="single" w:sz="4" w:space="0" w:color="auto"/>
            </w:tcBorders>
            <w:vAlign w:val="center"/>
          </w:tcPr>
          <w:p w14:paraId="076EAAEB" w14:textId="77777777" w:rsidR="005712A6" w:rsidRDefault="00C14E9C" w:rsidP="005410DD">
            <w:pPr>
              <w:ind w:left="-12" w:firstLine="12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Економіко-математичні методи та моделі: </w:t>
            </w:r>
          </w:p>
          <w:p w14:paraId="03A295C5" w14:textId="42746C61" w:rsidR="00C14E9C" w:rsidRPr="005712A6" w:rsidRDefault="00C14E9C" w:rsidP="005410DD">
            <w:pPr>
              <w:ind w:left="-12" w:firstLine="12"/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економетрика (</w:t>
            </w:r>
            <w:proofErr w:type="spellStart"/>
            <w:r w:rsidRPr="005712A6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</w:t>
            </w:r>
            <w:r w:rsidR="005410DD" w:rsidRPr="005712A6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 xml:space="preserve">                   </w:t>
            </w:r>
            <w:r w:rsidRPr="005712A6">
              <w:rPr>
                <w:rFonts w:ascii="Arial" w:hAnsi="Arial" w:cs="Arial"/>
                <w:sz w:val="13"/>
                <w:szCs w:val="13"/>
                <w:lang w:val="uk-UA"/>
              </w:rPr>
              <w:t>доц. Волкова В.В.</w:t>
            </w:r>
          </w:p>
          <w:p w14:paraId="07BAFFDD" w14:textId="070EFA71" w:rsidR="00C14E9C" w:rsidRPr="005712A6" w:rsidRDefault="00C14E9C" w:rsidP="00C14E9C">
            <w:pPr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</w:p>
        </w:tc>
        <w:tc>
          <w:tcPr>
            <w:tcW w:w="5094" w:type="dxa"/>
            <w:gridSpan w:val="3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BDB39E7" w14:textId="77777777" w:rsidR="00C14E9C" w:rsidRDefault="00C14E9C" w:rsidP="00C14E9C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4491275" w14:textId="77777777" w:rsidR="00C14E9C" w:rsidRDefault="00C14E9C" w:rsidP="00C14E9C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>. Гордійчук С.М.  (ЕМ-24у)</w:t>
            </w:r>
          </w:p>
          <w:p w14:paraId="32F2D4EA" w14:textId="77777777" w:rsidR="00C14E9C" w:rsidRPr="00A34B87" w:rsidRDefault="00C14E9C" w:rsidP="00C14E9C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5094" w:type="dxa"/>
            <w:gridSpan w:val="3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530C457" w14:textId="77777777" w:rsidR="00C14E9C" w:rsidRPr="00C34A7A" w:rsidRDefault="00C14E9C" w:rsidP="00C14E9C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</w:t>
            </w:r>
            <w:proofErr w:type="spellStart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2B39A45" w14:textId="0652B2C6" w:rsidR="00C14E9C" w:rsidRDefault="00C14E9C" w:rsidP="005410D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  <w:r w:rsidR="005410DD">
              <w:rPr>
                <w:rFonts w:ascii="Arial" w:hAnsi="Arial" w:cs="Arial"/>
                <w:sz w:val="14"/>
                <w:szCs w:val="14"/>
                <w:lang w:val="uk-UA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291C57BC" w14:textId="3F31EB29" w:rsidR="00C14E9C" w:rsidRPr="00A34B87" w:rsidRDefault="00C14E9C" w:rsidP="00C14E9C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. Гордійчук С.М.  </w:t>
            </w:r>
          </w:p>
        </w:tc>
      </w:tr>
      <w:tr w:rsidR="00C14E9C" w:rsidRPr="007A65A3" w14:paraId="407DA441" w14:textId="77777777" w:rsidTr="00F241B7">
        <w:tc>
          <w:tcPr>
            <w:tcW w:w="389" w:type="dxa"/>
            <w:vMerge/>
          </w:tcPr>
          <w:p w14:paraId="27146A0B" w14:textId="77777777" w:rsidR="00C14E9C" w:rsidRPr="007A65A3" w:rsidRDefault="00C14E9C" w:rsidP="00C14E9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534E9A2" w14:textId="77777777" w:rsidR="00C14E9C" w:rsidRPr="007A65A3" w:rsidRDefault="00C14E9C" w:rsidP="00C14E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04E4E3A7" w14:textId="77777777" w:rsidR="00C14E9C" w:rsidRDefault="00C14E9C" w:rsidP="00C14E9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48A06136" w14:textId="5BFE3710" w:rsidR="00C14E9C" w:rsidRPr="007A65A3" w:rsidRDefault="00C14E9C" w:rsidP="00C14E9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420" w:type="dxa"/>
            <w:tcBorders>
              <w:tr2bl w:val="nil"/>
            </w:tcBorders>
            <w:vAlign w:val="center"/>
          </w:tcPr>
          <w:p w14:paraId="276BDFB7" w14:textId="77777777" w:rsidR="00C14E9C" w:rsidRDefault="00C14E9C" w:rsidP="00C14E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0188" w:type="dxa"/>
            <w:gridSpan w:val="6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4CB7D5A" w14:textId="77777777" w:rsidR="00C14E9C" w:rsidRDefault="00C14E9C" w:rsidP="00C14E9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(Л)</w:t>
            </w:r>
          </w:p>
          <w:p w14:paraId="69356557" w14:textId="4D94B232" w:rsidR="00C14E9C" w:rsidRPr="00C14E9C" w:rsidRDefault="00C14E9C" w:rsidP="00C14E9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Сокол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П.М.      (ЕМ-24у)</w:t>
            </w:r>
          </w:p>
        </w:tc>
      </w:tr>
      <w:tr w:rsidR="00C14E9C" w:rsidRPr="007A65A3" w14:paraId="7078B775" w14:textId="77777777" w:rsidTr="00C14E9C">
        <w:tc>
          <w:tcPr>
            <w:tcW w:w="389" w:type="dxa"/>
            <w:vMerge/>
          </w:tcPr>
          <w:p w14:paraId="2F132FCD" w14:textId="77777777" w:rsidR="00C14E9C" w:rsidRPr="007A65A3" w:rsidRDefault="00C14E9C" w:rsidP="00C14E9C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E1D8B51" w14:textId="77777777" w:rsidR="00C14E9C" w:rsidRPr="007A65A3" w:rsidRDefault="00C14E9C" w:rsidP="00C14E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2607214A" w14:textId="77777777" w:rsidR="00C14E9C" w:rsidRDefault="00C14E9C" w:rsidP="00C14E9C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B65E0A0" w14:textId="7A94D957" w:rsidR="00C14E9C" w:rsidRPr="007A65A3" w:rsidRDefault="00C14E9C" w:rsidP="00C14E9C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420" w:type="dxa"/>
            <w:tcBorders>
              <w:tr2bl w:val="nil"/>
            </w:tcBorders>
          </w:tcPr>
          <w:p w14:paraId="67493070" w14:textId="77777777" w:rsidR="00C14E9C" w:rsidRPr="00A34B87" w:rsidRDefault="00C14E9C" w:rsidP="00C14E9C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3396" w:type="dxa"/>
            <w:tcBorders>
              <w:tr2bl w:val="single" w:sz="4" w:space="0" w:color="auto"/>
            </w:tcBorders>
            <w:shd w:val="clear" w:color="auto" w:fill="auto"/>
            <w:vAlign w:val="bottom"/>
          </w:tcPr>
          <w:p w14:paraId="3246327A" w14:textId="3178500C" w:rsidR="00C14E9C" w:rsidRPr="00C14E9C" w:rsidRDefault="00C14E9C" w:rsidP="00C14E9C">
            <w:pPr>
              <w:rPr>
                <w:rFonts w:ascii="Arial" w:hAnsi="Arial" w:cs="Arial"/>
                <w:b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b/>
                <w:sz w:val="13"/>
                <w:szCs w:val="13"/>
                <w:lang w:val="uk-UA"/>
              </w:rPr>
              <w:t>Інтернет-маркетинг (ЛЗ)     п/г 1</w:t>
            </w:r>
          </w:p>
          <w:p w14:paraId="4A0B4411" w14:textId="77777777" w:rsidR="00C14E9C" w:rsidRPr="00C14E9C" w:rsidRDefault="00C14E9C" w:rsidP="00C14E9C">
            <w:pPr>
              <w:rPr>
                <w:rFonts w:ascii="Arial" w:hAnsi="Arial" w:cs="Arial"/>
                <w:bCs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C14E9C">
              <w:rPr>
                <w:rFonts w:ascii="Arial" w:hAnsi="Arial" w:cs="Arial"/>
                <w:bCs/>
                <w:sz w:val="13"/>
                <w:szCs w:val="13"/>
                <w:lang w:val="uk-UA"/>
              </w:rPr>
              <w:t>викл</w:t>
            </w:r>
            <w:proofErr w:type="spellEnd"/>
            <w:r w:rsidRPr="00C14E9C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. Смирнова Т.А.  </w:t>
            </w:r>
          </w:p>
          <w:p w14:paraId="5FF6AFB9" w14:textId="77777777" w:rsidR="00C14E9C" w:rsidRDefault="00C14E9C" w:rsidP="00C14E9C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bCs/>
                <w:sz w:val="13"/>
                <w:szCs w:val="13"/>
                <w:lang w:val="uk-UA"/>
              </w:rPr>
              <w:t xml:space="preserve"> </w:t>
            </w:r>
            <w:r w:rsidRPr="00C14E9C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Економіко-статистичний</w:t>
            </w:r>
          </w:p>
          <w:p w14:paraId="697EEA80" w14:textId="332013E2" w:rsidR="00C14E9C" w:rsidRPr="00C14E9C" w:rsidRDefault="00C14E9C" w:rsidP="00C14E9C">
            <w:pPr>
              <w:jc w:val="right"/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аналіз бізнес-процесів (ЛЗ)    п/г 1</w:t>
            </w:r>
          </w:p>
          <w:p w14:paraId="55CE05D0" w14:textId="44F71F52" w:rsidR="00C14E9C" w:rsidRPr="00C14E9C" w:rsidRDefault="00C14E9C" w:rsidP="00C14E9C">
            <w:pPr>
              <w:jc w:val="right"/>
              <w:rPr>
                <w:rFonts w:ascii="Arial" w:hAnsi="Arial" w:cs="Arial"/>
                <w:sz w:val="13"/>
                <w:szCs w:val="13"/>
                <w:lang w:val="uk-UA"/>
              </w:rPr>
            </w:pPr>
            <w:proofErr w:type="spellStart"/>
            <w:r w:rsidRPr="00C14E9C">
              <w:rPr>
                <w:rFonts w:ascii="Arial" w:hAnsi="Arial" w:cs="Arial"/>
                <w:sz w:val="13"/>
                <w:szCs w:val="13"/>
                <w:lang w:val="uk-UA"/>
              </w:rPr>
              <w:t>ст.викл</w:t>
            </w:r>
            <w:proofErr w:type="spellEnd"/>
            <w:r w:rsidRPr="00C14E9C">
              <w:rPr>
                <w:rFonts w:ascii="Arial" w:hAnsi="Arial" w:cs="Arial"/>
                <w:sz w:val="13"/>
                <w:szCs w:val="13"/>
                <w:lang w:val="uk-UA"/>
              </w:rPr>
              <w:t>. Романова О.В.</w:t>
            </w:r>
          </w:p>
        </w:tc>
        <w:tc>
          <w:tcPr>
            <w:tcW w:w="1698" w:type="dxa"/>
            <w:gridSpan w:val="2"/>
            <w:tcBorders>
              <w:tr2bl w:val="nil"/>
            </w:tcBorders>
            <w:shd w:val="clear" w:color="auto" w:fill="auto"/>
            <w:vAlign w:val="center"/>
          </w:tcPr>
          <w:p w14:paraId="0E47B37A" w14:textId="77777777" w:rsidR="00C14E9C" w:rsidRPr="00C14E9C" w:rsidRDefault="00C14E9C" w:rsidP="00C14E9C">
            <w:pPr>
              <w:jc w:val="center"/>
              <w:rPr>
                <w:rFonts w:ascii="Arial" w:hAnsi="Arial" w:cs="Arial"/>
                <w:sz w:val="13"/>
                <w:szCs w:val="13"/>
                <w:lang w:val="uk-UA"/>
              </w:rPr>
            </w:pPr>
          </w:p>
        </w:tc>
        <w:tc>
          <w:tcPr>
            <w:tcW w:w="5094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4FEE47B" w14:textId="1100B6DC" w:rsidR="00C14E9C" w:rsidRPr="00C14E9C" w:rsidRDefault="00C14E9C" w:rsidP="00C14E9C">
            <w:pPr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uk-UA"/>
              </w:rPr>
            </w:pPr>
            <w:r w:rsidRPr="00C14E9C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uk-UA"/>
              </w:rPr>
              <w:t>21.03.2025</w:t>
            </w:r>
            <w:r w:rsidR="0007799C">
              <w:rPr>
                <w:rFonts w:ascii="Arial" w:hAnsi="Arial" w:cs="Arial"/>
                <w:b/>
                <w:bCs/>
                <w:sz w:val="13"/>
                <w:szCs w:val="13"/>
                <w:u w:val="single"/>
                <w:lang w:val="uk-UA"/>
              </w:rPr>
              <w:t>, 04.04.2025</w:t>
            </w:r>
          </w:p>
          <w:p w14:paraId="418FF81C" w14:textId="77777777" w:rsidR="00C14E9C" w:rsidRPr="00C14E9C" w:rsidRDefault="00C14E9C" w:rsidP="00C14E9C">
            <w:pPr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Маркетинг (</w:t>
            </w:r>
            <w:proofErr w:type="spellStart"/>
            <w:r w:rsidRPr="00C14E9C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Пр</w:t>
            </w:r>
            <w:proofErr w:type="spellEnd"/>
            <w:r w:rsidRPr="00C14E9C">
              <w:rPr>
                <w:rFonts w:ascii="Arial" w:hAnsi="Arial" w:cs="Arial"/>
                <w:b/>
                <w:bCs/>
                <w:sz w:val="13"/>
                <w:szCs w:val="13"/>
                <w:lang w:val="uk-UA"/>
              </w:rPr>
              <w:t>)</w:t>
            </w:r>
          </w:p>
          <w:p w14:paraId="5BA9C087" w14:textId="77777777" w:rsidR="00C14E9C" w:rsidRPr="00C14E9C" w:rsidRDefault="00C14E9C" w:rsidP="00C14E9C">
            <w:pPr>
              <w:rPr>
                <w:rFonts w:ascii="Arial" w:hAnsi="Arial" w:cs="Arial"/>
                <w:sz w:val="13"/>
                <w:szCs w:val="13"/>
                <w:lang w:val="uk-UA"/>
              </w:rPr>
            </w:pPr>
            <w:r w:rsidRPr="00C14E9C">
              <w:rPr>
                <w:rFonts w:ascii="Arial" w:hAnsi="Arial" w:cs="Arial"/>
                <w:sz w:val="13"/>
                <w:szCs w:val="13"/>
                <w:lang w:val="uk-UA"/>
              </w:rPr>
              <w:t xml:space="preserve">ст. </w:t>
            </w:r>
            <w:proofErr w:type="spellStart"/>
            <w:r w:rsidRPr="00C14E9C">
              <w:rPr>
                <w:rFonts w:ascii="Arial" w:hAnsi="Arial" w:cs="Arial"/>
                <w:sz w:val="13"/>
                <w:szCs w:val="13"/>
                <w:lang w:val="uk-UA"/>
              </w:rPr>
              <w:t>викл</w:t>
            </w:r>
            <w:proofErr w:type="spellEnd"/>
            <w:r w:rsidRPr="00C14E9C">
              <w:rPr>
                <w:rFonts w:ascii="Arial" w:hAnsi="Arial" w:cs="Arial"/>
                <w:sz w:val="13"/>
                <w:szCs w:val="13"/>
                <w:lang w:val="uk-UA"/>
              </w:rPr>
              <w:t xml:space="preserve">. Гордійчук С.М.  </w:t>
            </w:r>
          </w:p>
          <w:p w14:paraId="6CCD95C4" w14:textId="77777777" w:rsidR="00C14E9C" w:rsidRPr="00C14E9C" w:rsidRDefault="00C14E9C" w:rsidP="00C14E9C">
            <w:pPr>
              <w:rPr>
                <w:rFonts w:ascii="Arial" w:hAnsi="Arial" w:cs="Arial"/>
                <w:sz w:val="13"/>
                <w:szCs w:val="13"/>
                <w:lang w:val="uk-UA"/>
              </w:rPr>
            </w:pPr>
          </w:p>
          <w:p w14:paraId="3DF80F88" w14:textId="4B2E1134" w:rsidR="00C14E9C" w:rsidRPr="00C14E9C" w:rsidRDefault="00C14E9C" w:rsidP="00C14E9C">
            <w:pPr>
              <w:rPr>
                <w:rFonts w:ascii="Arial" w:hAnsi="Arial" w:cs="Arial"/>
                <w:sz w:val="13"/>
                <w:szCs w:val="13"/>
                <w:lang w:val="uk-UA"/>
              </w:rPr>
            </w:pPr>
          </w:p>
        </w:tc>
      </w:tr>
      <w:tr w:rsidR="00C14E9C" w:rsidRPr="007A65A3" w14:paraId="0888E99F" w14:textId="77777777" w:rsidTr="0083784F">
        <w:tc>
          <w:tcPr>
            <w:tcW w:w="389" w:type="dxa"/>
            <w:shd w:val="clear" w:color="auto" w:fill="0D0D0D"/>
          </w:tcPr>
          <w:p w14:paraId="030DE469" w14:textId="77777777" w:rsidR="00C14E9C" w:rsidRPr="007A65A3" w:rsidRDefault="00C14E9C" w:rsidP="00C14E9C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7005381" w14:textId="77777777" w:rsidR="00C14E9C" w:rsidRPr="007A65A3" w:rsidRDefault="00C14E9C" w:rsidP="00C14E9C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72906104" w14:textId="77777777" w:rsidR="00C14E9C" w:rsidRPr="007A65A3" w:rsidRDefault="00C14E9C" w:rsidP="00C14E9C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420" w:type="dxa"/>
            <w:shd w:val="clear" w:color="auto" w:fill="0D0D0D"/>
          </w:tcPr>
          <w:p w14:paraId="23DD2793" w14:textId="77777777" w:rsidR="00C14E9C" w:rsidRPr="007A65A3" w:rsidRDefault="00C14E9C" w:rsidP="00C14E9C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003" w:type="dxa"/>
            <w:gridSpan w:val="2"/>
            <w:shd w:val="clear" w:color="auto" w:fill="0D0D0D"/>
          </w:tcPr>
          <w:p w14:paraId="2E94E2BA" w14:textId="2C156647" w:rsidR="00C14E9C" w:rsidRPr="007A65A3" w:rsidRDefault="00C14E9C" w:rsidP="00C14E9C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5185" w:type="dxa"/>
            <w:gridSpan w:val="4"/>
            <w:shd w:val="clear" w:color="auto" w:fill="0D0D0D"/>
          </w:tcPr>
          <w:p w14:paraId="19C3D32B" w14:textId="3DB6F2FF" w:rsidR="00C14E9C" w:rsidRPr="007A65A3" w:rsidRDefault="00C14E9C" w:rsidP="00C14E9C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C14E9C" w:rsidRPr="007A65A3" w14:paraId="57C4C628" w14:textId="77777777" w:rsidTr="00C14E9C">
        <w:trPr>
          <w:cantSplit/>
          <w:trHeight w:val="624"/>
        </w:trPr>
        <w:tc>
          <w:tcPr>
            <w:tcW w:w="389" w:type="dxa"/>
            <w:textDirection w:val="btLr"/>
            <w:vAlign w:val="center"/>
          </w:tcPr>
          <w:p w14:paraId="077739CE" w14:textId="77777777" w:rsidR="00C14E9C" w:rsidRPr="007A65A3" w:rsidRDefault="00C14E9C" w:rsidP="00C14E9C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03F13A6E" w14:textId="77777777" w:rsidR="00C14E9C" w:rsidRPr="007A65A3" w:rsidRDefault="00C14E9C" w:rsidP="00C14E9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585B2FFA" w14:textId="77777777" w:rsidR="00C14E9C" w:rsidRPr="007A65A3" w:rsidRDefault="00C14E9C" w:rsidP="00C14E9C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420" w:type="dxa"/>
            <w:vAlign w:val="center"/>
          </w:tcPr>
          <w:p w14:paraId="2A37C7FA" w14:textId="3552A076" w:rsidR="00C14E9C" w:rsidRPr="007A65A3" w:rsidRDefault="00C14E9C" w:rsidP="00C14E9C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5094" w:type="dxa"/>
            <w:gridSpan w:val="3"/>
            <w:vAlign w:val="center"/>
          </w:tcPr>
          <w:p w14:paraId="1B8E2953" w14:textId="6F17DCE5" w:rsidR="00C14E9C" w:rsidRPr="007A65A3" w:rsidRDefault="00C14E9C" w:rsidP="00C14E9C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5094" w:type="dxa"/>
            <w:gridSpan w:val="3"/>
            <w:vAlign w:val="center"/>
          </w:tcPr>
          <w:p w14:paraId="09F0038C" w14:textId="20CAB4FE" w:rsidR="00C14E9C" w:rsidRPr="007A65A3" w:rsidRDefault="00C14E9C" w:rsidP="00C14E9C">
            <w:pPr>
              <w:jc w:val="center"/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09A24EC2" w14:textId="77777777" w:rsidR="00B23926" w:rsidRPr="009C334E" w:rsidRDefault="00B23926" w:rsidP="00E327FE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p w14:paraId="63EED2D8" w14:textId="12D4A38E" w:rsidR="00624916" w:rsidRDefault="00E3398C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  <w:r w:rsidR="00624916">
        <w:rPr>
          <w:sz w:val="18"/>
          <w:szCs w:val="18"/>
          <w:lang w:val="uk-UA"/>
        </w:rPr>
        <w:br w:type="page"/>
      </w:r>
    </w:p>
    <w:p w14:paraId="5C1B884D" w14:textId="77777777" w:rsidR="00624916" w:rsidRDefault="00624916" w:rsidP="00624916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2748D807" w14:textId="77777777" w:rsidR="00624916" w:rsidRPr="007A65A3" w:rsidRDefault="00624916" w:rsidP="00624916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7A65A3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30944728" w14:textId="77777777" w:rsidR="00624916" w:rsidRPr="007A65A3" w:rsidRDefault="00624916" w:rsidP="00624916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ДНІПРОВСЬКИЙ НАЦІОНАЛЬНИЙ УНІВЕРСИТЕТ </w:t>
      </w:r>
      <w:r>
        <w:rPr>
          <w:rFonts w:ascii="Arial" w:hAnsi="Arial" w:cs="Arial"/>
          <w:b/>
          <w:bCs/>
          <w:sz w:val="16"/>
          <w:szCs w:val="16"/>
          <w:lang w:val="uk-UA"/>
        </w:rPr>
        <w:t>ІМЕНІ ОЛЕСЯ ГОНЧАРА</w:t>
      </w:r>
    </w:p>
    <w:p w14:paraId="437A8F5D" w14:textId="77777777" w:rsidR="00624916" w:rsidRPr="007A65A3" w:rsidRDefault="00624916" w:rsidP="00624916">
      <w:pPr>
        <w:jc w:val="both"/>
        <w:rPr>
          <w:rFonts w:ascii="Arial" w:hAnsi="Arial" w:cs="Arial"/>
          <w:b/>
          <w:bCs/>
          <w:spacing w:val="60"/>
          <w:sz w:val="14"/>
          <w:szCs w:val="16"/>
          <w:lang w:val="uk-UA"/>
        </w:rPr>
      </w:pPr>
    </w:p>
    <w:p w14:paraId="4FDAC7B7" w14:textId="77777777" w:rsidR="00624916" w:rsidRDefault="00624916" w:rsidP="00624916">
      <w:pPr>
        <w:jc w:val="both"/>
        <w:rPr>
          <w:rFonts w:ascii="Arial" w:hAnsi="Arial" w:cs="Arial"/>
          <w:b/>
          <w:bCs/>
          <w:spacing w:val="60"/>
          <w:sz w:val="10"/>
          <w:szCs w:val="16"/>
          <w:lang w:val="uk-UA"/>
        </w:rPr>
      </w:pPr>
    </w:p>
    <w:p w14:paraId="172C84A9" w14:textId="77777777" w:rsidR="00624916" w:rsidRDefault="00624916" w:rsidP="00624916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21E9FE52" w14:textId="77777777" w:rsidR="00624916" w:rsidRPr="00F149B1" w:rsidRDefault="00624916" w:rsidP="00624916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  <w:lang w:val="uk-UA"/>
        </w:rPr>
        <w:t>В.о.п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роректор</w:t>
      </w:r>
      <w:r>
        <w:rPr>
          <w:rFonts w:ascii="Arial" w:hAnsi="Arial" w:cs="Arial"/>
          <w:b/>
          <w:bCs/>
          <w:sz w:val="16"/>
          <w:szCs w:val="16"/>
          <w:lang w:val="uk-UA"/>
        </w:rPr>
        <w:t>а</w:t>
      </w:r>
      <w:proofErr w:type="spellEnd"/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з науково-педагогічної роботи</w:t>
      </w:r>
    </w:p>
    <w:p w14:paraId="28CE48BC" w14:textId="77777777" w:rsidR="00624916" w:rsidRPr="00F149B1" w:rsidRDefault="00624916" w:rsidP="00624916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</w:t>
      </w:r>
      <w:r>
        <w:rPr>
          <w:rFonts w:ascii="Arial" w:hAnsi="Arial" w:cs="Arial"/>
          <w:sz w:val="16"/>
          <w:szCs w:val="16"/>
          <w:lang w:val="uk-UA"/>
        </w:rPr>
        <w:t>Наталія ГУК</w:t>
      </w:r>
    </w:p>
    <w:p w14:paraId="0CC92FF0" w14:textId="3C2511FA" w:rsidR="00624916" w:rsidRPr="00F149B1" w:rsidRDefault="00624916" w:rsidP="00624916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211087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 w:rsidR="00211087">
        <w:rPr>
          <w:rFonts w:ascii="Arial" w:hAnsi="Arial" w:cs="Arial"/>
          <w:sz w:val="16"/>
          <w:szCs w:val="16"/>
          <w:lang w:val="uk-UA"/>
        </w:rPr>
        <w:t>5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D40C349" w14:textId="77777777" w:rsidR="00624916" w:rsidRPr="00F149B1" w:rsidRDefault="00624916" w:rsidP="00624916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58908ABB" w14:textId="77777777" w:rsidR="00624916" w:rsidRPr="00F149B1" w:rsidRDefault="00624916" w:rsidP="00624916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36579E59" w14:textId="77777777" w:rsidR="00211087" w:rsidRPr="002148FE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І семестр 2024/2025 навчального року</w:t>
      </w:r>
    </w:p>
    <w:p w14:paraId="5A62926C" w14:textId="3D909626" w:rsidR="00211087" w:rsidRPr="002148FE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148FE">
        <w:rPr>
          <w:rFonts w:ascii="Arial" w:hAnsi="Arial" w:cs="Arial"/>
          <w:b/>
          <w:bCs/>
          <w:sz w:val="16"/>
          <w:szCs w:val="16"/>
        </w:rPr>
        <w:t>(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 xml:space="preserve">денна форма </w:t>
      </w:r>
      <w:r w:rsidR="006D7114" w:rsidRPr="006D7114">
        <w:rPr>
          <w:rFonts w:ascii="Arial" w:hAnsi="Arial" w:cs="Arial"/>
          <w:b/>
          <w:bCs/>
          <w:sz w:val="16"/>
          <w:szCs w:val="16"/>
          <w:lang w:val="uk-UA"/>
        </w:rPr>
        <w:t>здобуття освіти</w:t>
      </w:r>
      <w:r w:rsidRPr="002148FE">
        <w:rPr>
          <w:rFonts w:ascii="Arial" w:hAnsi="Arial" w:cs="Arial"/>
          <w:b/>
          <w:bCs/>
          <w:sz w:val="16"/>
          <w:szCs w:val="16"/>
          <w:lang w:val="uk-UA"/>
        </w:rPr>
        <w:t>)</w:t>
      </w:r>
    </w:p>
    <w:p w14:paraId="12982E20" w14:textId="77777777" w:rsidR="00211087" w:rsidRPr="00C62F84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Pr="00C62F84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  <w:lang w:val="uk-UA"/>
        </w:rPr>
        <w:t>3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 xml:space="preserve">5 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р. по 2</w:t>
      </w:r>
      <w:r>
        <w:rPr>
          <w:rFonts w:ascii="Arial" w:hAnsi="Arial" w:cs="Arial"/>
          <w:b/>
          <w:bCs/>
          <w:sz w:val="16"/>
          <w:szCs w:val="16"/>
          <w:lang w:val="uk-UA"/>
        </w:rPr>
        <w:t>4.05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732E42E2" w14:textId="77777777" w:rsidR="00211087" w:rsidRPr="00C62F84" w:rsidRDefault="00211087" w:rsidP="00211087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50C8E052" w14:textId="77777777" w:rsidR="00211087" w:rsidRPr="00C62F84" w:rsidRDefault="00211087" w:rsidP="00211087">
      <w:pPr>
        <w:ind w:left="567"/>
        <w:rPr>
          <w:rFonts w:ascii="Arial" w:hAnsi="Arial" w:cs="Arial"/>
          <w:b/>
          <w:bCs/>
          <w:sz w:val="16"/>
          <w:szCs w:val="16"/>
          <w:u w:val="single"/>
          <w:lang w:val="uk-UA"/>
        </w:rPr>
      </w:pP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* Вибіркові дисципліни 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тривають до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1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1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u w:val="single"/>
          <w:lang w:val="uk-UA"/>
        </w:rPr>
        <w:t>5</w:t>
      </w:r>
      <w:r w:rsidRPr="00C62F84">
        <w:rPr>
          <w:rFonts w:ascii="Arial" w:hAnsi="Arial" w:cs="Arial"/>
          <w:b/>
          <w:bCs/>
          <w:sz w:val="16"/>
          <w:szCs w:val="16"/>
          <w:u w:val="single"/>
          <w:lang w:val="uk-UA"/>
        </w:rPr>
        <w:t xml:space="preserve"> р.</w:t>
      </w:r>
    </w:p>
    <w:p w14:paraId="34E28EF0" w14:textId="77777777" w:rsidR="00B47E9B" w:rsidRDefault="00B47E9B" w:rsidP="00B47E9B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tbl>
      <w:tblPr>
        <w:tblW w:w="1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561"/>
        <w:gridCol w:w="4869"/>
        <w:gridCol w:w="4870"/>
        <w:gridCol w:w="4870"/>
      </w:tblGrid>
      <w:tr w:rsidR="005E71C3" w:rsidRPr="007A65A3" w14:paraId="152F268B" w14:textId="77777777" w:rsidTr="0012510D">
        <w:trPr>
          <w:cantSplit/>
          <w:trHeight w:val="487"/>
        </w:trPr>
        <w:tc>
          <w:tcPr>
            <w:tcW w:w="388" w:type="dxa"/>
            <w:textDirection w:val="btLr"/>
            <w:vAlign w:val="center"/>
          </w:tcPr>
          <w:p w14:paraId="0B613912" w14:textId="77777777" w:rsidR="005E71C3" w:rsidRPr="007A65A3" w:rsidRDefault="005E71C3" w:rsidP="00F241B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2BD7188B" w14:textId="77777777" w:rsidR="005E71C3" w:rsidRPr="007A65A3" w:rsidRDefault="005E71C3" w:rsidP="00F241B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561" w:type="dxa"/>
            <w:textDirection w:val="btLr"/>
            <w:vAlign w:val="center"/>
          </w:tcPr>
          <w:p w14:paraId="75D55E64" w14:textId="77777777" w:rsidR="005E71C3" w:rsidRPr="007A65A3" w:rsidRDefault="005E71C3" w:rsidP="00F241B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A65A3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159310A0" w14:textId="55D4D6AE" w:rsidR="005E71C3" w:rsidRPr="00A34B87" w:rsidRDefault="005E71C3" w:rsidP="00F241B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ЕД-2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="00732668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70" w:type="dxa"/>
            <w:tcBorders>
              <w:bottom w:val="single" w:sz="4" w:space="0" w:color="auto"/>
            </w:tcBorders>
          </w:tcPr>
          <w:p w14:paraId="33EDEF82" w14:textId="0A28B4C2" w:rsidR="005E71C3" w:rsidRPr="00A34B87" w:rsidRDefault="005E71C3" w:rsidP="00F241B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ЕД-2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24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8BFD" w14:textId="4F002D71" w:rsidR="005E71C3" w:rsidRPr="00A34B87" w:rsidRDefault="005E71C3" w:rsidP="00F241B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ЕД-2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3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22</w:t>
            </w:r>
            <w:r w:rsidRPr="00A34B8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83784F" w:rsidRPr="00125243" w14:paraId="35A99D32" w14:textId="77777777" w:rsidTr="0012510D">
        <w:trPr>
          <w:cantSplit/>
          <w:trHeight w:val="283"/>
        </w:trPr>
        <w:tc>
          <w:tcPr>
            <w:tcW w:w="388" w:type="dxa"/>
            <w:vMerge w:val="restart"/>
            <w:textDirection w:val="btLr"/>
            <w:vAlign w:val="center"/>
          </w:tcPr>
          <w:p w14:paraId="4CE65645" w14:textId="77777777" w:rsidR="0083784F" w:rsidRPr="007A65A3" w:rsidRDefault="0083784F" w:rsidP="0083784F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3B88829D" w14:textId="77777777" w:rsidR="0083784F" w:rsidRPr="007A65A3" w:rsidRDefault="0083784F" w:rsidP="0083784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7062A0A3" w14:textId="77777777" w:rsidR="0083784F" w:rsidRDefault="0083784F" w:rsidP="0083784F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F43B246" w14:textId="12B98CBF" w:rsidR="0083784F" w:rsidRPr="007A65A3" w:rsidRDefault="0083784F" w:rsidP="0083784F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37425" w14:textId="54DC1EBE" w:rsidR="0083784F" w:rsidRPr="00E22405" w:rsidRDefault="0083784F" w:rsidP="0083784F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</w:tcPr>
          <w:p w14:paraId="03F4B73D" w14:textId="1DD6CE07" w:rsidR="0083784F" w:rsidRDefault="0083784F" w:rsidP="0083784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31205BA" w14:textId="77777777" w:rsidR="0012510D" w:rsidRDefault="0012510D" w:rsidP="001251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6754E6B3" w14:textId="77777777" w:rsidR="0012510D" w:rsidRDefault="0012510D" w:rsidP="001251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Економіка </w:t>
            </w:r>
          </w:p>
          <w:p w14:paraId="2F7F3476" w14:textId="4A6FF074" w:rsidR="0012510D" w:rsidRDefault="0012510D" w:rsidP="001251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 фінанси підприємств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71BC599" w14:textId="3E0C5853" w:rsidR="0083784F" w:rsidRPr="00A34B87" w:rsidRDefault="0012510D" w:rsidP="0012510D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</w:p>
        </w:tc>
      </w:tr>
      <w:tr w:rsidR="0026190D" w:rsidRPr="0065323D" w14:paraId="68BE4442" w14:textId="77777777" w:rsidTr="00CB4787">
        <w:tc>
          <w:tcPr>
            <w:tcW w:w="388" w:type="dxa"/>
            <w:vMerge/>
          </w:tcPr>
          <w:p w14:paraId="470047FA" w14:textId="77777777" w:rsidR="0026190D" w:rsidRPr="007A65A3" w:rsidRDefault="0026190D" w:rsidP="002619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0D6203A" w14:textId="77777777" w:rsidR="0026190D" w:rsidRPr="007A65A3" w:rsidRDefault="0026190D" w:rsidP="002619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404D9B9C" w14:textId="77777777" w:rsidR="0026190D" w:rsidRDefault="0026190D" w:rsidP="002619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373A44F9" w14:textId="7C5798CB" w:rsidR="0026190D" w:rsidRPr="007A65A3" w:rsidRDefault="0026190D" w:rsidP="002619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6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8F7D4D" w14:textId="687CF4AC" w:rsidR="0026190D" w:rsidRDefault="0026190D" w:rsidP="002619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404511C1" w14:textId="77777777" w:rsidR="0026190D" w:rsidRDefault="0026190D" w:rsidP="002619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  <w:p w14:paraId="07D5DE7B" w14:textId="77777777" w:rsidR="0026190D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F312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</w:t>
            </w:r>
          </w:p>
          <w:p w14:paraId="0D18EA9A" w14:textId="0FECBB30" w:rsidR="0026190D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F312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і 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07EBC7D0" w14:textId="06E2AFE1" w:rsidR="0026190D" w:rsidRDefault="0026190D" w:rsidP="0026190D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 О.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А.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2D151BA" w14:textId="77777777" w:rsidR="0026190D" w:rsidRDefault="0026190D" w:rsidP="002619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2339090A" w14:textId="77777777" w:rsidR="0026190D" w:rsidRDefault="0026190D" w:rsidP="002619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  <w:p w14:paraId="5E1C8E83" w14:textId="77777777" w:rsidR="0026190D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F312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</w:t>
            </w:r>
          </w:p>
          <w:p w14:paraId="0894152E" w14:textId="77777777" w:rsidR="0026190D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F312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і 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45867718" w14:textId="33FD342B" w:rsidR="0026190D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 О.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А.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8653A9" w14:textId="77777777" w:rsidR="0026190D" w:rsidRDefault="0026190D" w:rsidP="002619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Філософія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65444C5D" w14:textId="77777777" w:rsidR="0026190D" w:rsidRDefault="0026190D" w:rsidP="002619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  <w:p w14:paraId="0832810D" w14:textId="77777777" w:rsidR="0026190D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F312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</w:t>
            </w:r>
          </w:p>
          <w:p w14:paraId="148D8D77" w14:textId="77777777" w:rsidR="0026190D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F3129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і обов'язків громадянина України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</w:t>
            </w:r>
          </w:p>
          <w:p w14:paraId="0C94AC8B" w14:textId="1578DB7C" w:rsidR="0026190D" w:rsidRPr="00A34B87" w:rsidRDefault="0026190D" w:rsidP="0026190D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0540AC">
              <w:rPr>
                <w:rFonts w:ascii="Arial" w:hAnsi="Arial" w:cs="Arial"/>
                <w:sz w:val="14"/>
                <w:szCs w:val="14"/>
                <w:lang w:val="uk-UA"/>
              </w:rPr>
              <w:t xml:space="preserve"> О.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А.</w:t>
            </w:r>
          </w:p>
        </w:tc>
      </w:tr>
      <w:tr w:rsidR="0026190D" w:rsidRPr="007A65A3" w14:paraId="5953CF60" w14:textId="77777777" w:rsidTr="002F522E">
        <w:tc>
          <w:tcPr>
            <w:tcW w:w="388" w:type="dxa"/>
            <w:vMerge/>
          </w:tcPr>
          <w:p w14:paraId="664D80A6" w14:textId="77777777" w:rsidR="0026190D" w:rsidRPr="007A65A3" w:rsidRDefault="002619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64D56FE" w14:textId="77777777" w:rsidR="0026190D" w:rsidRPr="007A65A3" w:rsidRDefault="002619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1EEE9D94" w14:textId="77777777" w:rsidR="0026190D" w:rsidRDefault="002619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EE4C4D4" w14:textId="431FEC44" w:rsidR="0026190D" w:rsidRPr="007A65A3" w:rsidRDefault="0026190D" w:rsidP="0012510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114552B1" w14:textId="77777777" w:rsidR="0026190D" w:rsidRDefault="0026190D" w:rsidP="002619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Логістика (Л)</w:t>
            </w:r>
          </w:p>
          <w:p w14:paraId="5E812730" w14:textId="2B8210F7" w:rsidR="0026190D" w:rsidRPr="0012510D" w:rsidRDefault="0026190D" w:rsidP="002619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Сокол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П.М.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7D1A434" w14:textId="77777777" w:rsidR="0026190D" w:rsidRDefault="0026190D" w:rsidP="002619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Логістика (Л)</w:t>
            </w:r>
          </w:p>
          <w:p w14:paraId="1BC936BB" w14:textId="00953BE1" w:rsidR="0026190D" w:rsidRPr="0012510D" w:rsidRDefault="0026190D" w:rsidP="002619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Сокол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П.М.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7826EA2C" w14:textId="77777777" w:rsidR="0026190D" w:rsidRDefault="0026190D" w:rsidP="002619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Логістика (Л)</w:t>
            </w:r>
          </w:p>
          <w:p w14:paraId="02502B38" w14:textId="07F2861C" w:rsidR="0026190D" w:rsidRPr="0012510D" w:rsidRDefault="0026190D" w:rsidP="002619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Сокол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П.М.</w:t>
            </w:r>
          </w:p>
        </w:tc>
      </w:tr>
      <w:tr w:rsidR="0012510D" w:rsidRPr="007A65A3" w14:paraId="5C11A195" w14:textId="77777777" w:rsidTr="0012510D">
        <w:tc>
          <w:tcPr>
            <w:tcW w:w="388" w:type="dxa"/>
            <w:vMerge/>
          </w:tcPr>
          <w:p w14:paraId="7F477F4C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4EB7640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3582689A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77B54C2A" w14:textId="66F3B449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137D482" w14:textId="3E6AC37A" w:rsidR="0012510D" w:rsidRPr="0012510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</w:tcPr>
          <w:p w14:paraId="6399E5F7" w14:textId="292C56D8" w:rsidR="0012510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і фінанси підприємств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034C891" w14:textId="7EDB2A6E" w:rsidR="0012510D" w:rsidRP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</w:tcPr>
          <w:p w14:paraId="55E02C68" w14:textId="1D1C42A0" w:rsidR="0012510D" w:rsidRPr="004E4F36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12510D" w:rsidRPr="007A65A3" w14:paraId="3D4582FC" w14:textId="77777777" w:rsidTr="0072211D">
        <w:tc>
          <w:tcPr>
            <w:tcW w:w="388" w:type="dxa"/>
            <w:vMerge/>
          </w:tcPr>
          <w:p w14:paraId="2B70BFA6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F751A13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08DA66E1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4DA0CA68" w14:textId="3DA98C79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  <w:vAlign w:val="center"/>
          </w:tcPr>
          <w:p w14:paraId="01FB0537" w14:textId="14875099" w:rsidR="0012510D" w:rsidRPr="00A34B87" w:rsidRDefault="0012510D" w:rsidP="0012510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1603B63F" w14:textId="64AB23BF" w:rsidR="0012510D" w:rsidRPr="00A34B87" w:rsidRDefault="0012510D" w:rsidP="0012510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0D087EC8" w14:textId="73AA3B20" w:rsidR="0012510D" w:rsidRPr="00A34B87" w:rsidRDefault="0012510D" w:rsidP="0012510D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12510D" w:rsidRPr="007A65A3" w14:paraId="7EE96EAC" w14:textId="77777777" w:rsidTr="000D5652">
        <w:tc>
          <w:tcPr>
            <w:tcW w:w="388" w:type="dxa"/>
            <w:vMerge/>
          </w:tcPr>
          <w:p w14:paraId="2EBEC840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8151CC2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61BA1F6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88E7F93" w14:textId="3D2115C9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  <w:vAlign w:val="center"/>
          </w:tcPr>
          <w:p w14:paraId="40D3B585" w14:textId="77777777" w:rsidR="0012510D" w:rsidRPr="00A34B87" w:rsidRDefault="0012510D" w:rsidP="0012510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14E78FC1" w14:textId="77777777" w:rsidR="0012510D" w:rsidRPr="00A34B87" w:rsidRDefault="0012510D" w:rsidP="0012510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31CF448F" w14:textId="6029DB6C" w:rsidR="0012510D" w:rsidRPr="00A34B87" w:rsidRDefault="0012510D" w:rsidP="0012510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12510D" w:rsidRPr="007A65A3" w14:paraId="56EAECA8" w14:textId="77777777" w:rsidTr="0072211D">
        <w:tc>
          <w:tcPr>
            <w:tcW w:w="388" w:type="dxa"/>
            <w:shd w:val="clear" w:color="auto" w:fill="0D0D0D"/>
          </w:tcPr>
          <w:p w14:paraId="5C47AFB9" w14:textId="77777777" w:rsidR="0012510D" w:rsidRPr="007A65A3" w:rsidRDefault="0012510D" w:rsidP="0012510D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52D3422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7235D3B7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6080BBE" w14:textId="77777777" w:rsidR="0012510D" w:rsidRPr="00A34B87" w:rsidRDefault="0012510D" w:rsidP="001251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6ADF87C" w14:textId="77777777" w:rsidR="0012510D" w:rsidRPr="00A34B87" w:rsidRDefault="0012510D" w:rsidP="001251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B74007" w14:textId="26222339" w:rsidR="0012510D" w:rsidRPr="00A34B87" w:rsidRDefault="0012510D" w:rsidP="001251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12510D" w:rsidRPr="007A65A3" w14:paraId="02A3FBAE" w14:textId="77777777" w:rsidTr="00B33B72">
        <w:tc>
          <w:tcPr>
            <w:tcW w:w="388" w:type="dxa"/>
            <w:vMerge w:val="restart"/>
            <w:textDirection w:val="btLr"/>
            <w:vAlign w:val="center"/>
          </w:tcPr>
          <w:p w14:paraId="0D85D54E" w14:textId="77777777" w:rsidR="0012510D" w:rsidRPr="007A65A3" w:rsidRDefault="0012510D" w:rsidP="0012510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6254D6DE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3007F232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572A53D6" w14:textId="3BE3423A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  <w:vAlign w:val="center"/>
          </w:tcPr>
          <w:p w14:paraId="0DDF14AF" w14:textId="6313D454" w:rsidR="0012510D" w:rsidRPr="00B33B72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vAlign w:val="center"/>
          </w:tcPr>
          <w:p w14:paraId="4F98F4F7" w14:textId="76ACED2D" w:rsidR="0012510D" w:rsidRPr="00B33B72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2B63F2C2" w14:textId="77777777" w:rsidR="0012510D" w:rsidRPr="004A4C1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4A4C1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1у-04-031 Психологія спілкування (Л) (1)</w:t>
            </w:r>
          </w:p>
          <w:p w14:paraId="27A90AE8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4A4C1D">
              <w:rPr>
                <w:rFonts w:ascii="Arial" w:hAnsi="Arial" w:cs="Arial"/>
                <w:sz w:val="14"/>
                <w:szCs w:val="16"/>
                <w:lang w:val="uk-UA"/>
              </w:rPr>
              <w:t>доц. Лазаренко В.І.</w:t>
            </w:r>
          </w:p>
          <w:p w14:paraId="42292C2E" w14:textId="190786DE" w:rsidR="0012510D" w:rsidRPr="00B33B72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4A4C1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 Поведінкова економіка: як емоції впливають на економічні рішення (Л) (2)</w:t>
            </w: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                </w:t>
            </w:r>
            <w:r w:rsidRPr="004A4C1D">
              <w:rPr>
                <w:rFonts w:ascii="Arial" w:hAnsi="Arial" w:cs="Arial"/>
                <w:sz w:val="14"/>
                <w:szCs w:val="16"/>
                <w:lang w:val="uk-UA"/>
              </w:rPr>
              <w:t>проф. Іванов Р.В.</w:t>
            </w:r>
          </w:p>
        </w:tc>
      </w:tr>
      <w:tr w:rsidR="0012510D" w:rsidRPr="007A65A3" w14:paraId="63DA32FA" w14:textId="77777777" w:rsidTr="00B33B72">
        <w:tc>
          <w:tcPr>
            <w:tcW w:w="388" w:type="dxa"/>
            <w:vMerge/>
          </w:tcPr>
          <w:p w14:paraId="67FAE653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F62ED20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31905A55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0D6BC6C5" w14:textId="09E63E3B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4B5BE5E" w14:textId="7777777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1у-06-050 Тренінг-курс «Доходи та заощадження родини" (Л) (1)</w:t>
            </w:r>
          </w:p>
          <w:p w14:paraId="5C493567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проф. Шевцова О.Й.</w:t>
            </w:r>
          </w:p>
          <w:p w14:paraId="7F928708" w14:textId="2719F99B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(9)</w:t>
            </w:r>
          </w:p>
          <w:p w14:paraId="7AB5392C" w14:textId="33533D36" w:rsidR="0012510D" w:rsidRPr="00357349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vAlign w:val="center"/>
          </w:tcPr>
          <w:p w14:paraId="53FF18F1" w14:textId="77777777" w:rsidR="0012510D" w:rsidRPr="00732668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1у-02-019 Сучасні технології </w:t>
            </w:r>
            <w:proofErr w:type="spellStart"/>
            <w:r w:rsidRPr="0073266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sоft</w:t>
            </w:r>
            <w:proofErr w:type="spellEnd"/>
            <w:r w:rsidRPr="0073266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73266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skills</w:t>
            </w:r>
            <w:proofErr w:type="spellEnd"/>
            <w:r w:rsidRPr="0073266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(1)</w:t>
            </w:r>
          </w:p>
          <w:p w14:paraId="0EE5CA20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32668">
              <w:rPr>
                <w:rFonts w:ascii="Arial" w:hAnsi="Arial" w:cs="Arial"/>
                <w:sz w:val="14"/>
                <w:szCs w:val="16"/>
                <w:lang w:val="uk-UA"/>
              </w:rPr>
              <w:t xml:space="preserve">проф. </w:t>
            </w:r>
            <w:proofErr w:type="spellStart"/>
            <w:r w:rsidRPr="00732668">
              <w:rPr>
                <w:rFonts w:ascii="Arial" w:hAnsi="Arial" w:cs="Arial"/>
                <w:sz w:val="14"/>
                <w:szCs w:val="16"/>
                <w:lang w:val="uk-UA"/>
              </w:rPr>
              <w:t>Кривошеїн</w:t>
            </w:r>
            <w:proofErr w:type="spellEnd"/>
            <w:r w:rsidRPr="00732668">
              <w:rPr>
                <w:rFonts w:ascii="Arial" w:hAnsi="Arial" w:cs="Arial"/>
                <w:sz w:val="14"/>
                <w:szCs w:val="16"/>
                <w:lang w:val="uk-UA"/>
              </w:rPr>
              <w:t xml:space="preserve"> В.В.</w:t>
            </w:r>
          </w:p>
          <w:p w14:paraId="2087E0E1" w14:textId="7777777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1у-06-050 Тренінг-курс «Доходи та заощадження родини" (Л) (1)</w:t>
            </w:r>
          </w:p>
          <w:p w14:paraId="17CAD482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проф. Шевцова О.Й.</w:t>
            </w:r>
          </w:p>
          <w:p w14:paraId="1C2C28D1" w14:textId="085D1204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8</w:t>
            </w: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B04674E" w14:textId="6526AB5F" w:rsidR="0012510D" w:rsidRPr="00B33B72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BA5AC34" w14:textId="72C8363D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7</w:t>
            </w: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55F4360" w14:textId="7DCC3DE0" w:rsidR="0012510D" w:rsidRPr="00B33B72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</w:tc>
      </w:tr>
      <w:tr w:rsidR="0012510D" w:rsidRPr="00025527" w14:paraId="039FFE07" w14:textId="77777777" w:rsidTr="00B33B72">
        <w:tc>
          <w:tcPr>
            <w:tcW w:w="388" w:type="dxa"/>
            <w:vMerge/>
          </w:tcPr>
          <w:p w14:paraId="44E2848D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103E5FF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2A1994A7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571203AA" w14:textId="32688ACF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  <w:vAlign w:val="center"/>
          </w:tcPr>
          <w:p w14:paraId="37AAD8FD" w14:textId="29899075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1у-06-048 Основи бізнесу та цифрові бізнес-комунікації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(5)</w:t>
            </w:r>
          </w:p>
          <w:p w14:paraId="0F051E06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  <w:p w14:paraId="525D776A" w14:textId="216DC284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1у-06-050 Тренінг-курс «Доходи та заощадження родини"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(1)</w:t>
            </w:r>
          </w:p>
          <w:p w14:paraId="69237E60" w14:textId="66BB06EE" w:rsidR="0012510D" w:rsidRPr="00B33B72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проф. Шевцова О.Й.</w:t>
            </w:r>
          </w:p>
        </w:tc>
        <w:tc>
          <w:tcPr>
            <w:tcW w:w="4870" w:type="dxa"/>
            <w:tcBorders>
              <w:tr2bl w:val="nil"/>
            </w:tcBorders>
            <w:vAlign w:val="center"/>
          </w:tcPr>
          <w:p w14:paraId="7F7707D2" w14:textId="3385F988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1у-06-048 Основи бізнесу та цифрові бізнес-комунікації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11</w:t>
            </w: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1473F2B6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  <w:p w14:paraId="673204D1" w14:textId="7777777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1у-06-050 Тренінг-курс «Доходи та заощадження родини"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(1)</w:t>
            </w:r>
          </w:p>
          <w:p w14:paraId="270230A2" w14:textId="04EFA95C" w:rsidR="0012510D" w:rsidRPr="00BA0E7F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проф. Шевцова О.Й.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69C529C2" w14:textId="7777777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1у-06-048 Основи бізнесу та цифрові бізнес-комунікації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11</w:t>
            </w: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4BDFE253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  <w:p w14:paraId="11B41F1D" w14:textId="525CD6F2" w:rsidR="0012510D" w:rsidRPr="00BA0E7F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</w:tr>
      <w:tr w:rsidR="0012510D" w:rsidRPr="007A65A3" w14:paraId="41BF38B9" w14:textId="77777777" w:rsidTr="00B33B72">
        <w:tc>
          <w:tcPr>
            <w:tcW w:w="388" w:type="dxa"/>
            <w:vMerge/>
          </w:tcPr>
          <w:p w14:paraId="2BE10007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1CAC9D5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3217D073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288C318E" w14:textId="56A48CBD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  <w:vAlign w:val="center"/>
          </w:tcPr>
          <w:p w14:paraId="364AC62C" w14:textId="7777777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1у-06-044 Основи маркетингу (Л) (6)</w:t>
            </w:r>
          </w:p>
          <w:p w14:paraId="50ACAAF0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Кобченко</w:t>
            </w:r>
            <w:proofErr w:type="spellEnd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 А.А.</w:t>
            </w:r>
          </w:p>
          <w:p w14:paraId="34DF612F" w14:textId="5DC7E6AE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1у-07-053 Основи </w:t>
            </w:r>
            <w:proofErr w:type="spellStart"/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копірайтингу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(2)</w:t>
            </w:r>
          </w:p>
          <w:p w14:paraId="2555CE22" w14:textId="58E97F05" w:rsidR="0012510D" w:rsidRPr="00B33B72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доц. Демченко М.В.</w:t>
            </w:r>
          </w:p>
        </w:tc>
        <w:tc>
          <w:tcPr>
            <w:tcW w:w="4870" w:type="dxa"/>
            <w:tcBorders>
              <w:tr2bl w:val="nil"/>
            </w:tcBorders>
            <w:vAlign w:val="center"/>
          </w:tcPr>
          <w:p w14:paraId="7B29B1D3" w14:textId="5C4BC609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1у-06-044 Основи маркетингу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8</w:t>
            </w: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06A01E17" w14:textId="00F195B5" w:rsidR="0012510D" w:rsidRPr="00163F8C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Кобченко</w:t>
            </w:r>
            <w:proofErr w:type="spellEnd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 А.А.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31FAC463" w14:textId="35B4B0E6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1у-06-044 Основи маркетингу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3</w:t>
            </w: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69DF405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Кобченко</w:t>
            </w:r>
            <w:proofErr w:type="spellEnd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 А.А.</w:t>
            </w:r>
          </w:p>
          <w:p w14:paraId="09DABCBB" w14:textId="77777777" w:rsidR="0012510D" w:rsidRPr="004A4C1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4A4C1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1у-07-053 Основи </w:t>
            </w:r>
            <w:proofErr w:type="spellStart"/>
            <w:r w:rsidRPr="004A4C1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копірайтингу</w:t>
            </w:r>
            <w:proofErr w:type="spellEnd"/>
            <w:r w:rsidRPr="004A4C1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(1)</w:t>
            </w:r>
          </w:p>
          <w:p w14:paraId="67D1B502" w14:textId="064FB42F" w:rsidR="0012510D" w:rsidRPr="004A4C1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4A4C1D">
              <w:rPr>
                <w:rFonts w:ascii="Arial" w:hAnsi="Arial" w:cs="Arial"/>
                <w:sz w:val="14"/>
                <w:szCs w:val="16"/>
                <w:lang w:val="uk-UA"/>
              </w:rPr>
              <w:t>доц. Демченко М.В.</w:t>
            </w:r>
          </w:p>
        </w:tc>
      </w:tr>
      <w:tr w:rsidR="0012510D" w:rsidRPr="007A65A3" w14:paraId="2FD83C6C" w14:textId="77777777" w:rsidTr="0084761A">
        <w:tc>
          <w:tcPr>
            <w:tcW w:w="388" w:type="dxa"/>
            <w:vMerge/>
          </w:tcPr>
          <w:p w14:paraId="5FEFF71C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E7C836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0EF0E83B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360A37C" w14:textId="4B09E45F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  <w:vAlign w:val="center"/>
          </w:tcPr>
          <w:p w14:paraId="554C666F" w14:textId="0E47121A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1у-06-044 Основи маркетингу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(6)</w:t>
            </w:r>
          </w:p>
          <w:p w14:paraId="1A8E7557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ст. </w:t>
            </w:r>
            <w:proofErr w:type="spellStart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викл</w:t>
            </w:r>
            <w:proofErr w:type="spellEnd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Кобченко</w:t>
            </w:r>
            <w:proofErr w:type="spellEnd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 А.А.</w:t>
            </w:r>
          </w:p>
          <w:p w14:paraId="4F8D1E2A" w14:textId="7777777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1у-06-048 Основи бізнесу та цифрові бізнес-комунікації (Л) (5)</w:t>
            </w:r>
          </w:p>
          <w:p w14:paraId="10E24616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  <w:p w14:paraId="53A764B3" w14:textId="6C8D877E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1у-07-053 Основи </w:t>
            </w:r>
            <w:proofErr w:type="spellStart"/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копірайтингу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(2)</w:t>
            </w:r>
          </w:p>
          <w:p w14:paraId="2D6C79E8" w14:textId="313D4070" w:rsidR="0012510D" w:rsidRPr="005712A6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proofErr w:type="spellStart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Чорнобильский</w:t>
            </w:r>
            <w:proofErr w:type="spellEnd"/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 xml:space="preserve"> А.В.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73168B8E" w14:textId="26EBCB2D" w:rsidR="0012510D" w:rsidRPr="00444EC7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444EC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1у-06-044 Основи маркетингу (</w:t>
            </w:r>
            <w:proofErr w:type="spellStart"/>
            <w:r w:rsidRPr="00444EC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444EC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8</w:t>
            </w:r>
            <w:r w:rsidRPr="00444EC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2F4C477" w14:textId="77777777" w:rsidR="0012510D" w:rsidRPr="00444EC7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>Кобченко</w:t>
            </w:r>
            <w:proofErr w:type="spellEnd"/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 xml:space="preserve"> А.А.</w:t>
            </w:r>
          </w:p>
          <w:p w14:paraId="50E56D86" w14:textId="33826CEC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1у-06-048 Основи бізнесу та цифрові бізнес-комунікації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11</w:t>
            </w: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2373C463" w14:textId="4F08DFC6" w:rsidR="0012510D" w:rsidRPr="00444EC7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u w:val="single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2AEC1D1B" w14:textId="5E99F9F8" w:rsidR="0012510D" w:rsidRPr="00444EC7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444EC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1у-06-044 Основи маркетингу (</w:t>
            </w:r>
            <w:proofErr w:type="spellStart"/>
            <w:r w:rsidRPr="00444EC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444EC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3</w:t>
            </w:r>
            <w:r w:rsidRPr="00444EC7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F256BF3" w14:textId="77777777" w:rsidR="0012510D" w:rsidRPr="00444EC7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>Кобченко</w:t>
            </w:r>
            <w:proofErr w:type="spellEnd"/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 xml:space="preserve"> А.А.</w:t>
            </w:r>
          </w:p>
          <w:p w14:paraId="19AB2CA3" w14:textId="7777777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1у-06-048 Основи бізнесу та цифрові бізнес-комунікації (Л)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11</w:t>
            </w:r>
            <w:r w:rsidRPr="005712A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</w:p>
          <w:p w14:paraId="4658D23C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6"/>
                <w:lang w:val="uk-UA"/>
              </w:rPr>
              <w:t>доц. Яковенко В.С.</w:t>
            </w:r>
          </w:p>
          <w:p w14:paraId="58862D8C" w14:textId="49241D71" w:rsidR="0012510D" w:rsidRPr="004A4C1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4A4C1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1у-07-053 Основи </w:t>
            </w:r>
            <w:proofErr w:type="spellStart"/>
            <w:r w:rsidRPr="004A4C1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копірайтингу</w:t>
            </w:r>
            <w:proofErr w:type="spellEnd"/>
            <w:r w:rsidRPr="004A4C1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4A4C1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(1)</w:t>
            </w:r>
          </w:p>
          <w:p w14:paraId="358D730D" w14:textId="57252DCA" w:rsidR="0012510D" w:rsidRPr="00B33B72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  <w:proofErr w:type="spellStart"/>
            <w:r w:rsidRPr="004A4C1D">
              <w:rPr>
                <w:rFonts w:ascii="Arial" w:hAnsi="Arial" w:cs="Arial"/>
                <w:sz w:val="14"/>
                <w:szCs w:val="16"/>
                <w:lang w:val="uk-UA"/>
              </w:rPr>
              <w:t>ст.викл</w:t>
            </w:r>
            <w:proofErr w:type="spellEnd"/>
            <w:r w:rsidRPr="004A4C1D">
              <w:rPr>
                <w:rFonts w:ascii="Arial" w:hAnsi="Arial" w:cs="Arial"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4A4C1D">
              <w:rPr>
                <w:rFonts w:ascii="Arial" w:hAnsi="Arial" w:cs="Arial"/>
                <w:sz w:val="14"/>
                <w:szCs w:val="16"/>
                <w:lang w:val="uk-UA"/>
              </w:rPr>
              <w:t>Чорнобильский</w:t>
            </w:r>
            <w:proofErr w:type="spellEnd"/>
            <w:r w:rsidRPr="004A4C1D">
              <w:rPr>
                <w:rFonts w:ascii="Arial" w:hAnsi="Arial" w:cs="Arial"/>
                <w:sz w:val="14"/>
                <w:szCs w:val="16"/>
                <w:lang w:val="uk-UA"/>
              </w:rPr>
              <w:t xml:space="preserve"> А.В.</w:t>
            </w:r>
          </w:p>
        </w:tc>
      </w:tr>
      <w:tr w:rsidR="0012510D" w:rsidRPr="007A65A3" w14:paraId="788E4129" w14:textId="77777777" w:rsidTr="0084761A">
        <w:tc>
          <w:tcPr>
            <w:tcW w:w="388" w:type="dxa"/>
            <w:vMerge/>
          </w:tcPr>
          <w:p w14:paraId="1592D214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C9210BF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4BA103A3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773EB4DC" w14:textId="7B155DD3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69" w:type="dxa"/>
            <w:shd w:val="clear" w:color="auto" w:fill="auto"/>
            <w:vAlign w:val="center"/>
          </w:tcPr>
          <w:p w14:paraId="3BAD4173" w14:textId="6A59E313" w:rsidR="0012510D" w:rsidRPr="00357349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15F333DF" w14:textId="36F31E70" w:rsidR="0012510D" w:rsidRPr="00357349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0B4B76A" w14:textId="49BC3B9D" w:rsidR="0012510D" w:rsidRPr="00B33B72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12510D" w:rsidRPr="007A65A3" w14:paraId="4E87F50B" w14:textId="77777777" w:rsidTr="0072211D">
        <w:tc>
          <w:tcPr>
            <w:tcW w:w="388" w:type="dxa"/>
            <w:shd w:val="clear" w:color="auto" w:fill="0D0D0D"/>
          </w:tcPr>
          <w:p w14:paraId="0466C76C" w14:textId="77777777" w:rsidR="0012510D" w:rsidRPr="007A65A3" w:rsidRDefault="0012510D" w:rsidP="0012510D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5FD21B8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0B03857C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124A06B" w14:textId="77777777" w:rsidR="0012510D" w:rsidRPr="00A34B87" w:rsidRDefault="0012510D" w:rsidP="001251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FA2914" w14:textId="77777777" w:rsidR="0012510D" w:rsidRPr="00A34B87" w:rsidRDefault="0012510D" w:rsidP="001251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2AEF75" w14:textId="2E199F1F" w:rsidR="0012510D" w:rsidRPr="00A34B87" w:rsidRDefault="0012510D" w:rsidP="001251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12510D" w:rsidRPr="00D554B4" w14:paraId="3777CAE3" w14:textId="77777777" w:rsidTr="00CC2DE4">
        <w:tc>
          <w:tcPr>
            <w:tcW w:w="388" w:type="dxa"/>
            <w:vMerge w:val="restart"/>
            <w:textDirection w:val="btLr"/>
            <w:vAlign w:val="center"/>
          </w:tcPr>
          <w:p w14:paraId="50D08973" w14:textId="77777777" w:rsidR="0012510D" w:rsidRPr="007A65A3" w:rsidRDefault="0012510D" w:rsidP="0012510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6B35F48A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0510992B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0290F71A" w14:textId="68D0B047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14609" w:type="dxa"/>
            <w:gridSpan w:val="3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D592803" w14:textId="77777777" w:rsidR="0012510D" w:rsidRPr="003D2A66" w:rsidRDefault="0012510D" w:rsidP="0012510D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D2A66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до 07.05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.2025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</w:t>
            </w:r>
            <w:r w:rsidRPr="003D2A66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Фізична культура 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)</w:t>
            </w:r>
          </w:p>
          <w:p w14:paraId="505F5617" w14:textId="2060D468" w:rsidR="0012510D" w:rsidRPr="00A34B87" w:rsidRDefault="0012510D" w:rsidP="0012510D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</w:t>
            </w:r>
            <w:proofErr w:type="spellStart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>Горпинич</w:t>
            </w:r>
            <w:proofErr w:type="spellEnd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О.О., доц. Глоба Т.А., </w:t>
            </w:r>
            <w:proofErr w:type="spellStart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</w:t>
            </w:r>
            <w:proofErr w:type="spellEnd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>Дідковський</w:t>
            </w:r>
            <w:proofErr w:type="spellEnd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О.П., </w:t>
            </w:r>
            <w:proofErr w:type="spellStart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</w:t>
            </w:r>
            <w:proofErr w:type="spellEnd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. </w:t>
            </w:r>
            <w:proofErr w:type="spellStart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>Лопуга</w:t>
            </w:r>
            <w:proofErr w:type="spellEnd"/>
            <w:r w:rsidRPr="003D2A66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 Г.В.</w:t>
            </w:r>
          </w:p>
        </w:tc>
      </w:tr>
      <w:tr w:rsidR="0012510D" w:rsidRPr="007A65A3" w14:paraId="2C0BC1A7" w14:textId="77777777" w:rsidTr="0036201E">
        <w:tc>
          <w:tcPr>
            <w:tcW w:w="388" w:type="dxa"/>
            <w:vMerge/>
          </w:tcPr>
          <w:p w14:paraId="09AF3944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2348E2B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22B9EFD4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631AFA10" w14:textId="52325B86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6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AEB98F" w14:textId="77777777" w:rsidR="0012510D" w:rsidRPr="00C34A7A" w:rsidRDefault="0012510D" w:rsidP="001251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</w:t>
            </w:r>
            <w:proofErr w:type="spellStart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855BD37" w14:textId="77777777" w:rsidR="0012510D" w:rsidRDefault="0012510D" w:rsidP="001251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  <w:p w14:paraId="12DBCF8F" w14:textId="77777777" w:rsidR="0012510D" w:rsidRDefault="0012510D" w:rsidP="001251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</w:t>
            </w:r>
          </w:p>
          <w:p w14:paraId="0391B07C" w14:textId="15B652A1" w:rsidR="0012510D" w:rsidRPr="00C34A7A" w:rsidRDefault="0012510D" w:rsidP="001251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 обов'язків громадянина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України (</w:t>
            </w:r>
            <w:proofErr w:type="spellStart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1172158" w14:textId="5EA5935C" w:rsidR="0012510D" w:rsidRPr="00A34B87" w:rsidRDefault="0012510D" w:rsidP="0012510D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</w:tcPr>
          <w:p w14:paraId="508B69A8" w14:textId="77777777" w:rsidR="0012510D" w:rsidRDefault="0012510D" w:rsidP="001251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Митне регулювання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6124FD2" w14:textId="77777777" w:rsidR="0012510D" w:rsidRDefault="0012510D" w:rsidP="001251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Краснікова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Н.О.</w:t>
            </w:r>
          </w:p>
          <w:p w14:paraId="43C08610" w14:textId="77777777" w:rsidR="0012510D" w:rsidRDefault="0012510D" w:rsidP="001251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4BE3EE8D" w14:textId="49F1B48B" w:rsidR="0012510D" w:rsidRDefault="0012510D" w:rsidP="001251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Логістика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EA3BED5" w14:textId="02436FCB" w:rsidR="0012510D" w:rsidRPr="0012510D" w:rsidRDefault="0012510D" w:rsidP="0012510D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Сокол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П.М.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7365357" w14:textId="77777777" w:rsidR="0026190D" w:rsidRDefault="0026190D" w:rsidP="002619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Логістика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05783F4" w14:textId="77777777" w:rsidR="0026190D" w:rsidRDefault="0026190D" w:rsidP="002619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Сокол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П.М.</w:t>
            </w:r>
          </w:p>
          <w:p w14:paraId="3E25C1EB" w14:textId="77777777" w:rsidR="0026190D" w:rsidRDefault="0026190D" w:rsidP="002619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50F7A793" w14:textId="4EA0F804" w:rsidR="0012510D" w:rsidRDefault="001251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Митне регулювання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64A5FF7" w14:textId="7967C079" w:rsidR="0012510D" w:rsidRPr="00A34B87" w:rsidRDefault="0012510D" w:rsidP="0026190D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Краснікова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Н.О.</w:t>
            </w:r>
          </w:p>
        </w:tc>
      </w:tr>
      <w:tr w:rsidR="0026190D" w:rsidRPr="007A65A3" w14:paraId="4CEA6FA9" w14:textId="77777777" w:rsidTr="00A24554">
        <w:tc>
          <w:tcPr>
            <w:tcW w:w="388" w:type="dxa"/>
            <w:vMerge/>
          </w:tcPr>
          <w:p w14:paraId="5A10F6C3" w14:textId="77777777" w:rsidR="0026190D" w:rsidRPr="007A65A3" w:rsidRDefault="002619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7D78189" w14:textId="77777777" w:rsidR="0026190D" w:rsidRPr="007A65A3" w:rsidRDefault="002619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8EC5D67" w14:textId="77777777" w:rsidR="0026190D" w:rsidRDefault="002619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3FE18CE4" w14:textId="1EC83088" w:rsidR="0026190D" w:rsidRPr="007A65A3" w:rsidRDefault="0026190D" w:rsidP="0012510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4B268C8" w14:textId="77777777" w:rsidR="0026190D" w:rsidRDefault="0026190D" w:rsidP="002619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і фінанси підприємств (Л)</w:t>
            </w:r>
          </w:p>
          <w:p w14:paraId="56DF4F15" w14:textId="5B6A98D8" w:rsidR="0026190D" w:rsidRPr="00A34B87" w:rsidRDefault="0026190D" w:rsidP="0026190D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3768EA8" w14:textId="77777777" w:rsidR="0026190D" w:rsidRDefault="0026190D" w:rsidP="002619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і фінанси підприємств (Л)</w:t>
            </w:r>
          </w:p>
          <w:p w14:paraId="4FE9BADC" w14:textId="164B83FF" w:rsidR="0026190D" w:rsidRPr="00A34B87" w:rsidRDefault="0026190D" w:rsidP="0026190D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A13939E" w14:textId="77777777" w:rsidR="0026190D" w:rsidRDefault="0026190D" w:rsidP="002619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і фінанси підприємств (Л)</w:t>
            </w:r>
          </w:p>
          <w:p w14:paraId="13229544" w14:textId="0C130744" w:rsidR="0026190D" w:rsidRPr="00A34B87" w:rsidRDefault="0026190D" w:rsidP="0026190D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</w:p>
        </w:tc>
      </w:tr>
      <w:tr w:rsidR="0026190D" w:rsidRPr="007A65A3" w14:paraId="52F3BD02" w14:textId="77777777" w:rsidTr="0026190D">
        <w:tc>
          <w:tcPr>
            <w:tcW w:w="388" w:type="dxa"/>
            <w:vMerge/>
          </w:tcPr>
          <w:p w14:paraId="58CA8494" w14:textId="77777777" w:rsidR="0026190D" w:rsidRPr="007A65A3" w:rsidRDefault="002619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C4D07F7" w14:textId="77777777" w:rsidR="0026190D" w:rsidRPr="007A65A3" w:rsidRDefault="002619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26C59865" w14:textId="77777777" w:rsidR="0026190D" w:rsidRDefault="002619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070EC89C" w14:textId="057422B4" w:rsidR="0026190D" w:rsidRPr="007A65A3" w:rsidRDefault="0026190D" w:rsidP="0012510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673AB0F" w14:textId="4062EE97" w:rsidR="0026190D" w:rsidRDefault="0026190D" w:rsidP="002619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і фінанси підприємств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D32CEF4" w14:textId="058B3341" w:rsidR="0026190D" w:rsidRPr="0026190D" w:rsidRDefault="002619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>. Стасюк Ю.М.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</w:tcPr>
          <w:p w14:paraId="0EFC8C17" w14:textId="77777777" w:rsidR="0026190D" w:rsidRDefault="0026190D" w:rsidP="002619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Логістика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9970E0C" w14:textId="77777777" w:rsidR="0026190D" w:rsidRDefault="0026190D" w:rsidP="002619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Сокол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П.М.</w:t>
            </w:r>
          </w:p>
          <w:p w14:paraId="0302A4FA" w14:textId="77777777" w:rsidR="0026190D" w:rsidRDefault="0026190D" w:rsidP="002619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1F4C250B" w14:textId="792E782A" w:rsidR="0026190D" w:rsidRPr="00640B89" w:rsidRDefault="0026190D" w:rsidP="0012510D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8B42AC8" w14:textId="687B6251" w:rsidR="0026190D" w:rsidRDefault="0026190D" w:rsidP="002619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і фінанси підприємств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7A43B4D" w14:textId="62DA36F6" w:rsidR="0026190D" w:rsidRDefault="0026190D" w:rsidP="002619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Кучеренко С.К.</w:t>
            </w:r>
          </w:p>
          <w:p w14:paraId="0E6D1F74" w14:textId="704D7C3E" w:rsidR="0026190D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Логістика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13A4F05" w14:textId="0B5C559F" w:rsidR="0026190D" w:rsidRPr="00640B89" w:rsidRDefault="0026190D" w:rsidP="0026190D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Сокол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П.М.</w:t>
            </w:r>
          </w:p>
        </w:tc>
      </w:tr>
      <w:tr w:rsidR="0012510D" w:rsidRPr="007A65A3" w14:paraId="25873B0E" w14:textId="77777777" w:rsidTr="00356799">
        <w:tc>
          <w:tcPr>
            <w:tcW w:w="388" w:type="dxa"/>
            <w:vMerge/>
          </w:tcPr>
          <w:p w14:paraId="6BA6C479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CC527C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3E94FDD3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3B02F33D" w14:textId="74DA7040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</w:tcPr>
          <w:p w14:paraId="39DEBE26" w14:textId="7777777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(9)</w:t>
            </w:r>
          </w:p>
          <w:p w14:paraId="72C11C3A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  <w:p w14:paraId="236CB0D0" w14:textId="77777777" w:rsidR="0012510D" w:rsidRPr="00732668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1-ф06-8 Бізнес в соціальних мережах (Л) (1)</w:t>
            </w:r>
          </w:p>
          <w:p w14:paraId="7B3A4C30" w14:textId="70ACF7CA" w:rsidR="0012510D" w:rsidRPr="00357349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870" w:type="dxa"/>
            <w:tcBorders>
              <w:tr2bl w:val="nil"/>
            </w:tcBorders>
            <w:vAlign w:val="center"/>
          </w:tcPr>
          <w:p w14:paraId="0249C44B" w14:textId="77777777" w:rsidR="0012510D" w:rsidRPr="00732668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1у-13-103 Емоційний інтелект (Л) (1)</w:t>
            </w:r>
          </w:p>
          <w:p w14:paraId="75012AFC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Севериновська</w:t>
            </w:r>
            <w:proofErr w:type="spellEnd"/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 xml:space="preserve"> О.В.</w:t>
            </w:r>
          </w:p>
          <w:p w14:paraId="48DAF989" w14:textId="029B474E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8</w:t>
            </w: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5A275C1" w14:textId="7B186323" w:rsidR="0012510D" w:rsidRPr="00356799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4970EA05" w14:textId="7ACE6EB6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1-073-2-1 </w:t>
            </w:r>
            <w:proofErr w:type="spellStart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Самоменеджмент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7</w:t>
            </w: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0689D643" w14:textId="0BCE942B" w:rsidR="0012510D" w:rsidRPr="00356799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Нямещук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Г.В.</w:t>
            </w:r>
          </w:p>
        </w:tc>
      </w:tr>
      <w:tr w:rsidR="0012510D" w:rsidRPr="007A65A3" w14:paraId="4159AC7A" w14:textId="77777777" w:rsidTr="00356799">
        <w:trPr>
          <w:trHeight w:val="501"/>
        </w:trPr>
        <w:tc>
          <w:tcPr>
            <w:tcW w:w="388" w:type="dxa"/>
            <w:vMerge/>
          </w:tcPr>
          <w:p w14:paraId="4FF14D2B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2A5697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5E769B56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3B298510" w14:textId="07322AF5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  <w:vAlign w:val="center"/>
          </w:tcPr>
          <w:p w14:paraId="42E292F9" w14:textId="39710C39" w:rsidR="0012510D" w:rsidRPr="00357349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vAlign w:val="center"/>
          </w:tcPr>
          <w:p w14:paraId="4AD767C3" w14:textId="5A7AF0B4" w:rsidR="0012510D" w:rsidRPr="00163F8C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shd w:val="clear" w:color="auto" w:fill="auto"/>
            <w:vAlign w:val="center"/>
          </w:tcPr>
          <w:p w14:paraId="092D4456" w14:textId="71DA3046" w:rsidR="0012510D" w:rsidRPr="00356799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12510D" w:rsidRPr="007A65A3" w14:paraId="2750979A" w14:textId="77777777" w:rsidTr="0072211D">
        <w:tc>
          <w:tcPr>
            <w:tcW w:w="388" w:type="dxa"/>
            <w:shd w:val="clear" w:color="auto" w:fill="0D0D0D"/>
          </w:tcPr>
          <w:p w14:paraId="283A9DB6" w14:textId="77777777" w:rsidR="0012510D" w:rsidRPr="007A65A3" w:rsidRDefault="0012510D" w:rsidP="0012510D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BC11D57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6A8F84B8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EE37943" w14:textId="77777777" w:rsidR="0012510D" w:rsidRPr="00A34B87" w:rsidRDefault="0012510D" w:rsidP="001251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9B3DFFD" w14:textId="77777777" w:rsidR="0012510D" w:rsidRPr="00A34B87" w:rsidRDefault="0012510D" w:rsidP="001251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7AFC0D4" w14:textId="44B47330" w:rsidR="0012510D" w:rsidRPr="00A34B87" w:rsidRDefault="0012510D" w:rsidP="001251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12510D" w:rsidRPr="00061702" w14:paraId="20169408" w14:textId="77777777" w:rsidTr="0072211D">
        <w:tc>
          <w:tcPr>
            <w:tcW w:w="388" w:type="dxa"/>
            <w:vMerge w:val="restart"/>
            <w:textDirection w:val="btLr"/>
            <w:vAlign w:val="center"/>
          </w:tcPr>
          <w:p w14:paraId="59D4B454" w14:textId="77777777" w:rsidR="0012510D" w:rsidRPr="007A65A3" w:rsidRDefault="0012510D" w:rsidP="0012510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5016DBFF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177FF273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397BA82C" w14:textId="2284EA57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  <w:vAlign w:val="center"/>
          </w:tcPr>
          <w:p w14:paraId="5AA6CA00" w14:textId="7777777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1-073-1-11 Маркетинг у міжнародному бізнесі (Л) (11)</w:t>
            </w:r>
          </w:p>
          <w:p w14:paraId="1BBB039F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проф.Могилова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А.Ю.</w:t>
            </w:r>
          </w:p>
          <w:p w14:paraId="4E244927" w14:textId="77777777" w:rsidR="0012510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1-292-2-1 Тренінг-курс «Міжнародні стратегії сталого розвитку» </w:t>
            </w:r>
          </w:p>
          <w:p w14:paraId="57EF6E0F" w14:textId="1F71B306" w:rsidR="0012510D" w:rsidRPr="00A017E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 (1)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 </w:t>
            </w: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4870" w:type="dxa"/>
            <w:tcBorders>
              <w:tr2bl w:val="nil"/>
            </w:tcBorders>
          </w:tcPr>
          <w:p w14:paraId="766CA9F2" w14:textId="2B1E4612" w:rsidR="0012510D" w:rsidRPr="00732668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1у-02-019 Сучасні технології </w:t>
            </w:r>
            <w:proofErr w:type="spellStart"/>
            <w:r w:rsidRPr="0073266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sоft</w:t>
            </w:r>
            <w:proofErr w:type="spellEnd"/>
            <w:r w:rsidRPr="0073266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proofErr w:type="spellStart"/>
            <w:r w:rsidRPr="0073266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skills</w:t>
            </w:r>
            <w:proofErr w:type="spellEnd"/>
            <w:r w:rsidRPr="0073266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732668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(1)</w:t>
            </w:r>
          </w:p>
          <w:p w14:paraId="193356F8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32668">
              <w:rPr>
                <w:rFonts w:ascii="Arial" w:hAnsi="Arial" w:cs="Arial"/>
                <w:sz w:val="14"/>
                <w:szCs w:val="16"/>
                <w:lang w:val="uk-UA"/>
              </w:rPr>
              <w:t>доц. Гудзенко О.З.</w:t>
            </w:r>
          </w:p>
          <w:p w14:paraId="643E5CF5" w14:textId="77777777" w:rsidR="0012510D" w:rsidRPr="00732668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1y-04-03</w:t>
            </w:r>
            <w:bookmarkStart w:id="1" w:name="_GoBack"/>
            <w:bookmarkEnd w:id="1"/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 Основи розвитку емоційного інтелекту (Л) (1)</w:t>
            </w:r>
          </w:p>
          <w:p w14:paraId="786FA2C8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доц. Четверик-Бурчак А.Г.</w:t>
            </w:r>
          </w:p>
          <w:p w14:paraId="6DC4C080" w14:textId="783BD711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1-073-1-11 Маркетинг у міжнародному бізнесі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7</w:t>
            </w: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3019D36E" w14:textId="405EF73D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проф.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Могилова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А.Ю.</w:t>
            </w:r>
          </w:p>
          <w:p w14:paraId="69D0F036" w14:textId="77777777" w:rsidR="0012510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1-292-2-1 Тренінг-курс «Міжнародні стратегії сталого розвитку» </w:t>
            </w:r>
          </w:p>
          <w:p w14:paraId="2091C39D" w14:textId="3B880E43" w:rsidR="0012510D" w:rsidRPr="00A34B87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</w:t>
            </w: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 </w:t>
            </w: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0D06A9BB" w14:textId="098D9604" w:rsidR="0012510D" w:rsidRPr="00D554B4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1-073-1-11 Маркетинг у міжнародному бізнесі (Л) (11)</w:t>
            </w:r>
          </w:p>
          <w:p w14:paraId="53AA2826" w14:textId="25C2E583" w:rsidR="0012510D" w:rsidRPr="00D554B4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Могилова</w:t>
            </w:r>
            <w:proofErr w:type="spellEnd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А.Ю.</w:t>
            </w:r>
          </w:p>
          <w:p w14:paraId="3E36D1E4" w14:textId="77777777" w:rsidR="0012510D" w:rsidRPr="00D554B4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1-292-2-1 Тренінг-курс «Міжнародні стратегії сталого розвитку» </w:t>
            </w:r>
          </w:p>
          <w:p w14:paraId="175E19A2" w14:textId="447A134D" w:rsidR="0012510D" w:rsidRPr="00D554B4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(Л) (2)              </w:t>
            </w: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12510D" w:rsidRPr="007A65A3" w14:paraId="67E4F2F1" w14:textId="77777777" w:rsidTr="00D37840">
        <w:tc>
          <w:tcPr>
            <w:tcW w:w="388" w:type="dxa"/>
            <w:vMerge/>
          </w:tcPr>
          <w:p w14:paraId="1D39A930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81C4558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17BD6CFC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476B1C45" w14:textId="590AB019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  <w:vAlign w:val="center"/>
          </w:tcPr>
          <w:p w14:paraId="0ED0237C" w14:textId="77777777" w:rsidR="0012510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(4)</w:t>
            </w:r>
          </w:p>
          <w:p w14:paraId="0C17A325" w14:textId="0A94B250" w:rsidR="0012510D" w:rsidRPr="005712A6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01DA8668" w14:textId="77777777" w:rsidR="0012510D" w:rsidRPr="00091B0C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2EF797A7" w14:textId="3B23CB11" w:rsidR="0012510D" w:rsidRPr="00D554B4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1у-06-045 Поведінкова економіка: як емоції впливають на економічні рішення (</w:t>
            </w:r>
            <w:proofErr w:type="spellStart"/>
            <w:r w:rsidRPr="00D554B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D554B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(2)</w:t>
            </w:r>
            <w:r w:rsidRPr="00D554B4">
              <w:rPr>
                <w:rFonts w:ascii="Arial" w:hAnsi="Arial" w:cs="Arial"/>
                <w:sz w:val="14"/>
                <w:szCs w:val="16"/>
                <w:lang w:val="uk-UA"/>
              </w:rPr>
              <w:t xml:space="preserve">                </w:t>
            </w:r>
            <w:r w:rsidR="005D0787"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="005D0787" w:rsidRPr="00D554B4">
              <w:rPr>
                <w:rFonts w:ascii="Arial" w:hAnsi="Arial" w:cs="Arial"/>
                <w:sz w:val="14"/>
                <w:szCs w:val="14"/>
                <w:lang w:val="uk-UA"/>
              </w:rPr>
              <w:t>Катан</w:t>
            </w:r>
            <w:proofErr w:type="spellEnd"/>
            <w:r w:rsidR="005D0787"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О.І.</w:t>
            </w:r>
          </w:p>
          <w:p w14:paraId="29A2D1C1" w14:textId="77777777" w:rsidR="0012510D" w:rsidRPr="00D554B4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 (Л) (1)</w:t>
            </w:r>
          </w:p>
          <w:p w14:paraId="6F167B3A" w14:textId="6E0483F8" w:rsidR="0012510D" w:rsidRPr="00D554B4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D554B4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</w:tr>
      <w:tr w:rsidR="0012510D" w:rsidRPr="00061702" w14:paraId="19353B57" w14:textId="77777777" w:rsidTr="0012510D">
        <w:trPr>
          <w:trHeight w:val="343"/>
        </w:trPr>
        <w:tc>
          <w:tcPr>
            <w:tcW w:w="388" w:type="dxa"/>
            <w:vMerge/>
          </w:tcPr>
          <w:p w14:paraId="5548F937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8DA1DF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082668DA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EE7631B" w14:textId="449132CF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  <w:vAlign w:val="center"/>
          </w:tcPr>
          <w:p w14:paraId="44616A96" w14:textId="7777777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1у-02-016 Політологія (Л) (1)</w:t>
            </w:r>
          </w:p>
          <w:p w14:paraId="02FB481E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Примуш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М.В.</w:t>
            </w:r>
          </w:p>
          <w:p w14:paraId="08F9C112" w14:textId="7777777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1у-06-046 Як відкрити стартап з нуля (Л) (4)</w:t>
            </w:r>
          </w:p>
          <w:p w14:paraId="42F2D4CA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78DA156F" w14:textId="03290720" w:rsidR="0012510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(4)</w:t>
            </w:r>
          </w:p>
          <w:p w14:paraId="73281B08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  <w:p w14:paraId="7D9F545E" w14:textId="77777777" w:rsidR="0012510D" w:rsidRPr="00732668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1-ф06-6 Тренінг-курс "Створення власного бізнесу" (Л) (1)</w:t>
            </w:r>
          </w:p>
          <w:p w14:paraId="0DD1F48E" w14:textId="0CF90368" w:rsidR="0012510D" w:rsidRPr="00A017E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  <w:tc>
          <w:tcPr>
            <w:tcW w:w="4870" w:type="dxa"/>
            <w:tcBorders>
              <w:tr2bl w:val="nil"/>
            </w:tcBorders>
            <w:vAlign w:val="center"/>
          </w:tcPr>
          <w:p w14:paraId="7278ED8B" w14:textId="47245F70" w:rsidR="0012510D" w:rsidRPr="00732668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1y-04-035 Основи розвитку емоційного інтелекту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30B065CF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proofErr w:type="spellStart"/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 xml:space="preserve">. </w:t>
            </w:r>
            <w:proofErr w:type="spellStart"/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>Калатур</w:t>
            </w:r>
            <w:proofErr w:type="spellEnd"/>
            <w:r w:rsidRPr="00444EC7">
              <w:rPr>
                <w:rFonts w:ascii="Arial" w:hAnsi="Arial" w:cs="Arial"/>
                <w:sz w:val="14"/>
                <w:szCs w:val="14"/>
                <w:lang w:val="uk-UA"/>
              </w:rPr>
              <w:t xml:space="preserve"> В.В.</w:t>
            </w:r>
          </w:p>
          <w:p w14:paraId="7A3E7270" w14:textId="336EFB93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1у-06-046 Як відкрити стартап з нуля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8B93463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42908493" w14:textId="023D932B" w:rsidR="0012510D" w:rsidRPr="00732668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1-ф06-6 Тренінг-курс "Створення власного бізнесу"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</w:t>
            </w: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7F49D72" w14:textId="3D3AD791" w:rsidR="0012510D" w:rsidRPr="0082674B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664ACE3F" w14:textId="7777777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1у-06-046 Як відкрити стартап з нуля (Л)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ED7399A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560BD276" w14:textId="55941F94" w:rsidR="0012510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4A4C1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1у-06-049 Тренінг-курс «Як заробляти гроші під час кризи»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4A9F94DF" w14:textId="7C0586FC" w:rsidR="0012510D" w:rsidRPr="0082674B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4A4C1D">
              <w:rPr>
                <w:rFonts w:ascii="Arial" w:hAnsi="Arial" w:cs="Arial"/>
                <w:sz w:val="14"/>
                <w:szCs w:val="14"/>
                <w:lang w:val="uk-UA"/>
              </w:rPr>
              <w:t xml:space="preserve">ст. </w:t>
            </w:r>
            <w:proofErr w:type="spellStart"/>
            <w:r w:rsidRPr="004A4C1D">
              <w:rPr>
                <w:rFonts w:ascii="Arial" w:hAnsi="Arial" w:cs="Arial"/>
                <w:sz w:val="14"/>
                <w:szCs w:val="14"/>
                <w:lang w:val="uk-UA"/>
              </w:rPr>
              <w:t>викл</w:t>
            </w:r>
            <w:proofErr w:type="spellEnd"/>
            <w:r w:rsidRPr="004A4C1D">
              <w:rPr>
                <w:rFonts w:ascii="Arial" w:hAnsi="Arial" w:cs="Arial"/>
                <w:sz w:val="14"/>
                <w:szCs w:val="14"/>
                <w:lang w:val="uk-UA"/>
              </w:rPr>
              <w:t>. Гордєєва-Герасимова Л.Ю.</w:t>
            </w:r>
          </w:p>
        </w:tc>
      </w:tr>
      <w:tr w:rsidR="0012510D" w:rsidRPr="007A65A3" w14:paraId="642961B4" w14:textId="77777777" w:rsidTr="0072211D">
        <w:trPr>
          <w:trHeight w:val="343"/>
        </w:trPr>
        <w:tc>
          <w:tcPr>
            <w:tcW w:w="388" w:type="dxa"/>
            <w:vMerge/>
          </w:tcPr>
          <w:p w14:paraId="2A323094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27E6B8A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543BE835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72CA4C2C" w14:textId="19481DCF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  <w:vAlign w:val="center"/>
          </w:tcPr>
          <w:p w14:paraId="781D1FEA" w14:textId="2F52C1D9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1у-02-016 Політологія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26E2B2BD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Примуш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М.В.</w:t>
            </w:r>
          </w:p>
          <w:p w14:paraId="61EFBC92" w14:textId="2F0CD78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1-073-1-11 Маркетинг у міжнародному бізнесі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(11)</w:t>
            </w:r>
          </w:p>
          <w:p w14:paraId="55D938FB" w14:textId="45222AEB" w:rsidR="0012510D" w:rsidRPr="00A017E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проф.Могилова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А.Ю.</w:t>
            </w:r>
          </w:p>
        </w:tc>
        <w:tc>
          <w:tcPr>
            <w:tcW w:w="4870" w:type="dxa"/>
            <w:tcBorders>
              <w:tr2bl w:val="nil"/>
            </w:tcBorders>
          </w:tcPr>
          <w:p w14:paraId="382564C1" w14:textId="69086748" w:rsidR="0012510D" w:rsidRPr="00732668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1у-13-103 Емоційний інтелект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728CB37F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доц. Скорик О.Д.</w:t>
            </w:r>
          </w:p>
          <w:p w14:paraId="1ACF1689" w14:textId="1088E95B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1-073-1-11 Маркетинг у міжнародному бізнесі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7</w:t>
            </w: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2FA53015" w14:textId="163FB9AD" w:rsidR="0012510D" w:rsidRPr="00163F8C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проф.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Могилова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А.Ю.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093BE495" w14:textId="2DB2A1B4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1-073-1-11 Маркетинг у міжнародному бізнесі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11</w:t>
            </w: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9BCE305" w14:textId="38F23EC6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проф.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Могилова</w:t>
            </w:r>
            <w:proofErr w:type="spellEnd"/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 xml:space="preserve"> А.Ю.</w:t>
            </w:r>
          </w:p>
          <w:p w14:paraId="096BDEE9" w14:textId="18E64C46" w:rsidR="0012510D" w:rsidRPr="00091B0C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12510D" w:rsidRPr="007A65A3" w14:paraId="4495DA04" w14:textId="77777777" w:rsidTr="0012510D">
        <w:trPr>
          <w:trHeight w:val="343"/>
        </w:trPr>
        <w:tc>
          <w:tcPr>
            <w:tcW w:w="388" w:type="dxa"/>
            <w:vMerge/>
          </w:tcPr>
          <w:p w14:paraId="229616D3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2F66DB9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35C16915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06A636AD" w14:textId="57E92810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  <w:vAlign w:val="center"/>
          </w:tcPr>
          <w:p w14:paraId="2E4CBFE7" w14:textId="2B0A0EFA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1у-06-046 Як відкрити стартап з нуля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(4)</w:t>
            </w:r>
          </w:p>
          <w:p w14:paraId="73E0619B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020D78F0" w14:textId="77777777" w:rsidR="0012510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1-292-2-1 Тренінг-курс «Міжнародні стратегії сталого розвитку» </w:t>
            </w:r>
          </w:p>
          <w:p w14:paraId="318C3449" w14:textId="3A43AA5C" w:rsidR="0012510D" w:rsidRPr="00357349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 </w:t>
            </w: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4870" w:type="dxa"/>
            <w:tcBorders>
              <w:tr2bl w:val="nil"/>
            </w:tcBorders>
            <w:vAlign w:val="center"/>
          </w:tcPr>
          <w:p w14:paraId="5BC59394" w14:textId="6D09C6B1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1у-06-046 Як відкрити стартап з нуля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5BB8682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4B5F6B65" w14:textId="66ECE09F" w:rsidR="0012510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1-292-2-1 Тренінг-курс «Міжнародні стратегії сталого розвитку»</w:t>
            </w:r>
          </w:p>
          <w:p w14:paraId="78DA8F14" w14:textId="289F9621" w:rsidR="0012510D" w:rsidRPr="00BA0E7F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5</w:t>
            </w: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 </w:t>
            </w: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6E8A5F62" w14:textId="37743A69" w:rsidR="0012510D" w:rsidRPr="004A4C1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4A4C1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1у-04-031 Психологія спілкування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proofErr w:type="spellEnd"/>
            <w:r w:rsidRPr="004A4C1D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 (1)</w:t>
            </w:r>
          </w:p>
          <w:p w14:paraId="18F84210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4A4C1D">
              <w:rPr>
                <w:rFonts w:ascii="Arial" w:hAnsi="Arial" w:cs="Arial"/>
                <w:sz w:val="14"/>
                <w:szCs w:val="16"/>
                <w:lang w:val="uk-UA"/>
              </w:rPr>
              <w:t>доц. Лазаренко В.І.</w:t>
            </w:r>
          </w:p>
          <w:p w14:paraId="070B1670" w14:textId="77777777" w:rsidR="0012510D" w:rsidRPr="005712A6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1у-06-046 Як відкрити стартап з нуля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</w:t>
            </w:r>
            <w:r w:rsidRPr="005712A6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F688A1F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5712A6">
              <w:rPr>
                <w:rFonts w:ascii="Arial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2D576FFD" w14:textId="77777777" w:rsidR="0012510D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1-292-2-1 Тренінг-курс «Міжнародні стратегії сталого розвитку» </w:t>
            </w:r>
          </w:p>
          <w:p w14:paraId="6ABE9927" w14:textId="2AA8DA9C" w:rsidR="0012510D" w:rsidRPr="00A34B87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</w:t>
            </w: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        </w:t>
            </w: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доц. Чайка Ю.М.</w:t>
            </w:r>
          </w:p>
        </w:tc>
      </w:tr>
      <w:tr w:rsidR="0012510D" w:rsidRPr="007A65A3" w14:paraId="593F5ED3" w14:textId="77777777" w:rsidTr="0072211D">
        <w:tc>
          <w:tcPr>
            <w:tcW w:w="388" w:type="dxa"/>
            <w:vMerge/>
          </w:tcPr>
          <w:p w14:paraId="43D99662" w14:textId="77777777" w:rsidR="0012510D" w:rsidRPr="007A65A3" w:rsidRDefault="0012510D" w:rsidP="001251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D6AF9A8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368AA1D8" w14:textId="77777777" w:rsidR="0012510D" w:rsidRDefault="001251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630EB5B6" w14:textId="7F6FBBAC" w:rsidR="0012510D" w:rsidRPr="007A65A3" w:rsidRDefault="0012510D" w:rsidP="001251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EF2DE4F" w14:textId="5C6E2B48" w:rsidR="0012510D" w:rsidRPr="00732668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1-ф06-6 Тренінг-курс "Створення власного бізнесу"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</w:p>
          <w:p w14:paraId="329A69E7" w14:textId="77777777" w:rsidR="0012510D" w:rsidRDefault="0012510D" w:rsidP="001251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  <w:p w14:paraId="3AEDAAEA" w14:textId="0123B271" w:rsidR="0012510D" w:rsidRPr="00A34B87" w:rsidRDefault="0012510D" w:rsidP="0026190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1-ф06-8 Бізнес в соціальних мережах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(1)</w:t>
            </w:r>
            <w:r w:rsidR="0026190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   </w:t>
            </w: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доц. Куряча Н.В.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FFFF863" w14:textId="331F4CF8" w:rsidR="0012510D" w:rsidRPr="00732668" w:rsidRDefault="0012510D" w:rsidP="001251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1-ф06-6 Тренінг-курс "Створення власного бізнесу"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</w:t>
            </w:r>
            <w:r w:rsidRPr="0073266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AC2AE92" w14:textId="52D89EBC" w:rsidR="0012510D" w:rsidRPr="00A34B87" w:rsidRDefault="0012510D" w:rsidP="0012510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>Семенча</w:t>
            </w:r>
            <w:proofErr w:type="spellEnd"/>
            <w:r w:rsidRPr="00732668">
              <w:rPr>
                <w:rFonts w:ascii="Arial" w:hAnsi="Arial" w:cs="Arial"/>
                <w:sz w:val="14"/>
                <w:szCs w:val="14"/>
                <w:lang w:val="uk-UA"/>
              </w:rPr>
              <w:t xml:space="preserve"> І.Є.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FB90D0F" w14:textId="22F8B969" w:rsidR="0012510D" w:rsidRPr="00A34B87" w:rsidRDefault="0012510D" w:rsidP="0012510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12510D" w:rsidRPr="007A65A3" w14:paraId="494F04BB" w14:textId="77777777" w:rsidTr="0026190D">
        <w:tc>
          <w:tcPr>
            <w:tcW w:w="388" w:type="dxa"/>
            <w:shd w:val="clear" w:color="auto" w:fill="0D0D0D"/>
          </w:tcPr>
          <w:p w14:paraId="6F259FB0" w14:textId="77777777" w:rsidR="0012510D" w:rsidRPr="007A65A3" w:rsidRDefault="0012510D" w:rsidP="0012510D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16C1761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7AC9A233" w14:textId="77777777" w:rsidR="0012510D" w:rsidRPr="007A65A3" w:rsidRDefault="0012510D" w:rsidP="0012510D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460870C" w14:textId="77777777" w:rsidR="0012510D" w:rsidRPr="00A34B87" w:rsidRDefault="0012510D" w:rsidP="001251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27F4BB" w14:textId="77777777" w:rsidR="0012510D" w:rsidRPr="00A34B87" w:rsidRDefault="0012510D" w:rsidP="001251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629AF67" w14:textId="3EECEC09" w:rsidR="0012510D" w:rsidRPr="00A34B87" w:rsidRDefault="0012510D" w:rsidP="001251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6190D" w:rsidRPr="007A65A3" w14:paraId="08D61FE9" w14:textId="77777777" w:rsidTr="005D18F4">
        <w:tc>
          <w:tcPr>
            <w:tcW w:w="388" w:type="dxa"/>
            <w:vMerge w:val="restart"/>
            <w:textDirection w:val="btLr"/>
            <w:vAlign w:val="center"/>
          </w:tcPr>
          <w:p w14:paraId="77754D7A" w14:textId="77777777" w:rsidR="0026190D" w:rsidRPr="007A65A3" w:rsidRDefault="0026190D" w:rsidP="0012510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6A2A2F76" w14:textId="77777777" w:rsidR="0026190D" w:rsidRPr="007A65A3" w:rsidRDefault="0026190D" w:rsidP="001251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561" w:type="dxa"/>
            <w:vAlign w:val="center"/>
          </w:tcPr>
          <w:p w14:paraId="50CBD27F" w14:textId="77777777" w:rsidR="0026190D" w:rsidRDefault="0026190D" w:rsidP="001251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8.00-</w:t>
            </w:r>
          </w:p>
          <w:p w14:paraId="1417FD2E" w14:textId="36572CE0" w:rsidR="0026190D" w:rsidRPr="007A65A3" w:rsidRDefault="0026190D" w:rsidP="001251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9.20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E71CB5F" w14:textId="77777777" w:rsidR="0026190D" w:rsidRDefault="0026190D" w:rsidP="002619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Митне регулювання (Л)</w:t>
            </w:r>
          </w:p>
          <w:p w14:paraId="163A3D39" w14:textId="3E93AED7" w:rsidR="0026190D" w:rsidRPr="00A34B87" w:rsidRDefault="0026190D" w:rsidP="0026190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Краснікова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Н.О.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2A731D7" w14:textId="77777777" w:rsidR="0026190D" w:rsidRDefault="0026190D" w:rsidP="002619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Митне регулювання (Л)</w:t>
            </w:r>
          </w:p>
          <w:p w14:paraId="534B6515" w14:textId="232FE6BD" w:rsidR="0026190D" w:rsidRPr="00A34B87" w:rsidRDefault="0026190D" w:rsidP="0026190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Краснікова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Н.О.</w:t>
            </w: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FB3AE22" w14:textId="77777777" w:rsidR="0026190D" w:rsidRDefault="0026190D" w:rsidP="002619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Митне регулювання (Л)</w:t>
            </w:r>
          </w:p>
          <w:p w14:paraId="1A245751" w14:textId="2B2C4783" w:rsidR="0026190D" w:rsidRPr="00A34B87" w:rsidRDefault="0026190D" w:rsidP="0026190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Краснікова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Н.О.</w:t>
            </w:r>
          </w:p>
        </w:tc>
      </w:tr>
      <w:tr w:rsidR="0026190D" w:rsidRPr="007A65A3" w14:paraId="4B40C2D5" w14:textId="77777777" w:rsidTr="0026190D">
        <w:tc>
          <w:tcPr>
            <w:tcW w:w="388" w:type="dxa"/>
            <w:vMerge/>
            <w:textDirection w:val="btLr"/>
            <w:vAlign w:val="center"/>
          </w:tcPr>
          <w:p w14:paraId="1992F43B" w14:textId="77777777" w:rsidR="0026190D" w:rsidRPr="007A65A3" w:rsidRDefault="0026190D" w:rsidP="0026190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5B032F5" w14:textId="77777777" w:rsidR="0026190D" w:rsidRPr="007A65A3" w:rsidRDefault="0026190D" w:rsidP="002619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61" w:type="dxa"/>
            <w:vAlign w:val="center"/>
          </w:tcPr>
          <w:p w14:paraId="38909CDA" w14:textId="77777777" w:rsidR="0026190D" w:rsidRDefault="0026190D" w:rsidP="002619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9.35-</w:t>
            </w:r>
          </w:p>
          <w:p w14:paraId="5F7CBCE9" w14:textId="1EDE29EB" w:rsidR="0026190D" w:rsidRPr="007A65A3" w:rsidRDefault="0026190D" w:rsidP="0026190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10.55</w:t>
            </w:r>
          </w:p>
        </w:tc>
        <w:tc>
          <w:tcPr>
            <w:tcW w:w="486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14AAB7F" w14:textId="77777777" w:rsidR="0026190D" w:rsidRDefault="0026190D" w:rsidP="002619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Митне регулювання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58A229A9" w14:textId="77777777" w:rsidR="0026190D" w:rsidRDefault="0026190D" w:rsidP="002619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Краснікова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Н.О.</w:t>
            </w:r>
          </w:p>
          <w:p w14:paraId="6025226B" w14:textId="77777777" w:rsidR="0026190D" w:rsidRDefault="0026190D" w:rsidP="002619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0BA63D8A" w14:textId="77777777" w:rsidR="0026190D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Логістика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742BC865" w14:textId="0393825F" w:rsidR="0026190D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Сокол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П.М.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BCEC2F" w14:textId="77777777" w:rsidR="0026190D" w:rsidRDefault="0026190D" w:rsidP="002619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</w:t>
            </w:r>
          </w:p>
          <w:p w14:paraId="27BDBA8A" w14:textId="77777777" w:rsidR="0026190D" w:rsidRPr="00C34A7A" w:rsidRDefault="0026190D" w:rsidP="002619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 обов'язків громадянина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України (</w:t>
            </w:r>
            <w:proofErr w:type="spellStart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43695584" w14:textId="77777777" w:rsidR="0026190D" w:rsidRDefault="0026190D" w:rsidP="002619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  <w:p w14:paraId="2B3665D1" w14:textId="7C2C1D34" w:rsidR="0026190D" w:rsidRPr="00C34A7A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</w:t>
            </w:r>
            <w:proofErr w:type="spellStart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6C1E13C" w14:textId="3B028C15" w:rsidR="0026190D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</w:tc>
        <w:tc>
          <w:tcPr>
            <w:tcW w:w="487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E465CD" w14:textId="77777777" w:rsidR="0026190D" w:rsidRPr="00C34A7A" w:rsidRDefault="0026190D" w:rsidP="002619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</w:t>
            </w:r>
            <w:proofErr w:type="spellStart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10225AD8" w14:textId="77777777" w:rsidR="0026190D" w:rsidRDefault="0026190D" w:rsidP="002619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проф. </w:t>
            </w:r>
            <w:proofErr w:type="spellStart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>Шаталович</w:t>
            </w:r>
            <w:proofErr w:type="spellEnd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 О.М.</w:t>
            </w:r>
          </w:p>
          <w:p w14:paraId="1103BD34" w14:textId="77777777" w:rsidR="0026190D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</w:t>
            </w:r>
          </w:p>
          <w:p w14:paraId="577E3839" w14:textId="77777777" w:rsidR="0026190D" w:rsidRPr="00C34A7A" w:rsidRDefault="0026190D" w:rsidP="0026190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 обов'язків громадянина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України (</w:t>
            </w:r>
            <w:proofErr w:type="spellStart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 w:rsidRPr="00C34A7A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2BE168AB" w14:textId="203FD5B9" w:rsidR="0026190D" w:rsidRPr="00A34B87" w:rsidRDefault="0026190D" w:rsidP="0026190D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>Грабильнікова</w:t>
            </w:r>
            <w:proofErr w:type="spellEnd"/>
            <w:r w:rsidRPr="00C34A7A">
              <w:rPr>
                <w:rFonts w:ascii="Arial" w:hAnsi="Arial" w:cs="Arial"/>
                <w:sz w:val="14"/>
                <w:szCs w:val="14"/>
                <w:lang w:val="uk-UA"/>
              </w:rPr>
              <w:t xml:space="preserve"> О.А.</w:t>
            </w:r>
          </w:p>
        </w:tc>
      </w:tr>
      <w:tr w:rsidR="0026190D" w:rsidRPr="007A65A3" w14:paraId="40AD51AC" w14:textId="77777777" w:rsidTr="00B02DCA">
        <w:tc>
          <w:tcPr>
            <w:tcW w:w="388" w:type="dxa"/>
            <w:vMerge/>
            <w:textDirection w:val="btLr"/>
            <w:vAlign w:val="center"/>
          </w:tcPr>
          <w:p w14:paraId="0E7F4EE2" w14:textId="77777777" w:rsidR="0026190D" w:rsidRPr="007A65A3" w:rsidRDefault="0026190D" w:rsidP="0026190D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01DDFD" w14:textId="77777777" w:rsidR="0026190D" w:rsidRPr="007A65A3" w:rsidRDefault="0026190D" w:rsidP="002619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61" w:type="dxa"/>
            <w:vAlign w:val="center"/>
          </w:tcPr>
          <w:p w14:paraId="73126653" w14:textId="77777777" w:rsidR="0026190D" w:rsidRDefault="0026190D" w:rsidP="002619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11.10-</w:t>
            </w:r>
          </w:p>
          <w:p w14:paraId="7482B212" w14:textId="23EC7584" w:rsidR="0026190D" w:rsidRPr="007A65A3" w:rsidRDefault="0026190D" w:rsidP="0026190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12.30</w:t>
            </w:r>
          </w:p>
        </w:tc>
        <w:tc>
          <w:tcPr>
            <w:tcW w:w="486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52D5B724" w14:textId="77777777" w:rsidR="0026190D" w:rsidRDefault="0026190D" w:rsidP="0026190D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Логістика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</w:t>
            </w:r>
          </w:p>
          <w:p w14:paraId="6BDFD4E4" w14:textId="77777777" w:rsidR="0026190D" w:rsidRDefault="0026190D" w:rsidP="002619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uk-UA"/>
              </w:rPr>
              <w:t>Сокол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 П.М.</w:t>
            </w:r>
          </w:p>
          <w:p w14:paraId="04F70F7D" w14:textId="77777777" w:rsidR="0026190D" w:rsidRDefault="0026190D" w:rsidP="0026190D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1C418C06" w14:textId="47B266BF" w:rsidR="0026190D" w:rsidRPr="004E4F36" w:rsidRDefault="0026190D" w:rsidP="002619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vAlign w:val="center"/>
          </w:tcPr>
          <w:p w14:paraId="0CA06D91" w14:textId="22D104D0" w:rsidR="0026190D" w:rsidRDefault="0026190D" w:rsidP="002619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61CB958" w14:textId="0CBF529D" w:rsidR="0026190D" w:rsidRPr="008532E8" w:rsidRDefault="0026190D" w:rsidP="002619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6190D" w:rsidRPr="007A65A3" w14:paraId="6DD404BB" w14:textId="77777777" w:rsidTr="0072211D">
        <w:tc>
          <w:tcPr>
            <w:tcW w:w="388" w:type="dxa"/>
            <w:vMerge/>
          </w:tcPr>
          <w:p w14:paraId="542300A9" w14:textId="77777777" w:rsidR="0026190D" w:rsidRPr="007A65A3" w:rsidRDefault="0026190D" w:rsidP="002619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DDD30AE" w14:textId="77777777" w:rsidR="0026190D" w:rsidRPr="007A65A3" w:rsidRDefault="0026190D" w:rsidP="002619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61" w:type="dxa"/>
            <w:vAlign w:val="center"/>
          </w:tcPr>
          <w:p w14:paraId="5C400218" w14:textId="77777777" w:rsidR="0026190D" w:rsidRDefault="0026190D" w:rsidP="002619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12.45-</w:t>
            </w:r>
          </w:p>
          <w:p w14:paraId="0F4D63F5" w14:textId="1E9D3D58" w:rsidR="0026190D" w:rsidRPr="007A65A3" w:rsidRDefault="0026190D" w:rsidP="002619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14.05</w:t>
            </w:r>
          </w:p>
        </w:tc>
        <w:tc>
          <w:tcPr>
            <w:tcW w:w="4869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5B19EA8" w14:textId="5A2D101F" w:rsidR="0026190D" w:rsidRPr="00A34B87" w:rsidRDefault="0026190D" w:rsidP="002619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vAlign w:val="center"/>
          </w:tcPr>
          <w:p w14:paraId="42DB17DF" w14:textId="38F2EAF8" w:rsidR="0026190D" w:rsidRDefault="0026190D" w:rsidP="0026190D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0EBDD04" w14:textId="221C764B" w:rsidR="0026190D" w:rsidRPr="00A34B87" w:rsidRDefault="0026190D" w:rsidP="002619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6190D" w:rsidRPr="007A65A3" w14:paraId="76DA5F43" w14:textId="77777777" w:rsidTr="0072211D">
        <w:tc>
          <w:tcPr>
            <w:tcW w:w="388" w:type="dxa"/>
            <w:vMerge/>
          </w:tcPr>
          <w:p w14:paraId="79C65ABD" w14:textId="77777777" w:rsidR="0026190D" w:rsidRPr="007A65A3" w:rsidRDefault="0026190D" w:rsidP="002619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993F893" w14:textId="77777777" w:rsidR="0026190D" w:rsidRPr="007A65A3" w:rsidRDefault="0026190D" w:rsidP="002619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561" w:type="dxa"/>
            <w:vAlign w:val="center"/>
          </w:tcPr>
          <w:p w14:paraId="706FC3A8" w14:textId="77777777" w:rsidR="0026190D" w:rsidRDefault="0026190D" w:rsidP="002619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14.20-</w:t>
            </w:r>
          </w:p>
          <w:p w14:paraId="2F6D9132" w14:textId="0AB1FFD1" w:rsidR="0026190D" w:rsidRPr="007A65A3" w:rsidRDefault="0026190D" w:rsidP="002619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15.40</w:t>
            </w:r>
          </w:p>
        </w:tc>
        <w:tc>
          <w:tcPr>
            <w:tcW w:w="4869" w:type="dxa"/>
            <w:tcBorders>
              <w:tr2bl w:val="nil"/>
            </w:tcBorders>
            <w:shd w:val="clear" w:color="auto" w:fill="auto"/>
          </w:tcPr>
          <w:p w14:paraId="1968048E" w14:textId="77777777" w:rsidR="0026190D" w:rsidRPr="00A34B87" w:rsidRDefault="0026190D" w:rsidP="002619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vAlign w:val="center"/>
          </w:tcPr>
          <w:p w14:paraId="3FA7103F" w14:textId="77777777" w:rsidR="0026190D" w:rsidRDefault="0026190D" w:rsidP="0026190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</w:p>
        </w:tc>
        <w:tc>
          <w:tcPr>
            <w:tcW w:w="4870" w:type="dxa"/>
            <w:tcBorders>
              <w:tr2bl w:val="nil"/>
            </w:tcBorders>
            <w:shd w:val="clear" w:color="auto" w:fill="auto"/>
            <w:vAlign w:val="center"/>
          </w:tcPr>
          <w:p w14:paraId="3B9DC17E" w14:textId="7B361D54" w:rsidR="0026190D" w:rsidRPr="00A34B87" w:rsidRDefault="0026190D" w:rsidP="002619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6190D" w:rsidRPr="007A65A3" w14:paraId="2526C1FF" w14:textId="77777777" w:rsidTr="0072211D">
        <w:tc>
          <w:tcPr>
            <w:tcW w:w="388" w:type="dxa"/>
            <w:vMerge/>
          </w:tcPr>
          <w:p w14:paraId="32859363" w14:textId="77777777" w:rsidR="0026190D" w:rsidRPr="007A65A3" w:rsidRDefault="0026190D" w:rsidP="0026190D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9741528" w14:textId="77777777" w:rsidR="0026190D" w:rsidRPr="007A65A3" w:rsidRDefault="0026190D" w:rsidP="002619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61" w:type="dxa"/>
            <w:vAlign w:val="center"/>
          </w:tcPr>
          <w:p w14:paraId="1343C470" w14:textId="77777777" w:rsidR="0026190D" w:rsidRDefault="0026190D" w:rsidP="0026190D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15.55-</w:t>
            </w:r>
          </w:p>
          <w:p w14:paraId="46757105" w14:textId="29D3B4CF" w:rsidR="0026190D" w:rsidRPr="007A65A3" w:rsidRDefault="0026190D" w:rsidP="0026190D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17.15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4869" w:type="dxa"/>
          </w:tcPr>
          <w:p w14:paraId="227DB92A" w14:textId="77777777" w:rsidR="0026190D" w:rsidRPr="000F682B" w:rsidRDefault="0026190D" w:rsidP="002619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</w:tcPr>
          <w:p w14:paraId="016D0C6E" w14:textId="77777777" w:rsidR="0026190D" w:rsidRPr="000F682B" w:rsidRDefault="0026190D" w:rsidP="002619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870" w:type="dxa"/>
            <w:vAlign w:val="center"/>
          </w:tcPr>
          <w:p w14:paraId="4C354CC2" w14:textId="07271569" w:rsidR="0026190D" w:rsidRPr="000F682B" w:rsidRDefault="0026190D" w:rsidP="0026190D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26190D" w:rsidRPr="007A65A3" w14:paraId="1AD88362" w14:textId="77777777" w:rsidTr="0072211D">
        <w:tc>
          <w:tcPr>
            <w:tcW w:w="388" w:type="dxa"/>
            <w:shd w:val="clear" w:color="auto" w:fill="0D0D0D"/>
          </w:tcPr>
          <w:p w14:paraId="5AED2C6D" w14:textId="77777777" w:rsidR="0026190D" w:rsidRPr="007A65A3" w:rsidRDefault="0026190D" w:rsidP="0026190D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7CE34CD" w14:textId="77777777" w:rsidR="0026190D" w:rsidRPr="007A65A3" w:rsidRDefault="0026190D" w:rsidP="0026190D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561" w:type="dxa"/>
            <w:shd w:val="clear" w:color="auto" w:fill="0D0D0D"/>
            <w:vAlign w:val="center"/>
          </w:tcPr>
          <w:p w14:paraId="1CCC8932" w14:textId="77777777" w:rsidR="0026190D" w:rsidRPr="007A65A3" w:rsidRDefault="0026190D" w:rsidP="0026190D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869" w:type="dxa"/>
            <w:shd w:val="clear" w:color="auto" w:fill="0D0D0D"/>
          </w:tcPr>
          <w:p w14:paraId="6DB80C24" w14:textId="77777777" w:rsidR="0026190D" w:rsidRPr="007A65A3" w:rsidRDefault="0026190D" w:rsidP="002619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shd w:val="clear" w:color="auto" w:fill="0D0D0D"/>
          </w:tcPr>
          <w:p w14:paraId="5BF5D2D6" w14:textId="77777777" w:rsidR="0026190D" w:rsidRPr="007A65A3" w:rsidRDefault="0026190D" w:rsidP="002619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870" w:type="dxa"/>
            <w:shd w:val="clear" w:color="auto" w:fill="0D0D0D"/>
          </w:tcPr>
          <w:p w14:paraId="48B6BE22" w14:textId="4F827CAD" w:rsidR="0026190D" w:rsidRPr="007A65A3" w:rsidRDefault="0026190D" w:rsidP="0026190D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26190D" w:rsidRPr="007A65A3" w14:paraId="6D786DBA" w14:textId="77777777" w:rsidTr="00F241B7">
        <w:trPr>
          <w:cantSplit/>
          <w:trHeight w:val="750"/>
        </w:trPr>
        <w:tc>
          <w:tcPr>
            <w:tcW w:w="388" w:type="dxa"/>
            <w:textDirection w:val="btLr"/>
            <w:vAlign w:val="center"/>
          </w:tcPr>
          <w:p w14:paraId="7F350D2E" w14:textId="77777777" w:rsidR="0026190D" w:rsidRPr="007A65A3" w:rsidRDefault="0026190D" w:rsidP="0026190D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3147A1F6" w14:textId="77777777" w:rsidR="0026190D" w:rsidRPr="007A65A3" w:rsidRDefault="0026190D" w:rsidP="0026190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561" w:type="dxa"/>
            <w:vAlign w:val="center"/>
          </w:tcPr>
          <w:p w14:paraId="241D24C6" w14:textId="77777777" w:rsidR="0026190D" w:rsidRPr="007A65A3" w:rsidRDefault="0026190D" w:rsidP="0026190D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869" w:type="dxa"/>
            <w:vAlign w:val="center"/>
          </w:tcPr>
          <w:p w14:paraId="0D188192" w14:textId="77777777" w:rsidR="0026190D" w:rsidRPr="007A65A3" w:rsidRDefault="0026190D" w:rsidP="002619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70" w:type="dxa"/>
            <w:vAlign w:val="center"/>
          </w:tcPr>
          <w:p w14:paraId="05F7890F" w14:textId="29FE3D84" w:rsidR="0026190D" w:rsidRPr="007A65A3" w:rsidRDefault="0026190D" w:rsidP="0026190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870" w:type="dxa"/>
            <w:vAlign w:val="center"/>
          </w:tcPr>
          <w:p w14:paraId="002F7604" w14:textId="00A646D2" w:rsidR="0026190D" w:rsidRPr="007A65A3" w:rsidRDefault="0026190D" w:rsidP="0026190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A65A3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401678C6" w14:textId="77777777" w:rsidR="00624916" w:rsidRPr="009C334E" w:rsidRDefault="00624916" w:rsidP="00624916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p w14:paraId="0BA7EC65" w14:textId="5E65DA57" w:rsidR="00E54FCC" w:rsidRPr="004E05A8" w:rsidRDefault="00624916" w:rsidP="0082674B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Зав. навчального відділу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_______________</w:t>
      </w:r>
      <w:r>
        <w:rPr>
          <w:sz w:val="18"/>
          <w:szCs w:val="18"/>
          <w:lang w:val="uk-UA"/>
        </w:rPr>
        <w:tab/>
        <w:t>Ольга ВЕРБА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  <w:t>Декан факультету</w:t>
      </w:r>
      <w:r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ab/>
        <w:t>Тетяна ГРИНЬКО</w:t>
      </w:r>
    </w:p>
    <w:sectPr w:rsidR="00E54FCC" w:rsidRPr="004E05A8" w:rsidSect="007A3838">
      <w:pgSz w:w="16840" w:h="23814" w:code="8"/>
      <w:pgMar w:top="284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17B2C" w14:textId="77777777" w:rsidR="009F2D22" w:rsidRDefault="009F2D22" w:rsidP="00DA5693">
      <w:r>
        <w:separator/>
      </w:r>
    </w:p>
  </w:endnote>
  <w:endnote w:type="continuationSeparator" w:id="0">
    <w:p w14:paraId="362C875D" w14:textId="77777777" w:rsidR="009F2D22" w:rsidRDefault="009F2D22" w:rsidP="00D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BA2C7" w14:textId="77777777" w:rsidR="009F2D22" w:rsidRDefault="009F2D22" w:rsidP="00DA5693">
      <w:r>
        <w:separator/>
      </w:r>
    </w:p>
  </w:footnote>
  <w:footnote w:type="continuationSeparator" w:id="0">
    <w:p w14:paraId="48F274AD" w14:textId="77777777" w:rsidR="009F2D22" w:rsidRDefault="009F2D22" w:rsidP="00DA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C"/>
    <w:rsid w:val="00001199"/>
    <w:rsid w:val="00001858"/>
    <w:rsid w:val="00001E5C"/>
    <w:rsid w:val="00004728"/>
    <w:rsid w:val="00004992"/>
    <w:rsid w:val="000049D6"/>
    <w:rsid w:val="00010E2F"/>
    <w:rsid w:val="000119A3"/>
    <w:rsid w:val="0001238A"/>
    <w:rsid w:val="00013A12"/>
    <w:rsid w:val="00014038"/>
    <w:rsid w:val="00015F6A"/>
    <w:rsid w:val="00016830"/>
    <w:rsid w:val="00017960"/>
    <w:rsid w:val="0002167D"/>
    <w:rsid w:val="000228A1"/>
    <w:rsid w:val="00025527"/>
    <w:rsid w:val="00025E7B"/>
    <w:rsid w:val="00030D4C"/>
    <w:rsid w:val="00031A12"/>
    <w:rsid w:val="00033940"/>
    <w:rsid w:val="00036687"/>
    <w:rsid w:val="00040DA4"/>
    <w:rsid w:val="00041307"/>
    <w:rsid w:val="0004450C"/>
    <w:rsid w:val="000457F9"/>
    <w:rsid w:val="00046021"/>
    <w:rsid w:val="000464BC"/>
    <w:rsid w:val="0004657B"/>
    <w:rsid w:val="000540AC"/>
    <w:rsid w:val="0005568D"/>
    <w:rsid w:val="00057E1F"/>
    <w:rsid w:val="00060894"/>
    <w:rsid w:val="00060928"/>
    <w:rsid w:val="00061702"/>
    <w:rsid w:val="00061FB3"/>
    <w:rsid w:val="0006272D"/>
    <w:rsid w:val="00063ECA"/>
    <w:rsid w:val="0006446C"/>
    <w:rsid w:val="00065C43"/>
    <w:rsid w:val="00067CBB"/>
    <w:rsid w:val="0007060B"/>
    <w:rsid w:val="00072F68"/>
    <w:rsid w:val="00073B1B"/>
    <w:rsid w:val="00075CA2"/>
    <w:rsid w:val="0007799C"/>
    <w:rsid w:val="000804C5"/>
    <w:rsid w:val="00080A34"/>
    <w:rsid w:val="000835FF"/>
    <w:rsid w:val="000837F5"/>
    <w:rsid w:val="00085084"/>
    <w:rsid w:val="00091B0C"/>
    <w:rsid w:val="00093894"/>
    <w:rsid w:val="000944D5"/>
    <w:rsid w:val="00095E23"/>
    <w:rsid w:val="00096FCC"/>
    <w:rsid w:val="00097D68"/>
    <w:rsid w:val="000A01A3"/>
    <w:rsid w:val="000A25E0"/>
    <w:rsid w:val="000A660B"/>
    <w:rsid w:val="000A6A74"/>
    <w:rsid w:val="000A6AD7"/>
    <w:rsid w:val="000B0358"/>
    <w:rsid w:val="000B147A"/>
    <w:rsid w:val="000B19C3"/>
    <w:rsid w:val="000B2539"/>
    <w:rsid w:val="000B409C"/>
    <w:rsid w:val="000B70F6"/>
    <w:rsid w:val="000B7A6D"/>
    <w:rsid w:val="000B7B91"/>
    <w:rsid w:val="000C060A"/>
    <w:rsid w:val="000C0FDD"/>
    <w:rsid w:val="000C14B1"/>
    <w:rsid w:val="000C1716"/>
    <w:rsid w:val="000C2100"/>
    <w:rsid w:val="000C42E1"/>
    <w:rsid w:val="000C45A0"/>
    <w:rsid w:val="000C4D2D"/>
    <w:rsid w:val="000C5D67"/>
    <w:rsid w:val="000D11D7"/>
    <w:rsid w:val="000D2C25"/>
    <w:rsid w:val="000D3086"/>
    <w:rsid w:val="000D40ED"/>
    <w:rsid w:val="000D4D16"/>
    <w:rsid w:val="000D5359"/>
    <w:rsid w:val="000D65CE"/>
    <w:rsid w:val="000D72F2"/>
    <w:rsid w:val="000E1F14"/>
    <w:rsid w:val="000E327F"/>
    <w:rsid w:val="000E50D9"/>
    <w:rsid w:val="000E5AAA"/>
    <w:rsid w:val="000E684D"/>
    <w:rsid w:val="000E76D6"/>
    <w:rsid w:val="000F00EC"/>
    <w:rsid w:val="000F1594"/>
    <w:rsid w:val="000F53DE"/>
    <w:rsid w:val="000F6214"/>
    <w:rsid w:val="000F682B"/>
    <w:rsid w:val="0010092B"/>
    <w:rsid w:val="0010160D"/>
    <w:rsid w:val="00106EC0"/>
    <w:rsid w:val="001100F5"/>
    <w:rsid w:val="00110BBD"/>
    <w:rsid w:val="00111807"/>
    <w:rsid w:val="0011322E"/>
    <w:rsid w:val="00114B15"/>
    <w:rsid w:val="00115406"/>
    <w:rsid w:val="00115694"/>
    <w:rsid w:val="00116493"/>
    <w:rsid w:val="00116AC4"/>
    <w:rsid w:val="00117339"/>
    <w:rsid w:val="00122319"/>
    <w:rsid w:val="00122577"/>
    <w:rsid w:val="0012510D"/>
    <w:rsid w:val="00125243"/>
    <w:rsid w:val="00125444"/>
    <w:rsid w:val="00127B2C"/>
    <w:rsid w:val="00130086"/>
    <w:rsid w:val="00130900"/>
    <w:rsid w:val="00130BA7"/>
    <w:rsid w:val="00131B6C"/>
    <w:rsid w:val="001327CF"/>
    <w:rsid w:val="001370C9"/>
    <w:rsid w:val="001412B0"/>
    <w:rsid w:val="00141D7A"/>
    <w:rsid w:val="0014652A"/>
    <w:rsid w:val="00153458"/>
    <w:rsid w:val="00154445"/>
    <w:rsid w:val="00154CE4"/>
    <w:rsid w:val="00154DFF"/>
    <w:rsid w:val="00156480"/>
    <w:rsid w:val="00157F86"/>
    <w:rsid w:val="001618C1"/>
    <w:rsid w:val="00163F8C"/>
    <w:rsid w:val="00166C11"/>
    <w:rsid w:val="00166D42"/>
    <w:rsid w:val="0016722D"/>
    <w:rsid w:val="001679B4"/>
    <w:rsid w:val="00172E09"/>
    <w:rsid w:val="00173B48"/>
    <w:rsid w:val="00175095"/>
    <w:rsid w:val="0017578E"/>
    <w:rsid w:val="00175A72"/>
    <w:rsid w:val="00176E00"/>
    <w:rsid w:val="0017722D"/>
    <w:rsid w:val="001820B8"/>
    <w:rsid w:val="001833B8"/>
    <w:rsid w:val="0018451F"/>
    <w:rsid w:val="001867B9"/>
    <w:rsid w:val="001874BF"/>
    <w:rsid w:val="00192EEF"/>
    <w:rsid w:val="00192F38"/>
    <w:rsid w:val="00196B66"/>
    <w:rsid w:val="00196D2F"/>
    <w:rsid w:val="00197652"/>
    <w:rsid w:val="001A6202"/>
    <w:rsid w:val="001A662A"/>
    <w:rsid w:val="001B2160"/>
    <w:rsid w:val="001B6426"/>
    <w:rsid w:val="001C04E7"/>
    <w:rsid w:val="001C1D39"/>
    <w:rsid w:val="001C2989"/>
    <w:rsid w:val="001C2B26"/>
    <w:rsid w:val="001C537A"/>
    <w:rsid w:val="001C67EE"/>
    <w:rsid w:val="001C6817"/>
    <w:rsid w:val="001C77EF"/>
    <w:rsid w:val="001D0869"/>
    <w:rsid w:val="001D189C"/>
    <w:rsid w:val="001D1E0F"/>
    <w:rsid w:val="001D1F17"/>
    <w:rsid w:val="001D2D5A"/>
    <w:rsid w:val="001D3CB4"/>
    <w:rsid w:val="001D4F9E"/>
    <w:rsid w:val="001D72D6"/>
    <w:rsid w:val="001E2BA6"/>
    <w:rsid w:val="001E37DA"/>
    <w:rsid w:val="001E4AFD"/>
    <w:rsid w:val="001E58A9"/>
    <w:rsid w:val="001E6C7A"/>
    <w:rsid w:val="001F0966"/>
    <w:rsid w:val="001F1288"/>
    <w:rsid w:val="001F265F"/>
    <w:rsid w:val="001F3A95"/>
    <w:rsid w:val="001F4D50"/>
    <w:rsid w:val="001F5523"/>
    <w:rsid w:val="00203995"/>
    <w:rsid w:val="00204605"/>
    <w:rsid w:val="00205A5D"/>
    <w:rsid w:val="002062F6"/>
    <w:rsid w:val="002067ED"/>
    <w:rsid w:val="002073A3"/>
    <w:rsid w:val="00211087"/>
    <w:rsid w:val="00211317"/>
    <w:rsid w:val="00211BF1"/>
    <w:rsid w:val="00213772"/>
    <w:rsid w:val="00215F12"/>
    <w:rsid w:val="0021615B"/>
    <w:rsid w:val="00216912"/>
    <w:rsid w:val="0021757C"/>
    <w:rsid w:val="002205FA"/>
    <w:rsid w:val="00220C24"/>
    <w:rsid w:val="002212B0"/>
    <w:rsid w:val="002212B9"/>
    <w:rsid w:val="00222162"/>
    <w:rsid w:val="002251AA"/>
    <w:rsid w:val="0022766A"/>
    <w:rsid w:val="00232103"/>
    <w:rsid w:val="00232EAD"/>
    <w:rsid w:val="002337F3"/>
    <w:rsid w:val="00235118"/>
    <w:rsid w:val="0023520E"/>
    <w:rsid w:val="0023564E"/>
    <w:rsid w:val="002362B9"/>
    <w:rsid w:val="00236E02"/>
    <w:rsid w:val="00240D9A"/>
    <w:rsid w:val="002419C5"/>
    <w:rsid w:val="00243761"/>
    <w:rsid w:val="002478C1"/>
    <w:rsid w:val="00247B26"/>
    <w:rsid w:val="00247F01"/>
    <w:rsid w:val="00252147"/>
    <w:rsid w:val="00254F6F"/>
    <w:rsid w:val="00255706"/>
    <w:rsid w:val="00256C71"/>
    <w:rsid w:val="00257D2D"/>
    <w:rsid w:val="0026190D"/>
    <w:rsid w:val="00264057"/>
    <w:rsid w:val="00264C26"/>
    <w:rsid w:val="002656A4"/>
    <w:rsid w:val="00266105"/>
    <w:rsid w:val="002702A4"/>
    <w:rsid w:val="00272B6E"/>
    <w:rsid w:val="002730EE"/>
    <w:rsid w:val="00273BD4"/>
    <w:rsid w:val="00273F0B"/>
    <w:rsid w:val="00277C7F"/>
    <w:rsid w:val="00281D78"/>
    <w:rsid w:val="00282595"/>
    <w:rsid w:val="002836C9"/>
    <w:rsid w:val="00283D82"/>
    <w:rsid w:val="00286288"/>
    <w:rsid w:val="00290335"/>
    <w:rsid w:val="00290616"/>
    <w:rsid w:val="00291263"/>
    <w:rsid w:val="00293C06"/>
    <w:rsid w:val="002945D9"/>
    <w:rsid w:val="002A13B0"/>
    <w:rsid w:val="002A4247"/>
    <w:rsid w:val="002A4738"/>
    <w:rsid w:val="002A5258"/>
    <w:rsid w:val="002A7303"/>
    <w:rsid w:val="002B424C"/>
    <w:rsid w:val="002B5CAE"/>
    <w:rsid w:val="002B609D"/>
    <w:rsid w:val="002B7CBC"/>
    <w:rsid w:val="002C065F"/>
    <w:rsid w:val="002C0BE6"/>
    <w:rsid w:val="002C1E74"/>
    <w:rsid w:val="002C3FC5"/>
    <w:rsid w:val="002C581F"/>
    <w:rsid w:val="002C7888"/>
    <w:rsid w:val="002C7DE2"/>
    <w:rsid w:val="002D19FC"/>
    <w:rsid w:val="002D3B91"/>
    <w:rsid w:val="002D4882"/>
    <w:rsid w:val="002D48D3"/>
    <w:rsid w:val="002D541E"/>
    <w:rsid w:val="002E0DD3"/>
    <w:rsid w:val="002E1D14"/>
    <w:rsid w:val="002E2405"/>
    <w:rsid w:val="002E3DDA"/>
    <w:rsid w:val="002E3F6B"/>
    <w:rsid w:val="002F0018"/>
    <w:rsid w:val="002F15E4"/>
    <w:rsid w:val="002F352A"/>
    <w:rsid w:val="002F56D1"/>
    <w:rsid w:val="003003B8"/>
    <w:rsid w:val="00300B00"/>
    <w:rsid w:val="00302600"/>
    <w:rsid w:val="00303893"/>
    <w:rsid w:val="00303941"/>
    <w:rsid w:val="00304DB8"/>
    <w:rsid w:val="003052C0"/>
    <w:rsid w:val="00306375"/>
    <w:rsid w:val="00306EC9"/>
    <w:rsid w:val="003108DA"/>
    <w:rsid w:val="00312A84"/>
    <w:rsid w:val="00312A85"/>
    <w:rsid w:val="00313FB9"/>
    <w:rsid w:val="00314CB8"/>
    <w:rsid w:val="00314FE1"/>
    <w:rsid w:val="003163C7"/>
    <w:rsid w:val="00316A56"/>
    <w:rsid w:val="00320CDC"/>
    <w:rsid w:val="003274E1"/>
    <w:rsid w:val="003328DF"/>
    <w:rsid w:val="003332F9"/>
    <w:rsid w:val="003347DD"/>
    <w:rsid w:val="0033532E"/>
    <w:rsid w:val="00337A08"/>
    <w:rsid w:val="00341574"/>
    <w:rsid w:val="00352E47"/>
    <w:rsid w:val="00353C66"/>
    <w:rsid w:val="00354413"/>
    <w:rsid w:val="00355410"/>
    <w:rsid w:val="00355989"/>
    <w:rsid w:val="00356799"/>
    <w:rsid w:val="00357349"/>
    <w:rsid w:val="003574F8"/>
    <w:rsid w:val="003605AE"/>
    <w:rsid w:val="003618E0"/>
    <w:rsid w:val="00361B49"/>
    <w:rsid w:val="003665CB"/>
    <w:rsid w:val="0037166B"/>
    <w:rsid w:val="00373A97"/>
    <w:rsid w:val="00375160"/>
    <w:rsid w:val="00386F03"/>
    <w:rsid w:val="00387696"/>
    <w:rsid w:val="003902CB"/>
    <w:rsid w:val="00391351"/>
    <w:rsid w:val="003956F0"/>
    <w:rsid w:val="00396FEC"/>
    <w:rsid w:val="00397C5A"/>
    <w:rsid w:val="003A08F7"/>
    <w:rsid w:val="003A18B5"/>
    <w:rsid w:val="003A2463"/>
    <w:rsid w:val="003A5B25"/>
    <w:rsid w:val="003A6A9C"/>
    <w:rsid w:val="003A6C62"/>
    <w:rsid w:val="003B1F02"/>
    <w:rsid w:val="003B2609"/>
    <w:rsid w:val="003B2AE2"/>
    <w:rsid w:val="003B3C3E"/>
    <w:rsid w:val="003B3D07"/>
    <w:rsid w:val="003B4AEC"/>
    <w:rsid w:val="003B61B3"/>
    <w:rsid w:val="003C0C54"/>
    <w:rsid w:val="003C2DB4"/>
    <w:rsid w:val="003C6476"/>
    <w:rsid w:val="003C7D7E"/>
    <w:rsid w:val="003D036E"/>
    <w:rsid w:val="003D06D4"/>
    <w:rsid w:val="003D22AC"/>
    <w:rsid w:val="003D26FF"/>
    <w:rsid w:val="003D2A66"/>
    <w:rsid w:val="003D75DB"/>
    <w:rsid w:val="003E373E"/>
    <w:rsid w:val="003E389D"/>
    <w:rsid w:val="003E4E2B"/>
    <w:rsid w:val="003E79A8"/>
    <w:rsid w:val="003E7A12"/>
    <w:rsid w:val="003F109F"/>
    <w:rsid w:val="003F20D4"/>
    <w:rsid w:val="003F2789"/>
    <w:rsid w:val="003F3492"/>
    <w:rsid w:val="003F5AE4"/>
    <w:rsid w:val="003F60F2"/>
    <w:rsid w:val="003F6A11"/>
    <w:rsid w:val="00402161"/>
    <w:rsid w:val="00402C20"/>
    <w:rsid w:val="00402DF6"/>
    <w:rsid w:val="004056B9"/>
    <w:rsid w:val="00411132"/>
    <w:rsid w:val="00417C69"/>
    <w:rsid w:val="00422EC9"/>
    <w:rsid w:val="00424D1D"/>
    <w:rsid w:val="004260BE"/>
    <w:rsid w:val="00426DEB"/>
    <w:rsid w:val="00430F8D"/>
    <w:rsid w:val="00430FF4"/>
    <w:rsid w:val="00432F9A"/>
    <w:rsid w:val="00444EC7"/>
    <w:rsid w:val="00445290"/>
    <w:rsid w:val="00446C66"/>
    <w:rsid w:val="00447F6E"/>
    <w:rsid w:val="00451A0F"/>
    <w:rsid w:val="0045420C"/>
    <w:rsid w:val="004545AC"/>
    <w:rsid w:val="004550C2"/>
    <w:rsid w:val="00460391"/>
    <w:rsid w:val="00460B8B"/>
    <w:rsid w:val="00461232"/>
    <w:rsid w:val="004640FE"/>
    <w:rsid w:val="004660A0"/>
    <w:rsid w:val="00470A82"/>
    <w:rsid w:val="00471807"/>
    <w:rsid w:val="004719AA"/>
    <w:rsid w:val="00471E47"/>
    <w:rsid w:val="004738B4"/>
    <w:rsid w:val="00473A4A"/>
    <w:rsid w:val="00475CA8"/>
    <w:rsid w:val="004767DD"/>
    <w:rsid w:val="00476DC6"/>
    <w:rsid w:val="0048031D"/>
    <w:rsid w:val="00482550"/>
    <w:rsid w:val="00483BA2"/>
    <w:rsid w:val="004840FA"/>
    <w:rsid w:val="0048517E"/>
    <w:rsid w:val="00485C82"/>
    <w:rsid w:val="00487AA1"/>
    <w:rsid w:val="00491E81"/>
    <w:rsid w:val="004950EE"/>
    <w:rsid w:val="0049738B"/>
    <w:rsid w:val="00497773"/>
    <w:rsid w:val="004A4346"/>
    <w:rsid w:val="004A4C1D"/>
    <w:rsid w:val="004A76F9"/>
    <w:rsid w:val="004B045B"/>
    <w:rsid w:val="004B3994"/>
    <w:rsid w:val="004B39DB"/>
    <w:rsid w:val="004B6053"/>
    <w:rsid w:val="004B6AD9"/>
    <w:rsid w:val="004B6EA2"/>
    <w:rsid w:val="004C2E6A"/>
    <w:rsid w:val="004C30FA"/>
    <w:rsid w:val="004C36B2"/>
    <w:rsid w:val="004C5230"/>
    <w:rsid w:val="004D1448"/>
    <w:rsid w:val="004D34B0"/>
    <w:rsid w:val="004D49D2"/>
    <w:rsid w:val="004D6B40"/>
    <w:rsid w:val="004E05A8"/>
    <w:rsid w:val="004E09D3"/>
    <w:rsid w:val="004E0C0E"/>
    <w:rsid w:val="004E11CB"/>
    <w:rsid w:val="004E29ED"/>
    <w:rsid w:val="004E2DAC"/>
    <w:rsid w:val="004E4F36"/>
    <w:rsid w:val="004F03B3"/>
    <w:rsid w:val="004F0D98"/>
    <w:rsid w:val="004F1011"/>
    <w:rsid w:val="004F1307"/>
    <w:rsid w:val="004F4A98"/>
    <w:rsid w:val="004F5172"/>
    <w:rsid w:val="004F547E"/>
    <w:rsid w:val="004F688D"/>
    <w:rsid w:val="00500AC5"/>
    <w:rsid w:val="0050399F"/>
    <w:rsid w:val="00506CB8"/>
    <w:rsid w:val="005072A4"/>
    <w:rsid w:val="00507722"/>
    <w:rsid w:val="005103EC"/>
    <w:rsid w:val="0051055F"/>
    <w:rsid w:val="0051305C"/>
    <w:rsid w:val="00515F31"/>
    <w:rsid w:val="00523C77"/>
    <w:rsid w:val="00523E74"/>
    <w:rsid w:val="005251C9"/>
    <w:rsid w:val="005252EA"/>
    <w:rsid w:val="00527169"/>
    <w:rsid w:val="00530999"/>
    <w:rsid w:val="00530DFE"/>
    <w:rsid w:val="005321EE"/>
    <w:rsid w:val="00532A87"/>
    <w:rsid w:val="00533025"/>
    <w:rsid w:val="00535E48"/>
    <w:rsid w:val="005371C4"/>
    <w:rsid w:val="0054006B"/>
    <w:rsid w:val="005410DD"/>
    <w:rsid w:val="00542267"/>
    <w:rsid w:val="0054438B"/>
    <w:rsid w:val="005447C7"/>
    <w:rsid w:val="00550AC6"/>
    <w:rsid w:val="00555B21"/>
    <w:rsid w:val="00555BD3"/>
    <w:rsid w:val="0055629A"/>
    <w:rsid w:val="005572A4"/>
    <w:rsid w:val="00560062"/>
    <w:rsid w:val="00560CFA"/>
    <w:rsid w:val="00562873"/>
    <w:rsid w:val="005629AA"/>
    <w:rsid w:val="00563447"/>
    <w:rsid w:val="00570ABC"/>
    <w:rsid w:val="005712A6"/>
    <w:rsid w:val="005717E0"/>
    <w:rsid w:val="00572914"/>
    <w:rsid w:val="0057540D"/>
    <w:rsid w:val="00577A5A"/>
    <w:rsid w:val="0058004D"/>
    <w:rsid w:val="005819AE"/>
    <w:rsid w:val="00583163"/>
    <w:rsid w:val="00584EB1"/>
    <w:rsid w:val="0058724B"/>
    <w:rsid w:val="00587402"/>
    <w:rsid w:val="005917D2"/>
    <w:rsid w:val="00592400"/>
    <w:rsid w:val="00592507"/>
    <w:rsid w:val="00595632"/>
    <w:rsid w:val="00595897"/>
    <w:rsid w:val="00597910"/>
    <w:rsid w:val="005A0611"/>
    <w:rsid w:val="005A0AE0"/>
    <w:rsid w:val="005A1302"/>
    <w:rsid w:val="005A196C"/>
    <w:rsid w:val="005A2A1F"/>
    <w:rsid w:val="005A3F3B"/>
    <w:rsid w:val="005A607F"/>
    <w:rsid w:val="005A7A40"/>
    <w:rsid w:val="005B4695"/>
    <w:rsid w:val="005B63D4"/>
    <w:rsid w:val="005B6842"/>
    <w:rsid w:val="005C0095"/>
    <w:rsid w:val="005C0651"/>
    <w:rsid w:val="005C4D44"/>
    <w:rsid w:val="005C6991"/>
    <w:rsid w:val="005C7D55"/>
    <w:rsid w:val="005D0787"/>
    <w:rsid w:val="005D0B43"/>
    <w:rsid w:val="005D1C42"/>
    <w:rsid w:val="005D23E7"/>
    <w:rsid w:val="005D27D7"/>
    <w:rsid w:val="005D3146"/>
    <w:rsid w:val="005D3E35"/>
    <w:rsid w:val="005D522D"/>
    <w:rsid w:val="005D6BFF"/>
    <w:rsid w:val="005E06BB"/>
    <w:rsid w:val="005E38E7"/>
    <w:rsid w:val="005E6593"/>
    <w:rsid w:val="005E71C3"/>
    <w:rsid w:val="005E7CAF"/>
    <w:rsid w:val="005F3ECF"/>
    <w:rsid w:val="005F4AD1"/>
    <w:rsid w:val="005F5E98"/>
    <w:rsid w:val="005F6AB0"/>
    <w:rsid w:val="005F6CDC"/>
    <w:rsid w:val="006004A9"/>
    <w:rsid w:val="0060057A"/>
    <w:rsid w:val="00600690"/>
    <w:rsid w:val="00600DD8"/>
    <w:rsid w:val="006044DB"/>
    <w:rsid w:val="006069A0"/>
    <w:rsid w:val="00610CDF"/>
    <w:rsid w:val="0061120C"/>
    <w:rsid w:val="00611B02"/>
    <w:rsid w:val="0061271F"/>
    <w:rsid w:val="00613252"/>
    <w:rsid w:val="006149C5"/>
    <w:rsid w:val="00616639"/>
    <w:rsid w:val="00616E9D"/>
    <w:rsid w:val="00620D2D"/>
    <w:rsid w:val="00621189"/>
    <w:rsid w:val="00621365"/>
    <w:rsid w:val="006214A1"/>
    <w:rsid w:val="00622D65"/>
    <w:rsid w:val="006235F7"/>
    <w:rsid w:val="00624916"/>
    <w:rsid w:val="00624F90"/>
    <w:rsid w:val="00625C48"/>
    <w:rsid w:val="00626297"/>
    <w:rsid w:val="00632237"/>
    <w:rsid w:val="00632FA1"/>
    <w:rsid w:val="006351EB"/>
    <w:rsid w:val="00636103"/>
    <w:rsid w:val="006369DD"/>
    <w:rsid w:val="00636C41"/>
    <w:rsid w:val="0063757D"/>
    <w:rsid w:val="00640B89"/>
    <w:rsid w:val="00642920"/>
    <w:rsid w:val="0065323D"/>
    <w:rsid w:val="00653986"/>
    <w:rsid w:val="00654D69"/>
    <w:rsid w:val="006552BB"/>
    <w:rsid w:val="0065545A"/>
    <w:rsid w:val="00660D8E"/>
    <w:rsid w:val="00661827"/>
    <w:rsid w:val="00663862"/>
    <w:rsid w:val="00664BCC"/>
    <w:rsid w:val="006656C7"/>
    <w:rsid w:val="00665888"/>
    <w:rsid w:val="00671A7F"/>
    <w:rsid w:val="0067341A"/>
    <w:rsid w:val="0067492C"/>
    <w:rsid w:val="00675617"/>
    <w:rsid w:val="006771C9"/>
    <w:rsid w:val="00677422"/>
    <w:rsid w:val="0068210B"/>
    <w:rsid w:val="00686166"/>
    <w:rsid w:val="00687311"/>
    <w:rsid w:val="00694498"/>
    <w:rsid w:val="00695D8E"/>
    <w:rsid w:val="006964EE"/>
    <w:rsid w:val="006A119F"/>
    <w:rsid w:val="006A5905"/>
    <w:rsid w:val="006A71AE"/>
    <w:rsid w:val="006A7547"/>
    <w:rsid w:val="006B034C"/>
    <w:rsid w:val="006B1DC1"/>
    <w:rsid w:val="006B1FCB"/>
    <w:rsid w:val="006B20AC"/>
    <w:rsid w:val="006B3522"/>
    <w:rsid w:val="006B37A7"/>
    <w:rsid w:val="006B7B68"/>
    <w:rsid w:val="006B7C6F"/>
    <w:rsid w:val="006C08B1"/>
    <w:rsid w:val="006C0F1C"/>
    <w:rsid w:val="006C285F"/>
    <w:rsid w:val="006C4CCD"/>
    <w:rsid w:val="006C7CBC"/>
    <w:rsid w:val="006D1295"/>
    <w:rsid w:val="006D21A7"/>
    <w:rsid w:val="006D31CB"/>
    <w:rsid w:val="006D45BC"/>
    <w:rsid w:val="006D4A47"/>
    <w:rsid w:val="006D5BBE"/>
    <w:rsid w:val="006D68A4"/>
    <w:rsid w:val="006D7114"/>
    <w:rsid w:val="006E3CC7"/>
    <w:rsid w:val="006E53F0"/>
    <w:rsid w:val="006F0FF0"/>
    <w:rsid w:val="006F387F"/>
    <w:rsid w:val="006F7915"/>
    <w:rsid w:val="006F7AE3"/>
    <w:rsid w:val="0070009F"/>
    <w:rsid w:val="00701DE8"/>
    <w:rsid w:val="0070667A"/>
    <w:rsid w:val="007150F3"/>
    <w:rsid w:val="007170F5"/>
    <w:rsid w:val="0072211D"/>
    <w:rsid w:val="00722BBD"/>
    <w:rsid w:val="00723249"/>
    <w:rsid w:val="00724CD9"/>
    <w:rsid w:val="00725211"/>
    <w:rsid w:val="00726BD6"/>
    <w:rsid w:val="007305F4"/>
    <w:rsid w:val="00731EE2"/>
    <w:rsid w:val="007320E3"/>
    <w:rsid w:val="00732668"/>
    <w:rsid w:val="00732C03"/>
    <w:rsid w:val="00734C7F"/>
    <w:rsid w:val="00737709"/>
    <w:rsid w:val="00737877"/>
    <w:rsid w:val="00737EA1"/>
    <w:rsid w:val="00740DD3"/>
    <w:rsid w:val="00741BD8"/>
    <w:rsid w:val="00743575"/>
    <w:rsid w:val="00745146"/>
    <w:rsid w:val="00751027"/>
    <w:rsid w:val="0075506D"/>
    <w:rsid w:val="00755241"/>
    <w:rsid w:val="007556CC"/>
    <w:rsid w:val="00756848"/>
    <w:rsid w:val="00756B39"/>
    <w:rsid w:val="00760367"/>
    <w:rsid w:val="00760F0C"/>
    <w:rsid w:val="007620A0"/>
    <w:rsid w:val="00763532"/>
    <w:rsid w:val="007635A8"/>
    <w:rsid w:val="0076381E"/>
    <w:rsid w:val="00766E51"/>
    <w:rsid w:val="0077279E"/>
    <w:rsid w:val="00774AA7"/>
    <w:rsid w:val="007820F3"/>
    <w:rsid w:val="007822FD"/>
    <w:rsid w:val="00782EDE"/>
    <w:rsid w:val="00792040"/>
    <w:rsid w:val="007929BB"/>
    <w:rsid w:val="00792CA5"/>
    <w:rsid w:val="007A35A3"/>
    <w:rsid w:val="007A3838"/>
    <w:rsid w:val="007A65A3"/>
    <w:rsid w:val="007A6A85"/>
    <w:rsid w:val="007B41B9"/>
    <w:rsid w:val="007B4B13"/>
    <w:rsid w:val="007B590A"/>
    <w:rsid w:val="007B5A82"/>
    <w:rsid w:val="007B7B63"/>
    <w:rsid w:val="007C44CD"/>
    <w:rsid w:val="007C590F"/>
    <w:rsid w:val="007C7802"/>
    <w:rsid w:val="007C7EDF"/>
    <w:rsid w:val="007D0061"/>
    <w:rsid w:val="007D2625"/>
    <w:rsid w:val="007D2923"/>
    <w:rsid w:val="007D3AEA"/>
    <w:rsid w:val="007D58B7"/>
    <w:rsid w:val="007D7AFC"/>
    <w:rsid w:val="007E03C3"/>
    <w:rsid w:val="007E069A"/>
    <w:rsid w:val="007E1607"/>
    <w:rsid w:val="007E3192"/>
    <w:rsid w:val="007E5FF9"/>
    <w:rsid w:val="007E7F6D"/>
    <w:rsid w:val="007F16D7"/>
    <w:rsid w:val="007F2A4D"/>
    <w:rsid w:val="007F4B22"/>
    <w:rsid w:val="007F60FF"/>
    <w:rsid w:val="00800FF7"/>
    <w:rsid w:val="0080301C"/>
    <w:rsid w:val="00806272"/>
    <w:rsid w:val="00806507"/>
    <w:rsid w:val="008068F0"/>
    <w:rsid w:val="00810E47"/>
    <w:rsid w:val="00813EEA"/>
    <w:rsid w:val="008140D1"/>
    <w:rsid w:val="00816374"/>
    <w:rsid w:val="00817DC9"/>
    <w:rsid w:val="00817DF7"/>
    <w:rsid w:val="0082067B"/>
    <w:rsid w:val="00820ACE"/>
    <w:rsid w:val="008215F1"/>
    <w:rsid w:val="00821727"/>
    <w:rsid w:val="008221FC"/>
    <w:rsid w:val="00823AAC"/>
    <w:rsid w:val="0082674B"/>
    <w:rsid w:val="008348BC"/>
    <w:rsid w:val="0083784F"/>
    <w:rsid w:val="008420B3"/>
    <w:rsid w:val="00842121"/>
    <w:rsid w:val="008421D0"/>
    <w:rsid w:val="008429F9"/>
    <w:rsid w:val="00844386"/>
    <w:rsid w:val="008447CA"/>
    <w:rsid w:val="00845B9D"/>
    <w:rsid w:val="0084761A"/>
    <w:rsid w:val="00851B52"/>
    <w:rsid w:val="0085203D"/>
    <w:rsid w:val="008532E8"/>
    <w:rsid w:val="00854F10"/>
    <w:rsid w:val="008576C4"/>
    <w:rsid w:val="00857AFD"/>
    <w:rsid w:val="008603BF"/>
    <w:rsid w:val="00862757"/>
    <w:rsid w:val="00862A00"/>
    <w:rsid w:val="008711D8"/>
    <w:rsid w:val="00871480"/>
    <w:rsid w:val="00871808"/>
    <w:rsid w:val="008732E0"/>
    <w:rsid w:val="00874AC4"/>
    <w:rsid w:val="00875397"/>
    <w:rsid w:val="00877FC6"/>
    <w:rsid w:val="008818EE"/>
    <w:rsid w:val="00881F47"/>
    <w:rsid w:val="00883EE8"/>
    <w:rsid w:val="0088603C"/>
    <w:rsid w:val="00891498"/>
    <w:rsid w:val="008952EB"/>
    <w:rsid w:val="0089553D"/>
    <w:rsid w:val="008A0DD2"/>
    <w:rsid w:val="008A108C"/>
    <w:rsid w:val="008A36DC"/>
    <w:rsid w:val="008A4CE2"/>
    <w:rsid w:val="008A525C"/>
    <w:rsid w:val="008A5E43"/>
    <w:rsid w:val="008A763A"/>
    <w:rsid w:val="008A7714"/>
    <w:rsid w:val="008B0088"/>
    <w:rsid w:val="008B2347"/>
    <w:rsid w:val="008B45C3"/>
    <w:rsid w:val="008B4D66"/>
    <w:rsid w:val="008B56B7"/>
    <w:rsid w:val="008C092F"/>
    <w:rsid w:val="008C2F01"/>
    <w:rsid w:val="008C2FE6"/>
    <w:rsid w:val="008C3030"/>
    <w:rsid w:val="008C4DC2"/>
    <w:rsid w:val="008C5CEA"/>
    <w:rsid w:val="008C7991"/>
    <w:rsid w:val="008D1937"/>
    <w:rsid w:val="008D26F3"/>
    <w:rsid w:val="008D7613"/>
    <w:rsid w:val="008E4999"/>
    <w:rsid w:val="008E6814"/>
    <w:rsid w:val="008E6AA8"/>
    <w:rsid w:val="008E6C1E"/>
    <w:rsid w:val="008F4A44"/>
    <w:rsid w:val="008F5102"/>
    <w:rsid w:val="008F5532"/>
    <w:rsid w:val="008F6C13"/>
    <w:rsid w:val="008F700E"/>
    <w:rsid w:val="00901965"/>
    <w:rsid w:val="00901AC5"/>
    <w:rsid w:val="00901D26"/>
    <w:rsid w:val="00902D73"/>
    <w:rsid w:val="00905E63"/>
    <w:rsid w:val="00905EC1"/>
    <w:rsid w:val="00907536"/>
    <w:rsid w:val="00916D1E"/>
    <w:rsid w:val="00917D94"/>
    <w:rsid w:val="009205BC"/>
    <w:rsid w:val="00920B13"/>
    <w:rsid w:val="009225D9"/>
    <w:rsid w:val="009226F8"/>
    <w:rsid w:val="009263D8"/>
    <w:rsid w:val="00926A00"/>
    <w:rsid w:val="00931983"/>
    <w:rsid w:val="00932C96"/>
    <w:rsid w:val="00932FA8"/>
    <w:rsid w:val="0093629C"/>
    <w:rsid w:val="00937BFD"/>
    <w:rsid w:val="00943DFE"/>
    <w:rsid w:val="00945CF5"/>
    <w:rsid w:val="00945DB9"/>
    <w:rsid w:val="00946585"/>
    <w:rsid w:val="0094724E"/>
    <w:rsid w:val="009472C7"/>
    <w:rsid w:val="00947A9A"/>
    <w:rsid w:val="00951F1B"/>
    <w:rsid w:val="0095292B"/>
    <w:rsid w:val="0095360B"/>
    <w:rsid w:val="00955A1D"/>
    <w:rsid w:val="00956B58"/>
    <w:rsid w:val="009575F6"/>
    <w:rsid w:val="00957E2F"/>
    <w:rsid w:val="00960E5E"/>
    <w:rsid w:val="009637BA"/>
    <w:rsid w:val="00970FD2"/>
    <w:rsid w:val="00971CCA"/>
    <w:rsid w:val="0097232E"/>
    <w:rsid w:val="009723F9"/>
    <w:rsid w:val="00972685"/>
    <w:rsid w:val="0097405B"/>
    <w:rsid w:val="00974066"/>
    <w:rsid w:val="00974A5C"/>
    <w:rsid w:val="00975F35"/>
    <w:rsid w:val="00976D71"/>
    <w:rsid w:val="009772B5"/>
    <w:rsid w:val="00977EBF"/>
    <w:rsid w:val="0098092B"/>
    <w:rsid w:val="00980C9B"/>
    <w:rsid w:val="00980FAC"/>
    <w:rsid w:val="00981F49"/>
    <w:rsid w:val="0098253B"/>
    <w:rsid w:val="009858C0"/>
    <w:rsid w:val="009912C3"/>
    <w:rsid w:val="00991B65"/>
    <w:rsid w:val="00991CCD"/>
    <w:rsid w:val="00991CE5"/>
    <w:rsid w:val="009975C4"/>
    <w:rsid w:val="00997F04"/>
    <w:rsid w:val="009A15CD"/>
    <w:rsid w:val="009A1C1C"/>
    <w:rsid w:val="009A462C"/>
    <w:rsid w:val="009A4A7D"/>
    <w:rsid w:val="009B0136"/>
    <w:rsid w:val="009B0458"/>
    <w:rsid w:val="009B07B4"/>
    <w:rsid w:val="009C0254"/>
    <w:rsid w:val="009C0880"/>
    <w:rsid w:val="009C2050"/>
    <w:rsid w:val="009C26CE"/>
    <w:rsid w:val="009C72F6"/>
    <w:rsid w:val="009D0CF3"/>
    <w:rsid w:val="009D0F16"/>
    <w:rsid w:val="009D31F7"/>
    <w:rsid w:val="009D396C"/>
    <w:rsid w:val="009D4434"/>
    <w:rsid w:val="009D5C92"/>
    <w:rsid w:val="009E13A9"/>
    <w:rsid w:val="009E17AD"/>
    <w:rsid w:val="009E18EF"/>
    <w:rsid w:val="009E2153"/>
    <w:rsid w:val="009E2697"/>
    <w:rsid w:val="009E6392"/>
    <w:rsid w:val="009E644B"/>
    <w:rsid w:val="009E6DB0"/>
    <w:rsid w:val="009E767F"/>
    <w:rsid w:val="009F23AD"/>
    <w:rsid w:val="009F28CF"/>
    <w:rsid w:val="009F2D22"/>
    <w:rsid w:val="009F32CD"/>
    <w:rsid w:val="009F5432"/>
    <w:rsid w:val="009F5D94"/>
    <w:rsid w:val="00A01528"/>
    <w:rsid w:val="00A017ED"/>
    <w:rsid w:val="00A0451F"/>
    <w:rsid w:val="00A05B09"/>
    <w:rsid w:val="00A067B8"/>
    <w:rsid w:val="00A117CB"/>
    <w:rsid w:val="00A126D9"/>
    <w:rsid w:val="00A15B1A"/>
    <w:rsid w:val="00A15BAD"/>
    <w:rsid w:val="00A1645D"/>
    <w:rsid w:val="00A16E2F"/>
    <w:rsid w:val="00A23EEE"/>
    <w:rsid w:val="00A2660C"/>
    <w:rsid w:val="00A26E7D"/>
    <w:rsid w:val="00A27D2D"/>
    <w:rsid w:val="00A27EAA"/>
    <w:rsid w:val="00A30169"/>
    <w:rsid w:val="00A317FA"/>
    <w:rsid w:val="00A32954"/>
    <w:rsid w:val="00A32B89"/>
    <w:rsid w:val="00A32D86"/>
    <w:rsid w:val="00A340BD"/>
    <w:rsid w:val="00A34B87"/>
    <w:rsid w:val="00A34EA1"/>
    <w:rsid w:val="00A34FC5"/>
    <w:rsid w:val="00A37691"/>
    <w:rsid w:val="00A37F35"/>
    <w:rsid w:val="00A4031F"/>
    <w:rsid w:val="00A40A9F"/>
    <w:rsid w:val="00A41E96"/>
    <w:rsid w:val="00A447C3"/>
    <w:rsid w:val="00A455FE"/>
    <w:rsid w:val="00A5286A"/>
    <w:rsid w:val="00A643F6"/>
    <w:rsid w:val="00A65D52"/>
    <w:rsid w:val="00A70421"/>
    <w:rsid w:val="00A70B0C"/>
    <w:rsid w:val="00A72438"/>
    <w:rsid w:val="00A72B92"/>
    <w:rsid w:val="00A73E28"/>
    <w:rsid w:val="00A74715"/>
    <w:rsid w:val="00A753CF"/>
    <w:rsid w:val="00A757DA"/>
    <w:rsid w:val="00A75D66"/>
    <w:rsid w:val="00A76C8C"/>
    <w:rsid w:val="00A76EAC"/>
    <w:rsid w:val="00A76EF2"/>
    <w:rsid w:val="00A77D5F"/>
    <w:rsid w:val="00A810A2"/>
    <w:rsid w:val="00A86057"/>
    <w:rsid w:val="00A86505"/>
    <w:rsid w:val="00A931A3"/>
    <w:rsid w:val="00A9332A"/>
    <w:rsid w:val="00A939AB"/>
    <w:rsid w:val="00A94F3C"/>
    <w:rsid w:val="00A95D34"/>
    <w:rsid w:val="00A95FF6"/>
    <w:rsid w:val="00A96D28"/>
    <w:rsid w:val="00A96ED7"/>
    <w:rsid w:val="00AA0098"/>
    <w:rsid w:val="00AA08F2"/>
    <w:rsid w:val="00AA1747"/>
    <w:rsid w:val="00AA2279"/>
    <w:rsid w:val="00AA26E9"/>
    <w:rsid w:val="00AA2CF0"/>
    <w:rsid w:val="00AA36BC"/>
    <w:rsid w:val="00AA43A2"/>
    <w:rsid w:val="00AA60F5"/>
    <w:rsid w:val="00AA6850"/>
    <w:rsid w:val="00AA7A01"/>
    <w:rsid w:val="00AB0054"/>
    <w:rsid w:val="00AB0CB5"/>
    <w:rsid w:val="00AB1DB6"/>
    <w:rsid w:val="00AB2195"/>
    <w:rsid w:val="00AB5D2C"/>
    <w:rsid w:val="00AB71DB"/>
    <w:rsid w:val="00AB7574"/>
    <w:rsid w:val="00AC4124"/>
    <w:rsid w:val="00AC4DF2"/>
    <w:rsid w:val="00AC546F"/>
    <w:rsid w:val="00AC714B"/>
    <w:rsid w:val="00AD4135"/>
    <w:rsid w:val="00AD41C0"/>
    <w:rsid w:val="00AD46D5"/>
    <w:rsid w:val="00AD5328"/>
    <w:rsid w:val="00AD5358"/>
    <w:rsid w:val="00AD556F"/>
    <w:rsid w:val="00AD6A17"/>
    <w:rsid w:val="00AD6CA6"/>
    <w:rsid w:val="00AD7223"/>
    <w:rsid w:val="00AE0B1B"/>
    <w:rsid w:val="00AE3527"/>
    <w:rsid w:val="00AE3E4E"/>
    <w:rsid w:val="00AE46CE"/>
    <w:rsid w:val="00AE615E"/>
    <w:rsid w:val="00AE6E79"/>
    <w:rsid w:val="00AE7F98"/>
    <w:rsid w:val="00AF34AB"/>
    <w:rsid w:val="00AF573B"/>
    <w:rsid w:val="00AF69D5"/>
    <w:rsid w:val="00AF78BD"/>
    <w:rsid w:val="00B02F78"/>
    <w:rsid w:val="00B03A67"/>
    <w:rsid w:val="00B03CEF"/>
    <w:rsid w:val="00B07AFD"/>
    <w:rsid w:val="00B07C6A"/>
    <w:rsid w:val="00B10631"/>
    <w:rsid w:val="00B11188"/>
    <w:rsid w:val="00B11366"/>
    <w:rsid w:val="00B11572"/>
    <w:rsid w:val="00B11EE0"/>
    <w:rsid w:val="00B12514"/>
    <w:rsid w:val="00B15828"/>
    <w:rsid w:val="00B2232F"/>
    <w:rsid w:val="00B23926"/>
    <w:rsid w:val="00B23E59"/>
    <w:rsid w:val="00B2523C"/>
    <w:rsid w:val="00B257A6"/>
    <w:rsid w:val="00B310E7"/>
    <w:rsid w:val="00B33B72"/>
    <w:rsid w:val="00B342B9"/>
    <w:rsid w:val="00B356D8"/>
    <w:rsid w:val="00B35AD5"/>
    <w:rsid w:val="00B40372"/>
    <w:rsid w:val="00B420D6"/>
    <w:rsid w:val="00B435BA"/>
    <w:rsid w:val="00B4375F"/>
    <w:rsid w:val="00B44D2A"/>
    <w:rsid w:val="00B45135"/>
    <w:rsid w:val="00B4547B"/>
    <w:rsid w:val="00B45840"/>
    <w:rsid w:val="00B45B5B"/>
    <w:rsid w:val="00B46D2B"/>
    <w:rsid w:val="00B46EF7"/>
    <w:rsid w:val="00B47E9B"/>
    <w:rsid w:val="00B50572"/>
    <w:rsid w:val="00B530EE"/>
    <w:rsid w:val="00B533AA"/>
    <w:rsid w:val="00B5425B"/>
    <w:rsid w:val="00B546A7"/>
    <w:rsid w:val="00B568D3"/>
    <w:rsid w:val="00B56B32"/>
    <w:rsid w:val="00B5732C"/>
    <w:rsid w:val="00B57E6B"/>
    <w:rsid w:val="00B613B1"/>
    <w:rsid w:val="00B623CD"/>
    <w:rsid w:val="00B63547"/>
    <w:rsid w:val="00B66066"/>
    <w:rsid w:val="00B66805"/>
    <w:rsid w:val="00B71525"/>
    <w:rsid w:val="00B730D5"/>
    <w:rsid w:val="00B74091"/>
    <w:rsid w:val="00B754DF"/>
    <w:rsid w:val="00B75F7C"/>
    <w:rsid w:val="00B76B39"/>
    <w:rsid w:val="00B8149F"/>
    <w:rsid w:val="00B83657"/>
    <w:rsid w:val="00B84F3A"/>
    <w:rsid w:val="00B87918"/>
    <w:rsid w:val="00B87BE4"/>
    <w:rsid w:val="00B903F2"/>
    <w:rsid w:val="00B92111"/>
    <w:rsid w:val="00B94C59"/>
    <w:rsid w:val="00B967ED"/>
    <w:rsid w:val="00B977D1"/>
    <w:rsid w:val="00BA0E7F"/>
    <w:rsid w:val="00BA1E0F"/>
    <w:rsid w:val="00BA2754"/>
    <w:rsid w:val="00BA306D"/>
    <w:rsid w:val="00BA3AFB"/>
    <w:rsid w:val="00BA46DC"/>
    <w:rsid w:val="00BA49DB"/>
    <w:rsid w:val="00BA702A"/>
    <w:rsid w:val="00BB0BB9"/>
    <w:rsid w:val="00BB182B"/>
    <w:rsid w:val="00BB7268"/>
    <w:rsid w:val="00BC06D8"/>
    <w:rsid w:val="00BC4670"/>
    <w:rsid w:val="00BC49DB"/>
    <w:rsid w:val="00BC6F9B"/>
    <w:rsid w:val="00BC7584"/>
    <w:rsid w:val="00BC7975"/>
    <w:rsid w:val="00BC7E84"/>
    <w:rsid w:val="00BD56FF"/>
    <w:rsid w:val="00BD633C"/>
    <w:rsid w:val="00BE0F7D"/>
    <w:rsid w:val="00BE1E33"/>
    <w:rsid w:val="00BF1057"/>
    <w:rsid w:val="00BF188F"/>
    <w:rsid w:val="00BF20DE"/>
    <w:rsid w:val="00BF716A"/>
    <w:rsid w:val="00BF72EF"/>
    <w:rsid w:val="00BF733E"/>
    <w:rsid w:val="00C00A1A"/>
    <w:rsid w:val="00C011C4"/>
    <w:rsid w:val="00C02F0F"/>
    <w:rsid w:val="00C03A63"/>
    <w:rsid w:val="00C03BF6"/>
    <w:rsid w:val="00C03D6F"/>
    <w:rsid w:val="00C04D49"/>
    <w:rsid w:val="00C06925"/>
    <w:rsid w:val="00C06BE1"/>
    <w:rsid w:val="00C07C1C"/>
    <w:rsid w:val="00C103AF"/>
    <w:rsid w:val="00C10B4A"/>
    <w:rsid w:val="00C113EC"/>
    <w:rsid w:val="00C11F1E"/>
    <w:rsid w:val="00C127FF"/>
    <w:rsid w:val="00C14E9C"/>
    <w:rsid w:val="00C15255"/>
    <w:rsid w:val="00C159EC"/>
    <w:rsid w:val="00C24312"/>
    <w:rsid w:val="00C24CBE"/>
    <w:rsid w:val="00C24D2A"/>
    <w:rsid w:val="00C30887"/>
    <w:rsid w:val="00C312D2"/>
    <w:rsid w:val="00C31A5F"/>
    <w:rsid w:val="00C33253"/>
    <w:rsid w:val="00C33982"/>
    <w:rsid w:val="00C34A7A"/>
    <w:rsid w:val="00C365FA"/>
    <w:rsid w:val="00C37B36"/>
    <w:rsid w:val="00C4161F"/>
    <w:rsid w:val="00C44D2D"/>
    <w:rsid w:val="00C45E09"/>
    <w:rsid w:val="00C46111"/>
    <w:rsid w:val="00C4783F"/>
    <w:rsid w:val="00C50D14"/>
    <w:rsid w:val="00C50DE5"/>
    <w:rsid w:val="00C51C25"/>
    <w:rsid w:val="00C5621A"/>
    <w:rsid w:val="00C565BF"/>
    <w:rsid w:val="00C60BB7"/>
    <w:rsid w:val="00C651F1"/>
    <w:rsid w:val="00C66F41"/>
    <w:rsid w:val="00C7523A"/>
    <w:rsid w:val="00C776DE"/>
    <w:rsid w:val="00C833C8"/>
    <w:rsid w:val="00C84B57"/>
    <w:rsid w:val="00C84CE0"/>
    <w:rsid w:val="00C8758F"/>
    <w:rsid w:val="00C878FE"/>
    <w:rsid w:val="00C91B6C"/>
    <w:rsid w:val="00CA224D"/>
    <w:rsid w:val="00CA26D4"/>
    <w:rsid w:val="00CA2A3D"/>
    <w:rsid w:val="00CA2E9A"/>
    <w:rsid w:val="00CA3B0E"/>
    <w:rsid w:val="00CA4854"/>
    <w:rsid w:val="00CA5471"/>
    <w:rsid w:val="00CA5CED"/>
    <w:rsid w:val="00CA6D24"/>
    <w:rsid w:val="00CA7A0A"/>
    <w:rsid w:val="00CB142E"/>
    <w:rsid w:val="00CC4770"/>
    <w:rsid w:val="00CC6A9D"/>
    <w:rsid w:val="00CC6FA8"/>
    <w:rsid w:val="00CD1BDE"/>
    <w:rsid w:val="00CD21AA"/>
    <w:rsid w:val="00CD324E"/>
    <w:rsid w:val="00CD433B"/>
    <w:rsid w:val="00CD56B4"/>
    <w:rsid w:val="00CD58CA"/>
    <w:rsid w:val="00CD5D6D"/>
    <w:rsid w:val="00CD7C94"/>
    <w:rsid w:val="00CE06EA"/>
    <w:rsid w:val="00CE1286"/>
    <w:rsid w:val="00CE374B"/>
    <w:rsid w:val="00CE4DF0"/>
    <w:rsid w:val="00CE4E2B"/>
    <w:rsid w:val="00CE6291"/>
    <w:rsid w:val="00CE7450"/>
    <w:rsid w:val="00CF023B"/>
    <w:rsid w:val="00CF068B"/>
    <w:rsid w:val="00CF3129"/>
    <w:rsid w:val="00CF372A"/>
    <w:rsid w:val="00CF3B45"/>
    <w:rsid w:val="00CF42BB"/>
    <w:rsid w:val="00CF4DB8"/>
    <w:rsid w:val="00CF5A54"/>
    <w:rsid w:val="00CF67D1"/>
    <w:rsid w:val="00CF7022"/>
    <w:rsid w:val="00CF744C"/>
    <w:rsid w:val="00D056A1"/>
    <w:rsid w:val="00D0725B"/>
    <w:rsid w:val="00D1347B"/>
    <w:rsid w:val="00D15A0D"/>
    <w:rsid w:val="00D20CFD"/>
    <w:rsid w:val="00D22BAE"/>
    <w:rsid w:val="00D23C31"/>
    <w:rsid w:val="00D27A7A"/>
    <w:rsid w:val="00D3238E"/>
    <w:rsid w:val="00D343A1"/>
    <w:rsid w:val="00D34632"/>
    <w:rsid w:val="00D34F65"/>
    <w:rsid w:val="00D35060"/>
    <w:rsid w:val="00D3574B"/>
    <w:rsid w:val="00D40E21"/>
    <w:rsid w:val="00D41429"/>
    <w:rsid w:val="00D444F7"/>
    <w:rsid w:val="00D45015"/>
    <w:rsid w:val="00D45198"/>
    <w:rsid w:val="00D47C6E"/>
    <w:rsid w:val="00D5307F"/>
    <w:rsid w:val="00D554B4"/>
    <w:rsid w:val="00D559FA"/>
    <w:rsid w:val="00D61EE3"/>
    <w:rsid w:val="00D6239C"/>
    <w:rsid w:val="00D62B19"/>
    <w:rsid w:val="00D6421A"/>
    <w:rsid w:val="00D66102"/>
    <w:rsid w:val="00D67630"/>
    <w:rsid w:val="00D7111A"/>
    <w:rsid w:val="00D71312"/>
    <w:rsid w:val="00D757ED"/>
    <w:rsid w:val="00D76CD0"/>
    <w:rsid w:val="00D8088C"/>
    <w:rsid w:val="00D81A5D"/>
    <w:rsid w:val="00D835BF"/>
    <w:rsid w:val="00D876A0"/>
    <w:rsid w:val="00D87D38"/>
    <w:rsid w:val="00D87F2A"/>
    <w:rsid w:val="00D916F0"/>
    <w:rsid w:val="00D941FD"/>
    <w:rsid w:val="00D9457F"/>
    <w:rsid w:val="00D94EBD"/>
    <w:rsid w:val="00D959B4"/>
    <w:rsid w:val="00DA089A"/>
    <w:rsid w:val="00DA312D"/>
    <w:rsid w:val="00DA3EC7"/>
    <w:rsid w:val="00DA4E77"/>
    <w:rsid w:val="00DA5693"/>
    <w:rsid w:val="00DA6DBC"/>
    <w:rsid w:val="00DB5B05"/>
    <w:rsid w:val="00DB6979"/>
    <w:rsid w:val="00DB6DA7"/>
    <w:rsid w:val="00DB7FDC"/>
    <w:rsid w:val="00DC0842"/>
    <w:rsid w:val="00DC1653"/>
    <w:rsid w:val="00DC26A0"/>
    <w:rsid w:val="00DC2CD9"/>
    <w:rsid w:val="00DC3FCB"/>
    <w:rsid w:val="00DC46BE"/>
    <w:rsid w:val="00DC4D3B"/>
    <w:rsid w:val="00DC4DBB"/>
    <w:rsid w:val="00DC5E06"/>
    <w:rsid w:val="00DD3DB3"/>
    <w:rsid w:val="00DD41C0"/>
    <w:rsid w:val="00DE0282"/>
    <w:rsid w:val="00DE371D"/>
    <w:rsid w:val="00DE58F8"/>
    <w:rsid w:val="00DE6DD5"/>
    <w:rsid w:val="00DF109D"/>
    <w:rsid w:val="00DF5C4A"/>
    <w:rsid w:val="00DF7297"/>
    <w:rsid w:val="00DF7C1F"/>
    <w:rsid w:val="00E00602"/>
    <w:rsid w:val="00E00FBF"/>
    <w:rsid w:val="00E0128C"/>
    <w:rsid w:val="00E02F99"/>
    <w:rsid w:val="00E10603"/>
    <w:rsid w:val="00E139B7"/>
    <w:rsid w:val="00E145B4"/>
    <w:rsid w:val="00E16CB6"/>
    <w:rsid w:val="00E21798"/>
    <w:rsid w:val="00E22405"/>
    <w:rsid w:val="00E30024"/>
    <w:rsid w:val="00E327FE"/>
    <w:rsid w:val="00E33469"/>
    <w:rsid w:val="00E3398C"/>
    <w:rsid w:val="00E33B6E"/>
    <w:rsid w:val="00E40C29"/>
    <w:rsid w:val="00E410B2"/>
    <w:rsid w:val="00E42D0E"/>
    <w:rsid w:val="00E437A1"/>
    <w:rsid w:val="00E44330"/>
    <w:rsid w:val="00E44371"/>
    <w:rsid w:val="00E44881"/>
    <w:rsid w:val="00E46716"/>
    <w:rsid w:val="00E47327"/>
    <w:rsid w:val="00E500BA"/>
    <w:rsid w:val="00E50D49"/>
    <w:rsid w:val="00E53F31"/>
    <w:rsid w:val="00E53F4F"/>
    <w:rsid w:val="00E5487C"/>
    <w:rsid w:val="00E54FCC"/>
    <w:rsid w:val="00E578F0"/>
    <w:rsid w:val="00E57E8A"/>
    <w:rsid w:val="00E61315"/>
    <w:rsid w:val="00E674D7"/>
    <w:rsid w:val="00E67580"/>
    <w:rsid w:val="00E7444B"/>
    <w:rsid w:val="00E74BD1"/>
    <w:rsid w:val="00E75C54"/>
    <w:rsid w:val="00E80315"/>
    <w:rsid w:val="00E82071"/>
    <w:rsid w:val="00E8235C"/>
    <w:rsid w:val="00E83DB5"/>
    <w:rsid w:val="00E84DE3"/>
    <w:rsid w:val="00E85176"/>
    <w:rsid w:val="00E87269"/>
    <w:rsid w:val="00E8788C"/>
    <w:rsid w:val="00E91A59"/>
    <w:rsid w:val="00E93A95"/>
    <w:rsid w:val="00E94366"/>
    <w:rsid w:val="00EA0F2E"/>
    <w:rsid w:val="00EA1DB9"/>
    <w:rsid w:val="00EA3B69"/>
    <w:rsid w:val="00EB0D47"/>
    <w:rsid w:val="00EB4D16"/>
    <w:rsid w:val="00EB598C"/>
    <w:rsid w:val="00EB7629"/>
    <w:rsid w:val="00EC06BD"/>
    <w:rsid w:val="00EC070B"/>
    <w:rsid w:val="00EC0FF1"/>
    <w:rsid w:val="00EC1581"/>
    <w:rsid w:val="00EC28CC"/>
    <w:rsid w:val="00EC2ACF"/>
    <w:rsid w:val="00EC4076"/>
    <w:rsid w:val="00EC41E7"/>
    <w:rsid w:val="00EC5BDF"/>
    <w:rsid w:val="00EC7679"/>
    <w:rsid w:val="00EC7BC4"/>
    <w:rsid w:val="00EC7CF9"/>
    <w:rsid w:val="00ED0516"/>
    <w:rsid w:val="00ED0A2E"/>
    <w:rsid w:val="00ED35AF"/>
    <w:rsid w:val="00ED7A01"/>
    <w:rsid w:val="00EE0FE2"/>
    <w:rsid w:val="00EE16FA"/>
    <w:rsid w:val="00EE1925"/>
    <w:rsid w:val="00EE1973"/>
    <w:rsid w:val="00EE1B4D"/>
    <w:rsid w:val="00EE2F4D"/>
    <w:rsid w:val="00EE33F8"/>
    <w:rsid w:val="00EE41A1"/>
    <w:rsid w:val="00EE53A4"/>
    <w:rsid w:val="00EE5921"/>
    <w:rsid w:val="00EE6DB9"/>
    <w:rsid w:val="00EE7ECC"/>
    <w:rsid w:val="00EF0658"/>
    <w:rsid w:val="00EF152E"/>
    <w:rsid w:val="00EF1E48"/>
    <w:rsid w:val="00EF4DE7"/>
    <w:rsid w:val="00EF572E"/>
    <w:rsid w:val="00EF6764"/>
    <w:rsid w:val="00EF695C"/>
    <w:rsid w:val="00F00673"/>
    <w:rsid w:val="00F01797"/>
    <w:rsid w:val="00F018D3"/>
    <w:rsid w:val="00F01A1B"/>
    <w:rsid w:val="00F02195"/>
    <w:rsid w:val="00F036AD"/>
    <w:rsid w:val="00F05168"/>
    <w:rsid w:val="00F06B74"/>
    <w:rsid w:val="00F07E82"/>
    <w:rsid w:val="00F10AE6"/>
    <w:rsid w:val="00F10D4F"/>
    <w:rsid w:val="00F13029"/>
    <w:rsid w:val="00F209DF"/>
    <w:rsid w:val="00F20B10"/>
    <w:rsid w:val="00F241B7"/>
    <w:rsid w:val="00F26E1B"/>
    <w:rsid w:val="00F32B8B"/>
    <w:rsid w:val="00F35B14"/>
    <w:rsid w:val="00F3620A"/>
    <w:rsid w:val="00F36939"/>
    <w:rsid w:val="00F37098"/>
    <w:rsid w:val="00F400A8"/>
    <w:rsid w:val="00F41F15"/>
    <w:rsid w:val="00F42651"/>
    <w:rsid w:val="00F442BB"/>
    <w:rsid w:val="00F45637"/>
    <w:rsid w:val="00F45E77"/>
    <w:rsid w:val="00F50B8B"/>
    <w:rsid w:val="00F518F9"/>
    <w:rsid w:val="00F52485"/>
    <w:rsid w:val="00F53F60"/>
    <w:rsid w:val="00F54CF4"/>
    <w:rsid w:val="00F551C4"/>
    <w:rsid w:val="00F552E7"/>
    <w:rsid w:val="00F55884"/>
    <w:rsid w:val="00F56973"/>
    <w:rsid w:val="00F570D8"/>
    <w:rsid w:val="00F619F1"/>
    <w:rsid w:val="00F6295A"/>
    <w:rsid w:val="00F63275"/>
    <w:rsid w:val="00F656E2"/>
    <w:rsid w:val="00F6651C"/>
    <w:rsid w:val="00F6703E"/>
    <w:rsid w:val="00F707E1"/>
    <w:rsid w:val="00F70974"/>
    <w:rsid w:val="00F7144D"/>
    <w:rsid w:val="00F7229C"/>
    <w:rsid w:val="00F73F42"/>
    <w:rsid w:val="00F779FA"/>
    <w:rsid w:val="00F80B4C"/>
    <w:rsid w:val="00F82605"/>
    <w:rsid w:val="00F8380E"/>
    <w:rsid w:val="00F866ED"/>
    <w:rsid w:val="00F86A05"/>
    <w:rsid w:val="00F86B63"/>
    <w:rsid w:val="00F91891"/>
    <w:rsid w:val="00F94A02"/>
    <w:rsid w:val="00FA1673"/>
    <w:rsid w:val="00FA24B8"/>
    <w:rsid w:val="00FA3415"/>
    <w:rsid w:val="00FA3FC0"/>
    <w:rsid w:val="00FA43C1"/>
    <w:rsid w:val="00FA7EC7"/>
    <w:rsid w:val="00FB0048"/>
    <w:rsid w:val="00FB2E35"/>
    <w:rsid w:val="00FC17F3"/>
    <w:rsid w:val="00FC78B5"/>
    <w:rsid w:val="00FC7FDF"/>
    <w:rsid w:val="00FD629A"/>
    <w:rsid w:val="00FD72A9"/>
    <w:rsid w:val="00FE3ECE"/>
    <w:rsid w:val="00FE5139"/>
    <w:rsid w:val="00FE6E48"/>
    <w:rsid w:val="00FE70E4"/>
    <w:rsid w:val="00FE7E3D"/>
    <w:rsid w:val="00FF0679"/>
    <w:rsid w:val="00FF0BD4"/>
    <w:rsid w:val="00FF523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171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DB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653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DB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65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5314</Words>
  <Characters>30295</Characters>
  <Application>Microsoft Office Word</Application>
  <DocSecurity>0</DocSecurity>
  <Lines>252</Lines>
  <Paragraphs>71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2025-01-23T22:37:00Z</dcterms:created>
  <dcterms:modified xsi:type="dcterms:W3CDTF">2025-02-11T07:04:00Z</dcterms:modified>
</cp:coreProperties>
</file>