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433EA" w14:textId="77777777" w:rsidR="00CC20E5" w:rsidRDefault="00CC20E5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6A3D6BEE" w14:textId="29F5D86B" w:rsidR="00625C48" w:rsidRPr="003F0951" w:rsidRDefault="00625C48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3F0951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5162743C" w14:textId="77777777" w:rsidR="00625C48" w:rsidRPr="003F0951" w:rsidRDefault="00625C48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ДНІПРОВСЬКИЙ НАЦІОНАЛЬНИЙ УНІВЕРСИТЕТ </w:t>
      </w:r>
      <w:r w:rsidR="00DB10D5" w:rsidRPr="003F0951">
        <w:rPr>
          <w:rFonts w:ascii="Arial" w:hAnsi="Arial" w:cs="Arial"/>
          <w:b/>
          <w:bCs/>
          <w:sz w:val="16"/>
          <w:szCs w:val="16"/>
          <w:lang w:val="uk-UA"/>
        </w:rPr>
        <w:t>ІМЕНІ ОЛЕСЯ ГОНЧАРА</w:t>
      </w:r>
    </w:p>
    <w:p w14:paraId="0F1A2429" w14:textId="77777777" w:rsidR="00B7573A" w:rsidRPr="003F0951" w:rsidRDefault="00B7573A" w:rsidP="003F0951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78EA0099" w14:textId="77777777" w:rsidR="00B7573A" w:rsidRPr="003F0951" w:rsidRDefault="00B7573A" w:rsidP="003F0951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4425E744" w14:textId="77777777" w:rsidR="00B7573A" w:rsidRPr="003F0951" w:rsidRDefault="00B7573A" w:rsidP="003F0951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7D25F4F0" w14:textId="77777777" w:rsidR="00B7573A" w:rsidRPr="003F0951" w:rsidRDefault="00B7573A" w:rsidP="003F0951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3F095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3432A834" w14:textId="77777777" w:rsidR="00B7573A" w:rsidRPr="003F0951" w:rsidRDefault="00B7573A" w:rsidP="003F0951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3F0951">
        <w:rPr>
          <w:rFonts w:ascii="Arial" w:hAnsi="Arial" w:cs="Arial"/>
          <w:sz w:val="16"/>
          <w:szCs w:val="16"/>
          <w:lang w:val="uk-UA"/>
        </w:rPr>
        <w:t xml:space="preserve"> </w:t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 xml:space="preserve"> 2021 р.</w:t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 xml:space="preserve"> 2021 р.</w:t>
      </w:r>
    </w:p>
    <w:p w14:paraId="166BA70A" w14:textId="77777777" w:rsidR="00B7573A" w:rsidRPr="003F0951" w:rsidRDefault="00B7573A" w:rsidP="003F0951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3AF3DD6F" w14:textId="77777777" w:rsidR="00B7573A" w:rsidRPr="003F0951" w:rsidRDefault="00B7573A" w:rsidP="003F0951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3882CB02" w14:textId="20C7A8AE" w:rsidR="00B7573A" w:rsidRPr="003F0951" w:rsidRDefault="00B7573A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 w:rsidR="00551529"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0CB2E3D8" w14:textId="77777777" w:rsidR="00B7573A" w:rsidRPr="003F0951" w:rsidRDefault="00B7573A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3F0951">
        <w:rPr>
          <w:rFonts w:ascii="Arial" w:hAnsi="Arial" w:cs="Arial"/>
          <w:b/>
          <w:bCs/>
          <w:sz w:val="16"/>
          <w:szCs w:val="16"/>
        </w:rPr>
        <w:t>(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40399F23" w14:textId="6F681CD0" w:rsidR="00B44AC1" w:rsidRPr="003F0951" w:rsidRDefault="00B44AC1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 w:rsidR="00551529"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.0</w:t>
      </w:r>
      <w:r w:rsidR="00551529">
        <w:rPr>
          <w:rFonts w:ascii="Arial" w:hAnsi="Arial" w:cs="Arial"/>
          <w:b/>
          <w:bCs/>
          <w:sz w:val="16"/>
          <w:szCs w:val="16"/>
          <w:lang w:val="uk-UA"/>
        </w:rPr>
        <w:t>2.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202</w:t>
      </w:r>
      <w:r w:rsidR="00551529"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 w:rsidR="004B4A96">
        <w:rPr>
          <w:rFonts w:ascii="Arial" w:hAnsi="Arial" w:cs="Arial"/>
          <w:b/>
          <w:bCs/>
          <w:sz w:val="16"/>
          <w:szCs w:val="16"/>
          <w:lang w:val="uk-UA"/>
        </w:rPr>
        <w:t>30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</w:t>
      </w:r>
      <w:r w:rsidR="007161FF">
        <w:rPr>
          <w:rFonts w:ascii="Arial" w:hAnsi="Arial" w:cs="Arial"/>
          <w:b/>
          <w:bCs/>
          <w:sz w:val="16"/>
          <w:szCs w:val="16"/>
          <w:lang w:val="uk-UA"/>
        </w:rPr>
        <w:t>06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7161FF"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7D9AE358" w14:textId="7F269C9F" w:rsidR="00B44AC1" w:rsidRPr="003F0951" w:rsidRDefault="00B44AC1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tbl>
      <w:tblPr>
        <w:tblW w:w="1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64"/>
        <w:gridCol w:w="479"/>
        <w:gridCol w:w="4592"/>
        <w:gridCol w:w="4592"/>
        <w:gridCol w:w="4592"/>
      </w:tblGrid>
      <w:tr w:rsidR="00B44AC1" w:rsidRPr="003F0951" w14:paraId="384014B8" w14:textId="77777777" w:rsidTr="005735B3">
        <w:trPr>
          <w:cantSplit/>
          <w:trHeight w:val="528"/>
          <w:jc w:val="center"/>
        </w:trPr>
        <w:tc>
          <w:tcPr>
            <w:tcW w:w="389" w:type="dxa"/>
            <w:textDirection w:val="btLr"/>
            <w:vAlign w:val="center"/>
          </w:tcPr>
          <w:p w14:paraId="4933AA5F" w14:textId="77777777" w:rsidR="00B44AC1" w:rsidRPr="003F0951" w:rsidRDefault="00B44AC1" w:rsidP="003F095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5E1BEC0E" w14:textId="77777777" w:rsidR="00B44AC1" w:rsidRPr="003F0951" w:rsidRDefault="00B44AC1" w:rsidP="003F095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703BC45A" w14:textId="77777777" w:rsidR="00B44AC1" w:rsidRPr="003F0951" w:rsidRDefault="00B44AC1" w:rsidP="003F095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3FE8A6C8" w14:textId="79974B19" w:rsidR="00B44AC1" w:rsidRPr="003F0951" w:rsidRDefault="00B44AC1" w:rsidP="003F095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ЕЛ-2</w:t>
            </w:r>
            <w:r w:rsidR="00B7573A"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м-1 </w:t>
            </w:r>
            <w:r w:rsidR="00EE18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(8)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5B532AAF" w14:textId="2A890B3C" w:rsidR="00B44AC1" w:rsidRPr="003F0951" w:rsidRDefault="00B44AC1" w:rsidP="003F095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B7573A"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П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 w:rsidR="00B7573A"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м-</w:t>
            </w:r>
            <w:r w:rsidR="00B7573A"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="00EE18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(8)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20996839" w14:textId="7EBA05F3" w:rsidR="00B44AC1" w:rsidRPr="003F0951" w:rsidRDefault="00B44AC1" w:rsidP="003F09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CB2865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П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 w:rsidR="00B7573A"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м-</w:t>
            </w:r>
            <w:r w:rsidR="00CB2865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 (1)</w:t>
            </w:r>
          </w:p>
        </w:tc>
      </w:tr>
      <w:tr w:rsidR="00F96448" w:rsidRPr="003F0951" w14:paraId="214654A2" w14:textId="77777777" w:rsidTr="005735B3">
        <w:trPr>
          <w:jc w:val="center"/>
        </w:trPr>
        <w:tc>
          <w:tcPr>
            <w:tcW w:w="389" w:type="dxa"/>
            <w:vMerge w:val="restart"/>
            <w:textDirection w:val="btLr"/>
            <w:vAlign w:val="center"/>
          </w:tcPr>
          <w:p w14:paraId="0D67B1A9" w14:textId="77777777" w:rsidR="00F96448" w:rsidRPr="003F0951" w:rsidRDefault="00F96448" w:rsidP="003F095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5E175990" w14:textId="5C64C2F5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13C06DA2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A5979A8" w14:textId="583A9DE4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vMerge w:val="restart"/>
            <w:tcBorders>
              <w:tl2br w:val="nil"/>
              <w:tr2bl w:val="nil"/>
            </w:tcBorders>
            <w:vAlign w:val="center"/>
          </w:tcPr>
          <w:p w14:paraId="759CE65D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Merge w:val="restart"/>
            <w:tcBorders>
              <w:tl2br w:val="nil"/>
              <w:tr2bl w:val="nil"/>
            </w:tcBorders>
            <w:vAlign w:val="center"/>
          </w:tcPr>
          <w:p w14:paraId="1F3E70CD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Merge w:val="restart"/>
            <w:tcBorders>
              <w:tl2br w:val="nil"/>
              <w:tr2bl w:val="nil"/>
            </w:tcBorders>
            <w:vAlign w:val="center"/>
          </w:tcPr>
          <w:p w14:paraId="397A3B6B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F96448" w:rsidRPr="003F0951" w14:paraId="58A2BA00" w14:textId="77777777" w:rsidTr="005735B3">
        <w:trPr>
          <w:jc w:val="center"/>
        </w:trPr>
        <w:tc>
          <w:tcPr>
            <w:tcW w:w="389" w:type="dxa"/>
            <w:vMerge/>
          </w:tcPr>
          <w:p w14:paraId="22299FBF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1E23482" w14:textId="2C5B3A2B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70B906A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9DE0DAD" w14:textId="01AFE8D6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vMerge/>
            <w:tcBorders>
              <w:tl2br w:val="nil"/>
              <w:tr2bl w:val="nil"/>
            </w:tcBorders>
            <w:vAlign w:val="center"/>
          </w:tcPr>
          <w:p w14:paraId="16BF73DA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l2br w:val="nil"/>
              <w:tr2bl w:val="nil"/>
            </w:tcBorders>
            <w:vAlign w:val="center"/>
          </w:tcPr>
          <w:p w14:paraId="49CC290B" w14:textId="77777777" w:rsidR="00F96448" w:rsidRPr="003F0951" w:rsidRDefault="00F96448" w:rsidP="003F095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l2br w:val="nil"/>
              <w:tr2bl w:val="nil"/>
            </w:tcBorders>
          </w:tcPr>
          <w:p w14:paraId="384F6356" w14:textId="77777777" w:rsidR="00F96448" w:rsidRPr="003F0951" w:rsidRDefault="00F96448" w:rsidP="003F095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96448" w:rsidRPr="003F0951" w14:paraId="1F47A7A9" w14:textId="77777777" w:rsidTr="005735B3">
        <w:trPr>
          <w:jc w:val="center"/>
        </w:trPr>
        <w:tc>
          <w:tcPr>
            <w:tcW w:w="389" w:type="dxa"/>
            <w:vMerge/>
          </w:tcPr>
          <w:p w14:paraId="75C67115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8ED1FB9" w14:textId="1266B793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6732E394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4603CFF" w14:textId="2651983B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vMerge/>
            <w:tcBorders>
              <w:tl2br w:val="nil"/>
              <w:tr2bl w:val="nil"/>
            </w:tcBorders>
            <w:vAlign w:val="center"/>
          </w:tcPr>
          <w:p w14:paraId="7B10BE0D" w14:textId="77777777" w:rsidR="00F96448" w:rsidRPr="003F0951" w:rsidRDefault="00F96448" w:rsidP="003F0951">
            <w:pPr>
              <w:rPr>
                <w:rFonts w:ascii="Arial" w:hAnsi="Arial" w:cs="Arial"/>
                <w:sz w:val="12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l2br w:val="nil"/>
              <w:tr2bl w:val="nil"/>
            </w:tcBorders>
            <w:vAlign w:val="center"/>
          </w:tcPr>
          <w:p w14:paraId="4C57FA7F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l2br w:val="nil"/>
              <w:tr2bl w:val="nil"/>
            </w:tcBorders>
            <w:vAlign w:val="center"/>
          </w:tcPr>
          <w:p w14:paraId="6631CB0D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96448" w:rsidRPr="003F0951" w14:paraId="23884895" w14:textId="77777777" w:rsidTr="005735B3">
        <w:trPr>
          <w:jc w:val="center"/>
        </w:trPr>
        <w:tc>
          <w:tcPr>
            <w:tcW w:w="389" w:type="dxa"/>
            <w:vMerge/>
          </w:tcPr>
          <w:p w14:paraId="1AF7D47D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09F8DF0" w14:textId="55968D96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64FFDA2E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27FAAA2" w14:textId="4661F1F9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vMerge/>
            <w:tcBorders>
              <w:tl2br w:val="nil"/>
              <w:tr2bl w:val="nil"/>
            </w:tcBorders>
          </w:tcPr>
          <w:p w14:paraId="56C1EB62" w14:textId="77777777" w:rsidR="00F96448" w:rsidRPr="003F0951" w:rsidRDefault="00F96448" w:rsidP="003F0951">
            <w:pPr>
              <w:rPr>
                <w:rFonts w:ascii="Arial" w:hAnsi="Arial" w:cs="Arial"/>
                <w:sz w:val="12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l2br w:val="nil"/>
              <w:tr2bl w:val="nil"/>
            </w:tcBorders>
            <w:vAlign w:val="center"/>
          </w:tcPr>
          <w:p w14:paraId="686FE2F8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l2br w:val="nil"/>
              <w:tr2bl w:val="nil"/>
            </w:tcBorders>
            <w:vAlign w:val="center"/>
          </w:tcPr>
          <w:p w14:paraId="2763322A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96448" w:rsidRPr="003F0951" w14:paraId="0A584EF4" w14:textId="77777777" w:rsidTr="005735B3">
        <w:trPr>
          <w:trHeight w:val="286"/>
          <w:jc w:val="center"/>
        </w:trPr>
        <w:tc>
          <w:tcPr>
            <w:tcW w:w="389" w:type="dxa"/>
            <w:vMerge/>
          </w:tcPr>
          <w:p w14:paraId="3E552F01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4F92003" w14:textId="7C3FF171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50BF6081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166C002" w14:textId="58E60A35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vMerge/>
            <w:tcBorders>
              <w:tl2br w:val="nil"/>
              <w:tr2bl w:val="nil"/>
            </w:tcBorders>
            <w:vAlign w:val="center"/>
          </w:tcPr>
          <w:p w14:paraId="5DE0CE4A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l2br w:val="nil"/>
              <w:tr2bl w:val="nil"/>
            </w:tcBorders>
            <w:vAlign w:val="bottom"/>
          </w:tcPr>
          <w:p w14:paraId="1456C441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l2br w:val="nil"/>
              <w:tr2bl w:val="nil"/>
            </w:tcBorders>
            <w:vAlign w:val="center"/>
          </w:tcPr>
          <w:p w14:paraId="5FB3A89C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96448" w:rsidRPr="003F0951" w14:paraId="78D96627" w14:textId="77777777" w:rsidTr="005735B3">
        <w:trPr>
          <w:jc w:val="center"/>
        </w:trPr>
        <w:tc>
          <w:tcPr>
            <w:tcW w:w="389" w:type="dxa"/>
            <w:vMerge/>
          </w:tcPr>
          <w:p w14:paraId="78D997CA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EA12694" w14:textId="2A5DC7CC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1F1C2AC4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B53D7C6" w14:textId="16A158F4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vMerge/>
            <w:tcBorders>
              <w:tl2br w:val="nil"/>
              <w:tr2bl w:val="nil"/>
            </w:tcBorders>
          </w:tcPr>
          <w:p w14:paraId="1A8988A5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l2br w:val="nil"/>
              <w:tr2bl w:val="nil"/>
            </w:tcBorders>
            <w:vAlign w:val="center"/>
          </w:tcPr>
          <w:p w14:paraId="294BE0E2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l2br w:val="nil"/>
              <w:tr2bl w:val="nil"/>
            </w:tcBorders>
            <w:vAlign w:val="center"/>
          </w:tcPr>
          <w:p w14:paraId="5EFF07C1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B44AC1" w:rsidRPr="003F0951" w14:paraId="247F494F" w14:textId="77777777" w:rsidTr="005735B3">
        <w:trPr>
          <w:jc w:val="center"/>
        </w:trPr>
        <w:tc>
          <w:tcPr>
            <w:tcW w:w="389" w:type="dxa"/>
            <w:shd w:val="clear" w:color="auto" w:fill="0D0D0D"/>
          </w:tcPr>
          <w:p w14:paraId="4730EDB7" w14:textId="77777777" w:rsidR="00B44AC1" w:rsidRPr="003F0951" w:rsidRDefault="00B44AC1" w:rsidP="003F095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B1C4F96" w14:textId="77777777" w:rsidR="00B44AC1" w:rsidRPr="003F0951" w:rsidRDefault="00B44AC1" w:rsidP="003F095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825F99F" w14:textId="77777777" w:rsidR="00B44AC1" w:rsidRPr="003F0951" w:rsidRDefault="00B44AC1" w:rsidP="003F095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73E61137" w14:textId="77777777" w:rsidR="00B44AC1" w:rsidRPr="003F0951" w:rsidRDefault="00B44AC1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5C2F5D9F" w14:textId="77777777" w:rsidR="00B44AC1" w:rsidRPr="003F0951" w:rsidRDefault="00B44AC1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2027734E" w14:textId="77777777" w:rsidR="00B44AC1" w:rsidRPr="003F0951" w:rsidRDefault="00B44AC1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F96448" w:rsidRPr="003F0951" w14:paraId="7C2588F3" w14:textId="77777777" w:rsidTr="005735B3">
        <w:trPr>
          <w:trHeight w:val="272"/>
          <w:jc w:val="center"/>
        </w:trPr>
        <w:tc>
          <w:tcPr>
            <w:tcW w:w="389" w:type="dxa"/>
            <w:vMerge w:val="restart"/>
            <w:textDirection w:val="btLr"/>
            <w:vAlign w:val="center"/>
          </w:tcPr>
          <w:p w14:paraId="422C2A99" w14:textId="77777777" w:rsidR="00F96448" w:rsidRPr="003F0951" w:rsidRDefault="00F96448" w:rsidP="003F095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336B13B0" w14:textId="520E870E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04668183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21659B1" w14:textId="6B831E82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vMerge w:val="restart"/>
            <w:tcBorders>
              <w:tr2bl w:val="nil"/>
            </w:tcBorders>
            <w:vAlign w:val="center"/>
          </w:tcPr>
          <w:p w14:paraId="0E7BB67E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Merge w:val="restart"/>
            <w:tcBorders>
              <w:tr2bl w:val="nil"/>
            </w:tcBorders>
            <w:vAlign w:val="center"/>
          </w:tcPr>
          <w:p w14:paraId="3B14B56C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Merge w:val="restart"/>
            <w:tcBorders>
              <w:tr2bl w:val="nil"/>
            </w:tcBorders>
            <w:vAlign w:val="center"/>
          </w:tcPr>
          <w:p w14:paraId="2480CC2C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F96448" w:rsidRPr="003F0951" w14:paraId="582F454A" w14:textId="77777777" w:rsidTr="005735B3">
        <w:trPr>
          <w:trHeight w:val="276"/>
          <w:jc w:val="center"/>
        </w:trPr>
        <w:tc>
          <w:tcPr>
            <w:tcW w:w="389" w:type="dxa"/>
            <w:vMerge/>
          </w:tcPr>
          <w:p w14:paraId="4703D1BB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891CBB8" w14:textId="7BF7DC03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5DB273D5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25CB7DE" w14:textId="221298E2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7A0688A0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67B45F2E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0DB447B3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</w:tr>
      <w:tr w:rsidR="00F96448" w:rsidRPr="003F0951" w14:paraId="308AF766" w14:textId="77777777" w:rsidTr="005735B3">
        <w:trPr>
          <w:trHeight w:val="155"/>
          <w:jc w:val="center"/>
        </w:trPr>
        <w:tc>
          <w:tcPr>
            <w:tcW w:w="389" w:type="dxa"/>
            <w:vMerge/>
          </w:tcPr>
          <w:p w14:paraId="2882089E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F915BFC" w14:textId="0BFE8425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4A2DE45D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8F79EDD" w14:textId="5D9EAAF6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4E968BAE" w14:textId="77777777" w:rsidR="00F96448" w:rsidRPr="003F0951" w:rsidRDefault="00F96448" w:rsidP="003F0951">
            <w:pPr>
              <w:rPr>
                <w:rFonts w:ascii="Arial" w:hAnsi="Arial" w:cs="Arial"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07974BF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4E807164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F96448" w:rsidRPr="003F0951" w14:paraId="68FA0143" w14:textId="77777777" w:rsidTr="005735B3">
        <w:trPr>
          <w:trHeight w:val="186"/>
          <w:jc w:val="center"/>
        </w:trPr>
        <w:tc>
          <w:tcPr>
            <w:tcW w:w="389" w:type="dxa"/>
            <w:vMerge/>
          </w:tcPr>
          <w:p w14:paraId="5E41E2D6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0A82354" w14:textId="366A897A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9131009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C3D2675" w14:textId="4B5B13D1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vMerge/>
            <w:tcBorders>
              <w:tr2bl w:val="nil"/>
            </w:tcBorders>
          </w:tcPr>
          <w:p w14:paraId="70F92028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20538D94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vAlign w:val="center"/>
          </w:tcPr>
          <w:p w14:paraId="406B21BC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96448" w:rsidRPr="003F0951" w14:paraId="5904D47D" w14:textId="77777777" w:rsidTr="005735B3">
        <w:trPr>
          <w:jc w:val="center"/>
        </w:trPr>
        <w:tc>
          <w:tcPr>
            <w:tcW w:w="389" w:type="dxa"/>
            <w:vMerge/>
          </w:tcPr>
          <w:p w14:paraId="5A0F4A9E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7AE8317" w14:textId="417C2CEE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ECFE77A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3DEEB0D" w14:textId="28F0085E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19EC07C0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b/>
                <w:sz w:val="12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  <w:vAlign w:val="bottom"/>
          </w:tcPr>
          <w:p w14:paraId="0EF202CE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75625932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sz w:val="12"/>
                <w:szCs w:val="14"/>
                <w:lang w:val="uk-UA"/>
              </w:rPr>
            </w:pPr>
          </w:p>
        </w:tc>
      </w:tr>
      <w:tr w:rsidR="00F96448" w:rsidRPr="003F0951" w14:paraId="5DA9D35B" w14:textId="77777777" w:rsidTr="005735B3">
        <w:trPr>
          <w:trHeight w:val="278"/>
          <w:jc w:val="center"/>
        </w:trPr>
        <w:tc>
          <w:tcPr>
            <w:tcW w:w="389" w:type="dxa"/>
            <w:vMerge/>
          </w:tcPr>
          <w:p w14:paraId="2958AD08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9F2DBC8" w14:textId="04327EB7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430DD687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314EF62" w14:textId="04EBC087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vMerge/>
            <w:tcBorders>
              <w:tr2bl w:val="nil"/>
            </w:tcBorders>
          </w:tcPr>
          <w:p w14:paraId="2530455D" w14:textId="77777777" w:rsidR="00F96448" w:rsidRPr="003F0951" w:rsidRDefault="00F96448" w:rsidP="003F095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vAlign w:val="center"/>
          </w:tcPr>
          <w:p w14:paraId="47E1D48E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592" w:type="dxa"/>
            <w:vMerge/>
            <w:tcBorders>
              <w:bottom w:val="single" w:sz="4" w:space="0" w:color="auto"/>
              <w:tr2bl w:val="nil"/>
            </w:tcBorders>
            <w:vAlign w:val="center"/>
          </w:tcPr>
          <w:p w14:paraId="3DA42846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B44AC1" w:rsidRPr="003F0951" w14:paraId="0589624C" w14:textId="77777777" w:rsidTr="00DE39D7">
        <w:trPr>
          <w:jc w:val="center"/>
        </w:trPr>
        <w:tc>
          <w:tcPr>
            <w:tcW w:w="389" w:type="dxa"/>
            <w:shd w:val="clear" w:color="auto" w:fill="0D0D0D"/>
          </w:tcPr>
          <w:p w14:paraId="571E204D" w14:textId="77777777" w:rsidR="00B44AC1" w:rsidRPr="003F0951" w:rsidRDefault="00B44AC1" w:rsidP="003F095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9CA066F" w14:textId="77777777" w:rsidR="00B44AC1" w:rsidRPr="003F0951" w:rsidRDefault="00B44AC1" w:rsidP="003F095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1665AFB6" w14:textId="77777777" w:rsidR="00B44AC1" w:rsidRPr="003F0951" w:rsidRDefault="00B44AC1" w:rsidP="003F095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5612955C" w14:textId="77777777" w:rsidR="00B44AC1" w:rsidRPr="003F0951" w:rsidRDefault="00B44AC1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shd w:val="clear" w:color="auto" w:fill="0D0D0D"/>
          </w:tcPr>
          <w:p w14:paraId="21F8C5C3" w14:textId="77777777" w:rsidR="00B44AC1" w:rsidRPr="003F0951" w:rsidRDefault="00B44AC1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shd w:val="clear" w:color="auto" w:fill="0D0D0D"/>
          </w:tcPr>
          <w:p w14:paraId="5FC78D6C" w14:textId="77777777" w:rsidR="00B44AC1" w:rsidRPr="003F0951" w:rsidRDefault="00B44AC1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A013E" w:rsidRPr="003F0951" w14:paraId="5DA49DB8" w14:textId="77777777" w:rsidTr="00DE39D7">
        <w:trPr>
          <w:trHeight w:val="201"/>
          <w:jc w:val="center"/>
        </w:trPr>
        <w:tc>
          <w:tcPr>
            <w:tcW w:w="389" w:type="dxa"/>
            <w:vMerge w:val="restart"/>
            <w:textDirection w:val="btLr"/>
            <w:vAlign w:val="center"/>
          </w:tcPr>
          <w:p w14:paraId="028CACF8" w14:textId="77777777" w:rsidR="008A013E" w:rsidRPr="003F0951" w:rsidRDefault="008A013E" w:rsidP="008A013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69D451C6" w14:textId="25DC5FBB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1EC61A38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502BCE2" w14:textId="30E88D91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</w:tcPr>
          <w:p w14:paraId="3237711C" w14:textId="77777777" w:rsidR="00DE39D7" w:rsidRDefault="008A013E" w:rsidP="008A013E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2у-6-22 Технологія обґрунтування та </w:t>
            </w:r>
          </w:p>
          <w:p w14:paraId="5CFF645C" w14:textId="3248201E" w:rsidR="008A013E" w:rsidRPr="00987C49" w:rsidRDefault="008A013E" w:rsidP="008A013E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просування стартапів (Пр)</w:t>
            </w:r>
            <w:r w:rsidR="00DE39D7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5/86</w:t>
            </w:r>
          </w:p>
          <w:p w14:paraId="4CBA001A" w14:textId="77777777" w:rsidR="008A013E" w:rsidRPr="00987C49" w:rsidRDefault="008A013E" w:rsidP="008A013E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  <w:p w14:paraId="2514EEAA" w14:textId="77777777" w:rsidR="008A013E" w:rsidRPr="00987C49" w:rsidRDefault="008A013E" w:rsidP="008A013E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62189647" w14:textId="77777777" w:rsidR="008A013E" w:rsidRDefault="008A013E" w:rsidP="008A013E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</w:t>
            </w:r>
          </w:p>
          <w:p w14:paraId="644A1508" w14:textId="77777777" w:rsidR="008A013E" w:rsidRPr="00987C49" w:rsidRDefault="008A013E" w:rsidP="008A013E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просування стартапів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5/86</w:t>
            </w:r>
          </w:p>
          <w:p w14:paraId="0915BBB0" w14:textId="77777777" w:rsidR="008A013E" w:rsidRDefault="008A013E" w:rsidP="008A013E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  <w:p w14:paraId="2F14AAF4" w14:textId="77777777" w:rsidR="008A013E" w:rsidRPr="003F0951" w:rsidRDefault="008A013E" w:rsidP="008A013E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518ADF5D" w14:textId="77777777" w:rsidR="008A013E" w:rsidRDefault="008A013E" w:rsidP="008A013E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</w:t>
            </w:r>
          </w:p>
          <w:p w14:paraId="57A7C4D5" w14:textId="77777777" w:rsidR="008A013E" w:rsidRPr="00987C49" w:rsidRDefault="008A013E" w:rsidP="008A013E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просування стартапів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5/86</w:t>
            </w:r>
          </w:p>
          <w:p w14:paraId="5A36F53F" w14:textId="77777777" w:rsidR="008A013E" w:rsidRDefault="008A013E" w:rsidP="008A013E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  <w:p w14:paraId="46EF1926" w14:textId="77777777" w:rsidR="008A013E" w:rsidRPr="003F0951" w:rsidRDefault="008A013E" w:rsidP="008A013E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A013E" w:rsidRPr="003F0951" w14:paraId="58551915" w14:textId="77777777" w:rsidTr="00296DF6">
        <w:trPr>
          <w:trHeight w:val="286"/>
          <w:jc w:val="center"/>
        </w:trPr>
        <w:tc>
          <w:tcPr>
            <w:tcW w:w="389" w:type="dxa"/>
            <w:vMerge/>
          </w:tcPr>
          <w:p w14:paraId="0F4390A9" w14:textId="77777777" w:rsidR="008A013E" w:rsidRPr="003F0951" w:rsidRDefault="008A013E" w:rsidP="008A013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E115DB1" w14:textId="3850A299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61977B4A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CFD0904" w14:textId="0B61A6D8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666D9B26" w14:textId="34A98C34" w:rsidR="008A013E" w:rsidRPr="00987C49" w:rsidRDefault="008A013E" w:rsidP="008A013E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просування стартапів (Л)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5/85</w:t>
            </w:r>
          </w:p>
          <w:p w14:paraId="024FA869" w14:textId="127BC41F" w:rsidR="008A013E" w:rsidRPr="00987C49" w:rsidRDefault="008A013E" w:rsidP="008A013E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bottom"/>
          </w:tcPr>
          <w:p w14:paraId="21CDF202" w14:textId="77777777" w:rsidR="008A013E" w:rsidRPr="00987C49" w:rsidRDefault="008A013E" w:rsidP="008A013E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просування стартапів (Л)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5/85</w:t>
            </w:r>
          </w:p>
          <w:p w14:paraId="44FC8256" w14:textId="74C9EA80" w:rsidR="008A013E" w:rsidRPr="003F0951" w:rsidRDefault="008A013E" w:rsidP="008A013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bottom"/>
          </w:tcPr>
          <w:p w14:paraId="096B51E0" w14:textId="77777777" w:rsidR="008A013E" w:rsidRPr="00987C49" w:rsidRDefault="008A013E" w:rsidP="008A013E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просування стартапів (Л)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5/85</w:t>
            </w:r>
          </w:p>
          <w:p w14:paraId="2620EDF2" w14:textId="7530A5A2" w:rsidR="008A013E" w:rsidRPr="003F0951" w:rsidRDefault="008A013E" w:rsidP="00DE39D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8A013E" w:rsidRPr="003F0951" w14:paraId="79F6EBF3" w14:textId="77777777" w:rsidTr="005735B3">
        <w:trPr>
          <w:trHeight w:val="270"/>
          <w:jc w:val="center"/>
        </w:trPr>
        <w:tc>
          <w:tcPr>
            <w:tcW w:w="389" w:type="dxa"/>
            <w:vMerge/>
          </w:tcPr>
          <w:p w14:paraId="53B00EFF" w14:textId="77777777" w:rsidR="008A013E" w:rsidRPr="003F0951" w:rsidRDefault="008A013E" w:rsidP="008A013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43C3AB5" w14:textId="433F87A2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C8ED5BF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6C08325" w14:textId="5EAAA57A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63094A0B" w14:textId="6A729118" w:rsidR="008A013E" w:rsidRPr="00987C49" w:rsidRDefault="008A013E" w:rsidP="008A013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2-076-2-3</w:t>
            </w: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Технології HR-управління в підприємництві (Л)   5/4</w:t>
            </w:r>
            <w:r w:rsidR="006B44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</w:t>
            </w:r>
          </w:p>
          <w:p w14:paraId="428DC68B" w14:textId="766A813A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sz w:val="14"/>
                <w:szCs w:val="14"/>
                <w:lang w:val="uk-UA"/>
              </w:rPr>
              <w:t>доц. Гвініашвілі Т.З.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7F0365FF" w14:textId="2C93966E" w:rsidR="008A013E" w:rsidRPr="00987C49" w:rsidRDefault="008A013E" w:rsidP="008A013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2-076-2-3</w:t>
            </w: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Технології HR-управління в підприємництві (Л)   5/4</w:t>
            </w:r>
            <w:r w:rsidR="006B44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</w:t>
            </w:r>
          </w:p>
          <w:p w14:paraId="0AEB92A5" w14:textId="406CED62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sz w:val="14"/>
                <w:szCs w:val="14"/>
                <w:lang w:val="uk-UA"/>
              </w:rPr>
              <w:t>доц. Гвініашвілі Т.З.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795631A2" w14:textId="2296869B" w:rsidR="008A013E" w:rsidRPr="00987C49" w:rsidRDefault="008A013E" w:rsidP="008A013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2-076-2-3</w:t>
            </w: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Технології HR-управління в підприємництві (Л)   5/4</w:t>
            </w:r>
            <w:r w:rsidR="006B44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</w:t>
            </w:r>
          </w:p>
          <w:p w14:paraId="049F9A81" w14:textId="7ABAFDF2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sz w:val="14"/>
                <w:szCs w:val="14"/>
                <w:lang w:val="uk-UA"/>
              </w:rPr>
              <w:t>доц. Гвініашвілі Т.З.</w:t>
            </w:r>
          </w:p>
        </w:tc>
      </w:tr>
      <w:tr w:rsidR="008A013E" w:rsidRPr="004B4A96" w14:paraId="5E0E4DAF" w14:textId="77777777" w:rsidTr="005735B3">
        <w:trPr>
          <w:trHeight w:val="290"/>
          <w:jc w:val="center"/>
        </w:trPr>
        <w:tc>
          <w:tcPr>
            <w:tcW w:w="389" w:type="dxa"/>
            <w:vMerge/>
          </w:tcPr>
          <w:p w14:paraId="10C6C61C" w14:textId="77777777" w:rsidR="008A013E" w:rsidRPr="003F0951" w:rsidRDefault="008A013E" w:rsidP="008A013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4AAEB53" w14:textId="72FA8B61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7EB98362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3FAFDAA" w14:textId="2DF23FFD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FFEAB95" w14:textId="6A0AB1B0" w:rsidR="002D097A" w:rsidRPr="002D097A" w:rsidRDefault="002D097A" w:rsidP="002D097A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2-ф6-19</w:t>
            </w: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Мистецтво управління часом 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 5/28</w:t>
            </w:r>
          </w:p>
          <w:p w14:paraId="6EEC8A39" w14:textId="30AA9B90" w:rsidR="008A013E" w:rsidRDefault="002D097A" w:rsidP="002D097A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Олійник Т.І.</w:t>
            </w:r>
          </w:p>
          <w:p w14:paraId="1C1E9E22" w14:textId="77777777" w:rsidR="00DE39D7" w:rsidRDefault="00DE39D7" w:rsidP="002D097A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  <w:p w14:paraId="037FAC2A" w14:textId="77777777" w:rsidR="008A013E" w:rsidRDefault="008A013E" w:rsidP="008A01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2-076-2-3</w:t>
            </w: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Технології HR-управління </w:t>
            </w:r>
          </w:p>
          <w:p w14:paraId="53FC79AF" w14:textId="3BCD12B5" w:rsidR="008A013E" w:rsidRPr="00987C49" w:rsidRDefault="008A013E" w:rsidP="008A01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в підприємництві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5/4</w:t>
            </w:r>
            <w:r w:rsidR="006B44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</w:t>
            </w:r>
          </w:p>
          <w:p w14:paraId="717277CE" w14:textId="17D511C8" w:rsidR="008A013E" w:rsidRPr="003F0951" w:rsidRDefault="008A013E" w:rsidP="008A013E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sz w:val="14"/>
                <w:szCs w:val="14"/>
                <w:lang w:val="uk-UA"/>
              </w:rPr>
              <w:t>доц. Гвініашвілі Т.З.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74F977D" w14:textId="6ED5AE29" w:rsidR="002D097A" w:rsidRPr="002D097A" w:rsidRDefault="002D097A" w:rsidP="002D097A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2-ф6-19</w:t>
            </w: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Мистецтво управління часом 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 5/28</w:t>
            </w:r>
          </w:p>
          <w:p w14:paraId="2DDBAB49" w14:textId="5DA54861" w:rsidR="008A013E" w:rsidRDefault="002D097A" w:rsidP="002D097A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Олійник Т.І.</w:t>
            </w:r>
          </w:p>
          <w:p w14:paraId="28D69CC3" w14:textId="77777777" w:rsidR="00DE39D7" w:rsidRDefault="00DE39D7" w:rsidP="002D097A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  <w:p w14:paraId="5F46CB76" w14:textId="77777777" w:rsidR="008A013E" w:rsidRDefault="008A013E" w:rsidP="008A01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2-076-2-3</w:t>
            </w: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Технології HR-управління </w:t>
            </w:r>
          </w:p>
          <w:p w14:paraId="39F853B2" w14:textId="2F103125" w:rsidR="008A013E" w:rsidRPr="00987C49" w:rsidRDefault="008A013E" w:rsidP="008A01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в підприємництві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5/4</w:t>
            </w:r>
            <w:r w:rsidR="006B44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</w:t>
            </w:r>
          </w:p>
          <w:p w14:paraId="07C1401A" w14:textId="06AFA7BD" w:rsidR="008A013E" w:rsidRPr="003F0951" w:rsidRDefault="008A013E" w:rsidP="008A013E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sz w:val="14"/>
                <w:szCs w:val="14"/>
                <w:lang w:val="uk-UA"/>
              </w:rPr>
              <w:t>доц. Гвініашвілі Т.З.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6875687" w14:textId="34620C01" w:rsidR="002D097A" w:rsidRPr="002D097A" w:rsidRDefault="002D097A" w:rsidP="002D097A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2-ф6-19</w:t>
            </w: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Мистецтво управління часом 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 5/28</w:t>
            </w:r>
          </w:p>
          <w:p w14:paraId="72AD34E8" w14:textId="4C48B16B" w:rsidR="008A013E" w:rsidRDefault="002D097A" w:rsidP="002D097A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Олійник Т.І.</w:t>
            </w:r>
          </w:p>
          <w:p w14:paraId="1BCB21C7" w14:textId="77777777" w:rsidR="00DE39D7" w:rsidRDefault="00DE39D7" w:rsidP="002D097A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  <w:p w14:paraId="79D39C31" w14:textId="77777777" w:rsidR="008A013E" w:rsidRDefault="008A013E" w:rsidP="008A01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2-076-2-3</w:t>
            </w: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Технології HR-управління </w:t>
            </w:r>
          </w:p>
          <w:p w14:paraId="461C0401" w14:textId="132695CB" w:rsidR="008A013E" w:rsidRPr="00987C49" w:rsidRDefault="008A013E" w:rsidP="008A01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в підприємництві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5/4</w:t>
            </w:r>
            <w:r w:rsidR="006B44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</w:t>
            </w:r>
          </w:p>
          <w:p w14:paraId="0D0A4539" w14:textId="3BD26C1C" w:rsidR="008A013E" w:rsidRPr="003F0951" w:rsidRDefault="008A013E" w:rsidP="008A013E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sz w:val="14"/>
                <w:szCs w:val="14"/>
                <w:lang w:val="uk-UA"/>
              </w:rPr>
              <w:t>доц. Гвініашвілі Т.З.</w:t>
            </w:r>
          </w:p>
        </w:tc>
      </w:tr>
      <w:tr w:rsidR="008A013E" w:rsidRPr="003F0951" w14:paraId="0CBFBEE2" w14:textId="77777777" w:rsidTr="005735B3">
        <w:trPr>
          <w:trHeight w:val="281"/>
          <w:jc w:val="center"/>
        </w:trPr>
        <w:tc>
          <w:tcPr>
            <w:tcW w:w="389" w:type="dxa"/>
            <w:vMerge/>
          </w:tcPr>
          <w:p w14:paraId="65C71255" w14:textId="77777777" w:rsidR="008A013E" w:rsidRPr="003F0951" w:rsidRDefault="008A013E" w:rsidP="008A013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11725F7" w14:textId="243CD541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6DFE9690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CAE09B1" w14:textId="5AE30B2C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08531290" w14:textId="3FC70703" w:rsidR="008A013E" w:rsidRPr="003F0951" w:rsidRDefault="008A013E" w:rsidP="008A013E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6A534777" w14:textId="2EB2B8D5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BE71FE8" w14:textId="31F8BE8B" w:rsidR="008A013E" w:rsidRPr="003F0951" w:rsidRDefault="008A013E" w:rsidP="008A013E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</w:tr>
      <w:tr w:rsidR="008A013E" w:rsidRPr="003F0951" w14:paraId="074957FF" w14:textId="77777777" w:rsidTr="005735B3">
        <w:trPr>
          <w:jc w:val="center"/>
        </w:trPr>
        <w:tc>
          <w:tcPr>
            <w:tcW w:w="389" w:type="dxa"/>
            <w:vMerge/>
          </w:tcPr>
          <w:p w14:paraId="330A8F09" w14:textId="77777777" w:rsidR="008A013E" w:rsidRPr="003F0951" w:rsidRDefault="008A013E" w:rsidP="008A013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71E292E" w14:textId="6012D987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0453E11B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2CE1A61" w14:textId="20EF6E33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tcBorders>
              <w:tr2bl w:val="nil"/>
            </w:tcBorders>
            <w:vAlign w:val="bottom"/>
          </w:tcPr>
          <w:p w14:paraId="37D6B276" w14:textId="7A3A9D0C" w:rsidR="008A013E" w:rsidRPr="003F0951" w:rsidRDefault="008A013E" w:rsidP="008A013E">
            <w:pPr>
              <w:ind w:left="708" w:hanging="708"/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  <w:vAlign w:val="bottom"/>
          </w:tcPr>
          <w:p w14:paraId="42892DB0" w14:textId="4D52BD72" w:rsidR="008A013E" w:rsidRPr="003F0951" w:rsidRDefault="008A013E" w:rsidP="008A013E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  <w:shd w:val="clear" w:color="auto" w:fill="auto"/>
            <w:vAlign w:val="center"/>
          </w:tcPr>
          <w:p w14:paraId="7B1F9FFB" w14:textId="01F273D7" w:rsidR="008A013E" w:rsidRPr="003F0951" w:rsidRDefault="008A013E" w:rsidP="008A013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A013E" w:rsidRPr="003F0951" w14:paraId="486CBB72" w14:textId="77777777" w:rsidTr="000C5FF9">
        <w:trPr>
          <w:jc w:val="center"/>
        </w:trPr>
        <w:tc>
          <w:tcPr>
            <w:tcW w:w="389" w:type="dxa"/>
            <w:shd w:val="clear" w:color="auto" w:fill="0D0D0D"/>
          </w:tcPr>
          <w:p w14:paraId="23C19633" w14:textId="77777777" w:rsidR="008A013E" w:rsidRPr="003F0951" w:rsidRDefault="008A013E" w:rsidP="008A013E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4ABDDB8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6065C8B7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3BD1EB66" w14:textId="77777777" w:rsidR="008A013E" w:rsidRPr="003F0951" w:rsidRDefault="008A013E" w:rsidP="008A013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7F407680" w14:textId="77777777" w:rsidR="008A013E" w:rsidRPr="003F0951" w:rsidRDefault="008A013E" w:rsidP="008A013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00000" w:themeFill="text1"/>
          </w:tcPr>
          <w:p w14:paraId="670F1385" w14:textId="77777777" w:rsidR="008A013E" w:rsidRPr="003F0951" w:rsidRDefault="008A013E" w:rsidP="008A013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0C5FF9" w:rsidRPr="000C5FF9" w14:paraId="6326B734" w14:textId="77777777" w:rsidTr="00BD3292">
        <w:trPr>
          <w:jc w:val="center"/>
        </w:trPr>
        <w:tc>
          <w:tcPr>
            <w:tcW w:w="389" w:type="dxa"/>
            <w:vMerge w:val="restart"/>
            <w:textDirection w:val="btLr"/>
            <w:vAlign w:val="center"/>
          </w:tcPr>
          <w:p w14:paraId="0E5FCDFF" w14:textId="77777777" w:rsidR="000C5FF9" w:rsidRPr="003F0951" w:rsidRDefault="000C5FF9" w:rsidP="000C5FF9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0C6E715A" w14:textId="6203D8B2" w:rsidR="000C5FF9" w:rsidRPr="003F0951" w:rsidRDefault="000C5FF9" w:rsidP="000C5F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77F59C68" w14:textId="77777777" w:rsidR="000C5FF9" w:rsidRPr="003F0951" w:rsidRDefault="000C5FF9" w:rsidP="000C5FF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3925EDE" w14:textId="247E4296" w:rsidR="000C5FF9" w:rsidRPr="003F0951" w:rsidRDefault="000C5FF9" w:rsidP="000C5FF9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</w:tcPr>
          <w:p w14:paraId="11E67EF6" w14:textId="7C9D1DF3" w:rsidR="003C68E1" w:rsidRPr="00893C33" w:rsidRDefault="00F87687" w:rsidP="003C68E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bookmarkStart w:id="0" w:name="_Hlk94458654"/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10.02.2022, </w:t>
            </w:r>
            <w:r w:rsidR="003C68E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17.02.2022, </w:t>
            </w:r>
            <w:r w:rsidR="004B4A9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24.02.2022, 24</w:t>
            </w:r>
            <w:r w:rsidR="003C68E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.03.</w:t>
            </w:r>
            <w:r w:rsidR="00B47C65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20</w:t>
            </w:r>
            <w:r w:rsidR="003C68E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22, </w:t>
            </w:r>
            <w:r w:rsidR="004B4A9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31</w:t>
            </w:r>
            <w:r w:rsidR="00B47C65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.03.</w:t>
            </w:r>
            <w:r w:rsidR="003C68E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2022</w:t>
            </w:r>
          </w:p>
          <w:p w14:paraId="52A1672D" w14:textId="77777777" w:rsidR="003C68E1" w:rsidRDefault="003C68E1" w:rsidP="003C68E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93C3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Стратегічне управління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бізнесом (Л)   5/44</w:t>
            </w:r>
          </w:p>
          <w:p w14:paraId="150011F3" w14:textId="77777777" w:rsidR="003C68E1" w:rsidRDefault="003C68E1" w:rsidP="003C68E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Гринько Т.В.</w:t>
            </w:r>
          </w:p>
          <w:p w14:paraId="3EBD60A2" w14:textId="05A78401" w:rsidR="003C68E1" w:rsidRPr="00893C33" w:rsidRDefault="004B4A96" w:rsidP="003C68E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07</w:t>
            </w:r>
            <w:r w:rsidR="00B47C65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4</w:t>
            </w:r>
            <w:r w:rsidR="003C68E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</w:t>
            </w:r>
            <w:r w:rsidR="00B47C65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4</w:t>
            </w:r>
            <w:r w:rsidR="003C68E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4</w:t>
            </w:r>
            <w:r w:rsidR="003C68E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</w:t>
            </w:r>
            <w:r w:rsidR="00B47C65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</w:t>
            </w:r>
            <w:r w:rsidR="003C68E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4</w:t>
            </w:r>
            <w:r w:rsidR="003C68E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.2022</w:t>
            </w:r>
          </w:p>
          <w:p w14:paraId="0230FA07" w14:textId="77777777" w:rsidR="003C68E1" w:rsidRDefault="003C68E1" w:rsidP="003C68E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93C3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Стратегічне управління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бізнесом (Пр)   5/44</w:t>
            </w:r>
          </w:p>
          <w:bookmarkEnd w:id="0"/>
          <w:p w14:paraId="514E59B1" w14:textId="2BF4837C" w:rsidR="000C5FF9" w:rsidRPr="003F0951" w:rsidRDefault="003C68E1" w:rsidP="003C68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Гринько Т.В.</w:t>
            </w:r>
          </w:p>
        </w:tc>
        <w:tc>
          <w:tcPr>
            <w:tcW w:w="4592" w:type="dxa"/>
            <w:vAlign w:val="bottom"/>
          </w:tcPr>
          <w:p w14:paraId="45D3BCA2" w14:textId="77777777" w:rsidR="000C5FF9" w:rsidRPr="003F0951" w:rsidRDefault="000C5FF9" w:rsidP="000C5FF9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66F86AD1" w14:textId="77777777" w:rsidR="000C5FF9" w:rsidRPr="003F0951" w:rsidRDefault="000C5FF9" w:rsidP="000C5FF9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</w:tr>
      <w:tr w:rsidR="004B4A96" w:rsidRPr="004B4A96" w14:paraId="1C1A35F5" w14:textId="77777777" w:rsidTr="00852125">
        <w:trPr>
          <w:jc w:val="center"/>
        </w:trPr>
        <w:tc>
          <w:tcPr>
            <w:tcW w:w="389" w:type="dxa"/>
            <w:vMerge/>
          </w:tcPr>
          <w:p w14:paraId="5F4F3994" w14:textId="77777777" w:rsidR="004B4A96" w:rsidRPr="003F0951" w:rsidRDefault="004B4A96" w:rsidP="004B4A9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D60CDFC" w14:textId="2D86AC92" w:rsidR="004B4A96" w:rsidRPr="003F0951" w:rsidRDefault="004B4A96" w:rsidP="004B4A9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4CE796BB" w14:textId="77777777" w:rsidR="004B4A96" w:rsidRPr="003F0951" w:rsidRDefault="004B4A96" w:rsidP="004B4A9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07C085B" w14:textId="6B8E5108" w:rsidR="004B4A96" w:rsidRPr="003F0951" w:rsidRDefault="004B4A96" w:rsidP="004B4A9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3ABCB68A" w14:textId="089A3E30" w:rsidR="004B4A96" w:rsidRPr="00E02D11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bookmarkStart w:id="1" w:name="_Hlk94458940"/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07.02.2022-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05</w:t>
            </w: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6</w:t>
            </w: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.2022</w:t>
            </w:r>
          </w:p>
          <w:bookmarkEnd w:id="1"/>
          <w:p w14:paraId="11D2AA3A" w14:textId="5C942783" w:rsidR="004B4A96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93C3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Стратегічне управління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бізнесом (Л)   5/44</w:t>
            </w:r>
          </w:p>
          <w:p w14:paraId="1159716A" w14:textId="59D9383A" w:rsidR="004B4A96" w:rsidRPr="003F0951" w:rsidRDefault="004B4A96" w:rsidP="004B4A9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Гринько Т.В.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4DF8D8B6" w14:textId="3B5393C8" w:rsidR="004B4A96" w:rsidRPr="00893C33" w:rsidRDefault="004B4A96" w:rsidP="004B4A96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10.02.2022, 17.02.2022, 24.02.2022, 24.03.2022, 31.03.2022</w:t>
            </w:r>
          </w:p>
          <w:p w14:paraId="642AA68A" w14:textId="6E065336" w:rsidR="004B4A96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93C33">
              <w:rPr>
                <w:rFonts w:ascii="Arial" w:hAnsi="Arial" w:cs="Arial"/>
                <w:b/>
                <w:sz w:val="14"/>
                <w:szCs w:val="14"/>
                <w:lang w:val="uk-UA"/>
              </w:rPr>
              <w:t>Стратегічне управління підприємством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  5/45</w:t>
            </w:r>
          </w:p>
          <w:p w14:paraId="5343E1BC" w14:textId="77777777" w:rsidR="004B4A96" w:rsidRDefault="004B4A96" w:rsidP="004B4A9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Гвініашвілі Т.З.</w:t>
            </w:r>
          </w:p>
          <w:p w14:paraId="49759504" w14:textId="77777777" w:rsidR="004B4A96" w:rsidRPr="00893C33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07.04.2022, 14.04.2022, 21.04.2022</w:t>
            </w:r>
          </w:p>
          <w:p w14:paraId="7243201B" w14:textId="409842BE" w:rsidR="004B4A96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93C33">
              <w:rPr>
                <w:rFonts w:ascii="Arial" w:hAnsi="Arial" w:cs="Arial"/>
                <w:b/>
                <w:sz w:val="14"/>
                <w:szCs w:val="14"/>
                <w:lang w:val="uk-UA"/>
              </w:rPr>
              <w:t>Стратегічне управління підприємством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(Пр)   5/45</w:t>
            </w:r>
          </w:p>
          <w:p w14:paraId="2F60A7A1" w14:textId="1B35B977" w:rsidR="004B4A96" w:rsidRPr="00893C33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Гвініашвілі Т.З.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C47A5" w14:textId="77777777" w:rsidR="004B4A96" w:rsidRPr="00893C33" w:rsidRDefault="004B4A96" w:rsidP="004B4A96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10.02.2022, 17.02.2022, 24.02.2022, 24.03.2022, 31.03.2022</w:t>
            </w:r>
          </w:p>
          <w:p w14:paraId="15658303" w14:textId="77777777" w:rsidR="004B4A96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93C33">
              <w:rPr>
                <w:rFonts w:ascii="Arial" w:hAnsi="Arial" w:cs="Arial"/>
                <w:b/>
                <w:sz w:val="14"/>
                <w:szCs w:val="14"/>
                <w:lang w:val="uk-UA"/>
              </w:rPr>
              <w:t>Стратегічне управління підприємством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  5/45</w:t>
            </w:r>
          </w:p>
          <w:p w14:paraId="725FD8D6" w14:textId="77777777" w:rsidR="004B4A96" w:rsidRDefault="004B4A96" w:rsidP="004B4A9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Гвініашвілі Т.З.</w:t>
            </w:r>
          </w:p>
          <w:p w14:paraId="620E8645" w14:textId="77777777" w:rsidR="004B4A96" w:rsidRPr="00893C33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07.04.2022, 14.04.2022, 21.04.2022</w:t>
            </w:r>
          </w:p>
          <w:p w14:paraId="62420112" w14:textId="77777777" w:rsidR="004B4A96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93C33">
              <w:rPr>
                <w:rFonts w:ascii="Arial" w:hAnsi="Arial" w:cs="Arial"/>
                <w:b/>
                <w:sz w:val="14"/>
                <w:szCs w:val="14"/>
                <w:lang w:val="uk-UA"/>
              </w:rPr>
              <w:t>Стратегічне управління підприємством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(Пр)   5/45</w:t>
            </w:r>
          </w:p>
          <w:p w14:paraId="2A0BA734" w14:textId="193000FC" w:rsidR="004B4A96" w:rsidRPr="003F0951" w:rsidRDefault="004B4A96" w:rsidP="004B4A9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Гвініашвілі Т.З.</w:t>
            </w:r>
          </w:p>
        </w:tc>
      </w:tr>
      <w:tr w:rsidR="004B4A96" w:rsidRPr="004B4A96" w14:paraId="7A6D1C0A" w14:textId="77777777" w:rsidTr="00970EE1">
        <w:trPr>
          <w:jc w:val="center"/>
        </w:trPr>
        <w:tc>
          <w:tcPr>
            <w:tcW w:w="389" w:type="dxa"/>
            <w:vMerge/>
          </w:tcPr>
          <w:p w14:paraId="3494B718" w14:textId="77777777" w:rsidR="004B4A96" w:rsidRPr="003F0951" w:rsidRDefault="004B4A96" w:rsidP="004B4A9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840EB4F" w14:textId="6C92035F" w:rsidR="004B4A96" w:rsidRPr="003F0951" w:rsidRDefault="004B4A96" w:rsidP="004B4A9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7DCF09EB" w14:textId="77777777" w:rsidR="004B4A96" w:rsidRPr="003F0951" w:rsidRDefault="004B4A96" w:rsidP="004B4A9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CA23C6F" w14:textId="0ABC7E00" w:rsidR="004B4A96" w:rsidRPr="003F0951" w:rsidRDefault="004B4A96" w:rsidP="004B4A9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2C8EACC8" w14:textId="3D896CCB" w:rsidR="004B4A96" w:rsidRPr="00E02D11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07.02.2022-05.06</w:t>
            </w: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.2022</w:t>
            </w:r>
          </w:p>
          <w:p w14:paraId="6F678C6C" w14:textId="77777777" w:rsidR="004B4A96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93C3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Стратегічне управління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бізнесом (Пр)   5/44</w:t>
            </w:r>
          </w:p>
          <w:p w14:paraId="57746C3E" w14:textId="72830092" w:rsidR="004B4A96" w:rsidRPr="003F0951" w:rsidRDefault="004B4A96" w:rsidP="004B4A96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Гринько Т.В.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7BFB50ED" w14:textId="4257CE62" w:rsidR="004B4A96" w:rsidRPr="00E02D11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07.02.2022-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05</w:t>
            </w: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6</w:t>
            </w: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.2022</w:t>
            </w:r>
          </w:p>
          <w:p w14:paraId="0BC4BDD2" w14:textId="3F08DE72" w:rsidR="004B4A96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93C33">
              <w:rPr>
                <w:rFonts w:ascii="Arial" w:hAnsi="Arial" w:cs="Arial"/>
                <w:b/>
                <w:sz w:val="14"/>
                <w:szCs w:val="14"/>
                <w:lang w:val="uk-UA"/>
              </w:rPr>
              <w:t>Стратегічне управління підприємством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  5/45</w:t>
            </w:r>
          </w:p>
          <w:p w14:paraId="7C8B2867" w14:textId="1138BCB4" w:rsidR="004B4A96" w:rsidRPr="003F0951" w:rsidRDefault="004B4A96" w:rsidP="004B4A96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Гвініашвілі Т.З.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0C2B298" w14:textId="77777777" w:rsidR="004B4A96" w:rsidRPr="00E02D11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07.02.2022-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05</w:t>
            </w: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6</w:t>
            </w: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.2022</w:t>
            </w:r>
          </w:p>
          <w:p w14:paraId="384A425E" w14:textId="77777777" w:rsidR="004B4A96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93C33">
              <w:rPr>
                <w:rFonts w:ascii="Arial" w:hAnsi="Arial" w:cs="Arial"/>
                <w:b/>
                <w:sz w:val="14"/>
                <w:szCs w:val="14"/>
                <w:lang w:val="uk-UA"/>
              </w:rPr>
              <w:t>Стратегічне управління підприємством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  5/45</w:t>
            </w:r>
          </w:p>
          <w:p w14:paraId="3D6C2FA8" w14:textId="13E0DF20" w:rsidR="004B4A96" w:rsidRPr="003F0951" w:rsidRDefault="004B4A96" w:rsidP="004B4A96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Гвініашвілі Т.З.</w:t>
            </w:r>
          </w:p>
        </w:tc>
      </w:tr>
      <w:tr w:rsidR="004B4A96" w:rsidRPr="004B4A96" w14:paraId="34863BDB" w14:textId="77777777" w:rsidTr="003F133A">
        <w:trPr>
          <w:jc w:val="center"/>
        </w:trPr>
        <w:tc>
          <w:tcPr>
            <w:tcW w:w="389" w:type="dxa"/>
            <w:vMerge/>
          </w:tcPr>
          <w:p w14:paraId="46D9ADEF" w14:textId="77777777" w:rsidR="004B4A96" w:rsidRPr="003F0951" w:rsidRDefault="004B4A96" w:rsidP="004B4A9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7F27EDF" w14:textId="6ED421E7" w:rsidR="004B4A96" w:rsidRPr="003F0951" w:rsidRDefault="004B4A96" w:rsidP="004B4A9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6BB77EF4" w14:textId="77777777" w:rsidR="004B4A96" w:rsidRPr="003F0951" w:rsidRDefault="004B4A96" w:rsidP="004B4A9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AADF659" w14:textId="798E4A40" w:rsidR="004B4A96" w:rsidRPr="003F0951" w:rsidRDefault="004B4A96" w:rsidP="004B4A9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379DF9F6" w14:textId="3EEB4C6C" w:rsidR="004B4A96" w:rsidRPr="003F0951" w:rsidRDefault="004B4A96" w:rsidP="004B4A96">
            <w:pPr>
              <w:ind w:left="708" w:hanging="708"/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0A31DA68" w14:textId="239BE64B" w:rsidR="004B4A96" w:rsidRPr="00E02D11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07.02.2022-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05</w:t>
            </w: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6</w:t>
            </w: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.2022</w:t>
            </w:r>
          </w:p>
          <w:p w14:paraId="31F2EBBE" w14:textId="01BCA220" w:rsidR="004B4A96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93C33">
              <w:rPr>
                <w:rFonts w:ascii="Arial" w:hAnsi="Arial" w:cs="Arial"/>
                <w:b/>
                <w:sz w:val="14"/>
                <w:szCs w:val="14"/>
                <w:lang w:val="uk-UA"/>
              </w:rPr>
              <w:t>Стратегічне управління підприємством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(Пр)   5/44</w:t>
            </w:r>
          </w:p>
          <w:p w14:paraId="718A6F25" w14:textId="4F4AB515" w:rsidR="004B4A96" w:rsidRPr="00893C33" w:rsidRDefault="004B4A96" w:rsidP="004B4A9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Гвініашвілі Т.З.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0D0D1360" w14:textId="77777777" w:rsidR="004B4A96" w:rsidRPr="00E02D11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07.02.2022-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05</w:t>
            </w: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6</w:t>
            </w: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.2022</w:t>
            </w:r>
          </w:p>
          <w:p w14:paraId="49AD0824" w14:textId="77777777" w:rsidR="004B4A96" w:rsidRDefault="004B4A96" w:rsidP="004B4A9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93C33">
              <w:rPr>
                <w:rFonts w:ascii="Arial" w:hAnsi="Arial" w:cs="Arial"/>
                <w:b/>
                <w:sz w:val="14"/>
                <w:szCs w:val="14"/>
                <w:lang w:val="uk-UA"/>
              </w:rPr>
              <w:t>Стратегічне управління підприємством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(Пр)   5/44</w:t>
            </w:r>
          </w:p>
          <w:p w14:paraId="5B7BB972" w14:textId="0E1E24BF" w:rsidR="004B4A96" w:rsidRPr="003F0951" w:rsidRDefault="004B4A96" w:rsidP="004B4A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Гвініашвілі Т.З.</w:t>
            </w:r>
          </w:p>
        </w:tc>
      </w:tr>
      <w:tr w:rsidR="003C68E1" w:rsidRPr="000C5FF9" w14:paraId="3D01AAE1" w14:textId="77777777" w:rsidTr="005735B3">
        <w:trPr>
          <w:trHeight w:val="64"/>
          <w:jc w:val="center"/>
        </w:trPr>
        <w:tc>
          <w:tcPr>
            <w:tcW w:w="389" w:type="dxa"/>
            <w:vMerge/>
          </w:tcPr>
          <w:p w14:paraId="1CB31A8D" w14:textId="77777777" w:rsidR="003C68E1" w:rsidRPr="003F0951" w:rsidRDefault="003C68E1" w:rsidP="003C68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E0E4C78" w14:textId="1B0EA787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01A996C9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2F70FFF" w14:textId="620A5584" w:rsidR="003C68E1" w:rsidRPr="003F0951" w:rsidRDefault="003C68E1" w:rsidP="003C68E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78BE6842" w14:textId="47F8E9FA" w:rsidR="003C68E1" w:rsidRPr="003F0951" w:rsidRDefault="003C68E1" w:rsidP="003C68E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2840E20B" w14:textId="4B192933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7694826" w14:textId="478125B1" w:rsidR="003C68E1" w:rsidRPr="003F0951" w:rsidRDefault="003C68E1" w:rsidP="003C68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</w:tr>
      <w:tr w:rsidR="003C68E1" w:rsidRPr="003F0951" w14:paraId="6D349B24" w14:textId="77777777" w:rsidTr="005735B3">
        <w:trPr>
          <w:trHeight w:val="328"/>
          <w:jc w:val="center"/>
        </w:trPr>
        <w:tc>
          <w:tcPr>
            <w:tcW w:w="389" w:type="dxa"/>
            <w:vMerge/>
          </w:tcPr>
          <w:p w14:paraId="040541C0" w14:textId="77777777" w:rsidR="003C68E1" w:rsidRPr="003F0951" w:rsidRDefault="003C68E1" w:rsidP="003C68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8B80537" w14:textId="3C4A014F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538A45BA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59CED3B" w14:textId="7AA1CFE0" w:rsidR="003C68E1" w:rsidRPr="003F0951" w:rsidRDefault="003C68E1" w:rsidP="003C68E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tcBorders>
              <w:tr2bl w:val="nil"/>
            </w:tcBorders>
            <w:vAlign w:val="center"/>
          </w:tcPr>
          <w:p w14:paraId="52D9CCF0" w14:textId="6E8E8177" w:rsidR="003C68E1" w:rsidRPr="003F0951" w:rsidRDefault="003C68E1" w:rsidP="003C68E1">
            <w:pPr>
              <w:ind w:left="1416" w:hanging="1416"/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  <w:vAlign w:val="center"/>
          </w:tcPr>
          <w:p w14:paraId="6E75AFF0" w14:textId="14A3E4D5" w:rsidR="003C68E1" w:rsidRPr="003F0951" w:rsidRDefault="003C68E1" w:rsidP="003C68E1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  <w:shd w:val="clear" w:color="auto" w:fill="auto"/>
          </w:tcPr>
          <w:p w14:paraId="33EB8406" w14:textId="333508EB" w:rsidR="003C68E1" w:rsidRPr="003F0951" w:rsidRDefault="003C68E1" w:rsidP="003C68E1">
            <w:pPr>
              <w:jc w:val="right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</w:tr>
      <w:tr w:rsidR="003C68E1" w:rsidRPr="003F0951" w14:paraId="090F2A0E" w14:textId="77777777" w:rsidTr="000C5FF9">
        <w:trPr>
          <w:jc w:val="center"/>
        </w:trPr>
        <w:tc>
          <w:tcPr>
            <w:tcW w:w="389" w:type="dxa"/>
            <w:shd w:val="clear" w:color="auto" w:fill="0D0D0D"/>
          </w:tcPr>
          <w:p w14:paraId="1630A06D" w14:textId="77777777" w:rsidR="003C68E1" w:rsidRPr="003F0951" w:rsidRDefault="003C68E1" w:rsidP="003C68E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287423F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7A05641E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3BDECF0E" w14:textId="77777777" w:rsidR="003C68E1" w:rsidRPr="003F0951" w:rsidRDefault="003C68E1" w:rsidP="003C68E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6DBA252C" w14:textId="77777777" w:rsidR="003C68E1" w:rsidRPr="003F0951" w:rsidRDefault="003C68E1" w:rsidP="003C68E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00000" w:themeFill="text1"/>
          </w:tcPr>
          <w:p w14:paraId="19310811" w14:textId="77777777" w:rsidR="003C68E1" w:rsidRPr="003F0951" w:rsidRDefault="003C68E1" w:rsidP="003C68E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3C68E1" w:rsidRPr="003F0951" w14:paraId="77B355FB" w14:textId="77777777" w:rsidTr="005735B3">
        <w:trPr>
          <w:jc w:val="center"/>
        </w:trPr>
        <w:tc>
          <w:tcPr>
            <w:tcW w:w="389" w:type="dxa"/>
            <w:vMerge w:val="restart"/>
            <w:textDirection w:val="btLr"/>
            <w:vAlign w:val="center"/>
          </w:tcPr>
          <w:p w14:paraId="25CCFF34" w14:textId="77777777" w:rsidR="003C68E1" w:rsidRPr="003F0951" w:rsidRDefault="003C68E1" w:rsidP="003C68E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4467367F" w14:textId="68E205B8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15BB60DC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322CAD8" w14:textId="507F9297" w:rsidR="003C68E1" w:rsidRPr="003F0951" w:rsidRDefault="003C68E1" w:rsidP="003C68E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48CCAB9E" w14:textId="77777777" w:rsidR="003C68E1" w:rsidRPr="003F0951" w:rsidRDefault="003C68E1" w:rsidP="003C68E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6EE09C7F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094A5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3C68E1" w:rsidRPr="003F0951" w14:paraId="71E1AE5D" w14:textId="77777777" w:rsidTr="005735B3">
        <w:trPr>
          <w:trHeight w:val="256"/>
          <w:jc w:val="center"/>
        </w:trPr>
        <w:tc>
          <w:tcPr>
            <w:tcW w:w="389" w:type="dxa"/>
            <w:vMerge/>
          </w:tcPr>
          <w:p w14:paraId="35F6686F" w14:textId="77777777" w:rsidR="003C68E1" w:rsidRPr="003F0951" w:rsidRDefault="003C68E1" w:rsidP="003C68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91133AE" w14:textId="7103E83D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0D650378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C8913E7" w14:textId="7742B80E" w:rsidR="003C68E1" w:rsidRPr="003F0951" w:rsidRDefault="003C68E1" w:rsidP="003C68E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30736498" w14:textId="77777777" w:rsidR="003C68E1" w:rsidRPr="002D097A" w:rsidRDefault="003C68E1" w:rsidP="003C68E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2-ф6-19</w:t>
            </w: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Мистецтво управління часом  (Л)    5/28</w:t>
            </w:r>
          </w:p>
          <w:p w14:paraId="11CD73D1" w14:textId="55E6FA14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Олійник Т.І.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1914A975" w14:textId="77777777" w:rsidR="003C68E1" w:rsidRPr="002D097A" w:rsidRDefault="003C68E1" w:rsidP="003C68E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2-ф6-19</w:t>
            </w: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Мистецтво управління часом  (Л)    5/28</w:t>
            </w:r>
          </w:p>
          <w:p w14:paraId="11E0C5D0" w14:textId="48B5BF53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Олійник Т.І.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7F79BA7A" w14:textId="77777777" w:rsidR="003C68E1" w:rsidRPr="002D097A" w:rsidRDefault="003C68E1" w:rsidP="003C68E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2-ф6-19</w:t>
            </w: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Мистецтво управління часом  (Л)    5/28</w:t>
            </w:r>
          </w:p>
          <w:p w14:paraId="77116878" w14:textId="7BF3C6AA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Олійник Т.І.</w:t>
            </w:r>
          </w:p>
        </w:tc>
      </w:tr>
      <w:tr w:rsidR="003C68E1" w:rsidRPr="003F0951" w14:paraId="1F5DE080" w14:textId="77777777" w:rsidTr="005735B3">
        <w:trPr>
          <w:jc w:val="center"/>
        </w:trPr>
        <w:tc>
          <w:tcPr>
            <w:tcW w:w="389" w:type="dxa"/>
            <w:vMerge/>
          </w:tcPr>
          <w:p w14:paraId="79EB1FD7" w14:textId="77777777" w:rsidR="003C68E1" w:rsidRPr="003F0951" w:rsidRDefault="003C68E1" w:rsidP="003C68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C317743" w14:textId="232500C2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597C0187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8D13AAC" w14:textId="055373E9" w:rsidR="003C68E1" w:rsidRPr="003F0951" w:rsidRDefault="003C68E1" w:rsidP="003C68E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34BC05F9" w14:textId="14D86B0C" w:rsidR="003C68E1" w:rsidRPr="00987C49" w:rsidRDefault="003C68E1" w:rsidP="003C68E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D73D8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2-076-2-5</w:t>
            </w:r>
            <w:r w:rsidRPr="00987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Методи прийняття управлінських рішень в підприємництві (Л)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 5/28</w:t>
            </w:r>
          </w:p>
          <w:p w14:paraId="72897948" w14:textId="363AFDA2" w:rsidR="003C68E1" w:rsidRPr="00987C49" w:rsidRDefault="00EA05E5" w:rsidP="003C68E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Македон В.В.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35E35AF2" w14:textId="77777777" w:rsidR="003C68E1" w:rsidRPr="00987C49" w:rsidRDefault="003C68E1" w:rsidP="003C68E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D73D8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2-076-2-5</w:t>
            </w:r>
            <w:r w:rsidRPr="00987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Методи прийняття управлінських рішень в підприємництві (Л)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 5/28</w:t>
            </w:r>
          </w:p>
          <w:p w14:paraId="571DFDA9" w14:textId="0D4E032C" w:rsidR="003C68E1" w:rsidRPr="00987C49" w:rsidRDefault="00EA05E5" w:rsidP="003C68E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Македон В.В.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3D48B1CF" w14:textId="77777777" w:rsidR="003C68E1" w:rsidRPr="00987C49" w:rsidRDefault="003C68E1" w:rsidP="003C68E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D73D8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2-076-2-5</w:t>
            </w:r>
            <w:r w:rsidRPr="00987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Методи прийняття управлінських рішень в підприємництві (Л)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 5/28</w:t>
            </w:r>
          </w:p>
          <w:p w14:paraId="4DA072B8" w14:textId="17A8844C" w:rsidR="003C68E1" w:rsidRPr="00987C49" w:rsidRDefault="00EA05E5" w:rsidP="003C68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Македон В.В.</w:t>
            </w:r>
          </w:p>
        </w:tc>
      </w:tr>
      <w:tr w:rsidR="003C68E1" w:rsidRPr="003A2A90" w14:paraId="7AD1F017" w14:textId="77777777" w:rsidTr="005735B3">
        <w:trPr>
          <w:jc w:val="center"/>
        </w:trPr>
        <w:tc>
          <w:tcPr>
            <w:tcW w:w="389" w:type="dxa"/>
            <w:vMerge/>
          </w:tcPr>
          <w:p w14:paraId="6F7A584D" w14:textId="77777777" w:rsidR="003C68E1" w:rsidRPr="003F0951" w:rsidRDefault="003C68E1" w:rsidP="003C68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39A7EF4" w14:textId="4C8413A7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2277FC5F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6FF31E8" w14:textId="70197A7C" w:rsidR="003C68E1" w:rsidRPr="003F0951" w:rsidRDefault="003C68E1" w:rsidP="003C68E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706C1FF" w14:textId="2FCADC50" w:rsidR="003C68E1" w:rsidRDefault="003C68E1" w:rsidP="003C68E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03475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2-076-1-4</w:t>
            </w:r>
            <w:r w:rsidRPr="0010347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Економічна безпека підприємства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  5/19</w:t>
            </w:r>
          </w:p>
          <w:p w14:paraId="2DB6E909" w14:textId="694D20A9" w:rsidR="003C68E1" w:rsidRPr="00987C49" w:rsidRDefault="003C68E1" w:rsidP="003C68E1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03475">
              <w:rPr>
                <w:rFonts w:ascii="Arial" w:hAnsi="Arial" w:cs="Arial"/>
                <w:sz w:val="14"/>
                <w:szCs w:val="14"/>
                <w:lang w:val="uk-UA"/>
              </w:rPr>
              <w:t>проф. Дубницкий В.І.</w:t>
            </w:r>
          </w:p>
          <w:p w14:paraId="47F591B7" w14:textId="77777777" w:rsidR="003C68E1" w:rsidRPr="00987C49" w:rsidRDefault="003C68E1" w:rsidP="003C68E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D73D8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2-076-2-5</w:t>
            </w:r>
            <w:r w:rsidRPr="00987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Методи прийняття </w:t>
            </w:r>
          </w:p>
          <w:p w14:paraId="1AC9EBB6" w14:textId="43E41BC5" w:rsidR="003C68E1" w:rsidRPr="00987C49" w:rsidRDefault="003C68E1" w:rsidP="003C68E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sz w:val="14"/>
                <w:szCs w:val="14"/>
                <w:lang w:val="uk-UA"/>
              </w:rPr>
              <w:t>управлінських рішень в підприємництві (Пр)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5/28</w:t>
            </w:r>
          </w:p>
          <w:p w14:paraId="0ED971E4" w14:textId="5BA37DD2" w:rsidR="003C68E1" w:rsidRPr="00987C49" w:rsidRDefault="00EA05E5" w:rsidP="003C68E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Македон В.В.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1D50C8F" w14:textId="77777777" w:rsidR="003C68E1" w:rsidRDefault="003C68E1" w:rsidP="003C68E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03475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2-076-1-4</w:t>
            </w:r>
            <w:r w:rsidRPr="0010347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Економічна безпека підприємства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  5/19</w:t>
            </w:r>
          </w:p>
          <w:p w14:paraId="154FCEBA" w14:textId="77777777" w:rsidR="003C68E1" w:rsidRPr="00987C49" w:rsidRDefault="003C68E1" w:rsidP="003C68E1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03475">
              <w:rPr>
                <w:rFonts w:ascii="Arial" w:hAnsi="Arial" w:cs="Arial"/>
                <w:sz w:val="14"/>
                <w:szCs w:val="14"/>
                <w:lang w:val="uk-UA"/>
              </w:rPr>
              <w:t>проф. Дубницкий В.І.</w:t>
            </w:r>
          </w:p>
          <w:p w14:paraId="0B7EF56D" w14:textId="77777777" w:rsidR="003C68E1" w:rsidRPr="00987C49" w:rsidRDefault="003C68E1" w:rsidP="003C68E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209A1C95" w14:textId="77777777" w:rsidR="003C68E1" w:rsidRPr="00987C49" w:rsidRDefault="003C68E1" w:rsidP="003C68E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D73D8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2-076-2-5</w:t>
            </w:r>
            <w:r w:rsidRPr="00987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Методи прийняття </w:t>
            </w:r>
          </w:p>
          <w:p w14:paraId="53474CA1" w14:textId="77777777" w:rsidR="003C68E1" w:rsidRPr="00987C49" w:rsidRDefault="003C68E1" w:rsidP="003C68E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sz w:val="14"/>
                <w:szCs w:val="14"/>
                <w:lang w:val="uk-UA"/>
              </w:rPr>
              <w:t>управлінських рішень в підприємництві (Пр)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5/28</w:t>
            </w:r>
          </w:p>
          <w:p w14:paraId="1BC03330" w14:textId="293DBF7B" w:rsidR="003C68E1" w:rsidRPr="00987C49" w:rsidRDefault="00EA05E5" w:rsidP="003C68E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Македон В.В.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1BA63F4" w14:textId="77777777" w:rsidR="003C68E1" w:rsidRDefault="003C68E1" w:rsidP="003C68E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03475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2-076-1-4</w:t>
            </w:r>
            <w:r w:rsidRPr="0010347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Економічна безпека підприємства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  5/19</w:t>
            </w:r>
          </w:p>
          <w:p w14:paraId="56994BD3" w14:textId="77777777" w:rsidR="003C68E1" w:rsidRPr="00987C49" w:rsidRDefault="003C68E1" w:rsidP="003C68E1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03475">
              <w:rPr>
                <w:rFonts w:ascii="Arial" w:hAnsi="Arial" w:cs="Arial"/>
                <w:sz w:val="14"/>
                <w:szCs w:val="14"/>
                <w:lang w:val="uk-UA"/>
              </w:rPr>
              <w:t>проф. Дубницкий В.І.</w:t>
            </w:r>
          </w:p>
          <w:p w14:paraId="7BE96362" w14:textId="77777777" w:rsidR="003C68E1" w:rsidRPr="00987C49" w:rsidRDefault="003C68E1" w:rsidP="003C68E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43969785" w14:textId="77777777" w:rsidR="003C68E1" w:rsidRPr="00987C49" w:rsidRDefault="003C68E1" w:rsidP="003C68E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D73D8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2-076-2-5</w:t>
            </w:r>
            <w:r w:rsidRPr="00987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Методи прийняття </w:t>
            </w:r>
          </w:p>
          <w:p w14:paraId="033F98F8" w14:textId="77777777" w:rsidR="003C68E1" w:rsidRPr="00987C49" w:rsidRDefault="003C68E1" w:rsidP="003C68E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sz w:val="14"/>
                <w:szCs w:val="14"/>
                <w:lang w:val="uk-UA"/>
              </w:rPr>
              <w:t>управлінських рішень в підприємництві (Пр)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5/28</w:t>
            </w:r>
          </w:p>
          <w:p w14:paraId="54BD3CCA" w14:textId="01EF3AC9" w:rsidR="003C68E1" w:rsidRPr="00987C49" w:rsidRDefault="00EA05E5" w:rsidP="003C68E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Македон В.В.</w:t>
            </w:r>
          </w:p>
        </w:tc>
      </w:tr>
      <w:tr w:rsidR="003C68E1" w:rsidRPr="003F0951" w14:paraId="0BB274D7" w14:textId="77777777" w:rsidTr="005735B3">
        <w:trPr>
          <w:jc w:val="center"/>
        </w:trPr>
        <w:tc>
          <w:tcPr>
            <w:tcW w:w="389" w:type="dxa"/>
            <w:vMerge/>
          </w:tcPr>
          <w:p w14:paraId="62F492F9" w14:textId="77777777" w:rsidR="003C68E1" w:rsidRPr="003F0951" w:rsidRDefault="003C68E1" w:rsidP="003C68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BB73498" w14:textId="3ABE7800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7FA369DA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416601C" w14:textId="3B20CB3A" w:rsidR="003C68E1" w:rsidRPr="003F0951" w:rsidRDefault="003C68E1" w:rsidP="003C68E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tcBorders>
              <w:tr2bl w:val="nil"/>
            </w:tcBorders>
          </w:tcPr>
          <w:p w14:paraId="382FA766" w14:textId="77777777" w:rsidR="003C68E1" w:rsidRDefault="003C68E1" w:rsidP="003C68E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03475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2-076-1-4</w:t>
            </w:r>
            <w:r w:rsidRPr="0010347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Економічна безпека підприємства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 5/19</w:t>
            </w:r>
          </w:p>
          <w:p w14:paraId="2306C428" w14:textId="3233A992" w:rsidR="003C68E1" w:rsidRPr="00103475" w:rsidRDefault="003C68E1" w:rsidP="003C68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03475">
              <w:rPr>
                <w:rFonts w:ascii="Arial" w:hAnsi="Arial" w:cs="Arial"/>
                <w:sz w:val="14"/>
                <w:szCs w:val="14"/>
                <w:lang w:val="uk-UA"/>
              </w:rPr>
              <w:t>проф. Дубницкий В.І.</w:t>
            </w:r>
          </w:p>
        </w:tc>
        <w:tc>
          <w:tcPr>
            <w:tcW w:w="4592" w:type="dxa"/>
            <w:tcBorders>
              <w:tr2bl w:val="nil"/>
            </w:tcBorders>
            <w:vAlign w:val="center"/>
          </w:tcPr>
          <w:p w14:paraId="5572B795" w14:textId="77777777" w:rsidR="003C68E1" w:rsidRDefault="003C68E1" w:rsidP="003C68E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03475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2-076-1-4</w:t>
            </w:r>
            <w:r w:rsidRPr="0010347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Економічна безпека підприємства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 5/19</w:t>
            </w:r>
          </w:p>
          <w:p w14:paraId="27BF8904" w14:textId="2CF9B269" w:rsidR="003C68E1" w:rsidRPr="003F0951" w:rsidRDefault="003C68E1" w:rsidP="003C68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03475">
              <w:rPr>
                <w:rFonts w:ascii="Arial" w:hAnsi="Arial" w:cs="Arial"/>
                <w:sz w:val="14"/>
                <w:szCs w:val="14"/>
                <w:lang w:val="uk-UA"/>
              </w:rPr>
              <w:t>проф. Дубницкий В.І.</w:t>
            </w:r>
          </w:p>
        </w:tc>
        <w:tc>
          <w:tcPr>
            <w:tcW w:w="4592" w:type="dxa"/>
            <w:tcBorders>
              <w:tr2bl w:val="nil"/>
            </w:tcBorders>
          </w:tcPr>
          <w:p w14:paraId="023E337A" w14:textId="77777777" w:rsidR="003C68E1" w:rsidRDefault="003C68E1" w:rsidP="003C68E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03475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2-076-1-4</w:t>
            </w:r>
            <w:r w:rsidRPr="0010347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Економічна безпека підприємства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 5/19</w:t>
            </w:r>
          </w:p>
          <w:p w14:paraId="17434B75" w14:textId="27496DD1" w:rsidR="003C68E1" w:rsidRPr="003F0951" w:rsidRDefault="003C68E1" w:rsidP="003C68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03475">
              <w:rPr>
                <w:rFonts w:ascii="Arial" w:hAnsi="Arial" w:cs="Arial"/>
                <w:sz w:val="14"/>
                <w:szCs w:val="14"/>
                <w:lang w:val="uk-UA"/>
              </w:rPr>
              <w:t>проф. Дубницкий В.І.</w:t>
            </w:r>
          </w:p>
        </w:tc>
      </w:tr>
      <w:tr w:rsidR="003C68E1" w:rsidRPr="003F0951" w14:paraId="7F9DD214" w14:textId="77777777" w:rsidTr="005735B3">
        <w:trPr>
          <w:jc w:val="center"/>
        </w:trPr>
        <w:tc>
          <w:tcPr>
            <w:tcW w:w="389" w:type="dxa"/>
            <w:vMerge/>
          </w:tcPr>
          <w:p w14:paraId="58390B76" w14:textId="77777777" w:rsidR="003C68E1" w:rsidRPr="003F0951" w:rsidRDefault="003C68E1" w:rsidP="003C68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F797FEA" w14:textId="49E39F27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3D98B03F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1E0B65C" w14:textId="25AE3389" w:rsidR="003C68E1" w:rsidRPr="003F0951" w:rsidRDefault="003C68E1" w:rsidP="003C68E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</w:tcPr>
          <w:p w14:paraId="77297A47" w14:textId="5CB360C4" w:rsidR="003C68E1" w:rsidRPr="003F0951" w:rsidRDefault="003C68E1" w:rsidP="003C68E1">
            <w:pPr>
              <w:ind w:left="708" w:hanging="7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</w:tcPr>
          <w:p w14:paraId="505EB30F" w14:textId="68941C7D" w:rsidR="003C68E1" w:rsidRPr="003F0951" w:rsidRDefault="003C68E1" w:rsidP="003C68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Align w:val="center"/>
          </w:tcPr>
          <w:p w14:paraId="3F858075" w14:textId="17FA121F" w:rsidR="003C68E1" w:rsidRPr="003F0951" w:rsidRDefault="003C68E1" w:rsidP="003C68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3C68E1" w:rsidRPr="003F0951" w14:paraId="76D99537" w14:textId="77777777" w:rsidTr="005735B3">
        <w:trPr>
          <w:jc w:val="center"/>
        </w:trPr>
        <w:tc>
          <w:tcPr>
            <w:tcW w:w="389" w:type="dxa"/>
            <w:shd w:val="clear" w:color="auto" w:fill="0D0D0D"/>
          </w:tcPr>
          <w:p w14:paraId="649157B4" w14:textId="77777777" w:rsidR="003C68E1" w:rsidRPr="003F0951" w:rsidRDefault="003C68E1" w:rsidP="003C68E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6DE79C5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0FF24B31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5D3B5B5C" w14:textId="77777777" w:rsidR="003C68E1" w:rsidRPr="003F0951" w:rsidRDefault="003C68E1" w:rsidP="003C68E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492CB9FA" w14:textId="77777777" w:rsidR="003C68E1" w:rsidRPr="003F0951" w:rsidRDefault="003C68E1" w:rsidP="003C68E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53E798B1" w14:textId="77777777" w:rsidR="003C68E1" w:rsidRPr="003F0951" w:rsidRDefault="003C68E1" w:rsidP="003C68E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3C68E1" w:rsidRPr="003F0951" w14:paraId="6EBFAF43" w14:textId="77777777" w:rsidTr="000C5FF9">
        <w:trPr>
          <w:cantSplit/>
          <w:trHeight w:val="752"/>
          <w:jc w:val="center"/>
        </w:trPr>
        <w:tc>
          <w:tcPr>
            <w:tcW w:w="389" w:type="dxa"/>
            <w:textDirection w:val="btLr"/>
            <w:vAlign w:val="center"/>
          </w:tcPr>
          <w:p w14:paraId="143E53CC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3621737B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3C57FC44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592" w:type="dxa"/>
            <w:tcBorders>
              <w:bottom w:val="single" w:sz="12" w:space="0" w:color="auto"/>
            </w:tcBorders>
            <w:vAlign w:val="center"/>
          </w:tcPr>
          <w:p w14:paraId="16759A97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Align w:val="center"/>
          </w:tcPr>
          <w:p w14:paraId="38B85D2F" w14:textId="77777777" w:rsidR="003C68E1" w:rsidRPr="003F0951" w:rsidRDefault="003C68E1" w:rsidP="003C68E1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Align w:val="center"/>
          </w:tcPr>
          <w:p w14:paraId="13DBB51C" w14:textId="77777777" w:rsidR="003C68E1" w:rsidRPr="003F0951" w:rsidRDefault="003C68E1" w:rsidP="003C68E1">
            <w:pPr>
              <w:jc w:val="center"/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4AB3911B" w14:textId="77777777" w:rsidR="009F7D61" w:rsidRPr="003F0951" w:rsidRDefault="009F7D61" w:rsidP="003F0951">
      <w:pPr>
        <w:rPr>
          <w:sz w:val="12"/>
          <w:szCs w:val="12"/>
          <w:lang w:val="uk-UA"/>
        </w:rPr>
      </w:pPr>
    </w:p>
    <w:p w14:paraId="583A1408" w14:textId="224DB71A" w:rsidR="00DD2854" w:rsidRPr="003F0951" w:rsidRDefault="007B09AA" w:rsidP="003F0951">
      <w:pPr>
        <w:rPr>
          <w:sz w:val="18"/>
          <w:szCs w:val="18"/>
          <w:lang w:val="uk-UA"/>
        </w:rPr>
      </w:pPr>
      <w:r w:rsidRPr="003F0951">
        <w:rPr>
          <w:sz w:val="18"/>
          <w:szCs w:val="18"/>
          <w:lang w:val="uk-UA"/>
        </w:rPr>
        <w:tab/>
        <w:t>Зав. навчального відділу</w:t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  <w:t>_______________</w:t>
      </w:r>
      <w:r w:rsidRPr="003F0951">
        <w:rPr>
          <w:sz w:val="18"/>
          <w:szCs w:val="18"/>
          <w:lang w:val="uk-UA"/>
        </w:rPr>
        <w:tab/>
        <w:t>Ольга ВЕРБА</w:t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  <w:t>Декан факультету</w:t>
      </w:r>
      <w:r w:rsidRPr="003F0951">
        <w:rPr>
          <w:sz w:val="18"/>
          <w:szCs w:val="18"/>
          <w:lang w:val="uk-UA"/>
        </w:rPr>
        <w:tab/>
        <w:t>___________________</w:t>
      </w:r>
      <w:r w:rsidRPr="003F0951">
        <w:rPr>
          <w:sz w:val="18"/>
          <w:szCs w:val="18"/>
          <w:lang w:val="uk-UA"/>
        </w:rPr>
        <w:tab/>
        <w:t>Тетяна ГРИНЬКО</w:t>
      </w:r>
      <w:r w:rsidR="00573AE5" w:rsidRPr="003F0951">
        <w:rPr>
          <w:sz w:val="18"/>
          <w:szCs w:val="18"/>
          <w:lang w:val="uk-UA"/>
        </w:rPr>
        <w:br w:type="page"/>
      </w:r>
    </w:p>
    <w:p w14:paraId="42736D8A" w14:textId="77777777" w:rsidR="000A4174" w:rsidRDefault="000A4174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471F4F8C" w14:textId="1A762B9A" w:rsidR="00573AE5" w:rsidRPr="003F0951" w:rsidRDefault="00573AE5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3F0951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173B8321" w14:textId="77777777" w:rsidR="00573AE5" w:rsidRPr="003F0951" w:rsidRDefault="00573AE5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ДНІПРОВСЬ</w:t>
      </w:r>
      <w:r w:rsidR="00DB10D5" w:rsidRPr="003F0951">
        <w:rPr>
          <w:rFonts w:ascii="Arial" w:hAnsi="Arial" w:cs="Arial"/>
          <w:b/>
          <w:bCs/>
          <w:sz w:val="16"/>
          <w:szCs w:val="16"/>
          <w:lang w:val="uk-UA"/>
        </w:rPr>
        <w:t>КИЙ НАЦІОНАЛЬНИЙ УНІВЕРСИТЕТ ІМЕНІ ОЛЕСЯ ГОНЧАРА</w:t>
      </w:r>
    </w:p>
    <w:p w14:paraId="1C70507E" w14:textId="77777777" w:rsidR="00B7573A" w:rsidRPr="003F0951" w:rsidRDefault="00B7573A" w:rsidP="003F0951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1BCCB6A3" w14:textId="77777777" w:rsidR="00B7573A" w:rsidRPr="003F0951" w:rsidRDefault="00B7573A" w:rsidP="003F0951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17873BEC" w14:textId="77777777" w:rsidR="00B7573A" w:rsidRPr="003F0951" w:rsidRDefault="00B7573A" w:rsidP="003F0951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3A1282C2" w14:textId="77777777" w:rsidR="00B7573A" w:rsidRPr="003F0951" w:rsidRDefault="00B7573A" w:rsidP="003F0951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3F095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732F24E4" w14:textId="77777777" w:rsidR="00B7573A" w:rsidRPr="003F0951" w:rsidRDefault="00B7573A" w:rsidP="003F0951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3F0951">
        <w:rPr>
          <w:rFonts w:ascii="Arial" w:hAnsi="Arial" w:cs="Arial"/>
          <w:sz w:val="16"/>
          <w:szCs w:val="16"/>
          <w:lang w:val="uk-UA"/>
        </w:rPr>
        <w:t xml:space="preserve"> </w:t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 xml:space="preserve"> 2021 р.</w:t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 xml:space="preserve"> 2021 р.</w:t>
      </w:r>
    </w:p>
    <w:p w14:paraId="72A7258D" w14:textId="77777777" w:rsidR="00B7573A" w:rsidRPr="003F0951" w:rsidRDefault="00B7573A" w:rsidP="003F0951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115893A1" w14:textId="77777777" w:rsidR="00B7573A" w:rsidRPr="003F0951" w:rsidRDefault="00B7573A" w:rsidP="003F0951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00D7E1D9" w14:textId="77777777" w:rsidR="00AF04CA" w:rsidRPr="003F0951" w:rsidRDefault="00AF04CA" w:rsidP="00AF04C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74FFEB7D" w14:textId="77777777" w:rsidR="00AF04CA" w:rsidRPr="003F0951" w:rsidRDefault="00AF04CA" w:rsidP="00AF04C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3F0951">
        <w:rPr>
          <w:rFonts w:ascii="Arial" w:hAnsi="Arial" w:cs="Arial"/>
          <w:b/>
          <w:bCs/>
          <w:sz w:val="16"/>
          <w:szCs w:val="16"/>
        </w:rPr>
        <w:t>(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18FA1A51" w14:textId="6337804F" w:rsidR="00AF04CA" w:rsidRPr="003F0951" w:rsidRDefault="00AF04CA" w:rsidP="00AF04C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2.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 w:rsidR="004B4A96">
        <w:rPr>
          <w:rFonts w:ascii="Arial" w:hAnsi="Arial" w:cs="Arial"/>
          <w:b/>
          <w:bCs/>
          <w:sz w:val="16"/>
          <w:szCs w:val="16"/>
          <w:lang w:val="uk-UA"/>
        </w:rPr>
        <w:t>30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06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4E8D5833" w14:textId="77777777" w:rsidR="00573AE5" w:rsidRPr="003F0951" w:rsidRDefault="00573AE5" w:rsidP="003F0951">
      <w:pPr>
        <w:rPr>
          <w:sz w:val="12"/>
          <w:szCs w:val="1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479"/>
        <w:gridCol w:w="4592"/>
        <w:gridCol w:w="4592"/>
        <w:gridCol w:w="4592"/>
      </w:tblGrid>
      <w:tr w:rsidR="000C5EE0" w:rsidRPr="003F0951" w14:paraId="61B69A83" w14:textId="77777777" w:rsidTr="005735B3">
        <w:trPr>
          <w:cantSplit/>
          <w:trHeight w:val="528"/>
          <w:jc w:val="center"/>
        </w:trPr>
        <w:tc>
          <w:tcPr>
            <w:tcW w:w="388" w:type="dxa"/>
            <w:textDirection w:val="btLr"/>
            <w:vAlign w:val="center"/>
          </w:tcPr>
          <w:p w14:paraId="1F7D72FF" w14:textId="77777777" w:rsidR="000C5EE0" w:rsidRPr="003F0951" w:rsidRDefault="000C5EE0" w:rsidP="003F095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2AB16BA4" w14:textId="77777777" w:rsidR="000C5EE0" w:rsidRPr="003F0951" w:rsidRDefault="000C5EE0" w:rsidP="003F095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737B4599" w14:textId="77777777" w:rsidR="000C5EE0" w:rsidRPr="003F0951" w:rsidRDefault="000C5EE0" w:rsidP="003F095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5B29E24F" w14:textId="2E3062F1" w:rsidR="000C5EE0" w:rsidRPr="003F0951" w:rsidRDefault="005735B3" w:rsidP="003F095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Н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-21м-1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(5)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70DBE7E8" w14:textId="36FF5267" w:rsidR="000C5EE0" w:rsidRPr="003F0951" w:rsidRDefault="000C5EE0" w:rsidP="003F095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0D0511"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Ф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 w:rsidR="000D0511"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м-1</w:t>
            </w:r>
            <w:r w:rsidR="00AF04CA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(9)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3F5CAF1C" w14:textId="65E85847" w:rsidR="000C5EE0" w:rsidRPr="003F0951" w:rsidRDefault="000C5EE0" w:rsidP="003F09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0D0511"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І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 w:rsidR="000D0511"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м-1</w:t>
            </w:r>
            <w:r w:rsidR="00EE18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(4)</w:t>
            </w:r>
          </w:p>
        </w:tc>
      </w:tr>
      <w:tr w:rsidR="00F96448" w:rsidRPr="003F0951" w14:paraId="43E14539" w14:textId="77777777" w:rsidTr="005735B3">
        <w:trPr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35528F86" w14:textId="77777777" w:rsidR="00F96448" w:rsidRPr="003F0951" w:rsidRDefault="00F96448" w:rsidP="003F095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3B58CBCA" w14:textId="2BB6798F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7C67D594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C93DB01" w14:textId="36798C0C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vMerge w:val="restart"/>
            <w:tcBorders>
              <w:tr2bl w:val="nil"/>
            </w:tcBorders>
            <w:vAlign w:val="center"/>
          </w:tcPr>
          <w:p w14:paraId="4F45B065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Merge w:val="restart"/>
            <w:tcBorders>
              <w:tr2bl w:val="nil"/>
            </w:tcBorders>
            <w:vAlign w:val="center"/>
          </w:tcPr>
          <w:p w14:paraId="3F8CF66C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Merge w:val="restart"/>
            <w:tcBorders>
              <w:tr2bl w:val="nil"/>
            </w:tcBorders>
            <w:vAlign w:val="center"/>
          </w:tcPr>
          <w:p w14:paraId="1DD65E02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F96448" w:rsidRPr="003F0951" w14:paraId="112F4B6F" w14:textId="77777777" w:rsidTr="005735B3">
        <w:trPr>
          <w:jc w:val="center"/>
        </w:trPr>
        <w:tc>
          <w:tcPr>
            <w:tcW w:w="388" w:type="dxa"/>
            <w:vMerge/>
          </w:tcPr>
          <w:p w14:paraId="34297506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57B2E70" w14:textId="1CD88129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1020C3DC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A1FB5EB" w14:textId="54068EAF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4D92B669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106CC346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378C01D6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96448" w:rsidRPr="003F0951" w14:paraId="069C3E9A" w14:textId="77777777" w:rsidTr="005735B3">
        <w:trPr>
          <w:jc w:val="center"/>
        </w:trPr>
        <w:tc>
          <w:tcPr>
            <w:tcW w:w="388" w:type="dxa"/>
            <w:vMerge/>
          </w:tcPr>
          <w:p w14:paraId="5E6D88E3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B2942B5" w14:textId="465149BC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A6C1308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F227B5C" w14:textId="6F22D8D8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vMerge/>
            <w:tcBorders>
              <w:tr2bl w:val="nil"/>
            </w:tcBorders>
          </w:tcPr>
          <w:p w14:paraId="68E38163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7AE7B4AA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260AC7B5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</w:p>
        </w:tc>
      </w:tr>
      <w:tr w:rsidR="00F96448" w:rsidRPr="003F0951" w14:paraId="708F2BF8" w14:textId="77777777" w:rsidTr="005735B3">
        <w:trPr>
          <w:jc w:val="center"/>
        </w:trPr>
        <w:tc>
          <w:tcPr>
            <w:tcW w:w="388" w:type="dxa"/>
            <w:vMerge/>
          </w:tcPr>
          <w:p w14:paraId="331A573D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49188F8" w14:textId="015CDB05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7FC722A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23E2945" w14:textId="0AB49D69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55C22D35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154D2EE3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4D0C6BC4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96448" w:rsidRPr="003F0951" w14:paraId="75ABF190" w14:textId="77777777" w:rsidTr="005735B3">
        <w:trPr>
          <w:trHeight w:val="286"/>
          <w:jc w:val="center"/>
        </w:trPr>
        <w:tc>
          <w:tcPr>
            <w:tcW w:w="388" w:type="dxa"/>
            <w:vMerge/>
          </w:tcPr>
          <w:p w14:paraId="3F96CD45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74D936E" w14:textId="6A658014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26E5D9F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9D324D6" w14:textId="2F0A65D1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vMerge/>
            <w:vAlign w:val="center"/>
          </w:tcPr>
          <w:p w14:paraId="0438D04E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</w:tcPr>
          <w:p w14:paraId="129BFA69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592" w:type="dxa"/>
            <w:vMerge/>
          </w:tcPr>
          <w:p w14:paraId="04E238DC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96448" w:rsidRPr="003F0951" w14:paraId="742F53B0" w14:textId="77777777" w:rsidTr="005735B3">
        <w:trPr>
          <w:jc w:val="center"/>
        </w:trPr>
        <w:tc>
          <w:tcPr>
            <w:tcW w:w="388" w:type="dxa"/>
            <w:vMerge/>
          </w:tcPr>
          <w:p w14:paraId="605F1081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A0913FC" w14:textId="3B5741B8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7FE4B647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D58E526" w14:textId="0431AF31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vMerge/>
            <w:tcBorders>
              <w:tr2bl w:val="nil"/>
            </w:tcBorders>
          </w:tcPr>
          <w:p w14:paraId="065BCEB5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</w:tcPr>
          <w:p w14:paraId="0B159873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</w:tcPr>
          <w:p w14:paraId="56862B13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B44AC1" w:rsidRPr="003F0951" w14:paraId="68A313FE" w14:textId="77777777" w:rsidTr="005735B3">
        <w:trPr>
          <w:jc w:val="center"/>
        </w:trPr>
        <w:tc>
          <w:tcPr>
            <w:tcW w:w="388" w:type="dxa"/>
            <w:shd w:val="clear" w:color="auto" w:fill="0D0D0D"/>
          </w:tcPr>
          <w:p w14:paraId="56AA7455" w14:textId="77777777" w:rsidR="00B44AC1" w:rsidRPr="003F0951" w:rsidRDefault="00B44AC1" w:rsidP="003F095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43DC235" w14:textId="77777777" w:rsidR="00B44AC1" w:rsidRPr="003F0951" w:rsidRDefault="00B44AC1" w:rsidP="003F095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30506996" w14:textId="77777777" w:rsidR="00B44AC1" w:rsidRPr="003F0951" w:rsidRDefault="00B44AC1" w:rsidP="003F095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17EF5C69" w14:textId="77777777" w:rsidR="00B44AC1" w:rsidRPr="003F0951" w:rsidRDefault="00B44AC1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54B8F578" w14:textId="77777777" w:rsidR="00B44AC1" w:rsidRPr="003F0951" w:rsidRDefault="00B44AC1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56ADE7D1" w14:textId="77777777" w:rsidR="00B44AC1" w:rsidRPr="003F0951" w:rsidRDefault="00B44AC1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F96448" w:rsidRPr="003F0951" w14:paraId="78883F2B" w14:textId="77777777" w:rsidTr="005735B3">
        <w:trPr>
          <w:trHeight w:val="264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5342D3A9" w14:textId="77777777" w:rsidR="00F96448" w:rsidRPr="003F0951" w:rsidRDefault="00F96448" w:rsidP="003F095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45BED2CF" w14:textId="2EDD92D2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1712E06F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0E3A00F" w14:textId="4A38CC0E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vMerge w:val="restart"/>
            <w:tcBorders>
              <w:tr2bl w:val="nil"/>
            </w:tcBorders>
            <w:vAlign w:val="center"/>
          </w:tcPr>
          <w:p w14:paraId="47804CEB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Merge w:val="restart"/>
            <w:tcBorders>
              <w:tr2bl w:val="nil"/>
            </w:tcBorders>
            <w:vAlign w:val="center"/>
          </w:tcPr>
          <w:p w14:paraId="2013BBAC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Merge w:val="restart"/>
            <w:vAlign w:val="center"/>
          </w:tcPr>
          <w:p w14:paraId="30138955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F96448" w:rsidRPr="003F0951" w14:paraId="2CFA7254" w14:textId="77777777" w:rsidTr="005735B3">
        <w:trPr>
          <w:trHeight w:val="128"/>
          <w:jc w:val="center"/>
        </w:trPr>
        <w:tc>
          <w:tcPr>
            <w:tcW w:w="388" w:type="dxa"/>
            <w:vMerge/>
          </w:tcPr>
          <w:p w14:paraId="1DEC44CB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C17D014" w14:textId="4C21D85C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0F377D5C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8741A39" w14:textId="5ED0FCF9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691EBB32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5B0059BC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vAlign w:val="center"/>
          </w:tcPr>
          <w:p w14:paraId="377F62B4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96448" w:rsidRPr="003F0951" w14:paraId="1AE348C9" w14:textId="77777777" w:rsidTr="005735B3">
        <w:trPr>
          <w:jc w:val="center"/>
        </w:trPr>
        <w:tc>
          <w:tcPr>
            <w:tcW w:w="388" w:type="dxa"/>
            <w:vMerge/>
          </w:tcPr>
          <w:p w14:paraId="1F00B950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9D1FFC3" w14:textId="28200FBE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2E542C9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A536DF6" w14:textId="203FE78C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vMerge/>
            <w:tcBorders>
              <w:tr2bl w:val="nil"/>
            </w:tcBorders>
          </w:tcPr>
          <w:p w14:paraId="5DAE2E43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</w:tcPr>
          <w:p w14:paraId="7E31AD82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vAlign w:val="center"/>
          </w:tcPr>
          <w:p w14:paraId="52DA4704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96448" w:rsidRPr="003F0951" w14:paraId="2364E54A" w14:textId="77777777" w:rsidTr="005735B3">
        <w:trPr>
          <w:trHeight w:val="290"/>
          <w:jc w:val="center"/>
        </w:trPr>
        <w:tc>
          <w:tcPr>
            <w:tcW w:w="388" w:type="dxa"/>
            <w:vMerge/>
          </w:tcPr>
          <w:p w14:paraId="1C6C02D1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6B4BD73" w14:textId="4B77D6AE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0F2321E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8C01E97" w14:textId="76798B47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1D624B58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sz w:val="12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5EF12331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592" w:type="dxa"/>
            <w:vMerge/>
          </w:tcPr>
          <w:p w14:paraId="63DFFFCA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F96448" w:rsidRPr="003F0951" w14:paraId="73545E8F" w14:textId="77777777" w:rsidTr="005735B3">
        <w:trPr>
          <w:jc w:val="center"/>
        </w:trPr>
        <w:tc>
          <w:tcPr>
            <w:tcW w:w="388" w:type="dxa"/>
            <w:vMerge/>
          </w:tcPr>
          <w:p w14:paraId="70BD19DA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195B576" w14:textId="07729146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681FE3CD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96866CB" w14:textId="2A732869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653C59E1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sz w:val="12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5750E84D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</w:tcPr>
          <w:p w14:paraId="55ECAA76" w14:textId="77777777" w:rsidR="00F96448" w:rsidRPr="003F0951" w:rsidRDefault="00F96448" w:rsidP="003F095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F96448" w:rsidRPr="003F0951" w14:paraId="2C4218D6" w14:textId="77777777" w:rsidTr="005735B3">
        <w:trPr>
          <w:jc w:val="center"/>
        </w:trPr>
        <w:tc>
          <w:tcPr>
            <w:tcW w:w="388" w:type="dxa"/>
            <w:vMerge/>
          </w:tcPr>
          <w:p w14:paraId="06BC9129" w14:textId="77777777" w:rsidR="00F96448" w:rsidRPr="003F0951" w:rsidRDefault="00F96448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B197317" w14:textId="3BC54642" w:rsidR="00F96448" w:rsidRPr="003F0951" w:rsidRDefault="00F96448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5EDC954F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6197A25" w14:textId="4F58EE4F" w:rsidR="00F96448" w:rsidRPr="003F0951" w:rsidRDefault="00F96448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vMerge/>
            <w:tcBorders>
              <w:tr2bl w:val="nil"/>
            </w:tcBorders>
          </w:tcPr>
          <w:p w14:paraId="3A6F9CFB" w14:textId="77777777" w:rsidR="00F96448" w:rsidRPr="003F0951" w:rsidRDefault="00F96448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66E62438" w14:textId="77777777" w:rsidR="00F96448" w:rsidRPr="003F0951" w:rsidRDefault="00F96448" w:rsidP="003F0951">
            <w:pPr>
              <w:rPr>
                <w:rFonts w:ascii="Arial" w:hAnsi="Arial" w:cs="Arial"/>
                <w:sz w:val="12"/>
                <w:szCs w:val="14"/>
                <w:lang w:val="uk-UA"/>
              </w:rPr>
            </w:pPr>
          </w:p>
        </w:tc>
        <w:tc>
          <w:tcPr>
            <w:tcW w:w="4592" w:type="dxa"/>
            <w:vMerge/>
          </w:tcPr>
          <w:p w14:paraId="26086CC9" w14:textId="77777777" w:rsidR="00F96448" w:rsidRPr="003F0951" w:rsidRDefault="00F96448" w:rsidP="003F0951">
            <w:pPr>
              <w:rPr>
                <w:rFonts w:ascii="Arial" w:hAnsi="Arial" w:cs="Arial"/>
                <w:sz w:val="12"/>
                <w:szCs w:val="14"/>
                <w:lang w:val="uk-UA"/>
              </w:rPr>
            </w:pPr>
          </w:p>
        </w:tc>
      </w:tr>
      <w:tr w:rsidR="00B44AC1" w:rsidRPr="003F0951" w14:paraId="4DF5715D" w14:textId="77777777" w:rsidTr="008A013E">
        <w:trPr>
          <w:jc w:val="center"/>
        </w:trPr>
        <w:tc>
          <w:tcPr>
            <w:tcW w:w="388" w:type="dxa"/>
            <w:shd w:val="clear" w:color="auto" w:fill="0D0D0D"/>
          </w:tcPr>
          <w:p w14:paraId="7EBF9DF5" w14:textId="77777777" w:rsidR="00B44AC1" w:rsidRPr="003F0951" w:rsidRDefault="00B44AC1" w:rsidP="003F095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81BC681" w14:textId="77777777" w:rsidR="00B44AC1" w:rsidRPr="003F0951" w:rsidRDefault="00B44AC1" w:rsidP="003F095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7C9AF822" w14:textId="77777777" w:rsidR="00B44AC1" w:rsidRPr="003F0951" w:rsidRDefault="00B44AC1" w:rsidP="003F095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602E362C" w14:textId="77777777" w:rsidR="00B44AC1" w:rsidRPr="003F0951" w:rsidRDefault="00B44AC1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67E11FB5" w14:textId="77777777" w:rsidR="00B44AC1" w:rsidRPr="003F0951" w:rsidRDefault="00B44AC1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428A47E8" w14:textId="77777777" w:rsidR="00B44AC1" w:rsidRPr="003F0951" w:rsidRDefault="00B44AC1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A013E" w:rsidRPr="003F0951" w14:paraId="4AC5C6AE" w14:textId="77777777" w:rsidTr="008A013E">
        <w:trPr>
          <w:trHeight w:val="330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5C0ACDB5" w14:textId="77777777" w:rsidR="008A013E" w:rsidRPr="003F0951" w:rsidRDefault="008A013E" w:rsidP="008A013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25827930" w14:textId="5C31AFEC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0991DA30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7772498" w14:textId="3B6C15F1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44686A47" w14:textId="77777777" w:rsidR="008A013E" w:rsidRDefault="008A013E" w:rsidP="008A013E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</w:t>
            </w:r>
          </w:p>
          <w:p w14:paraId="74C204B9" w14:textId="77777777" w:rsidR="008A013E" w:rsidRPr="00987C49" w:rsidRDefault="008A013E" w:rsidP="008A013E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просування стартапів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5/86</w:t>
            </w:r>
          </w:p>
          <w:p w14:paraId="523C32BA" w14:textId="77777777" w:rsidR="008A013E" w:rsidRDefault="008A013E" w:rsidP="008A013E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  <w:p w14:paraId="30C3CA6A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  <w:vAlign w:val="bottom"/>
          </w:tcPr>
          <w:p w14:paraId="62390D43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</w:tcPr>
          <w:p w14:paraId="41BEAB7E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A013E" w:rsidRPr="003F0951" w14:paraId="1B484325" w14:textId="77777777" w:rsidTr="002C32C1">
        <w:trPr>
          <w:jc w:val="center"/>
        </w:trPr>
        <w:tc>
          <w:tcPr>
            <w:tcW w:w="388" w:type="dxa"/>
            <w:vMerge/>
          </w:tcPr>
          <w:p w14:paraId="2063ED1C" w14:textId="77777777" w:rsidR="008A013E" w:rsidRPr="003F0951" w:rsidRDefault="008A013E" w:rsidP="008A013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48C143A" w14:textId="3705351D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5B9FEC05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DD12BB9" w14:textId="212E6B89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bottom"/>
          </w:tcPr>
          <w:p w14:paraId="6A72FDC8" w14:textId="77777777" w:rsidR="008A013E" w:rsidRPr="00987C49" w:rsidRDefault="008A013E" w:rsidP="008A013E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просування стартапів (Л)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5/85</w:t>
            </w:r>
          </w:p>
          <w:p w14:paraId="1C871F51" w14:textId="587ED74B" w:rsidR="008A013E" w:rsidRPr="003F0951" w:rsidRDefault="008A013E" w:rsidP="008A013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58339FE6" w14:textId="77777777" w:rsidR="008A013E" w:rsidRPr="00280D9D" w:rsidRDefault="008A013E" w:rsidP="008A013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2у-6-22</w:t>
            </w: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Технологія обґрунтування та просування стартапів (Л)   5/85</w:t>
            </w:r>
          </w:p>
          <w:p w14:paraId="06C9285E" w14:textId="119AE091" w:rsidR="008A013E" w:rsidRPr="003F0951" w:rsidRDefault="008A013E" w:rsidP="008A013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4A283AD2" w14:textId="77777777" w:rsidR="008A013E" w:rsidRPr="00280D9D" w:rsidRDefault="008A013E" w:rsidP="008A013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2у-6-22</w:t>
            </w: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Технологія обґрунтування та просування стартапів (Л)   5/85</w:t>
            </w:r>
          </w:p>
          <w:p w14:paraId="6E1E4BA1" w14:textId="046578E3" w:rsidR="008A013E" w:rsidRPr="003F0951" w:rsidRDefault="008A013E" w:rsidP="008A013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8A013E" w:rsidRPr="003F0951" w14:paraId="4CAF805B" w14:textId="77777777" w:rsidTr="00DE39D7">
        <w:trPr>
          <w:jc w:val="center"/>
        </w:trPr>
        <w:tc>
          <w:tcPr>
            <w:tcW w:w="388" w:type="dxa"/>
            <w:vMerge/>
          </w:tcPr>
          <w:p w14:paraId="3E44AC65" w14:textId="77777777" w:rsidR="008A013E" w:rsidRPr="003F0951" w:rsidRDefault="008A013E" w:rsidP="008A013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B96833E" w14:textId="03E47D8E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111B9DDB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4C2BE19" w14:textId="6B83A316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6724F46D" w14:textId="77777777" w:rsidR="008A013E" w:rsidRPr="00987C49" w:rsidRDefault="008A013E" w:rsidP="00DE39D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2-076-2-3</w:t>
            </w: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Технології HR-управління в підприємництві (Л)   5/40</w:t>
            </w:r>
          </w:p>
          <w:p w14:paraId="35537AFC" w14:textId="1404F358" w:rsidR="008A013E" w:rsidRPr="003F0951" w:rsidRDefault="008A013E" w:rsidP="00DE39D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sz w:val="14"/>
                <w:szCs w:val="14"/>
                <w:lang w:val="uk-UA"/>
              </w:rPr>
              <w:t>доц. Гвініашвілі Т.З.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3CF00D08" w14:textId="77777777" w:rsidR="008A013E" w:rsidRDefault="008A013E" w:rsidP="008A013E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2у-6-22</w:t>
            </w: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Технологія обґрунтування та </w:t>
            </w:r>
          </w:p>
          <w:p w14:paraId="76B6A5F3" w14:textId="6198F61B" w:rsidR="008A013E" w:rsidRPr="00280D9D" w:rsidRDefault="008A013E" w:rsidP="008A013E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просування стартапів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5/8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6</w:t>
            </w:r>
          </w:p>
          <w:p w14:paraId="53837F47" w14:textId="0E324573" w:rsidR="008A013E" w:rsidRDefault="008A013E" w:rsidP="008A013E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  <w:p w14:paraId="399F09D8" w14:textId="77777777" w:rsidR="005362C3" w:rsidRDefault="005362C3" w:rsidP="008A013E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3C60A3E1" w14:textId="674B6C38" w:rsidR="008A013E" w:rsidRDefault="008A013E" w:rsidP="008A013E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2-072-1-3</w:t>
            </w:r>
            <w:r w:rsidRPr="000C68E0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Бюджетний менеджмент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(Пр)    5/87</w:t>
            </w:r>
          </w:p>
          <w:p w14:paraId="03A06F34" w14:textId="7DA5D6EB" w:rsidR="008A013E" w:rsidRPr="000C68E0" w:rsidRDefault="008A013E" w:rsidP="008A013E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Ізюмська В. А.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7363541D" w14:textId="77777777" w:rsidR="008A013E" w:rsidRDefault="008A013E" w:rsidP="008A013E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2у-6-22</w:t>
            </w: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Технологія обґрунтування та </w:t>
            </w:r>
          </w:p>
          <w:p w14:paraId="449EDE50" w14:textId="77777777" w:rsidR="008A013E" w:rsidRPr="00280D9D" w:rsidRDefault="008A013E" w:rsidP="008A013E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просування стартапів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5/8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6</w:t>
            </w:r>
          </w:p>
          <w:p w14:paraId="1DC36D9E" w14:textId="25497EBC" w:rsidR="008A013E" w:rsidRDefault="008A013E" w:rsidP="008A013E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  <w:p w14:paraId="0F8FAEEB" w14:textId="77777777" w:rsidR="005362C3" w:rsidRDefault="005362C3" w:rsidP="008A013E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6ED6EEF2" w14:textId="003C7CEB" w:rsidR="008A013E" w:rsidRDefault="008A013E" w:rsidP="008A013E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2-072-1-3</w:t>
            </w:r>
            <w:r w:rsidRPr="000C68E0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Бюджетний менеджмент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(Пр)    5/87</w:t>
            </w:r>
          </w:p>
          <w:p w14:paraId="45D9B988" w14:textId="5E32DF13" w:rsidR="008A013E" w:rsidRPr="003F0951" w:rsidRDefault="008A013E" w:rsidP="008A013E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Ізюмська В. А.</w:t>
            </w:r>
          </w:p>
        </w:tc>
      </w:tr>
      <w:tr w:rsidR="008A013E" w:rsidRPr="003F0951" w14:paraId="073BCD01" w14:textId="77777777" w:rsidTr="005735B3">
        <w:trPr>
          <w:trHeight w:val="214"/>
          <w:jc w:val="center"/>
        </w:trPr>
        <w:tc>
          <w:tcPr>
            <w:tcW w:w="388" w:type="dxa"/>
            <w:vMerge/>
          </w:tcPr>
          <w:p w14:paraId="03DBF6C2" w14:textId="77777777" w:rsidR="008A013E" w:rsidRPr="003F0951" w:rsidRDefault="008A013E" w:rsidP="008A013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8961FD5" w14:textId="4EBAF840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10FCF24B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22D2B76" w14:textId="52E7F2A0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BABDE24" w14:textId="09B636FF" w:rsidR="002D097A" w:rsidRPr="002D097A" w:rsidRDefault="002D097A" w:rsidP="002D097A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2-ф6-19</w:t>
            </w: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Мистецтво управління часом 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 5/28</w:t>
            </w:r>
          </w:p>
          <w:p w14:paraId="559156EC" w14:textId="2B75B99C" w:rsidR="008A013E" w:rsidRDefault="002D097A" w:rsidP="002D097A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Олійник Т.І.</w:t>
            </w:r>
          </w:p>
          <w:p w14:paraId="19E96EBA" w14:textId="2A713F2C" w:rsidR="008A013E" w:rsidRDefault="008A013E" w:rsidP="008A01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2-076-2-3</w:t>
            </w: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Технології HR-управління </w:t>
            </w:r>
          </w:p>
          <w:p w14:paraId="05115C66" w14:textId="7203E15C" w:rsidR="008A013E" w:rsidRPr="00987C49" w:rsidRDefault="008A013E" w:rsidP="008A01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в підприємництві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5/40</w:t>
            </w:r>
          </w:p>
          <w:p w14:paraId="3A47EC78" w14:textId="061279EB" w:rsidR="008A013E" w:rsidRPr="003F0951" w:rsidRDefault="008A013E" w:rsidP="008A013E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sz w:val="14"/>
                <w:szCs w:val="14"/>
                <w:lang w:val="uk-UA"/>
              </w:rPr>
              <w:t>доц. Гвініашвілі Т.З.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5844CC6B" w14:textId="61627FDE" w:rsidR="008A013E" w:rsidRDefault="008A013E" w:rsidP="008A013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2-072-1-3</w:t>
            </w:r>
            <w:r w:rsidRPr="000C68E0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Бюджетний менеджмент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   5/87</w:t>
            </w:r>
          </w:p>
          <w:p w14:paraId="5A4826AD" w14:textId="0A0880FE" w:rsidR="008A013E" w:rsidRPr="00EB3ABD" w:rsidRDefault="008A013E" w:rsidP="008A013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Ізюмська В. А.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13439A1D" w14:textId="77777777" w:rsidR="008A013E" w:rsidRDefault="008A013E" w:rsidP="008A013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2-072-1-3</w:t>
            </w:r>
            <w:r w:rsidRPr="000C68E0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Бюджетний менеджмент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   5/87</w:t>
            </w:r>
          </w:p>
          <w:p w14:paraId="533DDC5D" w14:textId="237C0116" w:rsidR="008A013E" w:rsidRPr="003F0951" w:rsidRDefault="008A013E" w:rsidP="008A013E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Ізюмська В. А.</w:t>
            </w:r>
          </w:p>
        </w:tc>
      </w:tr>
      <w:tr w:rsidR="008A013E" w:rsidRPr="003F0951" w14:paraId="189053A1" w14:textId="77777777" w:rsidTr="005362C3">
        <w:trPr>
          <w:jc w:val="center"/>
        </w:trPr>
        <w:tc>
          <w:tcPr>
            <w:tcW w:w="388" w:type="dxa"/>
            <w:vMerge/>
          </w:tcPr>
          <w:p w14:paraId="1C346473" w14:textId="77777777" w:rsidR="008A013E" w:rsidRPr="003F0951" w:rsidRDefault="008A013E" w:rsidP="008A013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0FE5563" w14:textId="274B7296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511ED040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62D7174" w14:textId="2627F9E6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4B3F25C" w14:textId="77777777" w:rsidR="005362C3" w:rsidRDefault="00BE3A1A" w:rsidP="00BE3A1A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2-ф6-15</w:t>
            </w: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Менеджмент та маркетинг </w:t>
            </w:r>
          </w:p>
          <w:p w14:paraId="0A1A8C6F" w14:textId="5A0E6134" w:rsidR="00BE3A1A" w:rsidRDefault="00BE3A1A" w:rsidP="00BE3A1A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«зелених інвестицій»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 5/46</w:t>
            </w:r>
          </w:p>
          <w:p w14:paraId="011F1E4B" w14:textId="77777777" w:rsidR="00BE3A1A" w:rsidRDefault="00BE3A1A" w:rsidP="00BE3A1A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 </w:t>
            </w:r>
          </w:p>
          <w:p w14:paraId="354959FF" w14:textId="77777777" w:rsidR="005362C3" w:rsidRDefault="00BE3A1A" w:rsidP="00BE3A1A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2-ф6-15</w:t>
            </w: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Менеджмент та маркетинг </w:t>
            </w:r>
          </w:p>
          <w:p w14:paraId="4D62E319" w14:textId="16361ED4" w:rsidR="00BE3A1A" w:rsidRDefault="00BE3A1A" w:rsidP="00BE3A1A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«зелених інвестицій»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 5/46</w:t>
            </w:r>
          </w:p>
          <w:p w14:paraId="4D5BA0B6" w14:textId="65AF1CE2" w:rsidR="008A013E" w:rsidRDefault="00BE3A1A" w:rsidP="00BE3A1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  <w:p w14:paraId="4F075196" w14:textId="13C37B3D" w:rsidR="008A013E" w:rsidRDefault="008A013E" w:rsidP="008A01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2-121-4</w:t>
            </w: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Віртуальна реальність </w:t>
            </w:r>
          </w:p>
          <w:p w14:paraId="16220B8D" w14:textId="6B96D057" w:rsidR="008A013E" w:rsidRPr="00280D9D" w:rsidRDefault="008A013E" w:rsidP="008A01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 3D-моделювання  (Л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</w:t>
            </w: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3/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   </w:t>
            </w:r>
          </w:p>
          <w:p w14:paraId="11AF0EFA" w14:textId="3321D3B3" w:rsidR="008A013E" w:rsidRPr="003F0951" w:rsidRDefault="008A013E" w:rsidP="008A013E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sz w:val="14"/>
                <w:szCs w:val="14"/>
                <w:lang w:val="uk-UA"/>
              </w:rPr>
              <w:t>проф. Байбyз О.Г.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41CD0101" w14:textId="77777777" w:rsidR="008A013E" w:rsidRDefault="008A013E" w:rsidP="005362C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2-072-3-1</w:t>
            </w:r>
            <w:r w:rsidRPr="00B356D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Управління банківськими ризиками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   5/87</w:t>
            </w:r>
          </w:p>
          <w:p w14:paraId="32E5B6FC" w14:textId="1204702C" w:rsidR="008A013E" w:rsidRPr="00B356DA" w:rsidRDefault="008A013E" w:rsidP="005362C3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Дробот Я. В.</w:t>
            </w:r>
          </w:p>
        </w:tc>
        <w:tc>
          <w:tcPr>
            <w:tcW w:w="4592" w:type="dxa"/>
            <w:tcBorders>
              <w:tr2bl w:val="nil"/>
            </w:tcBorders>
            <w:vAlign w:val="center"/>
          </w:tcPr>
          <w:p w14:paraId="0A58DA9B" w14:textId="77777777" w:rsidR="008A013E" w:rsidRDefault="008A013E" w:rsidP="005362C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2-072-3-1</w:t>
            </w:r>
            <w:r w:rsidRPr="00B356D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Управління банківськими ризиками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   5/87</w:t>
            </w:r>
          </w:p>
          <w:p w14:paraId="20A2973A" w14:textId="0DC71885" w:rsidR="008A013E" w:rsidRPr="003F0951" w:rsidRDefault="008A013E" w:rsidP="005362C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Дробот Я. В.</w:t>
            </w:r>
          </w:p>
        </w:tc>
      </w:tr>
      <w:tr w:rsidR="008A013E" w:rsidRPr="003F0951" w14:paraId="4C1C0C6C" w14:textId="77777777" w:rsidTr="005735B3">
        <w:trPr>
          <w:jc w:val="center"/>
        </w:trPr>
        <w:tc>
          <w:tcPr>
            <w:tcW w:w="388" w:type="dxa"/>
            <w:vMerge/>
          </w:tcPr>
          <w:p w14:paraId="73E50CDE" w14:textId="77777777" w:rsidR="008A013E" w:rsidRPr="003F0951" w:rsidRDefault="008A013E" w:rsidP="008A013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52BA87F" w14:textId="1C8C0444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3CCCAD6E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F8DDAC1" w14:textId="13262596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tcBorders>
              <w:tr2bl w:val="nil"/>
            </w:tcBorders>
            <w:vAlign w:val="center"/>
          </w:tcPr>
          <w:p w14:paraId="6CC0394B" w14:textId="72530A0F" w:rsidR="008A013E" w:rsidRPr="003F0951" w:rsidRDefault="008A013E" w:rsidP="008A013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  <w:vAlign w:val="center"/>
          </w:tcPr>
          <w:p w14:paraId="02E92172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Align w:val="center"/>
          </w:tcPr>
          <w:p w14:paraId="3B3A715F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A013E" w:rsidRPr="003F0951" w14:paraId="2C0BFEB1" w14:textId="77777777" w:rsidTr="005735B3">
        <w:trPr>
          <w:jc w:val="center"/>
        </w:trPr>
        <w:tc>
          <w:tcPr>
            <w:tcW w:w="388" w:type="dxa"/>
            <w:shd w:val="clear" w:color="auto" w:fill="0D0D0D"/>
          </w:tcPr>
          <w:p w14:paraId="6B156CF0" w14:textId="77777777" w:rsidR="008A013E" w:rsidRPr="003F0951" w:rsidRDefault="008A013E" w:rsidP="008A013E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0012DFF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384E5E63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3187D222" w14:textId="77777777" w:rsidR="008A013E" w:rsidRPr="003F0951" w:rsidRDefault="008A013E" w:rsidP="008A013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429537D8" w14:textId="77777777" w:rsidR="008A013E" w:rsidRPr="003F0951" w:rsidRDefault="008A013E" w:rsidP="008A013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718C3CF9" w14:textId="77777777" w:rsidR="008A013E" w:rsidRPr="003F0951" w:rsidRDefault="008A013E" w:rsidP="008A013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A013E" w:rsidRPr="003F0951" w14:paraId="01810081" w14:textId="77777777" w:rsidTr="00D24027">
        <w:trPr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633684DF" w14:textId="77777777" w:rsidR="008A013E" w:rsidRPr="003F0951" w:rsidRDefault="008A013E" w:rsidP="008A013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3D943E2C" w14:textId="2C5C97ED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0BF653AF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F5B8046" w14:textId="03F523DD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5454E641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</w:tcPr>
          <w:p w14:paraId="581229DF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4BDD3D2F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D24027" w:rsidRPr="003F0951" w14:paraId="2C754377" w14:textId="77777777" w:rsidTr="00D24027">
        <w:trPr>
          <w:jc w:val="center"/>
        </w:trPr>
        <w:tc>
          <w:tcPr>
            <w:tcW w:w="388" w:type="dxa"/>
            <w:vMerge/>
          </w:tcPr>
          <w:p w14:paraId="4CFD12D4" w14:textId="77777777" w:rsidR="00D24027" w:rsidRPr="003F0951" w:rsidRDefault="00D24027" w:rsidP="00D240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3C8312D" w14:textId="43D94168" w:rsidR="00D24027" w:rsidRPr="003F0951" w:rsidRDefault="00D24027" w:rsidP="00D24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7BCB2B02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8CB05E6" w14:textId="3C3DE2A3" w:rsidR="00D24027" w:rsidRPr="003F0951" w:rsidRDefault="00D24027" w:rsidP="00D240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DF41980" w14:textId="77777777" w:rsidR="00D24027" w:rsidRPr="006155BD" w:rsidRDefault="00D24027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17.02.2022</w:t>
            </w:r>
          </w:p>
          <w:p w14:paraId="3882F4CE" w14:textId="77777777" w:rsidR="00D24027" w:rsidRPr="003926A9" w:rsidRDefault="00D24027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3926A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Конкурентоспроможність туристичного бізнесу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Л</w:t>
            </w:r>
            <w:r w:rsidRPr="003926A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5/80</w:t>
            </w:r>
          </w:p>
          <w:p w14:paraId="12F64A3F" w14:textId="77777777" w:rsidR="00D24027" w:rsidRDefault="00D24027" w:rsidP="00D2402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Жиленко К.М.</w:t>
            </w:r>
          </w:p>
          <w:p w14:paraId="0D8B0A56" w14:textId="109A9DFD" w:rsidR="00D24027" w:rsidRPr="006155BD" w:rsidRDefault="00D24027" w:rsidP="00D24027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21.02.-</w:t>
            </w:r>
            <w:r w:rsidR="004B4A96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30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.06.2022</w:t>
            </w:r>
          </w:p>
          <w:p w14:paraId="2A18489B" w14:textId="77777777" w:rsidR="00D24027" w:rsidRPr="006155BD" w:rsidRDefault="00D24027" w:rsidP="00D2402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155B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Сталий розвиток туризму (Пр)   5/80</w:t>
            </w:r>
          </w:p>
          <w:p w14:paraId="00509E2B" w14:textId="2F5B4E84" w:rsidR="00D24027" w:rsidRPr="006155BD" w:rsidRDefault="00D24027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Редько В.Є.                                                                 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10.02.2022</w:t>
            </w:r>
          </w:p>
          <w:p w14:paraId="2FD0822F" w14:textId="77777777" w:rsidR="00D24027" w:rsidRDefault="00D24027" w:rsidP="00D24027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3926A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Конкурентоспроможність </w:t>
            </w:r>
          </w:p>
          <w:p w14:paraId="6D1F0AA4" w14:textId="77777777" w:rsidR="00D24027" w:rsidRPr="003926A9" w:rsidRDefault="00D24027" w:rsidP="00D24027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3926A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туристичного бізнесу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Л</w:t>
            </w:r>
            <w:r w:rsidRPr="003926A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5/80</w:t>
            </w:r>
          </w:p>
          <w:p w14:paraId="5AE8278B" w14:textId="77777777" w:rsidR="00D24027" w:rsidRDefault="00D24027" w:rsidP="00D24027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Жиленко К.М.</w:t>
            </w:r>
          </w:p>
          <w:p w14:paraId="1741E3FA" w14:textId="04B688BD" w:rsidR="00D24027" w:rsidRPr="006155BD" w:rsidRDefault="00D24027" w:rsidP="00D240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21.02.-</w:t>
            </w:r>
            <w:r w:rsidR="004B4A96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30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.06.2022</w:t>
            </w:r>
          </w:p>
          <w:p w14:paraId="55D3B78C" w14:textId="77777777" w:rsidR="00D24027" w:rsidRPr="006155BD" w:rsidRDefault="00D24027" w:rsidP="00D240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155B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Сталий розвиток туризму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</w:t>
            </w:r>
            <w:r w:rsidRPr="006155B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5/80</w:t>
            </w:r>
          </w:p>
          <w:p w14:paraId="2FAE2FA8" w14:textId="36356BDF" w:rsidR="00D24027" w:rsidRPr="003F0951" w:rsidRDefault="00D24027" w:rsidP="00D24027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Редько В.Є.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48671779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35FC55D3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</w:tr>
      <w:tr w:rsidR="00D24027" w:rsidRPr="003F0951" w14:paraId="292538AE" w14:textId="77777777" w:rsidTr="00D24027">
        <w:trPr>
          <w:jc w:val="center"/>
        </w:trPr>
        <w:tc>
          <w:tcPr>
            <w:tcW w:w="388" w:type="dxa"/>
            <w:vMerge/>
          </w:tcPr>
          <w:p w14:paraId="29A9EE78" w14:textId="77777777" w:rsidR="00D24027" w:rsidRPr="003F0951" w:rsidRDefault="00D24027" w:rsidP="00D240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72E3AF2" w14:textId="4A978F3B" w:rsidR="00D24027" w:rsidRPr="003F0951" w:rsidRDefault="00D24027" w:rsidP="00D24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1C1B162C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52CBA3B" w14:textId="562E57FF" w:rsidR="00D24027" w:rsidRPr="003F0951" w:rsidRDefault="00D24027" w:rsidP="00D240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A782713" w14:textId="77777777" w:rsidR="00D24027" w:rsidRPr="003926A9" w:rsidRDefault="00D24027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3926A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Конкурентоспроможність туристичного бізнесу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3926A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5/80</w:t>
            </w:r>
          </w:p>
          <w:p w14:paraId="2E7FCE4F" w14:textId="77777777" w:rsidR="00D24027" w:rsidRDefault="00D24027" w:rsidP="00D2402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Жиленко К.М.</w:t>
            </w:r>
          </w:p>
          <w:p w14:paraId="744673DB" w14:textId="77777777" w:rsidR="00D24027" w:rsidRDefault="00D24027" w:rsidP="00D24027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  <w:p w14:paraId="615F13A9" w14:textId="17821403" w:rsidR="00D24027" w:rsidRDefault="00D24027" w:rsidP="00D24027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3926A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Конкурентоспроможність </w:t>
            </w:r>
          </w:p>
          <w:p w14:paraId="0CDEB134" w14:textId="3F8B62EE" w:rsidR="00D24027" w:rsidRPr="003926A9" w:rsidRDefault="00D24027" w:rsidP="00D24027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3926A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туристичного бізнесу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Л</w:t>
            </w:r>
            <w:r w:rsidRPr="003926A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5/80</w:t>
            </w:r>
          </w:p>
          <w:p w14:paraId="58BA22D7" w14:textId="5640E178" w:rsidR="00D24027" w:rsidRPr="003F0951" w:rsidRDefault="00D24027" w:rsidP="00D24027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Жиленко К.М.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570DF68D" w14:textId="3AD812D4" w:rsidR="00D24027" w:rsidRPr="003F0951" w:rsidRDefault="00D24027" w:rsidP="00D24027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64B905ED" w14:textId="76B5E326" w:rsidR="00D24027" w:rsidRPr="003F0951" w:rsidRDefault="00D24027" w:rsidP="00D2402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D24027" w:rsidRPr="003F0951" w14:paraId="039AB5D2" w14:textId="77777777" w:rsidTr="00D24027">
        <w:trPr>
          <w:jc w:val="center"/>
        </w:trPr>
        <w:tc>
          <w:tcPr>
            <w:tcW w:w="388" w:type="dxa"/>
            <w:vMerge/>
          </w:tcPr>
          <w:p w14:paraId="13FC2E0D" w14:textId="77777777" w:rsidR="00D24027" w:rsidRPr="003F0951" w:rsidRDefault="00D24027" w:rsidP="00D240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C7F5D19" w14:textId="2878401A" w:rsidR="00D24027" w:rsidRPr="003F0951" w:rsidRDefault="00D24027" w:rsidP="00D24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ACE974F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13F8E9A" w14:textId="428FA23E" w:rsidR="00D24027" w:rsidRPr="003F0951" w:rsidRDefault="00D24027" w:rsidP="00D240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3CA323E9" w14:textId="77777777" w:rsidR="00D24027" w:rsidRDefault="00D24027" w:rsidP="00D2402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2у-4-15</w:t>
            </w:r>
            <w:r w:rsidRPr="00E57E7F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Психологічні технології управління масовою поведінкою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(Л)     4/</w:t>
            </w:r>
          </w:p>
          <w:p w14:paraId="6EA47B14" w14:textId="59A5812D" w:rsidR="00D24027" w:rsidRPr="003F0951" w:rsidRDefault="00D24027" w:rsidP="00D24027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Ткаченко Н.В.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7EF4950" w14:textId="5A1BB5D6" w:rsidR="00D24027" w:rsidRPr="00C647AE" w:rsidRDefault="00D24027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C647AE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Фінансова безпека (Л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б</w:t>
            </w:r>
            <w:r w:rsidRPr="00C647AE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 5/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75</w:t>
            </w:r>
          </w:p>
          <w:p w14:paraId="15718CBC" w14:textId="0018613D" w:rsidR="00D24027" w:rsidRDefault="00D24027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Лиса О.В.</w:t>
            </w:r>
            <w:r w:rsidRPr="00C647AE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</w:t>
            </w:r>
          </w:p>
          <w:p w14:paraId="4256FE88" w14:textId="1E6F890B" w:rsidR="00D24027" w:rsidRDefault="00D24027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  <w:p w14:paraId="779714AF" w14:textId="7A018005" w:rsidR="00D24027" w:rsidRDefault="00D24027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  <w:p w14:paraId="23B12E90" w14:textId="77777777" w:rsidR="00D24027" w:rsidRDefault="00D24027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  <w:p w14:paraId="073E03BF" w14:textId="4F2358A5" w:rsidR="00D24027" w:rsidRPr="00C647AE" w:rsidRDefault="00D24027" w:rsidP="00D24027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C647AE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Фінансова безпека (Л)    5/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88</w:t>
            </w:r>
          </w:p>
          <w:p w14:paraId="2B14B0D4" w14:textId="7122789F" w:rsidR="00D24027" w:rsidRPr="003F0951" w:rsidRDefault="00D24027" w:rsidP="00D24027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Лиса О.В.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27388A7" w14:textId="77777777" w:rsidR="00D24027" w:rsidRPr="00BD515E" w:rsidRDefault="00D24027" w:rsidP="00D24027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D515E">
              <w:rPr>
                <w:rFonts w:ascii="Arial" w:hAnsi="Arial" w:cs="Arial"/>
                <w:b/>
                <w:sz w:val="14"/>
                <w:szCs w:val="14"/>
                <w:lang w:val="uk-UA"/>
              </w:rPr>
              <w:t>Управління взаємодією банків та небанківських фінансово-кредитних установ (Пр)   5/87</w:t>
            </w:r>
          </w:p>
          <w:p w14:paraId="58FC58C4" w14:textId="5F540188" w:rsidR="00D24027" w:rsidRDefault="00D24027" w:rsidP="00D24027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Семенча І.Є.</w:t>
            </w:r>
          </w:p>
          <w:p w14:paraId="6BF07C50" w14:textId="77777777" w:rsidR="00D24027" w:rsidRDefault="00D24027" w:rsidP="00D2402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D515E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Управління </w:t>
            </w:r>
          </w:p>
          <w:p w14:paraId="6B51D66A" w14:textId="34A2FDD4" w:rsidR="00D24027" w:rsidRDefault="00D24027" w:rsidP="00D2402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D515E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взаємодією банків та небанківських </w:t>
            </w:r>
          </w:p>
          <w:p w14:paraId="05B45AFB" w14:textId="0CF342AE" w:rsidR="00D24027" w:rsidRPr="00BD515E" w:rsidRDefault="00D24027" w:rsidP="00D2402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D515E">
              <w:rPr>
                <w:rFonts w:ascii="Arial" w:hAnsi="Arial" w:cs="Arial"/>
                <w:b/>
                <w:sz w:val="14"/>
                <w:szCs w:val="14"/>
                <w:lang w:val="uk-UA"/>
              </w:rPr>
              <w:t>фінансово-кредитних установ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Л</w:t>
            </w:r>
            <w:r w:rsidRPr="00BD515E">
              <w:rPr>
                <w:rFonts w:ascii="Arial" w:hAnsi="Arial" w:cs="Arial"/>
                <w:b/>
                <w:sz w:val="14"/>
                <w:szCs w:val="14"/>
                <w:lang w:val="uk-UA"/>
              </w:rPr>
              <w:t>)   5/87</w:t>
            </w:r>
          </w:p>
          <w:p w14:paraId="090AEFB5" w14:textId="3E779747" w:rsidR="00D24027" w:rsidRPr="003F0951" w:rsidRDefault="00D24027" w:rsidP="00D24027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Семенча І.Є.</w:t>
            </w:r>
          </w:p>
        </w:tc>
      </w:tr>
      <w:tr w:rsidR="00D24027" w:rsidRPr="004B4A96" w14:paraId="785C6BA2" w14:textId="77777777" w:rsidTr="00D24027">
        <w:trPr>
          <w:trHeight w:val="210"/>
          <w:jc w:val="center"/>
        </w:trPr>
        <w:tc>
          <w:tcPr>
            <w:tcW w:w="388" w:type="dxa"/>
            <w:vMerge/>
          </w:tcPr>
          <w:p w14:paraId="613DDC34" w14:textId="77777777" w:rsidR="00D24027" w:rsidRPr="003F0951" w:rsidRDefault="00D24027" w:rsidP="00D240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D35A975" w14:textId="19393CF1" w:rsidR="00D24027" w:rsidRPr="003F0951" w:rsidRDefault="00D24027" w:rsidP="00D24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65DB5318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A06BE9F" w14:textId="2A0FB2BC" w:rsidR="00D24027" w:rsidRPr="003F0951" w:rsidRDefault="00D24027" w:rsidP="00D240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613A439E" w14:textId="1340FF35" w:rsidR="00D24027" w:rsidRDefault="00D24027" w:rsidP="00D2402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2у-4-15</w:t>
            </w:r>
            <w:r w:rsidRPr="00E57E7F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Психологічні технології </w:t>
            </w:r>
          </w:p>
          <w:p w14:paraId="536ED575" w14:textId="439FB6F2" w:rsidR="00D24027" w:rsidRDefault="00D24027" w:rsidP="00D2402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sz w:val="14"/>
                <w:szCs w:val="14"/>
                <w:lang w:val="uk-UA"/>
              </w:rPr>
              <w:t>управління масовою поведінкою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(Пр)     4/   </w:t>
            </w:r>
          </w:p>
          <w:p w14:paraId="4FD8C6E8" w14:textId="5DFFC897" w:rsidR="00D24027" w:rsidRPr="003F0951" w:rsidRDefault="00D24027" w:rsidP="00D24027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Ткаченко Н.В.</w:t>
            </w:r>
          </w:p>
        </w:tc>
        <w:tc>
          <w:tcPr>
            <w:tcW w:w="4592" w:type="dxa"/>
            <w:tcBorders>
              <w:tr2bl w:val="single" w:sz="4" w:space="0" w:color="auto"/>
            </w:tcBorders>
            <w:vAlign w:val="center"/>
          </w:tcPr>
          <w:p w14:paraId="2A2F34FF" w14:textId="19133DF0" w:rsidR="00D24027" w:rsidRPr="00390755" w:rsidRDefault="00D24027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17.02.2022, </w:t>
            </w:r>
            <w:r w:rsidR="004B4A96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24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.03.2022</w:t>
            </w:r>
          </w:p>
          <w:p w14:paraId="1484769C" w14:textId="5C5B0081" w:rsidR="00D24027" w:rsidRPr="00C647AE" w:rsidRDefault="00D24027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C647AE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Фінансова безпека (Л)    5/88</w:t>
            </w:r>
          </w:p>
          <w:p w14:paraId="38C70854" w14:textId="6AB35C7F" w:rsidR="00D24027" w:rsidRDefault="00D24027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Лиса О.В.</w:t>
            </w:r>
            <w:r w:rsidRPr="00C647AE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</w:t>
            </w:r>
          </w:p>
          <w:p w14:paraId="03E3E21E" w14:textId="5A60E105" w:rsidR="00D24027" w:rsidRPr="00390755" w:rsidRDefault="004B4A96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04.04.-30</w:t>
            </w:r>
            <w:r w:rsidR="00D24027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.06.2022</w:t>
            </w:r>
          </w:p>
          <w:p w14:paraId="7DF05431" w14:textId="40E748E2" w:rsidR="00D24027" w:rsidRDefault="00D24027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390755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Фінансове планування та прогнозування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(Пр)   5/88</w:t>
            </w:r>
          </w:p>
          <w:p w14:paraId="0C9C567D" w14:textId="42836490" w:rsidR="00D24027" w:rsidRDefault="00D24027" w:rsidP="00D24027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Кухарєва О.О.</w:t>
            </w:r>
          </w:p>
          <w:p w14:paraId="45B5C42D" w14:textId="6599F3D6" w:rsidR="00D24027" w:rsidRDefault="00D24027" w:rsidP="00D24027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5E2C3880" w14:textId="77777777" w:rsidR="00D24027" w:rsidRPr="00390755" w:rsidRDefault="00D24027" w:rsidP="00D24027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5DBC9CDF" w14:textId="0E95715B" w:rsidR="00D24027" w:rsidRDefault="00D24027" w:rsidP="00D24027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390755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Фінансове планування та прогнозування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(Л)   5/88</w:t>
            </w:r>
          </w:p>
          <w:p w14:paraId="53FAD3FB" w14:textId="162A62DD" w:rsidR="00D24027" w:rsidRPr="003F0951" w:rsidRDefault="00D24027" w:rsidP="00D2402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Кухарєва О.О.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81A05F3" w14:textId="54A38E63" w:rsidR="00D24027" w:rsidRPr="00390755" w:rsidRDefault="00D24027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17.02.2022, </w:t>
            </w:r>
            <w:r w:rsidR="004B4A96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24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.03.2022</w:t>
            </w:r>
          </w:p>
          <w:p w14:paraId="12CD6766" w14:textId="2845F686" w:rsidR="00D24027" w:rsidRDefault="00D24027" w:rsidP="00D24027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D515E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Управління взаємодією банків та небанківських </w:t>
            </w:r>
          </w:p>
          <w:p w14:paraId="6D0462CF" w14:textId="77777777" w:rsidR="00D24027" w:rsidRPr="00BD515E" w:rsidRDefault="00D24027" w:rsidP="00D24027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D515E">
              <w:rPr>
                <w:rFonts w:ascii="Arial" w:hAnsi="Arial" w:cs="Arial"/>
                <w:b/>
                <w:sz w:val="14"/>
                <w:szCs w:val="14"/>
                <w:lang w:val="uk-UA"/>
              </w:rPr>
              <w:t>фінансово-кредитних установ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Л</w:t>
            </w:r>
            <w:r w:rsidRPr="00BD515E">
              <w:rPr>
                <w:rFonts w:ascii="Arial" w:hAnsi="Arial" w:cs="Arial"/>
                <w:b/>
                <w:sz w:val="14"/>
                <w:szCs w:val="14"/>
                <w:lang w:val="uk-UA"/>
              </w:rPr>
              <w:t>)   5/87</w:t>
            </w:r>
          </w:p>
          <w:p w14:paraId="34EC8296" w14:textId="30AF9274" w:rsidR="00D24027" w:rsidRDefault="00D24027" w:rsidP="00D24027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Семенча І.Є.</w:t>
            </w:r>
          </w:p>
          <w:p w14:paraId="37B909AF" w14:textId="327B6A6A" w:rsidR="00D24027" w:rsidRPr="00390755" w:rsidRDefault="004B4A96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04.04.-30</w:t>
            </w:r>
            <w:r w:rsidR="00D24027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.06.2022</w:t>
            </w:r>
          </w:p>
          <w:p w14:paraId="7EB7B1E1" w14:textId="425D7D8B" w:rsidR="00D24027" w:rsidRDefault="00D24027" w:rsidP="00D24027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D515E">
              <w:rPr>
                <w:rFonts w:ascii="Arial" w:hAnsi="Arial" w:cs="Arial"/>
                <w:b/>
                <w:sz w:val="14"/>
                <w:szCs w:val="14"/>
                <w:lang w:val="uk-UA"/>
              </w:rPr>
              <w:t>Стратегічне управління в банку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(Пр)   5/87</w:t>
            </w:r>
          </w:p>
          <w:p w14:paraId="17A60282" w14:textId="1C20C43F" w:rsidR="00D24027" w:rsidRDefault="00D24027" w:rsidP="00D24027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Дробот Я.В.</w:t>
            </w:r>
          </w:p>
          <w:p w14:paraId="30157702" w14:textId="77777777" w:rsidR="00D24027" w:rsidRPr="00E4395B" w:rsidRDefault="00D24027" w:rsidP="00D24027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  <w:p w14:paraId="0A4D098B" w14:textId="39FF9A5D" w:rsidR="00D24027" w:rsidRDefault="00D24027" w:rsidP="00D2402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D515E">
              <w:rPr>
                <w:rFonts w:ascii="Arial" w:hAnsi="Arial" w:cs="Arial"/>
                <w:b/>
                <w:sz w:val="14"/>
                <w:szCs w:val="14"/>
                <w:lang w:val="uk-UA"/>
              </w:rPr>
              <w:t>Стратегічне управління в банку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  5/87</w:t>
            </w:r>
          </w:p>
          <w:p w14:paraId="61403C76" w14:textId="1DD1B0D6" w:rsidR="00D24027" w:rsidRPr="00E4395B" w:rsidRDefault="00D24027" w:rsidP="00D24027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Дробот Я.В.</w:t>
            </w:r>
          </w:p>
        </w:tc>
      </w:tr>
      <w:tr w:rsidR="00D24027" w:rsidRPr="004B4A96" w14:paraId="048C7065" w14:textId="77777777" w:rsidTr="005735B3">
        <w:trPr>
          <w:jc w:val="center"/>
        </w:trPr>
        <w:tc>
          <w:tcPr>
            <w:tcW w:w="388" w:type="dxa"/>
            <w:vMerge/>
          </w:tcPr>
          <w:p w14:paraId="0C9A0DDB" w14:textId="77777777" w:rsidR="00D24027" w:rsidRPr="003F0951" w:rsidRDefault="00D24027" w:rsidP="00D240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D124289" w14:textId="0A48B3E2" w:rsidR="00D24027" w:rsidRPr="003F0951" w:rsidRDefault="00D24027" w:rsidP="00D24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798EAC69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F2BB861" w14:textId="71793785" w:rsidR="00D24027" w:rsidRPr="003F0951" w:rsidRDefault="00D24027" w:rsidP="00D240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tcBorders>
              <w:tr2bl w:val="nil"/>
            </w:tcBorders>
            <w:vAlign w:val="center"/>
          </w:tcPr>
          <w:p w14:paraId="2B4D45F2" w14:textId="71EE3772" w:rsidR="00D24027" w:rsidRPr="003F0951" w:rsidRDefault="00D24027" w:rsidP="00D24027">
            <w:pPr>
              <w:jc w:val="center"/>
              <w:rPr>
                <w:rFonts w:ascii="Arial" w:hAnsi="Arial" w:cs="Arial"/>
                <w:sz w:val="12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</w:tcPr>
          <w:p w14:paraId="4E810D2F" w14:textId="77777777" w:rsidR="00D24027" w:rsidRPr="003F0951" w:rsidRDefault="00D24027" w:rsidP="00D24027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</w:tcPr>
          <w:p w14:paraId="47E3ADB9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D24027" w:rsidRPr="004B4A96" w14:paraId="70A335B0" w14:textId="77777777" w:rsidTr="00E57E7F">
        <w:trPr>
          <w:jc w:val="center"/>
        </w:trPr>
        <w:tc>
          <w:tcPr>
            <w:tcW w:w="388" w:type="dxa"/>
            <w:shd w:val="clear" w:color="auto" w:fill="0D0D0D"/>
          </w:tcPr>
          <w:p w14:paraId="1AC09288" w14:textId="77777777" w:rsidR="00D24027" w:rsidRPr="003F0951" w:rsidRDefault="00D24027" w:rsidP="00D24027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8C23BF4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7E82E397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7E6223E5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1607F4C4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4A45BE52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D24027" w:rsidRPr="004B4A96" w14:paraId="26D4CA61" w14:textId="77777777" w:rsidTr="00E57E7F">
        <w:trPr>
          <w:trHeight w:val="260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404FA257" w14:textId="77777777" w:rsidR="00D24027" w:rsidRPr="003F0951" w:rsidRDefault="00D24027" w:rsidP="00D2402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4A13B1C1" w14:textId="7E5564D2" w:rsidR="00D24027" w:rsidRPr="003F0951" w:rsidRDefault="00D24027" w:rsidP="00D24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09F84264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156EE6F" w14:textId="1417B8DE" w:rsidR="00D24027" w:rsidRPr="003F0951" w:rsidRDefault="00D24027" w:rsidP="00D240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tcBorders>
              <w:tr2bl w:val="nil"/>
            </w:tcBorders>
          </w:tcPr>
          <w:p w14:paraId="2F061F45" w14:textId="476638E9" w:rsidR="00D24027" w:rsidRPr="003F0951" w:rsidRDefault="00D24027" w:rsidP="00D24027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18EA7927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763693E6" w14:textId="77777777" w:rsidR="00D24027" w:rsidRPr="004B4A96" w:rsidRDefault="00D24027" w:rsidP="00D24027">
            <w:pPr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D24027" w:rsidRPr="003F0951" w14:paraId="4DAC1058" w14:textId="77777777" w:rsidTr="005735B3">
        <w:trPr>
          <w:jc w:val="center"/>
        </w:trPr>
        <w:tc>
          <w:tcPr>
            <w:tcW w:w="388" w:type="dxa"/>
            <w:vMerge/>
          </w:tcPr>
          <w:p w14:paraId="4C64AD66" w14:textId="77777777" w:rsidR="00D24027" w:rsidRPr="003F0951" w:rsidRDefault="00D24027" w:rsidP="00D240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D5D0ACE" w14:textId="706CF38D" w:rsidR="00D24027" w:rsidRPr="003F0951" w:rsidRDefault="00D24027" w:rsidP="00D24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60C119A3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B65B4EA" w14:textId="6B017587" w:rsidR="00D24027" w:rsidRPr="003F0951" w:rsidRDefault="00D24027" w:rsidP="00D240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52195AC6" w14:textId="77777777" w:rsidR="00D24027" w:rsidRPr="002D097A" w:rsidRDefault="00D24027" w:rsidP="00D24027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2-ф6-19</w:t>
            </w: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Мистецтво управління часом  (Л)    5/28</w:t>
            </w:r>
          </w:p>
          <w:p w14:paraId="67DA676C" w14:textId="31BC30E0" w:rsidR="00D24027" w:rsidRPr="00041D57" w:rsidRDefault="00D24027" w:rsidP="00D24027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Олійник Т.І.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40BE8216" w14:textId="681BF0E1" w:rsidR="00D24027" w:rsidRPr="003F0951" w:rsidRDefault="00D24027" w:rsidP="00D24027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67915663" w14:textId="5AD203BA" w:rsidR="00D24027" w:rsidRPr="003F0951" w:rsidRDefault="00D24027" w:rsidP="00D24027">
            <w:pPr>
              <w:jc w:val="center"/>
              <w:rPr>
                <w:rFonts w:ascii="Arial" w:hAnsi="Arial" w:cs="Arial"/>
                <w:sz w:val="12"/>
                <w:szCs w:val="14"/>
                <w:lang w:val="uk-UA"/>
              </w:rPr>
            </w:pPr>
          </w:p>
        </w:tc>
      </w:tr>
      <w:tr w:rsidR="00D24027" w:rsidRPr="003F0951" w14:paraId="03AE7C29" w14:textId="77777777" w:rsidTr="005533E3">
        <w:trPr>
          <w:trHeight w:val="212"/>
          <w:jc w:val="center"/>
        </w:trPr>
        <w:tc>
          <w:tcPr>
            <w:tcW w:w="388" w:type="dxa"/>
            <w:vMerge/>
          </w:tcPr>
          <w:p w14:paraId="5CFBEDE3" w14:textId="77777777" w:rsidR="00D24027" w:rsidRPr="003F0951" w:rsidRDefault="00D24027" w:rsidP="00D240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bookmarkStart w:id="2" w:name="_Hlk94278448"/>
          </w:p>
        </w:tc>
        <w:tc>
          <w:tcPr>
            <w:tcW w:w="364" w:type="dxa"/>
            <w:vAlign w:val="center"/>
          </w:tcPr>
          <w:p w14:paraId="47E20936" w14:textId="6A4F68A3" w:rsidR="00D24027" w:rsidRPr="003F0951" w:rsidRDefault="00D24027" w:rsidP="00D24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44D2CCD7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6C32AFD" w14:textId="66093C8E" w:rsidR="00D24027" w:rsidRPr="003F0951" w:rsidRDefault="00D24027" w:rsidP="00D240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66E09065" w14:textId="77777777" w:rsidR="00D24027" w:rsidRPr="00987C49" w:rsidRDefault="00D24027" w:rsidP="00D2402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sz w:val="14"/>
                <w:szCs w:val="14"/>
                <w:lang w:val="uk-UA"/>
              </w:rPr>
              <w:t>2-076-2-5 Методи прийняття управлінських рішень в підприємництві (Л)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 5/28</w:t>
            </w:r>
          </w:p>
          <w:p w14:paraId="65584B62" w14:textId="3EC89F9D" w:rsidR="00D24027" w:rsidRPr="003F0951" w:rsidRDefault="00EA05E5" w:rsidP="00D2402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Македон В.В.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69CA211" w14:textId="53594944" w:rsidR="00D24027" w:rsidRDefault="00D24027" w:rsidP="00D2402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  <w:p w14:paraId="1103BF3A" w14:textId="77777777" w:rsidR="005533E3" w:rsidRDefault="005533E3" w:rsidP="005533E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2-072-3-4</w:t>
            </w:r>
            <w:r w:rsidRPr="00B356D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Конкурентоспроможність </w:t>
            </w:r>
          </w:p>
          <w:p w14:paraId="57CBDACD" w14:textId="77777777" w:rsidR="005533E3" w:rsidRPr="00B356DA" w:rsidRDefault="005533E3" w:rsidP="005533E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фінансово-кредитних установ 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356D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 5/87</w:t>
            </w:r>
          </w:p>
          <w:p w14:paraId="17D7145E" w14:textId="094AE3B3" w:rsidR="00D24027" w:rsidRPr="003F0951" w:rsidRDefault="005533E3" w:rsidP="005533E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Семенча І.Є.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1B7E7995" w14:textId="77777777" w:rsidR="00D24027" w:rsidRDefault="00D24027" w:rsidP="005533E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  <w:p w14:paraId="0EA3919F" w14:textId="77777777" w:rsidR="005533E3" w:rsidRDefault="005533E3" w:rsidP="005533E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2-072-3-4</w:t>
            </w:r>
            <w:r w:rsidRPr="00B356D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Конкурентоспроможність </w:t>
            </w:r>
          </w:p>
          <w:p w14:paraId="3416471F" w14:textId="77777777" w:rsidR="005533E3" w:rsidRPr="00B356DA" w:rsidRDefault="005533E3" w:rsidP="005533E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фінансово-кредитних установ 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356D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 5/87</w:t>
            </w:r>
          </w:p>
          <w:p w14:paraId="1237D9E2" w14:textId="57A7D637" w:rsidR="00D24027" w:rsidRPr="003F0951" w:rsidRDefault="005533E3" w:rsidP="005533E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Семенча І.Є.</w:t>
            </w:r>
          </w:p>
        </w:tc>
      </w:tr>
      <w:tr w:rsidR="00D24027" w:rsidRPr="003F0951" w14:paraId="2EEDC416" w14:textId="77777777" w:rsidTr="005735B3">
        <w:trPr>
          <w:trHeight w:val="258"/>
          <w:jc w:val="center"/>
        </w:trPr>
        <w:tc>
          <w:tcPr>
            <w:tcW w:w="388" w:type="dxa"/>
            <w:vMerge/>
          </w:tcPr>
          <w:p w14:paraId="57DDE831" w14:textId="77777777" w:rsidR="00D24027" w:rsidRPr="003F0951" w:rsidRDefault="00D24027" w:rsidP="00D240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7217B96" w14:textId="5B2040D8" w:rsidR="00D24027" w:rsidRPr="003F0951" w:rsidRDefault="00D24027" w:rsidP="00D24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3B25F290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E6DE3CC" w14:textId="39D748DE" w:rsidR="00D24027" w:rsidRPr="003F0951" w:rsidRDefault="00D24027" w:rsidP="00D240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74CAB6C" w14:textId="77777777" w:rsidR="00D24027" w:rsidRDefault="00D24027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2-ф6-15</w:t>
            </w: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Менеджмент та маркетинг </w:t>
            </w:r>
          </w:p>
          <w:p w14:paraId="21D9CD48" w14:textId="3665B7E5" w:rsidR="00D24027" w:rsidRDefault="00D24027" w:rsidP="00D24027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«зелених інвестицій»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 5/46</w:t>
            </w:r>
          </w:p>
          <w:p w14:paraId="1CEA485B" w14:textId="3BA5192D" w:rsidR="00D24027" w:rsidRPr="00987C49" w:rsidRDefault="00D24027" w:rsidP="00D24027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  <w:p w14:paraId="27C6CB9E" w14:textId="77777777" w:rsidR="00D24027" w:rsidRDefault="00D24027" w:rsidP="00D24027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62E68DF8" w14:textId="594E3151" w:rsidR="00D24027" w:rsidRPr="00987C49" w:rsidRDefault="00D24027" w:rsidP="00D2402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362C3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2-076-2-5</w:t>
            </w:r>
            <w:r w:rsidRPr="00987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Методи прийняття </w:t>
            </w:r>
          </w:p>
          <w:p w14:paraId="41E144CD" w14:textId="77777777" w:rsidR="00D24027" w:rsidRPr="00987C49" w:rsidRDefault="00D24027" w:rsidP="00D2402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sz w:val="14"/>
                <w:szCs w:val="14"/>
                <w:lang w:val="uk-UA"/>
              </w:rPr>
              <w:t>управлінських рішень в підприємництві (Пр)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5/28</w:t>
            </w:r>
          </w:p>
          <w:p w14:paraId="633CAD46" w14:textId="699E0240" w:rsidR="00D24027" w:rsidRPr="003F0951" w:rsidRDefault="00EA05E5" w:rsidP="00D2402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Македон В.В.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3A65D538" w14:textId="77777777" w:rsidR="005533E3" w:rsidRPr="00B356DA" w:rsidRDefault="005533E3" w:rsidP="005533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2-072-3-4</w:t>
            </w:r>
            <w:r w:rsidRPr="00B356D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Конкурентоспроможність фінансово-кредитних установ  (Л)     5/87</w:t>
            </w:r>
          </w:p>
          <w:p w14:paraId="706BE542" w14:textId="6FB1925E" w:rsidR="00D24027" w:rsidRPr="00EB3ABD" w:rsidRDefault="005533E3" w:rsidP="005533E3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Семенча І.Є.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790B85B0" w14:textId="77777777" w:rsidR="005533E3" w:rsidRPr="00B356DA" w:rsidRDefault="005533E3" w:rsidP="005533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2-072-3-4</w:t>
            </w:r>
            <w:r w:rsidRPr="00B356D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Конкурентоспроможність фінансово-кредитних установ  (Л)     5/87</w:t>
            </w:r>
          </w:p>
          <w:p w14:paraId="590EFC31" w14:textId="4A14ABBF" w:rsidR="00D24027" w:rsidRPr="003F0951" w:rsidRDefault="005533E3" w:rsidP="005533E3">
            <w:pPr>
              <w:ind w:right="-24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Семенча І.Є.</w:t>
            </w:r>
          </w:p>
        </w:tc>
      </w:tr>
      <w:tr w:rsidR="00D24027" w:rsidRPr="003F0951" w14:paraId="196F1BF9" w14:textId="77777777" w:rsidTr="005533E3">
        <w:trPr>
          <w:trHeight w:val="403"/>
          <w:jc w:val="center"/>
        </w:trPr>
        <w:tc>
          <w:tcPr>
            <w:tcW w:w="388" w:type="dxa"/>
            <w:vMerge/>
          </w:tcPr>
          <w:p w14:paraId="72884320" w14:textId="77777777" w:rsidR="00D24027" w:rsidRPr="003F0951" w:rsidRDefault="00D24027" w:rsidP="00D240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084193C" w14:textId="4C7F7906" w:rsidR="00D24027" w:rsidRPr="003F0951" w:rsidRDefault="00D24027" w:rsidP="00D24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63FA2CCC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8445745" w14:textId="0F958300" w:rsidR="00D24027" w:rsidRPr="003F0951" w:rsidRDefault="00D24027" w:rsidP="00D240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51E20F5C" w14:textId="77777777" w:rsidR="00D24027" w:rsidRPr="00AA1733" w:rsidRDefault="00D24027" w:rsidP="00D24027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2-292-1-2</w:t>
            </w: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Митна безпека та контроль (Л)   5/28</w:t>
            </w:r>
          </w:p>
          <w:p w14:paraId="51D1B574" w14:textId="3B7F0ECA" w:rsidR="00D24027" w:rsidRPr="00AA1733" w:rsidRDefault="00D24027" w:rsidP="00D24027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Яровенко Т.С.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5ED1EB4B" w14:textId="77777777" w:rsidR="005533E3" w:rsidRDefault="005533E3" w:rsidP="005533E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2-072-1-4</w:t>
            </w:r>
            <w:r w:rsidRPr="00EB3ABD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Практикум з фінансового менеджменту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     5/87</w:t>
            </w:r>
          </w:p>
          <w:p w14:paraId="48F13EC1" w14:textId="68CCFDB1" w:rsidR="00D24027" w:rsidRPr="003F0951" w:rsidRDefault="005533E3" w:rsidP="005533E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Адонін С.В.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0C5AB3A6" w14:textId="77777777" w:rsidR="005533E3" w:rsidRDefault="005533E3" w:rsidP="005533E3">
            <w:pPr>
              <w:ind w:right="-24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2-072-1-4</w:t>
            </w:r>
            <w:r w:rsidRPr="00EB3ABD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Практикум з фінансового менеджменту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   5/87</w:t>
            </w:r>
          </w:p>
          <w:p w14:paraId="0680E21D" w14:textId="370D7134" w:rsidR="00D24027" w:rsidRPr="003F0951" w:rsidRDefault="005533E3" w:rsidP="005533E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Адонін С.В.</w:t>
            </w:r>
          </w:p>
        </w:tc>
      </w:tr>
      <w:tr w:rsidR="00D24027" w:rsidRPr="003F0951" w14:paraId="2E8F6AD4" w14:textId="77777777" w:rsidTr="005533E3">
        <w:trPr>
          <w:jc w:val="center"/>
        </w:trPr>
        <w:tc>
          <w:tcPr>
            <w:tcW w:w="388" w:type="dxa"/>
            <w:vMerge/>
          </w:tcPr>
          <w:p w14:paraId="5690E417" w14:textId="77777777" w:rsidR="00D24027" w:rsidRPr="003F0951" w:rsidRDefault="00D24027" w:rsidP="00D240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F8B2EE2" w14:textId="47E49EAF" w:rsidR="00D24027" w:rsidRPr="003F0951" w:rsidRDefault="00D24027" w:rsidP="00D24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2E79E433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E0CD0B4" w14:textId="153434B3" w:rsidR="00D24027" w:rsidRPr="003F0951" w:rsidRDefault="00D24027" w:rsidP="00D240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tcBorders>
              <w:tr2bl w:val="single" w:sz="4" w:space="0" w:color="auto"/>
            </w:tcBorders>
            <w:vAlign w:val="center"/>
          </w:tcPr>
          <w:p w14:paraId="775BE824" w14:textId="308EF3CC" w:rsidR="00D24027" w:rsidRPr="00AA1733" w:rsidRDefault="00D24027" w:rsidP="00D24027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2-292-1-2</w:t>
            </w: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Митна безпека та контроль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5/28</w:t>
            </w:r>
          </w:p>
          <w:p w14:paraId="7A1DC346" w14:textId="77777777" w:rsidR="00D24027" w:rsidRDefault="00D24027" w:rsidP="00D24027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Ставицька А.В.</w:t>
            </w:r>
          </w:p>
          <w:p w14:paraId="667578E2" w14:textId="4DD77E50" w:rsidR="00D24027" w:rsidRDefault="00D24027" w:rsidP="00D24027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5F159050" w14:textId="77777777" w:rsidR="00D24027" w:rsidRDefault="00D24027" w:rsidP="00D24027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22681136" w14:textId="77777777" w:rsidR="00D24027" w:rsidRDefault="00D24027" w:rsidP="00D24027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3CAF5452" w14:textId="43AB6C57" w:rsidR="00D24027" w:rsidRPr="003F0951" w:rsidRDefault="00D24027" w:rsidP="00D24027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single" w:sz="4" w:space="0" w:color="auto"/>
            </w:tcBorders>
            <w:vAlign w:val="bottom"/>
          </w:tcPr>
          <w:p w14:paraId="72C62A37" w14:textId="77777777" w:rsidR="005533E3" w:rsidRDefault="005533E3" w:rsidP="005533E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2-072-1-4</w:t>
            </w:r>
            <w:r w:rsidRPr="00EB3AB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Практикум </w:t>
            </w:r>
          </w:p>
          <w:p w14:paraId="374E61D6" w14:textId="77777777" w:rsidR="005533E3" w:rsidRPr="00EB3ABD" w:rsidRDefault="005533E3" w:rsidP="005533E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з фінансового менеджменту (Пр)    5/87</w:t>
            </w:r>
          </w:p>
          <w:p w14:paraId="550C3146" w14:textId="184771A4" w:rsidR="005533E3" w:rsidRDefault="005533E3" w:rsidP="005533E3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bookmarkStart w:id="3" w:name="_Hlk94278416"/>
            <w:r>
              <w:rPr>
                <w:rFonts w:ascii="Arial" w:hAnsi="Arial" w:cs="Arial"/>
                <w:sz w:val="14"/>
                <w:szCs w:val="14"/>
                <w:lang w:val="uk-UA"/>
              </w:rPr>
              <w:t>Адонін С.В.</w:t>
            </w:r>
            <w:bookmarkEnd w:id="3"/>
          </w:p>
          <w:p w14:paraId="4EA2B74A" w14:textId="7CF85920" w:rsidR="00D24027" w:rsidRDefault="00D24027" w:rsidP="00D2402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2-072-3-1</w:t>
            </w:r>
            <w:r w:rsidRPr="00B356D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Управління банківськими </w:t>
            </w:r>
          </w:p>
          <w:p w14:paraId="2A04603D" w14:textId="3A364285" w:rsidR="00D24027" w:rsidRDefault="00D24027" w:rsidP="00D2402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sz w:val="14"/>
                <w:szCs w:val="14"/>
                <w:lang w:val="uk-UA"/>
              </w:rPr>
              <w:t>ризиками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(Пр)    5/87</w:t>
            </w:r>
          </w:p>
          <w:p w14:paraId="086EEB68" w14:textId="48C3B1AA" w:rsidR="00D24027" w:rsidRPr="003F0951" w:rsidRDefault="00D24027" w:rsidP="00D24027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Дробот Я. В.</w:t>
            </w:r>
          </w:p>
        </w:tc>
        <w:tc>
          <w:tcPr>
            <w:tcW w:w="4592" w:type="dxa"/>
            <w:tcBorders>
              <w:tr2bl w:val="single" w:sz="4" w:space="0" w:color="auto"/>
            </w:tcBorders>
          </w:tcPr>
          <w:p w14:paraId="50491F9F" w14:textId="77777777" w:rsidR="005533E3" w:rsidRDefault="005533E3" w:rsidP="005533E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2-072-1-4</w:t>
            </w:r>
            <w:r w:rsidRPr="00EB3AB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Практикум </w:t>
            </w:r>
          </w:p>
          <w:p w14:paraId="204EF6AC" w14:textId="77777777" w:rsidR="005533E3" w:rsidRPr="00EB3ABD" w:rsidRDefault="005533E3" w:rsidP="005533E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з фінансового менеджменту (Пр)    5/87</w:t>
            </w:r>
          </w:p>
          <w:p w14:paraId="35C39F08" w14:textId="74F2DC03" w:rsidR="005533E3" w:rsidRDefault="005533E3" w:rsidP="005533E3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Адонін С.В.</w:t>
            </w:r>
          </w:p>
          <w:p w14:paraId="6AEC8C22" w14:textId="649EA8EE" w:rsidR="00D24027" w:rsidRDefault="00D24027" w:rsidP="005533E3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2-072-3-1</w:t>
            </w:r>
            <w:r w:rsidRPr="00B356D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Управління банківськими </w:t>
            </w:r>
          </w:p>
          <w:p w14:paraId="0AA67EDC" w14:textId="535E7CF4" w:rsidR="00D24027" w:rsidRDefault="00D24027" w:rsidP="005533E3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sz w:val="14"/>
                <w:szCs w:val="14"/>
                <w:lang w:val="uk-UA"/>
              </w:rPr>
              <w:t>ризиками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(Пр)    5/87</w:t>
            </w:r>
          </w:p>
          <w:p w14:paraId="6C5FB429" w14:textId="1683B295" w:rsidR="00D24027" w:rsidRPr="003F0951" w:rsidRDefault="00D24027" w:rsidP="005533E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Дробот Я. В.</w:t>
            </w:r>
          </w:p>
        </w:tc>
      </w:tr>
      <w:bookmarkEnd w:id="2"/>
      <w:tr w:rsidR="00D24027" w:rsidRPr="003F0951" w14:paraId="0ADFDE8D" w14:textId="77777777" w:rsidTr="005735B3">
        <w:trPr>
          <w:jc w:val="center"/>
        </w:trPr>
        <w:tc>
          <w:tcPr>
            <w:tcW w:w="388" w:type="dxa"/>
            <w:shd w:val="clear" w:color="auto" w:fill="0D0D0D"/>
          </w:tcPr>
          <w:p w14:paraId="4F020A13" w14:textId="77777777" w:rsidR="00D24027" w:rsidRPr="003F0951" w:rsidRDefault="00D24027" w:rsidP="00D24027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C496A8C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7894910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78C4BA3C" w14:textId="77777777" w:rsidR="00D24027" w:rsidRPr="003F0951" w:rsidRDefault="00D24027" w:rsidP="00D24027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2E297E51" w14:textId="77777777" w:rsidR="00D24027" w:rsidRPr="003F0951" w:rsidRDefault="00D24027" w:rsidP="00D24027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08DFC045" w14:textId="77777777" w:rsidR="00D24027" w:rsidRPr="003F0951" w:rsidRDefault="00D24027" w:rsidP="00D24027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D24027" w:rsidRPr="003F0951" w14:paraId="22F25A7B" w14:textId="77777777" w:rsidTr="005735B3">
        <w:trPr>
          <w:cantSplit/>
          <w:trHeight w:val="894"/>
          <w:jc w:val="center"/>
        </w:trPr>
        <w:tc>
          <w:tcPr>
            <w:tcW w:w="388" w:type="dxa"/>
            <w:textDirection w:val="btLr"/>
            <w:vAlign w:val="center"/>
          </w:tcPr>
          <w:p w14:paraId="496985A3" w14:textId="77777777" w:rsidR="00D24027" w:rsidRPr="003F0951" w:rsidRDefault="00D24027" w:rsidP="00D2402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7038A3D1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47F16E74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592" w:type="dxa"/>
            <w:vAlign w:val="center"/>
          </w:tcPr>
          <w:p w14:paraId="142736C7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Align w:val="center"/>
          </w:tcPr>
          <w:p w14:paraId="3F6D3394" w14:textId="77777777" w:rsidR="00D24027" w:rsidRPr="003F0951" w:rsidRDefault="00D24027" w:rsidP="00D240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Align w:val="center"/>
          </w:tcPr>
          <w:p w14:paraId="5B6092F3" w14:textId="77777777" w:rsidR="00D24027" w:rsidRPr="003F0951" w:rsidRDefault="00D24027" w:rsidP="00D24027">
            <w:pPr>
              <w:jc w:val="center"/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4685F13B" w14:textId="77777777" w:rsidR="009F7D61" w:rsidRPr="003F0951" w:rsidRDefault="009F7D61" w:rsidP="003F0951">
      <w:pPr>
        <w:rPr>
          <w:rFonts w:ascii="Arial" w:hAnsi="Arial" w:cs="Arial"/>
          <w:b/>
          <w:bCs/>
          <w:sz w:val="12"/>
          <w:szCs w:val="12"/>
          <w:lang w:val="uk-UA"/>
        </w:rPr>
      </w:pPr>
    </w:p>
    <w:p w14:paraId="570DA647" w14:textId="77777777" w:rsidR="005E1B69" w:rsidRPr="003F0951" w:rsidRDefault="005E1B69" w:rsidP="003F0951">
      <w:pPr>
        <w:rPr>
          <w:sz w:val="18"/>
          <w:szCs w:val="18"/>
          <w:lang w:val="uk-UA"/>
        </w:rPr>
      </w:pPr>
    </w:p>
    <w:p w14:paraId="5F025166" w14:textId="77777777" w:rsidR="007B09AA" w:rsidRPr="003F0951" w:rsidRDefault="007B09AA" w:rsidP="003F0951">
      <w:pPr>
        <w:rPr>
          <w:sz w:val="18"/>
          <w:szCs w:val="18"/>
          <w:lang w:val="uk-UA"/>
        </w:rPr>
      </w:pPr>
      <w:r w:rsidRPr="003F0951">
        <w:rPr>
          <w:sz w:val="18"/>
          <w:szCs w:val="18"/>
          <w:lang w:val="uk-UA"/>
        </w:rPr>
        <w:tab/>
        <w:t>Зав. навчального відділу</w:t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  <w:t>_______________</w:t>
      </w:r>
      <w:r w:rsidRPr="003F0951">
        <w:rPr>
          <w:sz w:val="18"/>
          <w:szCs w:val="18"/>
          <w:lang w:val="uk-UA"/>
        </w:rPr>
        <w:tab/>
        <w:t>Ольга ВЕРБА</w:t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  <w:t>Декан факультету</w:t>
      </w:r>
      <w:r w:rsidRPr="003F0951">
        <w:rPr>
          <w:sz w:val="18"/>
          <w:szCs w:val="18"/>
          <w:lang w:val="uk-UA"/>
        </w:rPr>
        <w:tab/>
        <w:t>___________________</w:t>
      </w:r>
      <w:r w:rsidRPr="003F0951">
        <w:rPr>
          <w:sz w:val="18"/>
          <w:szCs w:val="18"/>
          <w:lang w:val="uk-UA"/>
        </w:rPr>
        <w:tab/>
        <w:t>Тетяна ГРИНЬКО</w:t>
      </w:r>
    </w:p>
    <w:p w14:paraId="3CD9E3A5" w14:textId="2D04297E" w:rsidR="001A1D5E" w:rsidRDefault="00A915FB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br w:type="page"/>
      </w:r>
    </w:p>
    <w:p w14:paraId="27C2FF49" w14:textId="77777777" w:rsidR="000A4174" w:rsidRDefault="000A4174" w:rsidP="00AF04C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2C0AC350" w14:textId="613E229E" w:rsidR="00AF04CA" w:rsidRPr="003F0951" w:rsidRDefault="00AF04CA" w:rsidP="00AF04C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3F0951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33F3A61C" w14:textId="77777777" w:rsidR="00AF04CA" w:rsidRPr="003F0951" w:rsidRDefault="00AF04CA" w:rsidP="00AF04C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2538560B" w14:textId="77777777" w:rsidR="00AF04CA" w:rsidRPr="003F0951" w:rsidRDefault="00AF04CA" w:rsidP="00AF04CA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7D499D9D" w14:textId="77777777" w:rsidR="00AF04CA" w:rsidRPr="003F0951" w:rsidRDefault="00AF04CA" w:rsidP="00AF04CA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0C308407" w14:textId="77777777" w:rsidR="00AF04CA" w:rsidRPr="003F0951" w:rsidRDefault="00AF04CA" w:rsidP="00AF04CA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3C45BAEA" w14:textId="77777777" w:rsidR="00AF04CA" w:rsidRPr="003F0951" w:rsidRDefault="00AF04CA" w:rsidP="00AF04CA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3F095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5A206997" w14:textId="77777777" w:rsidR="00AF04CA" w:rsidRPr="003F0951" w:rsidRDefault="00AF04CA" w:rsidP="00AF04CA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3F0951">
        <w:rPr>
          <w:rFonts w:ascii="Arial" w:hAnsi="Arial" w:cs="Arial"/>
          <w:sz w:val="16"/>
          <w:szCs w:val="16"/>
          <w:lang w:val="uk-UA"/>
        </w:rPr>
        <w:t xml:space="preserve"> </w:t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 xml:space="preserve"> 2021 р.</w:t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 xml:space="preserve"> 2021 р.</w:t>
      </w:r>
    </w:p>
    <w:p w14:paraId="287FA3BE" w14:textId="77777777" w:rsidR="00AF04CA" w:rsidRPr="003F0951" w:rsidRDefault="00AF04CA" w:rsidP="00AF04CA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43B97A5A" w14:textId="77777777" w:rsidR="00AF04CA" w:rsidRPr="003F0951" w:rsidRDefault="00AF04CA" w:rsidP="00AF04CA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3D97AFBA" w14:textId="77777777" w:rsidR="00AF04CA" w:rsidRPr="003F0951" w:rsidRDefault="00AF04CA" w:rsidP="00AF04C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7F3D5506" w14:textId="77777777" w:rsidR="00AF04CA" w:rsidRPr="003F0951" w:rsidRDefault="00AF04CA" w:rsidP="00AF04C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3F0951">
        <w:rPr>
          <w:rFonts w:ascii="Arial" w:hAnsi="Arial" w:cs="Arial"/>
          <w:b/>
          <w:bCs/>
          <w:sz w:val="16"/>
          <w:szCs w:val="16"/>
        </w:rPr>
        <w:t>(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6EF3BAF1" w14:textId="7CB198AB" w:rsidR="00AF04CA" w:rsidRPr="003F0951" w:rsidRDefault="00AF04CA" w:rsidP="00AF04C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2.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 w:rsidR="004B4A96">
        <w:rPr>
          <w:rFonts w:ascii="Arial" w:hAnsi="Arial" w:cs="Arial"/>
          <w:b/>
          <w:bCs/>
          <w:sz w:val="16"/>
          <w:szCs w:val="16"/>
          <w:lang w:val="uk-UA"/>
        </w:rPr>
        <w:t>30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06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1757A1D2" w14:textId="77777777" w:rsidR="00AF04CA" w:rsidRPr="003F0951" w:rsidRDefault="00AF04CA" w:rsidP="00AF04CA">
      <w:pPr>
        <w:rPr>
          <w:sz w:val="12"/>
          <w:szCs w:val="1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479"/>
        <w:gridCol w:w="4592"/>
        <w:gridCol w:w="4592"/>
        <w:gridCol w:w="4592"/>
      </w:tblGrid>
      <w:tr w:rsidR="00AF04CA" w:rsidRPr="003F0951" w14:paraId="0E8F43B3" w14:textId="77777777" w:rsidTr="005735B3">
        <w:trPr>
          <w:cantSplit/>
          <w:trHeight w:val="528"/>
          <w:jc w:val="center"/>
        </w:trPr>
        <w:tc>
          <w:tcPr>
            <w:tcW w:w="388" w:type="dxa"/>
            <w:textDirection w:val="btLr"/>
            <w:vAlign w:val="center"/>
          </w:tcPr>
          <w:p w14:paraId="17E7A8EB" w14:textId="77777777" w:rsidR="00AF04CA" w:rsidRPr="003F0951" w:rsidRDefault="00AF04CA" w:rsidP="00266A9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2D47F89E" w14:textId="77777777" w:rsidR="00AF04CA" w:rsidRPr="003F0951" w:rsidRDefault="00AF04CA" w:rsidP="00266A9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3D19968C" w14:textId="77777777" w:rsidR="00AF04CA" w:rsidRPr="003F0951" w:rsidRDefault="00AF04CA" w:rsidP="00266A9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19B147D6" w14:textId="63480F66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В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-21м-1 </w:t>
            </w:r>
            <w:r w:rsidR="001773E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(15)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411DA174" w14:textId="3BF289FB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-21м-1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</w:t>
            </w:r>
            <w:r w:rsidR="00EE18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28C7A846" w14:textId="55C81279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-21м-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EE18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(3)</w:t>
            </w:r>
          </w:p>
        </w:tc>
      </w:tr>
      <w:tr w:rsidR="00AF04CA" w:rsidRPr="003F0951" w14:paraId="030A9139" w14:textId="77777777" w:rsidTr="005735B3">
        <w:trPr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2924DB55" w14:textId="77777777" w:rsidR="00AF04CA" w:rsidRPr="003F0951" w:rsidRDefault="00AF04CA" w:rsidP="00266A9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05FF134A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2593B555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EA0413E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vMerge w:val="restart"/>
            <w:tcBorders>
              <w:tr2bl w:val="nil"/>
            </w:tcBorders>
            <w:vAlign w:val="center"/>
          </w:tcPr>
          <w:p w14:paraId="54F3A650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Merge w:val="restart"/>
            <w:tcBorders>
              <w:tr2bl w:val="nil"/>
            </w:tcBorders>
            <w:vAlign w:val="center"/>
          </w:tcPr>
          <w:p w14:paraId="22402D25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Merge w:val="restart"/>
            <w:tcBorders>
              <w:tr2bl w:val="nil"/>
            </w:tcBorders>
            <w:vAlign w:val="center"/>
          </w:tcPr>
          <w:p w14:paraId="1310B55E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AF04CA" w:rsidRPr="003F0951" w14:paraId="077504E9" w14:textId="77777777" w:rsidTr="005735B3">
        <w:trPr>
          <w:jc w:val="center"/>
        </w:trPr>
        <w:tc>
          <w:tcPr>
            <w:tcW w:w="388" w:type="dxa"/>
            <w:vMerge/>
          </w:tcPr>
          <w:p w14:paraId="4771E26B" w14:textId="77777777" w:rsidR="00AF04CA" w:rsidRPr="003F0951" w:rsidRDefault="00AF04CA" w:rsidP="00266A9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707EAE0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05CA9993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8725C2B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6646A733" w14:textId="77777777" w:rsidR="00AF04CA" w:rsidRPr="003F0951" w:rsidRDefault="00AF04CA" w:rsidP="00266A9E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3F89379A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0E26F440" w14:textId="77777777" w:rsidR="00AF04CA" w:rsidRPr="003F0951" w:rsidRDefault="00AF04CA" w:rsidP="00266A9E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AF04CA" w:rsidRPr="003F0951" w14:paraId="78158B8E" w14:textId="77777777" w:rsidTr="005735B3">
        <w:trPr>
          <w:jc w:val="center"/>
        </w:trPr>
        <w:tc>
          <w:tcPr>
            <w:tcW w:w="388" w:type="dxa"/>
            <w:vMerge/>
          </w:tcPr>
          <w:p w14:paraId="2F4A00F7" w14:textId="77777777" w:rsidR="00AF04CA" w:rsidRPr="003F0951" w:rsidRDefault="00AF04CA" w:rsidP="00266A9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13BE8D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2181F141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1110FC6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vMerge/>
            <w:tcBorders>
              <w:tr2bl w:val="nil"/>
            </w:tcBorders>
          </w:tcPr>
          <w:p w14:paraId="5696EB81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76D5A620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7D5319E6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</w:p>
        </w:tc>
      </w:tr>
      <w:tr w:rsidR="00AF04CA" w:rsidRPr="003F0951" w14:paraId="1F2B2506" w14:textId="77777777" w:rsidTr="005735B3">
        <w:trPr>
          <w:jc w:val="center"/>
        </w:trPr>
        <w:tc>
          <w:tcPr>
            <w:tcW w:w="388" w:type="dxa"/>
            <w:vMerge/>
          </w:tcPr>
          <w:p w14:paraId="6D97C24A" w14:textId="77777777" w:rsidR="00AF04CA" w:rsidRPr="003F0951" w:rsidRDefault="00AF04CA" w:rsidP="00266A9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2058CE3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9FAD1FB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6566B38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3C5BFF70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30633917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6991F32E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AF04CA" w:rsidRPr="003F0951" w14:paraId="2AC310F9" w14:textId="77777777" w:rsidTr="005735B3">
        <w:trPr>
          <w:trHeight w:val="286"/>
          <w:jc w:val="center"/>
        </w:trPr>
        <w:tc>
          <w:tcPr>
            <w:tcW w:w="388" w:type="dxa"/>
            <w:vMerge/>
          </w:tcPr>
          <w:p w14:paraId="55380D94" w14:textId="77777777" w:rsidR="00AF04CA" w:rsidRPr="003F0951" w:rsidRDefault="00AF04CA" w:rsidP="00266A9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26DBBA8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26C51485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1B0E8C9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vMerge/>
            <w:vAlign w:val="center"/>
          </w:tcPr>
          <w:p w14:paraId="2ADF693F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</w:tcPr>
          <w:p w14:paraId="57D56409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592" w:type="dxa"/>
            <w:vMerge/>
          </w:tcPr>
          <w:p w14:paraId="306B986B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AF04CA" w:rsidRPr="003F0951" w14:paraId="6435D7FF" w14:textId="77777777" w:rsidTr="005735B3">
        <w:trPr>
          <w:jc w:val="center"/>
        </w:trPr>
        <w:tc>
          <w:tcPr>
            <w:tcW w:w="388" w:type="dxa"/>
            <w:vMerge/>
          </w:tcPr>
          <w:p w14:paraId="186EDA9B" w14:textId="77777777" w:rsidR="00AF04CA" w:rsidRPr="003F0951" w:rsidRDefault="00AF04CA" w:rsidP="00266A9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FC51DFC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781C36CB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D6EF976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vMerge/>
            <w:tcBorders>
              <w:tr2bl w:val="nil"/>
            </w:tcBorders>
          </w:tcPr>
          <w:p w14:paraId="55651D7A" w14:textId="77777777" w:rsidR="00AF04CA" w:rsidRPr="003F0951" w:rsidRDefault="00AF04CA" w:rsidP="00266A9E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</w:tcPr>
          <w:p w14:paraId="2328A3AB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</w:tcPr>
          <w:p w14:paraId="691BA27F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735B3" w:rsidRPr="003F0951" w14:paraId="53299F61" w14:textId="77777777" w:rsidTr="005735B3">
        <w:trPr>
          <w:jc w:val="center"/>
        </w:trPr>
        <w:tc>
          <w:tcPr>
            <w:tcW w:w="388" w:type="dxa"/>
            <w:shd w:val="clear" w:color="auto" w:fill="0D0D0D"/>
          </w:tcPr>
          <w:p w14:paraId="00AC4721" w14:textId="77777777" w:rsidR="00AF04CA" w:rsidRPr="003F0951" w:rsidRDefault="00AF04CA" w:rsidP="00266A9E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C316945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3EA06352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2A0F0B58" w14:textId="77777777" w:rsidR="00AF04CA" w:rsidRPr="003F0951" w:rsidRDefault="00AF04CA" w:rsidP="00266A9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1E32FE8C" w14:textId="77777777" w:rsidR="00AF04CA" w:rsidRPr="003F0951" w:rsidRDefault="00AF04CA" w:rsidP="00266A9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255BF097" w14:textId="77777777" w:rsidR="00AF04CA" w:rsidRPr="003F0951" w:rsidRDefault="00AF04CA" w:rsidP="00266A9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AF04CA" w:rsidRPr="003F0951" w14:paraId="7B2848B5" w14:textId="77777777" w:rsidTr="005735B3">
        <w:trPr>
          <w:trHeight w:val="264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7ED433DC" w14:textId="77777777" w:rsidR="00AF04CA" w:rsidRPr="003F0951" w:rsidRDefault="00AF04CA" w:rsidP="00266A9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2DD68725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1A0B529D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F6CFF0B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vMerge w:val="restart"/>
            <w:tcBorders>
              <w:tr2bl w:val="nil"/>
            </w:tcBorders>
            <w:vAlign w:val="center"/>
          </w:tcPr>
          <w:p w14:paraId="538110B4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Merge w:val="restart"/>
            <w:tcBorders>
              <w:tr2bl w:val="nil"/>
            </w:tcBorders>
            <w:vAlign w:val="center"/>
          </w:tcPr>
          <w:p w14:paraId="196A9CB7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Merge w:val="restart"/>
            <w:vAlign w:val="center"/>
          </w:tcPr>
          <w:p w14:paraId="2A0ACB5C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AF04CA" w:rsidRPr="003F0951" w14:paraId="42FABFA8" w14:textId="77777777" w:rsidTr="005735B3">
        <w:trPr>
          <w:trHeight w:val="128"/>
          <w:jc w:val="center"/>
        </w:trPr>
        <w:tc>
          <w:tcPr>
            <w:tcW w:w="388" w:type="dxa"/>
            <w:vMerge/>
          </w:tcPr>
          <w:p w14:paraId="537A421C" w14:textId="77777777" w:rsidR="00AF04CA" w:rsidRPr="003F0951" w:rsidRDefault="00AF04CA" w:rsidP="00266A9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4471DD7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075089A4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7BD0576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69875223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0766F37E" w14:textId="77777777" w:rsidR="00AF04CA" w:rsidRPr="003F0951" w:rsidRDefault="00AF04CA" w:rsidP="00266A9E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vAlign w:val="center"/>
          </w:tcPr>
          <w:p w14:paraId="1397D608" w14:textId="77777777" w:rsidR="00AF04CA" w:rsidRPr="003F0951" w:rsidRDefault="00AF04CA" w:rsidP="00266A9E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AF04CA" w:rsidRPr="003F0951" w14:paraId="3245206C" w14:textId="77777777" w:rsidTr="005735B3">
        <w:trPr>
          <w:jc w:val="center"/>
        </w:trPr>
        <w:tc>
          <w:tcPr>
            <w:tcW w:w="388" w:type="dxa"/>
            <w:vMerge/>
          </w:tcPr>
          <w:p w14:paraId="28976633" w14:textId="77777777" w:rsidR="00AF04CA" w:rsidRPr="003F0951" w:rsidRDefault="00AF04CA" w:rsidP="00266A9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3388805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AC70B52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10A2B06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vMerge/>
            <w:tcBorders>
              <w:tr2bl w:val="nil"/>
            </w:tcBorders>
          </w:tcPr>
          <w:p w14:paraId="7E213DAC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</w:tcPr>
          <w:p w14:paraId="5C47EE0A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vAlign w:val="center"/>
          </w:tcPr>
          <w:p w14:paraId="4E83D311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AF04CA" w:rsidRPr="003F0951" w14:paraId="76D3D193" w14:textId="77777777" w:rsidTr="005735B3">
        <w:trPr>
          <w:trHeight w:val="290"/>
          <w:jc w:val="center"/>
        </w:trPr>
        <w:tc>
          <w:tcPr>
            <w:tcW w:w="388" w:type="dxa"/>
            <w:vMerge/>
          </w:tcPr>
          <w:p w14:paraId="20F9A2A2" w14:textId="77777777" w:rsidR="00AF04CA" w:rsidRPr="003F0951" w:rsidRDefault="00AF04CA" w:rsidP="00266A9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3E0DAB3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0432C133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A2A6F89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3905A27A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sz w:val="12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2836F5A4" w14:textId="77777777" w:rsidR="00AF04CA" w:rsidRPr="003F0951" w:rsidRDefault="00AF04CA" w:rsidP="00266A9E">
            <w:pPr>
              <w:jc w:val="right"/>
              <w:rPr>
                <w:rFonts w:ascii="Arial" w:hAnsi="Arial" w:cs="Arial"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592" w:type="dxa"/>
            <w:vMerge/>
          </w:tcPr>
          <w:p w14:paraId="5F7A6DD1" w14:textId="77777777" w:rsidR="00AF04CA" w:rsidRPr="003F0951" w:rsidRDefault="00AF04CA" w:rsidP="00266A9E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AF04CA" w:rsidRPr="003F0951" w14:paraId="3C852346" w14:textId="77777777" w:rsidTr="005735B3">
        <w:trPr>
          <w:jc w:val="center"/>
        </w:trPr>
        <w:tc>
          <w:tcPr>
            <w:tcW w:w="388" w:type="dxa"/>
            <w:vMerge/>
          </w:tcPr>
          <w:p w14:paraId="371BEEC3" w14:textId="77777777" w:rsidR="00AF04CA" w:rsidRPr="003F0951" w:rsidRDefault="00AF04CA" w:rsidP="00266A9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A37A25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2B91A5F9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D9914B5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44BC0FA9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sz w:val="12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7DB1B12A" w14:textId="77777777" w:rsidR="00AF04CA" w:rsidRPr="003F0951" w:rsidRDefault="00AF04CA" w:rsidP="00266A9E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</w:tcPr>
          <w:p w14:paraId="24E6923E" w14:textId="77777777" w:rsidR="00AF04CA" w:rsidRPr="003F0951" w:rsidRDefault="00AF04CA" w:rsidP="00266A9E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AF04CA" w:rsidRPr="003F0951" w14:paraId="051B3E7D" w14:textId="77777777" w:rsidTr="005735B3">
        <w:trPr>
          <w:jc w:val="center"/>
        </w:trPr>
        <w:tc>
          <w:tcPr>
            <w:tcW w:w="388" w:type="dxa"/>
            <w:vMerge/>
          </w:tcPr>
          <w:p w14:paraId="5AA70A99" w14:textId="77777777" w:rsidR="00AF04CA" w:rsidRPr="003F0951" w:rsidRDefault="00AF04CA" w:rsidP="00266A9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54E6513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3B886D68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BDA1102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vMerge/>
            <w:tcBorders>
              <w:tr2bl w:val="nil"/>
            </w:tcBorders>
          </w:tcPr>
          <w:p w14:paraId="77CB7EF2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54D2089E" w14:textId="77777777" w:rsidR="00AF04CA" w:rsidRPr="003F0951" w:rsidRDefault="00AF04CA" w:rsidP="00266A9E">
            <w:pPr>
              <w:rPr>
                <w:rFonts w:ascii="Arial" w:hAnsi="Arial" w:cs="Arial"/>
                <w:sz w:val="12"/>
                <w:szCs w:val="14"/>
                <w:lang w:val="uk-UA"/>
              </w:rPr>
            </w:pPr>
          </w:p>
        </w:tc>
        <w:tc>
          <w:tcPr>
            <w:tcW w:w="4592" w:type="dxa"/>
            <w:vMerge/>
          </w:tcPr>
          <w:p w14:paraId="18A1753C" w14:textId="77777777" w:rsidR="00AF04CA" w:rsidRPr="003F0951" w:rsidRDefault="00AF04CA" w:rsidP="00266A9E">
            <w:pPr>
              <w:rPr>
                <w:rFonts w:ascii="Arial" w:hAnsi="Arial" w:cs="Arial"/>
                <w:sz w:val="12"/>
                <w:szCs w:val="14"/>
                <w:lang w:val="uk-UA"/>
              </w:rPr>
            </w:pPr>
          </w:p>
        </w:tc>
      </w:tr>
      <w:tr w:rsidR="005735B3" w:rsidRPr="003F0951" w14:paraId="21DF68E4" w14:textId="77777777" w:rsidTr="00AF1BC1">
        <w:trPr>
          <w:jc w:val="center"/>
        </w:trPr>
        <w:tc>
          <w:tcPr>
            <w:tcW w:w="388" w:type="dxa"/>
            <w:shd w:val="clear" w:color="auto" w:fill="0D0D0D"/>
          </w:tcPr>
          <w:p w14:paraId="01390407" w14:textId="77777777" w:rsidR="00AF04CA" w:rsidRPr="003F0951" w:rsidRDefault="00AF04CA" w:rsidP="00266A9E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35C2004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0044F806" w14:textId="77777777" w:rsidR="00AF04CA" w:rsidRPr="003F0951" w:rsidRDefault="00AF04CA" w:rsidP="00266A9E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70EBB07D" w14:textId="77777777" w:rsidR="00AF04CA" w:rsidRPr="003F0951" w:rsidRDefault="00AF04CA" w:rsidP="00266A9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1CDE8FB8" w14:textId="77777777" w:rsidR="00AF04CA" w:rsidRPr="003F0951" w:rsidRDefault="00AF04CA" w:rsidP="00266A9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213C5040" w14:textId="77777777" w:rsidR="00AF04CA" w:rsidRPr="003F0951" w:rsidRDefault="00AF04CA" w:rsidP="00266A9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A013E" w:rsidRPr="003F0951" w14:paraId="3D4F6B31" w14:textId="77777777" w:rsidTr="00AF1BC1">
        <w:trPr>
          <w:trHeight w:val="330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12C7AACD" w14:textId="77777777" w:rsidR="008A013E" w:rsidRPr="003F0951" w:rsidRDefault="008A013E" w:rsidP="008A013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10F04840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6D10878E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E2D374A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bottom"/>
          </w:tcPr>
          <w:p w14:paraId="17AEF085" w14:textId="77777777" w:rsidR="008A013E" w:rsidRPr="003F0951" w:rsidRDefault="008A013E" w:rsidP="008A013E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  <w:vAlign w:val="bottom"/>
          </w:tcPr>
          <w:p w14:paraId="2D4DE19A" w14:textId="77777777" w:rsidR="008A013E" w:rsidRPr="003F0951" w:rsidRDefault="008A013E" w:rsidP="008A013E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  <w:vAlign w:val="bottom"/>
          </w:tcPr>
          <w:p w14:paraId="1FD4AF22" w14:textId="77777777" w:rsidR="008A013E" w:rsidRPr="003F0951" w:rsidRDefault="008A013E" w:rsidP="008A013E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A013E" w:rsidRPr="003F0951" w14:paraId="4C8C6465" w14:textId="77777777" w:rsidTr="00AF1BC1">
        <w:trPr>
          <w:jc w:val="center"/>
        </w:trPr>
        <w:tc>
          <w:tcPr>
            <w:tcW w:w="388" w:type="dxa"/>
            <w:vMerge/>
          </w:tcPr>
          <w:p w14:paraId="2AD0075A" w14:textId="77777777" w:rsidR="008A013E" w:rsidRPr="003F0951" w:rsidRDefault="008A013E" w:rsidP="008A013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9B6C54A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43BB6733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772D5AA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bottom"/>
          </w:tcPr>
          <w:p w14:paraId="62B9DE4A" w14:textId="77777777" w:rsidR="008A013E" w:rsidRPr="00987C49" w:rsidRDefault="008A013E" w:rsidP="008A013E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просування стартапів (Л)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5/85</w:t>
            </w:r>
          </w:p>
          <w:p w14:paraId="5B7B8ED5" w14:textId="0F919E11" w:rsidR="008A013E" w:rsidRPr="003F0951" w:rsidRDefault="008A013E" w:rsidP="008A013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bottom"/>
          </w:tcPr>
          <w:p w14:paraId="5BC13570" w14:textId="77777777" w:rsidR="008A013E" w:rsidRPr="00987C49" w:rsidRDefault="008A013E" w:rsidP="008A013E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просування стартапів (Л)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5/85</w:t>
            </w:r>
          </w:p>
          <w:p w14:paraId="2E23646F" w14:textId="1E2BEB79" w:rsidR="008A013E" w:rsidRPr="003F0951" w:rsidRDefault="008A013E" w:rsidP="008A013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bottom"/>
          </w:tcPr>
          <w:p w14:paraId="62C8F75B" w14:textId="77777777" w:rsidR="008A013E" w:rsidRPr="00987C49" w:rsidRDefault="008A013E" w:rsidP="008A013E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просування стартапів (Л)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5/85</w:t>
            </w:r>
          </w:p>
          <w:p w14:paraId="1ED0D51C" w14:textId="52C64E00" w:rsidR="008A013E" w:rsidRPr="003F0951" w:rsidRDefault="008A013E" w:rsidP="008A013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AF1BC1" w:rsidRPr="003F0951" w14:paraId="664677ED" w14:textId="77777777" w:rsidTr="00AF1BC1">
        <w:trPr>
          <w:jc w:val="center"/>
        </w:trPr>
        <w:tc>
          <w:tcPr>
            <w:tcW w:w="388" w:type="dxa"/>
            <w:vMerge/>
          </w:tcPr>
          <w:p w14:paraId="40F44CA2" w14:textId="77777777" w:rsidR="00AF1BC1" w:rsidRPr="003F0951" w:rsidRDefault="00AF1BC1" w:rsidP="00AF1BC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72CC9CD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C46AD58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E74C3CA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</w:tcPr>
          <w:p w14:paraId="5E878E1F" w14:textId="77777777" w:rsidR="00AF1BC1" w:rsidRDefault="00AF1BC1" w:rsidP="00AF1BC1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</w:t>
            </w:r>
          </w:p>
          <w:p w14:paraId="116430D4" w14:textId="77777777" w:rsidR="00AF1BC1" w:rsidRPr="00987C49" w:rsidRDefault="00AF1BC1" w:rsidP="00AF1BC1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просування стартапів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5/86</w:t>
            </w:r>
          </w:p>
          <w:p w14:paraId="4BB1E844" w14:textId="77777777" w:rsidR="00AF1BC1" w:rsidRDefault="00AF1BC1" w:rsidP="00AF1BC1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  <w:p w14:paraId="1097D029" w14:textId="77777777" w:rsidR="005362C3" w:rsidRDefault="00275356" w:rsidP="0027535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2-ф6-8</w:t>
            </w:r>
            <w:r w:rsidRPr="00F503E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Управління міжнародними</w:t>
            </w:r>
          </w:p>
          <w:p w14:paraId="4DC065C7" w14:textId="0D6902A9" w:rsidR="00275356" w:rsidRPr="00F503E9" w:rsidRDefault="00275356" w:rsidP="0027535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інвестиційними проектами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F503E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5/26</w:t>
            </w:r>
          </w:p>
          <w:p w14:paraId="3087E66A" w14:textId="690D514B" w:rsidR="00AF1BC1" w:rsidRPr="003F0951" w:rsidRDefault="00275356" w:rsidP="0027535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Дон О.Д.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130E6424" w14:textId="77777777" w:rsidR="00AF1BC1" w:rsidRDefault="00AF1BC1" w:rsidP="00AF1BC1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</w:t>
            </w:r>
          </w:p>
          <w:p w14:paraId="2A247E2A" w14:textId="77777777" w:rsidR="00AF1BC1" w:rsidRPr="00987C49" w:rsidRDefault="00AF1BC1" w:rsidP="00AF1BC1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просування стартапів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5/86</w:t>
            </w:r>
          </w:p>
          <w:p w14:paraId="5508D6DE" w14:textId="2B19624D" w:rsidR="00AF1BC1" w:rsidRDefault="00AF1BC1" w:rsidP="00AF1BC1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  <w:p w14:paraId="07DD00AA" w14:textId="77777777" w:rsidR="005362C3" w:rsidRDefault="005362C3" w:rsidP="00AF1BC1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3F60B901" w14:textId="3D5603AD" w:rsidR="00BE3A1A" w:rsidRDefault="00BE3A1A" w:rsidP="00BE3A1A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74719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2-075-2</w:t>
            </w:r>
            <w:r w:rsidRPr="00A74719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Проектні технології в маркетингу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 5/46</w:t>
            </w:r>
          </w:p>
          <w:p w14:paraId="689F35AA" w14:textId="7CA628C3" w:rsidR="00AF1BC1" w:rsidRPr="003F0951" w:rsidRDefault="00BE3A1A" w:rsidP="00BE3A1A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60EDBAD4" w14:textId="77777777" w:rsidR="00AF1BC1" w:rsidRDefault="00AF1BC1" w:rsidP="00AF1BC1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</w:t>
            </w:r>
          </w:p>
          <w:p w14:paraId="1B2547C9" w14:textId="77777777" w:rsidR="00AF1BC1" w:rsidRPr="00987C49" w:rsidRDefault="00AF1BC1" w:rsidP="00AF1BC1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просування стартапів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5/86</w:t>
            </w:r>
          </w:p>
          <w:p w14:paraId="003FABA9" w14:textId="446F2152" w:rsidR="00AF1BC1" w:rsidRDefault="00AF1BC1" w:rsidP="00AF1BC1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  <w:p w14:paraId="765E1D07" w14:textId="77777777" w:rsidR="005362C3" w:rsidRDefault="005362C3" w:rsidP="00AF1BC1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0D76B309" w14:textId="0E4D17B1" w:rsidR="00BE3A1A" w:rsidRDefault="00BE3A1A" w:rsidP="00BE3A1A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74719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2-075-2</w:t>
            </w:r>
            <w:r w:rsidRPr="00A74719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Проектні технології в маркетингу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 5/46</w:t>
            </w:r>
          </w:p>
          <w:p w14:paraId="3EDAADB3" w14:textId="1DBF0CDB" w:rsidR="00AF1BC1" w:rsidRPr="003F0951" w:rsidRDefault="00BE3A1A" w:rsidP="00BE3A1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</w:tr>
      <w:tr w:rsidR="00AF1BC1" w:rsidRPr="003F0951" w14:paraId="7A074ECB" w14:textId="77777777" w:rsidTr="005735B3">
        <w:trPr>
          <w:trHeight w:val="214"/>
          <w:jc w:val="center"/>
        </w:trPr>
        <w:tc>
          <w:tcPr>
            <w:tcW w:w="388" w:type="dxa"/>
            <w:vMerge/>
          </w:tcPr>
          <w:p w14:paraId="3873BF60" w14:textId="77777777" w:rsidR="00AF1BC1" w:rsidRPr="003F0951" w:rsidRDefault="00AF1BC1" w:rsidP="00AF1BC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B819E84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46AB0339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9A7704F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4EE9C1AF" w14:textId="77777777" w:rsidR="0019767A" w:rsidRPr="00F503E9" w:rsidRDefault="0019767A" w:rsidP="0019767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9767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2-292-1-4</w:t>
            </w:r>
            <w:r w:rsidRPr="001976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Транснаціональні корпорації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</w:t>
            </w:r>
            <w:r w:rsidRPr="00F503E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   5/26</w:t>
            </w:r>
          </w:p>
          <w:p w14:paraId="178C4EEF" w14:textId="4DB8BD95" w:rsidR="00AF1BC1" w:rsidRPr="003F0951" w:rsidRDefault="0019767A" w:rsidP="0019767A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sz w:val="14"/>
                <w:szCs w:val="14"/>
                <w:lang w:val="uk-UA"/>
              </w:rPr>
              <w:t>проф. Яровенко Т.С.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bottom"/>
          </w:tcPr>
          <w:p w14:paraId="0F0803E7" w14:textId="77777777" w:rsidR="00BE3A1A" w:rsidRDefault="00BE3A1A" w:rsidP="00BE3A1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74719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2-075-2</w:t>
            </w:r>
            <w:r w:rsidRPr="00A74719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Проектні технології в маркетингу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 5/46</w:t>
            </w:r>
          </w:p>
          <w:p w14:paraId="7CBCDE31" w14:textId="418A6C97" w:rsidR="00AF1BC1" w:rsidRPr="003F0951" w:rsidRDefault="00BE3A1A" w:rsidP="00BE3A1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bottom"/>
          </w:tcPr>
          <w:p w14:paraId="7674B51E" w14:textId="77777777" w:rsidR="00BE3A1A" w:rsidRDefault="00BE3A1A" w:rsidP="00BE3A1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74719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2-075-2</w:t>
            </w:r>
            <w:r w:rsidRPr="00A74719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Проектні технології в маркетингу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 5/46</w:t>
            </w:r>
          </w:p>
          <w:p w14:paraId="74A506EB" w14:textId="76553F0C" w:rsidR="00AF1BC1" w:rsidRPr="003F0951" w:rsidRDefault="00BE3A1A" w:rsidP="00BE3A1A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</w:tr>
      <w:tr w:rsidR="00BE3A1A" w:rsidRPr="003F0951" w14:paraId="5F543869" w14:textId="77777777" w:rsidTr="00F11C34">
        <w:trPr>
          <w:jc w:val="center"/>
        </w:trPr>
        <w:tc>
          <w:tcPr>
            <w:tcW w:w="388" w:type="dxa"/>
            <w:vMerge/>
          </w:tcPr>
          <w:p w14:paraId="0566B178" w14:textId="77777777" w:rsidR="00BE3A1A" w:rsidRPr="003F0951" w:rsidRDefault="00BE3A1A" w:rsidP="00BE3A1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FB2F57A" w14:textId="77777777" w:rsidR="00BE3A1A" w:rsidRPr="003F0951" w:rsidRDefault="00BE3A1A" w:rsidP="00BE3A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F801B98" w14:textId="77777777" w:rsidR="00BE3A1A" w:rsidRPr="003F0951" w:rsidRDefault="00BE3A1A" w:rsidP="00BE3A1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0AF5AA2" w14:textId="77777777" w:rsidR="00BE3A1A" w:rsidRPr="003F0951" w:rsidRDefault="00BE3A1A" w:rsidP="00BE3A1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4DA6E9CB" w14:textId="77777777" w:rsidR="00BE3A1A" w:rsidRPr="00F503E9" w:rsidRDefault="00BE3A1A" w:rsidP="00BE3A1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2-ф6-8</w:t>
            </w:r>
            <w:r w:rsidRPr="00F503E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Управління міжнародними інвестиційними проектами (Л)   5/26</w:t>
            </w:r>
          </w:p>
          <w:p w14:paraId="3234A61C" w14:textId="6D4E23A1" w:rsidR="00BE3A1A" w:rsidRPr="003F0951" w:rsidRDefault="00BE3A1A" w:rsidP="00BE3A1A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sz w:val="14"/>
                <w:szCs w:val="14"/>
                <w:lang w:val="uk-UA"/>
              </w:rPr>
              <w:t>проф. Яровенко Т.С.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1C23B982" w14:textId="77777777" w:rsidR="00BE3A1A" w:rsidRDefault="00BE3A1A" w:rsidP="00BE3A1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2-ф6-15</w:t>
            </w: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Менеджмент та маркетинг «зелених інвестицій»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 5/46</w:t>
            </w:r>
          </w:p>
          <w:p w14:paraId="28D54EEC" w14:textId="219083B3" w:rsidR="00BE3A1A" w:rsidRPr="003F0951" w:rsidRDefault="00BE3A1A" w:rsidP="00BE3A1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  <w:tc>
          <w:tcPr>
            <w:tcW w:w="4592" w:type="dxa"/>
            <w:tcBorders>
              <w:tr2bl w:val="nil"/>
            </w:tcBorders>
            <w:vAlign w:val="center"/>
          </w:tcPr>
          <w:p w14:paraId="40192AD7" w14:textId="77777777" w:rsidR="00BE3A1A" w:rsidRDefault="00BE3A1A" w:rsidP="00BE3A1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2-ф6-15</w:t>
            </w: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Менеджмент та маркетинг «зелених інвестицій»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 5/46</w:t>
            </w:r>
          </w:p>
          <w:p w14:paraId="1A4189E8" w14:textId="208D5884" w:rsidR="00BE3A1A" w:rsidRPr="003F0951" w:rsidRDefault="00BE3A1A" w:rsidP="00BE3A1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</w:tr>
      <w:tr w:rsidR="00AF1BC1" w:rsidRPr="003F0951" w14:paraId="03EC0499" w14:textId="77777777" w:rsidTr="005735B3">
        <w:trPr>
          <w:jc w:val="center"/>
        </w:trPr>
        <w:tc>
          <w:tcPr>
            <w:tcW w:w="388" w:type="dxa"/>
            <w:vMerge/>
          </w:tcPr>
          <w:p w14:paraId="3D04F7A6" w14:textId="77777777" w:rsidR="00AF1BC1" w:rsidRPr="003F0951" w:rsidRDefault="00AF1BC1" w:rsidP="00AF1BC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29D7D8A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6EE5CFA0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15B2BAF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tcBorders>
              <w:tr2bl w:val="nil"/>
            </w:tcBorders>
            <w:vAlign w:val="center"/>
          </w:tcPr>
          <w:p w14:paraId="21A79B0A" w14:textId="77777777" w:rsidR="00AF1BC1" w:rsidRPr="003F0951" w:rsidRDefault="00AF1BC1" w:rsidP="00AF1BC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  <w:vAlign w:val="center"/>
          </w:tcPr>
          <w:p w14:paraId="35F38688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  <w:vAlign w:val="center"/>
          </w:tcPr>
          <w:p w14:paraId="5A7CE1B7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AF1BC1" w:rsidRPr="003F0951" w14:paraId="48601CB2" w14:textId="77777777" w:rsidTr="005735B3">
        <w:trPr>
          <w:jc w:val="center"/>
        </w:trPr>
        <w:tc>
          <w:tcPr>
            <w:tcW w:w="388" w:type="dxa"/>
            <w:shd w:val="clear" w:color="auto" w:fill="0D0D0D"/>
          </w:tcPr>
          <w:p w14:paraId="10791044" w14:textId="77777777" w:rsidR="00AF1BC1" w:rsidRPr="003F0951" w:rsidRDefault="00AF1BC1" w:rsidP="00AF1BC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F71BA67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1908AFA7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7D474FEA" w14:textId="77777777" w:rsidR="00AF1BC1" w:rsidRPr="003F0951" w:rsidRDefault="00AF1BC1" w:rsidP="00AF1BC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33D1B154" w14:textId="77777777" w:rsidR="00AF1BC1" w:rsidRPr="003F0951" w:rsidRDefault="00AF1BC1" w:rsidP="00AF1BC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0E8CBDF5" w14:textId="77777777" w:rsidR="00AF1BC1" w:rsidRPr="003F0951" w:rsidRDefault="00AF1BC1" w:rsidP="00AF1BC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AF1BC1" w:rsidRPr="003F0951" w14:paraId="56D06429" w14:textId="77777777" w:rsidTr="005735B3">
        <w:trPr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2A39B773" w14:textId="77777777" w:rsidR="00AF1BC1" w:rsidRPr="003F0951" w:rsidRDefault="00AF1BC1" w:rsidP="00AF1BC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033F8801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37513DF2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2C22D81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vAlign w:val="center"/>
          </w:tcPr>
          <w:p w14:paraId="2E588E5F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</w:tcPr>
          <w:p w14:paraId="165AAA8E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2F4DCD79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AF1BC1" w:rsidRPr="003F0951" w14:paraId="180D119B" w14:textId="77777777" w:rsidTr="005735B3">
        <w:trPr>
          <w:jc w:val="center"/>
        </w:trPr>
        <w:tc>
          <w:tcPr>
            <w:tcW w:w="388" w:type="dxa"/>
            <w:vMerge/>
          </w:tcPr>
          <w:p w14:paraId="139F647F" w14:textId="77777777" w:rsidR="00AF1BC1" w:rsidRPr="003F0951" w:rsidRDefault="00AF1BC1" w:rsidP="00AF1BC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4DF0951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5B755692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F86F954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3817E0A3" w14:textId="77777777" w:rsidR="00AF1BC1" w:rsidRPr="003F0951" w:rsidRDefault="00AF1BC1" w:rsidP="00AF1BC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07118DE2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477CC136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</w:tr>
      <w:tr w:rsidR="00600F05" w:rsidRPr="003F0951" w14:paraId="46AA97B8" w14:textId="77777777" w:rsidTr="00600F05">
        <w:trPr>
          <w:jc w:val="center"/>
        </w:trPr>
        <w:tc>
          <w:tcPr>
            <w:tcW w:w="388" w:type="dxa"/>
            <w:vMerge/>
          </w:tcPr>
          <w:p w14:paraId="48692ABE" w14:textId="77777777" w:rsidR="00AF1BC1" w:rsidRPr="003F0951" w:rsidRDefault="00AF1BC1" w:rsidP="00AF1BC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599A726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72AE1466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B5184B8" w14:textId="77777777" w:rsidR="00AF1BC1" w:rsidRPr="003F0951" w:rsidRDefault="00AF1BC1" w:rsidP="00AF1BC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215D3D78" w14:textId="77777777" w:rsidR="00AF1BC1" w:rsidRPr="003F0951" w:rsidRDefault="00AF1BC1" w:rsidP="00AF1BC1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110BE808" w14:textId="77777777" w:rsidR="00AF1BC1" w:rsidRPr="003F0951" w:rsidRDefault="00AF1BC1" w:rsidP="00AF1BC1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10D140AB" w14:textId="77777777" w:rsidR="00AF1BC1" w:rsidRPr="003F0951" w:rsidRDefault="00AF1BC1" w:rsidP="00AF1BC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2128E8" w:rsidRPr="003F0951" w14:paraId="1D720AF7" w14:textId="77777777" w:rsidTr="002128E8">
        <w:trPr>
          <w:jc w:val="center"/>
        </w:trPr>
        <w:tc>
          <w:tcPr>
            <w:tcW w:w="388" w:type="dxa"/>
            <w:vMerge/>
          </w:tcPr>
          <w:p w14:paraId="198B3F25" w14:textId="77777777" w:rsidR="002128E8" w:rsidRPr="003F0951" w:rsidRDefault="002128E8" w:rsidP="002128E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E0224FE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0351E0BF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727A2E6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1622F26" w14:textId="0D20A1B4" w:rsidR="002128E8" w:rsidRPr="00D47C71" w:rsidRDefault="004B4A96" w:rsidP="002128E8">
            <w:pP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04</w:t>
            </w:r>
            <w:r w:rsidR="002128E8"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4.2022-1</w:t>
            </w:r>
            <w:r w:rsidR="002128E8"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9.0</w:t>
            </w:r>
            <w: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6</w:t>
            </w:r>
            <w:r w:rsidR="002128E8"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.2022</w:t>
            </w:r>
          </w:p>
          <w:p w14:paraId="5BF8CE03" w14:textId="77777777" w:rsidR="002128E8" w:rsidRDefault="002128E8" w:rsidP="002128E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Методи прийняття рішень у міжнародних економічних  відносинах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(Пр)   5/26</w:t>
            </w:r>
          </w:p>
          <w:p w14:paraId="3C53D8F4" w14:textId="2210DA41" w:rsidR="002128E8" w:rsidRDefault="002128E8" w:rsidP="002128E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Яровенко Т.С.</w:t>
            </w:r>
          </w:p>
          <w:p w14:paraId="7B91A602" w14:textId="4E55FFDA" w:rsidR="002128E8" w:rsidRPr="002128E8" w:rsidRDefault="002128E8" w:rsidP="002128E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17.02.2022, </w:t>
            </w:r>
            <w:r w:rsidR="004B4A96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24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.03.2022, </w:t>
            </w:r>
            <w:r w:rsidR="004B4A96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30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.06.2022</w:t>
            </w:r>
          </w:p>
          <w:p w14:paraId="7A2CD592" w14:textId="66B753A5" w:rsidR="002128E8" w:rsidRDefault="002128E8" w:rsidP="002128E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Дослідницько-інноваційна діяльність у міжнародних економічних відносинах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5/26</w:t>
            </w:r>
          </w:p>
          <w:p w14:paraId="21A9624D" w14:textId="138C985F" w:rsidR="002128E8" w:rsidRDefault="002128E8" w:rsidP="002128E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  <w:p w14:paraId="13BE2DAF" w14:textId="77777777" w:rsidR="005362C3" w:rsidRDefault="005362C3" w:rsidP="002128E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70566FA4" w14:textId="77777777" w:rsidR="002128E8" w:rsidRDefault="002128E8" w:rsidP="002128E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bookmarkStart w:id="4" w:name="_Hlk94527733"/>
            <w:r w:rsidRPr="00600F05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Методи прийняття рішень у міжнародних </w:t>
            </w:r>
          </w:p>
          <w:p w14:paraId="448A6D50" w14:textId="73B3E7DD" w:rsidR="002128E8" w:rsidRDefault="002128E8" w:rsidP="002128E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економічних  відносинах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</w:t>
            </w:r>
            <w:bookmarkEnd w:id="4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(</w:t>
            </w:r>
            <w:r w:rsidR="0092428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Л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5/26</w:t>
            </w:r>
          </w:p>
          <w:p w14:paraId="46A15581" w14:textId="3F05D7CC" w:rsidR="002128E8" w:rsidRPr="00600F05" w:rsidRDefault="002128E8" w:rsidP="002128E8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Яровенко Т.С.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DA563C7" w14:textId="26352949" w:rsidR="002128E8" w:rsidRPr="00D47C71" w:rsidRDefault="004B4A96" w:rsidP="002128E8">
            <w:pP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04.04.2022-19.06</w:t>
            </w:r>
            <w:r w:rsidR="002128E8"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.2022</w:t>
            </w:r>
          </w:p>
          <w:p w14:paraId="4CF1B3C4" w14:textId="77777777" w:rsidR="002128E8" w:rsidRDefault="002128E8" w:rsidP="002128E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Методи прийняття рішень у міжнародних економічних  відносинах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(Пр)   5/26</w:t>
            </w:r>
          </w:p>
          <w:p w14:paraId="6F8A4463" w14:textId="77777777" w:rsidR="002128E8" w:rsidRDefault="002128E8" w:rsidP="002128E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Яровенко Т.С.</w:t>
            </w:r>
          </w:p>
          <w:p w14:paraId="266E702B" w14:textId="730FF452" w:rsidR="002128E8" w:rsidRPr="002128E8" w:rsidRDefault="002128E8" w:rsidP="002128E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17.02.2022, </w:t>
            </w:r>
            <w:r w:rsidR="004B4A96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24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.03.2022, </w:t>
            </w:r>
            <w:r w:rsidR="004B4A96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30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.06.2022</w:t>
            </w:r>
          </w:p>
          <w:p w14:paraId="75D1F22B" w14:textId="77777777" w:rsidR="002128E8" w:rsidRDefault="002128E8" w:rsidP="002128E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Дослідницько-інноваційна діяльність у міжнародних економічних відносинах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5/26</w:t>
            </w:r>
          </w:p>
          <w:p w14:paraId="12443F94" w14:textId="01EB5CC2" w:rsidR="002128E8" w:rsidRDefault="002128E8" w:rsidP="002128E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  <w:p w14:paraId="3D522B36" w14:textId="77777777" w:rsidR="005362C3" w:rsidRDefault="005362C3" w:rsidP="002128E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5F47D03A" w14:textId="77777777" w:rsidR="002128E8" w:rsidRDefault="002128E8" w:rsidP="002128E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Методи прийняття рішень у міжнародних </w:t>
            </w:r>
          </w:p>
          <w:p w14:paraId="610C3B80" w14:textId="4F08B845" w:rsidR="002128E8" w:rsidRDefault="002128E8" w:rsidP="002128E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економічних  відносинах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r w:rsidR="0004007C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Л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5/26</w:t>
            </w:r>
          </w:p>
          <w:p w14:paraId="365A21B0" w14:textId="2D539610" w:rsidR="002128E8" w:rsidRPr="003F0951" w:rsidRDefault="002128E8" w:rsidP="002128E8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Яровенко Т.С.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0AB6F45" w14:textId="2A371FC6" w:rsidR="002128E8" w:rsidRPr="00D47C71" w:rsidRDefault="004B4A96" w:rsidP="002128E8">
            <w:pP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04.04.2022-19</w:t>
            </w:r>
            <w:r w:rsidR="002128E8"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6</w:t>
            </w:r>
            <w:r w:rsidR="002128E8"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.2022</w:t>
            </w:r>
          </w:p>
          <w:p w14:paraId="2BD89A63" w14:textId="77777777" w:rsidR="002128E8" w:rsidRDefault="002128E8" w:rsidP="002128E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Методи прийняття рішень у міжнародних економічних  відносинах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(Пр)   5/26</w:t>
            </w:r>
          </w:p>
          <w:p w14:paraId="2FA78628" w14:textId="77777777" w:rsidR="002128E8" w:rsidRDefault="002128E8" w:rsidP="002128E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Яровенко Т.С.</w:t>
            </w:r>
          </w:p>
          <w:p w14:paraId="48D27D3B" w14:textId="275B5B39" w:rsidR="002128E8" w:rsidRPr="002128E8" w:rsidRDefault="002128E8" w:rsidP="002128E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17.02.2022, </w:t>
            </w:r>
            <w:r w:rsidR="004B4A96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24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.03.2022, </w:t>
            </w:r>
            <w:r w:rsidR="004B4A96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30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.06.2022</w:t>
            </w:r>
          </w:p>
          <w:p w14:paraId="4E1B0BF6" w14:textId="77777777" w:rsidR="002128E8" w:rsidRDefault="002128E8" w:rsidP="002128E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Дослідницько-інноваційна діяльність у міжнародних економічних відносинах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5/26</w:t>
            </w:r>
          </w:p>
          <w:p w14:paraId="7EA6B9CD" w14:textId="14507AF5" w:rsidR="002128E8" w:rsidRDefault="002128E8" w:rsidP="002128E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  <w:p w14:paraId="6E89C64B" w14:textId="77777777" w:rsidR="005362C3" w:rsidRDefault="005362C3" w:rsidP="002128E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5D32DAB7" w14:textId="77777777" w:rsidR="002128E8" w:rsidRDefault="002128E8" w:rsidP="002128E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Методи прийняття рішень у міжнародних </w:t>
            </w:r>
          </w:p>
          <w:p w14:paraId="02FD9865" w14:textId="43D17CE1" w:rsidR="002128E8" w:rsidRDefault="002128E8" w:rsidP="002128E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економічних  відносинах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r w:rsidR="0004007C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Л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5/26</w:t>
            </w:r>
          </w:p>
          <w:p w14:paraId="3ACB1F06" w14:textId="55CBFC1C" w:rsidR="002128E8" w:rsidRPr="003F0951" w:rsidRDefault="002128E8" w:rsidP="002128E8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Яровенко Т.С.</w:t>
            </w:r>
          </w:p>
        </w:tc>
      </w:tr>
      <w:tr w:rsidR="002128E8" w:rsidRPr="00600F05" w14:paraId="637F0923" w14:textId="77777777" w:rsidTr="002128E8">
        <w:trPr>
          <w:trHeight w:val="210"/>
          <w:jc w:val="center"/>
        </w:trPr>
        <w:tc>
          <w:tcPr>
            <w:tcW w:w="388" w:type="dxa"/>
            <w:vMerge/>
          </w:tcPr>
          <w:p w14:paraId="3B1B5AC8" w14:textId="77777777" w:rsidR="002128E8" w:rsidRPr="003F0951" w:rsidRDefault="002128E8" w:rsidP="002128E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3767536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27B6832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358F5E5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C8DA427" w14:textId="77777777" w:rsidR="002128E8" w:rsidRDefault="002128E8" w:rsidP="002128E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Дослідницько-інноваційна діяльність у міжнародних економічних відносинах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5/27</w:t>
            </w:r>
          </w:p>
          <w:p w14:paraId="789F194E" w14:textId="678EEC6F" w:rsidR="002128E8" w:rsidRDefault="002128E8" w:rsidP="002128E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  <w:p w14:paraId="71114B58" w14:textId="77777777" w:rsidR="005362C3" w:rsidRDefault="005362C3" w:rsidP="002128E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33BFC466" w14:textId="77777777" w:rsidR="002128E8" w:rsidRDefault="002128E8" w:rsidP="002128E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Дослідницько-інноваційна діяльність </w:t>
            </w:r>
          </w:p>
          <w:p w14:paraId="0A9ABB94" w14:textId="722FEDB9" w:rsidR="002128E8" w:rsidRDefault="002128E8" w:rsidP="002128E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у міжнародних економічних відносинах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5/27</w:t>
            </w:r>
          </w:p>
          <w:p w14:paraId="26DE20B8" w14:textId="6D1AC227" w:rsidR="002128E8" w:rsidRPr="00600F05" w:rsidRDefault="002128E8" w:rsidP="002128E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</w:tc>
        <w:tc>
          <w:tcPr>
            <w:tcW w:w="4592" w:type="dxa"/>
            <w:tcBorders>
              <w:tr2bl w:val="single" w:sz="4" w:space="0" w:color="auto"/>
            </w:tcBorders>
            <w:vAlign w:val="center"/>
          </w:tcPr>
          <w:p w14:paraId="76F85C9D" w14:textId="77777777" w:rsidR="002128E8" w:rsidRDefault="002128E8" w:rsidP="002128E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Дослідницько-інноваційна діяльність у міжнародних економічних відносинах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5/27</w:t>
            </w:r>
          </w:p>
          <w:p w14:paraId="3105EC58" w14:textId="36891B6A" w:rsidR="002128E8" w:rsidRDefault="002128E8" w:rsidP="002128E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  <w:p w14:paraId="44ED8833" w14:textId="77777777" w:rsidR="005362C3" w:rsidRDefault="005362C3" w:rsidP="002128E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4B48C8CE" w14:textId="77777777" w:rsidR="002128E8" w:rsidRDefault="002128E8" w:rsidP="002128E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Дослідницько-інноваційна діяльність </w:t>
            </w:r>
          </w:p>
          <w:p w14:paraId="424C62B3" w14:textId="77777777" w:rsidR="002128E8" w:rsidRDefault="002128E8" w:rsidP="002128E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у міжнародних економічних відносинах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5/27</w:t>
            </w:r>
          </w:p>
          <w:p w14:paraId="3299F41C" w14:textId="07733B08" w:rsidR="002128E8" w:rsidRPr="003F0951" w:rsidRDefault="002128E8" w:rsidP="002128E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4EC0D0D" w14:textId="77777777" w:rsidR="002128E8" w:rsidRDefault="002128E8" w:rsidP="002128E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Дослідницько-інноваційна діяльність у міжнародних економічних відносинах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5/27</w:t>
            </w:r>
          </w:p>
          <w:p w14:paraId="2EBD8F4E" w14:textId="3F8453D3" w:rsidR="002128E8" w:rsidRDefault="002128E8" w:rsidP="002128E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  <w:p w14:paraId="52908C02" w14:textId="77777777" w:rsidR="005362C3" w:rsidRDefault="005362C3" w:rsidP="002128E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392F662C" w14:textId="77777777" w:rsidR="002128E8" w:rsidRDefault="002128E8" w:rsidP="002128E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Дослідницько-інноваційна діяльність </w:t>
            </w:r>
          </w:p>
          <w:p w14:paraId="6A6F80B8" w14:textId="77777777" w:rsidR="002128E8" w:rsidRDefault="002128E8" w:rsidP="002128E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00F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у міжнародних економічних відносинах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5/27</w:t>
            </w:r>
          </w:p>
          <w:p w14:paraId="573691AA" w14:textId="52AA11C5" w:rsidR="002128E8" w:rsidRPr="003F0951" w:rsidRDefault="002128E8" w:rsidP="002128E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</w:tc>
      </w:tr>
      <w:tr w:rsidR="002128E8" w:rsidRPr="003F0951" w14:paraId="3EFA919A" w14:textId="77777777" w:rsidTr="005735B3">
        <w:trPr>
          <w:jc w:val="center"/>
        </w:trPr>
        <w:tc>
          <w:tcPr>
            <w:tcW w:w="388" w:type="dxa"/>
            <w:vMerge/>
          </w:tcPr>
          <w:p w14:paraId="1B8E7083" w14:textId="77777777" w:rsidR="002128E8" w:rsidRPr="003F0951" w:rsidRDefault="002128E8" w:rsidP="002128E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7F218A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22367DB5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F8142AD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tcBorders>
              <w:tr2bl w:val="nil"/>
            </w:tcBorders>
            <w:vAlign w:val="center"/>
          </w:tcPr>
          <w:p w14:paraId="3CE7A9FC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2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</w:tcPr>
          <w:p w14:paraId="1E70F8CC" w14:textId="77777777" w:rsidR="002128E8" w:rsidRPr="003F0951" w:rsidRDefault="002128E8" w:rsidP="002128E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</w:tcPr>
          <w:p w14:paraId="6F057230" w14:textId="77777777" w:rsidR="002128E8" w:rsidRPr="003F0951" w:rsidRDefault="002128E8" w:rsidP="002128E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2128E8" w:rsidRPr="003F0951" w14:paraId="2166CA52" w14:textId="77777777" w:rsidTr="005735B3">
        <w:trPr>
          <w:jc w:val="center"/>
        </w:trPr>
        <w:tc>
          <w:tcPr>
            <w:tcW w:w="388" w:type="dxa"/>
            <w:shd w:val="clear" w:color="auto" w:fill="0D0D0D"/>
          </w:tcPr>
          <w:p w14:paraId="2DB085A8" w14:textId="77777777" w:rsidR="002128E8" w:rsidRPr="003F0951" w:rsidRDefault="002128E8" w:rsidP="002128E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8044729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072AD487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1127F059" w14:textId="77777777" w:rsidR="002128E8" w:rsidRPr="003F0951" w:rsidRDefault="002128E8" w:rsidP="002128E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443C4DBD" w14:textId="77777777" w:rsidR="002128E8" w:rsidRPr="003F0951" w:rsidRDefault="002128E8" w:rsidP="002128E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587F2978" w14:textId="77777777" w:rsidR="002128E8" w:rsidRPr="003F0951" w:rsidRDefault="002128E8" w:rsidP="002128E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2128E8" w:rsidRPr="003F0951" w14:paraId="5A8013A6" w14:textId="77777777" w:rsidTr="005735B3">
        <w:trPr>
          <w:trHeight w:val="260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7F6C6A93" w14:textId="77777777" w:rsidR="002128E8" w:rsidRPr="003F0951" w:rsidRDefault="002128E8" w:rsidP="002128E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7D4191D8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78502D4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4CA667E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03CAC3B2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14C247ED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7C4E14C7" w14:textId="77777777" w:rsidR="002128E8" w:rsidRPr="003F0951" w:rsidRDefault="002128E8" w:rsidP="002128E8">
            <w:pPr>
              <w:jc w:val="center"/>
              <w:rPr>
                <w:sz w:val="14"/>
                <w:szCs w:val="14"/>
              </w:rPr>
            </w:pPr>
          </w:p>
        </w:tc>
      </w:tr>
      <w:tr w:rsidR="002128E8" w:rsidRPr="003F0951" w14:paraId="4C00A2FA" w14:textId="77777777" w:rsidTr="005735B3">
        <w:trPr>
          <w:jc w:val="center"/>
        </w:trPr>
        <w:tc>
          <w:tcPr>
            <w:tcW w:w="388" w:type="dxa"/>
            <w:vMerge/>
          </w:tcPr>
          <w:p w14:paraId="7E7E9CCB" w14:textId="77777777" w:rsidR="002128E8" w:rsidRPr="003F0951" w:rsidRDefault="002128E8" w:rsidP="002128E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A52219D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1BE06645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AC01D91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073AF582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iCs/>
                <w:sz w:val="12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7BE927AF" w14:textId="77777777" w:rsidR="002128E8" w:rsidRPr="003F0951" w:rsidRDefault="002128E8" w:rsidP="002128E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</w:tcPr>
          <w:p w14:paraId="3AA44BE7" w14:textId="77777777" w:rsidR="002128E8" w:rsidRPr="003F0951" w:rsidRDefault="002128E8" w:rsidP="002128E8">
            <w:pPr>
              <w:jc w:val="right"/>
              <w:rPr>
                <w:rFonts w:ascii="Arial" w:hAnsi="Arial" w:cs="Arial"/>
                <w:sz w:val="12"/>
                <w:szCs w:val="14"/>
                <w:lang w:val="uk-UA"/>
              </w:rPr>
            </w:pPr>
          </w:p>
        </w:tc>
      </w:tr>
      <w:tr w:rsidR="002128E8" w:rsidRPr="003F0951" w14:paraId="3C5669CE" w14:textId="77777777" w:rsidTr="00A74719">
        <w:trPr>
          <w:trHeight w:val="212"/>
          <w:jc w:val="center"/>
        </w:trPr>
        <w:tc>
          <w:tcPr>
            <w:tcW w:w="388" w:type="dxa"/>
            <w:vMerge/>
          </w:tcPr>
          <w:p w14:paraId="4F79244A" w14:textId="77777777" w:rsidR="002128E8" w:rsidRPr="003F0951" w:rsidRDefault="002128E8" w:rsidP="002128E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572120E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42BA7DC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9D377AB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079022E1" w14:textId="77777777" w:rsidR="002128E8" w:rsidRPr="00F503E9" w:rsidRDefault="002128E8" w:rsidP="002128E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2-ф6-7</w:t>
            </w:r>
            <w:r w:rsidRPr="00F503E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Теорія світових економічних криз (Л)    5/26</w:t>
            </w:r>
          </w:p>
          <w:p w14:paraId="10A29F4F" w14:textId="3F96D1F4" w:rsidR="002128E8" w:rsidRPr="003F0951" w:rsidRDefault="002128E8" w:rsidP="002128E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Скрипник Н.Є.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1E7ECC53" w14:textId="77777777" w:rsidR="002128E8" w:rsidRPr="00A74719" w:rsidRDefault="002128E8" w:rsidP="002128E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7471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2-ф6-17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Event маркетинг-менеджмент (Л)   5/19</w:t>
            </w:r>
          </w:p>
          <w:p w14:paraId="49C6586A" w14:textId="017141A8" w:rsidR="002128E8" w:rsidRPr="003F0951" w:rsidRDefault="002128E8" w:rsidP="002128E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0F866693" w14:textId="77777777" w:rsidR="002128E8" w:rsidRPr="00A74719" w:rsidRDefault="002128E8" w:rsidP="002128E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7471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2-ф6-17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Event маркетинг-менеджмент (Л)   5/19</w:t>
            </w:r>
          </w:p>
          <w:p w14:paraId="593AB59F" w14:textId="3219E128" w:rsidR="002128E8" w:rsidRPr="003F0951" w:rsidRDefault="002128E8" w:rsidP="002128E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</w:p>
        </w:tc>
      </w:tr>
      <w:tr w:rsidR="002128E8" w:rsidRPr="003F0951" w14:paraId="5008D037" w14:textId="77777777" w:rsidTr="00A74719">
        <w:trPr>
          <w:trHeight w:val="258"/>
          <w:jc w:val="center"/>
        </w:trPr>
        <w:tc>
          <w:tcPr>
            <w:tcW w:w="388" w:type="dxa"/>
            <w:vMerge/>
          </w:tcPr>
          <w:p w14:paraId="5A25E3E5" w14:textId="77777777" w:rsidR="002128E8" w:rsidRPr="003F0951" w:rsidRDefault="002128E8" w:rsidP="002128E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AA49CC8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181FA7A2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16EB8D0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8014AAB" w14:textId="0B0F5B05" w:rsidR="002128E8" w:rsidRPr="00F503E9" w:rsidRDefault="002128E8" w:rsidP="002128E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2-ф6-7</w:t>
            </w:r>
            <w:r w:rsidRPr="00F503E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Теорія світових економічних криз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r w:rsidRPr="00F503E9">
              <w:rPr>
                <w:rFonts w:ascii="Arial" w:hAnsi="Arial" w:cs="Arial"/>
                <w:b/>
                <w:sz w:val="14"/>
                <w:szCs w:val="14"/>
                <w:lang w:val="uk-UA"/>
              </w:rPr>
              <w:t>)    5/26</w:t>
            </w:r>
          </w:p>
          <w:p w14:paraId="5B1328D8" w14:textId="432B2EEF" w:rsidR="002128E8" w:rsidRDefault="002128E8" w:rsidP="002128E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Скрипник Н.Є.</w:t>
            </w:r>
          </w:p>
          <w:p w14:paraId="6AB4519A" w14:textId="5919DD2A" w:rsidR="002128E8" w:rsidRDefault="002128E8" w:rsidP="002128E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  <w:p w14:paraId="5046724B" w14:textId="77777777" w:rsidR="002128E8" w:rsidRDefault="002128E8" w:rsidP="002128E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  <w:p w14:paraId="3CBFCCF2" w14:textId="03829217" w:rsidR="002128E8" w:rsidRPr="00F503E9" w:rsidRDefault="002128E8" w:rsidP="002128E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9767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2-292-1-4</w:t>
            </w:r>
            <w:r w:rsidRPr="001976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Транснаціональні корпорації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</w:t>
            </w:r>
            <w:r w:rsidRPr="00F503E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F503E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5/26</w:t>
            </w:r>
          </w:p>
          <w:p w14:paraId="5FB4B790" w14:textId="7A242E87" w:rsidR="002128E8" w:rsidRPr="0019767A" w:rsidRDefault="002128E8" w:rsidP="002128E8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19767A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Волошко Н.О.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4A0413B" w14:textId="77777777" w:rsidR="005362C3" w:rsidRDefault="002128E8" w:rsidP="002128E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2-ф6-15</w:t>
            </w: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Менеджмент та маркетинг </w:t>
            </w:r>
          </w:p>
          <w:p w14:paraId="2CC436AF" w14:textId="0E581813" w:rsidR="002128E8" w:rsidRDefault="002128E8" w:rsidP="002128E8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«зелених інвестицій»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 5/46</w:t>
            </w:r>
          </w:p>
          <w:p w14:paraId="7E72A9B1" w14:textId="77777777" w:rsidR="002128E8" w:rsidRPr="00987C49" w:rsidRDefault="002128E8" w:rsidP="002128E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  <w:p w14:paraId="70F071AA" w14:textId="77777777" w:rsidR="002128E8" w:rsidRDefault="002128E8" w:rsidP="002128E8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53458A55" w14:textId="77777777" w:rsidR="002128E8" w:rsidRPr="00A74719" w:rsidRDefault="002128E8" w:rsidP="002128E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7471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2-ф6-17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Event маркетинг-менеджмент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>)   5/19</w:t>
            </w:r>
          </w:p>
          <w:p w14:paraId="32F2EB67" w14:textId="2DD8C2C2" w:rsidR="002128E8" w:rsidRPr="003F0951" w:rsidRDefault="002128E8" w:rsidP="002128E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BF77A9F" w14:textId="77777777" w:rsidR="005362C3" w:rsidRDefault="002128E8" w:rsidP="002128E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2-ф6-15</w:t>
            </w: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Менеджмент та маркетинг </w:t>
            </w:r>
          </w:p>
          <w:p w14:paraId="0FE4EE81" w14:textId="72F35457" w:rsidR="002128E8" w:rsidRDefault="002128E8" w:rsidP="002128E8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«зелених інвестицій»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 5/46</w:t>
            </w:r>
          </w:p>
          <w:p w14:paraId="5C9E8070" w14:textId="77777777" w:rsidR="002128E8" w:rsidRPr="00987C49" w:rsidRDefault="002128E8" w:rsidP="002128E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  <w:p w14:paraId="25DF8783" w14:textId="77777777" w:rsidR="002128E8" w:rsidRDefault="002128E8" w:rsidP="002128E8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0B5E671D" w14:textId="77777777" w:rsidR="002128E8" w:rsidRPr="00A74719" w:rsidRDefault="002128E8" w:rsidP="002128E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7471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2-ф6-17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Event маркетинг-менеджмент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>)   5/19</w:t>
            </w:r>
          </w:p>
          <w:p w14:paraId="2C3D8AF6" w14:textId="3FA671B1" w:rsidR="002128E8" w:rsidRPr="003F0951" w:rsidRDefault="002128E8" w:rsidP="002128E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</w:p>
        </w:tc>
      </w:tr>
      <w:tr w:rsidR="002128E8" w:rsidRPr="003F0951" w14:paraId="0627A1ED" w14:textId="77777777" w:rsidTr="005735B3">
        <w:trPr>
          <w:jc w:val="center"/>
        </w:trPr>
        <w:tc>
          <w:tcPr>
            <w:tcW w:w="388" w:type="dxa"/>
            <w:vMerge/>
          </w:tcPr>
          <w:p w14:paraId="7D28A771" w14:textId="77777777" w:rsidR="002128E8" w:rsidRPr="003F0951" w:rsidRDefault="002128E8" w:rsidP="002128E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BAC959C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46F44961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4AFE18F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0704C36F" w14:textId="77777777" w:rsidR="002128E8" w:rsidRPr="00AA1733" w:rsidRDefault="002128E8" w:rsidP="002128E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2-292-1-2</w:t>
            </w: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Митна безпека та контроль (Л)   5/28</w:t>
            </w:r>
          </w:p>
          <w:p w14:paraId="0A6D0431" w14:textId="5CCA339E" w:rsidR="002128E8" w:rsidRPr="003F0951" w:rsidRDefault="002128E8" w:rsidP="002128E8">
            <w:pPr>
              <w:jc w:val="center"/>
              <w:rPr>
                <w:rFonts w:ascii="Arial" w:hAnsi="Arial" w:cs="Arial"/>
                <w:iCs/>
                <w:sz w:val="12"/>
                <w:szCs w:val="14"/>
                <w:lang w:val="uk-UA"/>
              </w:rPr>
            </w:pPr>
            <w:r w:rsidRPr="00AA1733"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Яровенко Т.С.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10724C90" w14:textId="77777777" w:rsidR="002128E8" w:rsidRPr="00AA1733" w:rsidRDefault="002128E8" w:rsidP="002128E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2-292-1-2</w:t>
            </w: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Митна безпека та контроль (Л)   5/28</w:t>
            </w:r>
          </w:p>
          <w:p w14:paraId="13468C18" w14:textId="0BEFEB82" w:rsidR="002128E8" w:rsidRPr="003F0951" w:rsidRDefault="002128E8" w:rsidP="002128E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Яровенко Т.С.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700B9D01" w14:textId="77777777" w:rsidR="002128E8" w:rsidRPr="00AA1733" w:rsidRDefault="002128E8" w:rsidP="002128E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2-292-1-2</w:t>
            </w: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Митна безпека та контроль (Л)   5/28</w:t>
            </w:r>
          </w:p>
          <w:p w14:paraId="1479225A" w14:textId="08932800" w:rsidR="002128E8" w:rsidRPr="003F0951" w:rsidRDefault="002128E8" w:rsidP="002128E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Яровенко Т.С.</w:t>
            </w:r>
          </w:p>
        </w:tc>
      </w:tr>
      <w:tr w:rsidR="002128E8" w:rsidRPr="003F0951" w14:paraId="31D25802" w14:textId="77777777" w:rsidTr="005735B3">
        <w:trPr>
          <w:jc w:val="center"/>
        </w:trPr>
        <w:tc>
          <w:tcPr>
            <w:tcW w:w="388" w:type="dxa"/>
            <w:vMerge/>
          </w:tcPr>
          <w:p w14:paraId="397BC2A9" w14:textId="77777777" w:rsidR="002128E8" w:rsidRPr="003F0951" w:rsidRDefault="002128E8" w:rsidP="002128E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BE7A4C2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60A89EBC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FDE8097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tcBorders>
              <w:tr2bl w:val="single" w:sz="4" w:space="0" w:color="auto"/>
            </w:tcBorders>
            <w:vAlign w:val="center"/>
          </w:tcPr>
          <w:p w14:paraId="72209C08" w14:textId="77777777" w:rsidR="002128E8" w:rsidRPr="00AA1733" w:rsidRDefault="002128E8" w:rsidP="002128E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2-292-1-2</w:t>
            </w: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Митна безпека та контроль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5/28</w:t>
            </w:r>
          </w:p>
          <w:p w14:paraId="680EE58D" w14:textId="77777777" w:rsidR="002128E8" w:rsidRDefault="002128E8" w:rsidP="002128E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Ставицька А.В.</w:t>
            </w:r>
          </w:p>
          <w:p w14:paraId="55F80914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single" w:sz="4" w:space="0" w:color="auto"/>
            </w:tcBorders>
            <w:vAlign w:val="bottom"/>
          </w:tcPr>
          <w:p w14:paraId="1E893BCD" w14:textId="77777777" w:rsidR="002128E8" w:rsidRPr="00AA1733" w:rsidRDefault="002128E8" w:rsidP="002128E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2-292-1-2</w:t>
            </w: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Митна безпека та контроль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5/28</w:t>
            </w:r>
          </w:p>
          <w:p w14:paraId="11C7D854" w14:textId="77777777" w:rsidR="002128E8" w:rsidRDefault="002128E8" w:rsidP="002128E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Ставицька А.В.</w:t>
            </w:r>
          </w:p>
          <w:p w14:paraId="27813782" w14:textId="77777777" w:rsidR="002128E8" w:rsidRPr="003F0951" w:rsidRDefault="002128E8" w:rsidP="002128E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single" w:sz="4" w:space="0" w:color="auto"/>
            </w:tcBorders>
          </w:tcPr>
          <w:p w14:paraId="3AC2D27A" w14:textId="77777777" w:rsidR="002128E8" w:rsidRPr="00AA1733" w:rsidRDefault="002128E8" w:rsidP="002128E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2-292-1-2</w:t>
            </w: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Митна безпека та контроль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5/28</w:t>
            </w:r>
          </w:p>
          <w:p w14:paraId="5F11627E" w14:textId="77777777" w:rsidR="002128E8" w:rsidRDefault="002128E8" w:rsidP="002128E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Ставицька А.В.</w:t>
            </w:r>
          </w:p>
          <w:p w14:paraId="233B37A4" w14:textId="77777777" w:rsidR="002128E8" w:rsidRPr="003F0951" w:rsidRDefault="002128E8" w:rsidP="002128E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2128E8" w:rsidRPr="003F0951" w14:paraId="7F573DDA" w14:textId="77777777" w:rsidTr="005735B3">
        <w:trPr>
          <w:jc w:val="center"/>
        </w:trPr>
        <w:tc>
          <w:tcPr>
            <w:tcW w:w="388" w:type="dxa"/>
            <w:shd w:val="clear" w:color="auto" w:fill="0D0D0D"/>
          </w:tcPr>
          <w:p w14:paraId="6D871EDD" w14:textId="77777777" w:rsidR="002128E8" w:rsidRPr="003F0951" w:rsidRDefault="002128E8" w:rsidP="002128E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3B7F1D4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72C5416E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146C1D10" w14:textId="77777777" w:rsidR="002128E8" w:rsidRPr="003F0951" w:rsidRDefault="002128E8" w:rsidP="002128E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12A3AB48" w14:textId="77777777" w:rsidR="002128E8" w:rsidRPr="003F0951" w:rsidRDefault="002128E8" w:rsidP="002128E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2BEEB309" w14:textId="77777777" w:rsidR="002128E8" w:rsidRPr="003F0951" w:rsidRDefault="002128E8" w:rsidP="002128E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2128E8" w:rsidRPr="003F0951" w14:paraId="6A165BDB" w14:textId="77777777" w:rsidTr="005735B3">
        <w:trPr>
          <w:cantSplit/>
          <w:trHeight w:val="894"/>
          <w:jc w:val="center"/>
        </w:trPr>
        <w:tc>
          <w:tcPr>
            <w:tcW w:w="388" w:type="dxa"/>
            <w:textDirection w:val="btLr"/>
            <w:vAlign w:val="center"/>
          </w:tcPr>
          <w:p w14:paraId="50ECCF60" w14:textId="77777777" w:rsidR="002128E8" w:rsidRPr="003F0951" w:rsidRDefault="002128E8" w:rsidP="002128E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27DC8765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5242E849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592" w:type="dxa"/>
            <w:vAlign w:val="center"/>
          </w:tcPr>
          <w:p w14:paraId="6BD61401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Align w:val="center"/>
          </w:tcPr>
          <w:p w14:paraId="0ECA6240" w14:textId="77777777" w:rsidR="002128E8" w:rsidRPr="003F0951" w:rsidRDefault="002128E8" w:rsidP="002128E8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Align w:val="center"/>
          </w:tcPr>
          <w:p w14:paraId="0527FCB5" w14:textId="77777777" w:rsidR="002128E8" w:rsidRPr="003F0951" w:rsidRDefault="002128E8" w:rsidP="002128E8">
            <w:pPr>
              <w:jc w:val="center"/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76CED1EC" w14:textId="77777777" w:rsidR="00AF04CA" w:rsidRPr="003F0951" w:rsidRDefault="00AF04CA" w:rsidP="00AF04CA">
      <w:pPr>
        <w:rPr>
          <w:rFonts w:ascii="Arial" w:hAnsi="Arial" w:cs="Arial"/>
          <w:b/>
          <w:bCs/>
          <w:sz w:val="12"/>
          <w:szCs w:val="12"/>
          <w:lang w:val="uk-UA"/>
        </w:rPr>
      </w:pPr>
    </w:p>
    <w:p w14:paraId="7758441D" w14:textId="77777777" w:rsidR="00AF04CA" w:rsidRPr="003F0951" w:rsidRDefault="00AF04CA" w:rsidP="00AF04CA">
      <w:pPr>
        <w:rPr>
          <w:sz w:val="18"/>
          <w:szCs w:val="18"/>
          <w:lang w:val="uk-UA"/>
        </w:rPr>
      </w:pPr>
    </w:p>
    <w:p w14:paraId="103A16A2" w14:textId="77777777" w:rsidR="00AF04CA" w:rsidRPr="003F0951" w:rsidRDefault="00AF04CA" w:rsidP="00AF04CA">
      <w:pPr>
        <w:rPr>
          <w:sz w:val="18"/>
          <w:szCs w:val="18"/>
          <w:lang w:val="uk-UA"/>
        </w:rPr>
      </w:pPr>
    </w:p>
    <w:p w14:paraId="1F82EF57" w14:textId="77777777" w:rsidR="00AF04CA" w:rsidRPr="003F0951" w:rsidRDefault="00AF04CA" w:rsidP="00AF04CA">
      <w:pPr>
        <w:rPr>
          <w:sz w:val="18"/>
          <w:szCs w:val="18"/>
          <w:lang w:val="uk-UA"/>
        </w:rPr>
      </w:pPr>
      <w:r w:rsidRPr="003F0951">
        <w:rPr>
          <w:sz w:val="18"/>
          <w:szCs w:val="18"/>
          <w:lang w:val="uk-UA"/>
        </w:rPr>
        <w:tab/>
        <w:t>Зав. навчального відділу</w:t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  <w:t>_______________</w:t>
      </w:r>
      <w:r w:rsidRPr="003F0951">
        <w:rPr>
          <w:sz w:val="18"/>
          <w:szCs w:val="18"/>
          <w:lang w:val="uk-UA"/>
        </w:rPr>
        <w:tab/>
        <w:t>Ольга ВЕРБА</w:t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  <w:t>Декан факультету</w:t>
      </w:r>
      <w:r w:rsidRPr="003F0951">
        <w:rPr>
          <w:sz w:val="18"/>
          <w:szCs w:val="18"/>
          <w:lang w:val="uk-UA"/>
        </w:rPr>
        <w:tab/>
        <w:t>___________________</w:t>
      </w:r>
      <w:r w:rsidRPr="003F0951">
        <w:rPr>
          <w:sz w:val="18"/>
          <w:szCs w:val="18"/>
          <w:lang w:val="uk-UA"/>
        </w:rPr>
        <w:tab/>
        <w:t>Тетяна ГРИНЬКО</w:t>
      </w:r>
    </w:p>
    <w:p w14:paraId="7D248FB4" w14:textId="77777777" w:rsidR="00AF04CA" w:rsidRPr="003F0951" w:rsidRDefault="00AF04CA" w:rsidP="00AF04C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br w:type="page"/>
      </w:r>
    </w:p>
    <w:p w14:paraId="6CD6C592" w14:textId="77777777" w:rsidR="0026222C" w:rsidRPr="003F0951" w:rsidRDefault="0026222C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06665C98" w14:textId="77777777" w:rsidR="0026222C" w:rsidRPr="003F0951" w:rsidRDefault="0026222C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3F0951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1FFAD71D" w14:textId="77777777" w:rsidR="0026222C" w:rsidRPr="003F0951" w:rsidRDefault="0026222C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76818E18" w14:textId="77777777" w:rsidR="00B7573A" w:rsidRPr="003F0951" w:rsidRDefault="00B7573A" w:rsidP="003F0951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63353656" w14:textId="77777777" w:rsidR="00B7573A" w:rsidRPr="003F0951" w:rsidRDefault="00B7573A" w:rsidP="003F0951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0B7278C2" w14:textId="77777777" w:rsidR="00B7573A" w:rsidRPr="003F0951" w:rsidRDefault="00B7573A" w:rsidP="003F0951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418F5317" w14:textId="77777777" w:rsidR="00B7573A" w:rsidRPr="003F0951" w:rsidRDefault="00B7573A" w:rsidP="003F0951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3F095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32735E11" w14:textId="77777777" w:rsidR="00B7573A" w:rsidRPr="003F0951" w:rsidRDefault="00B7573A" w:rsidP="003F0951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3F0951">
        <w:rPr>
          <w:rFonts w:ascii="Arial" w:hAnsi="Arial" w:cs="Arial"/>
          <w:sz w:val="16"/>
          <w:szCs w:val="16"/>
          <w:lang w:val="uk-UA"/>
        </w:rPr>
        <w:t xml:space="preserve"> </w:t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 xml:space="preserve"> 2021 р.</w:t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 xml:space="preserve"> 2021 р.</w:t>
      </w:r>
    </w:p>
    <w:p w14:paraId="0EEC7B4F" w14:textId="77777777" w:rsidR="00B7573A" w:rsidRPr="003F0951" w:rsidRDefault="00B7573A" w:rsidP="003F0951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214343F8" w14:textId="77777777" w:rsidR="00B7573A" w:rsidRPr="003F0951" w:rsidRDefault="00B7573A" w:rsidP="003F0951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4DD056D6" w14:textId="77777777" w:rsidR="00AF04CA" w:rsidRPr="003F0951" w:rsidRDefault="00AF04CA" w:rsidP="00AF04C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4CA03F89" w14:textId="77777777" w:rsidR="00AF04CA" w:rsidRPr="003F0951" w:rsidRDefault="00AF04CA" w:rsidP="00AF04C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3F0951">
        <w:rPr>
          <w:rFonts w:ascii="Arial" w:hAnsi="Arial" w:cs="Arial"/>
          <w:b/>
          <w:bCs/>
          <w:sz w:val="16"/>
          <w:szCs w:val="16"/>
        </w:rPr>
        <w:t>(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3AB244E9" w14:textId="20DB2182" w:rsidR="00AF04CA" w:rsidRPr="003F0951" w:rsidRDefault="00AF04CA" w:rsidP="00AF04C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2.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 w:rsidR="004B4A96">
        <w:rPr>
          <w:rFonts w:ascii="Arial" w:hAnsi="Arial" w:cs="Arial"/>
          <w:b/>
          <w:bCs/>
          <w:sz w:val="16"/>
          <w:szCs w:val="16"/>
          <w:lang w:val="uk-UA"/>
        </w:rPr>
        <w:t>30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06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38AD6A1A" w14:textId="77777777" w:rsidR="0026222C" w:rsidRPr="003F0951" w:rsidRDefault="0026222C" w:rsidP="003F0951">
      <w:pPr>
        <w:rPr>
          <w:sz w:val="6"/>
          <w:szCs w:val="12"/>
          <w:lang w:val="uk-UA"/>
        </w:rPr>
      </w:pPr>
    </w:p>
    <w:tbl>
      <w:tblPr>
        <w:tblW w:w="15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479"/>
        <w:gridCol w:w="4592"/>
        <w:gridCol w:w="4592"/>
        <w:gridCol w:w="4592"/>
      </w:tblGrid>
      <w:tr w:rsidR="005735B3" w:rsidRPr="003F0951" w14:paraId="3F745561" w14:textId="77777777" w:rsidTr="005735B3">
        <w:trPr>
          <w:cantSplit/>
          <w:trHeight w:val="528"/>
        </w:trPr>
        <w:tc>
          <w:tcPr>
            <w:tcW w:w="388" w:type="dxa"/>
            <w:textDirection w:val="btLr"/>
            <w:vAlign w:val="center"/>
          </w:tcPr>
          <w:p w14:paraId="6FCC470D" w14:textId="77777777" w:rsidR="005735B3" w:rsidRPr="003F0951" w:rsidRDefault="005735B3" w:rsidP="00AF04C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0ACEB53D" w14:textId="77777777" w:rsidR="005735B3" w:rsidRPr="003F0951" w:rsidRDefault="005735B3" w:rsidP="00AF04C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370B8DD9" w14:textId="77777777" w:rsidR="005735B3" w:rsidRPr="003F0951" w:rsidRDefault="005735B3" w:rsidP="00AF04C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592" w:type="dxa"/>
            <w:vAlign w:val="center"/>
          </w:tcPr>
          <w:p w14:paraId="514D8982" w14:textId="25424F7B" w:rsidR="005735B3" w:rsidRPr="003F0951" w:rsidRDefault="005735B3" w:rsidP="00AF04C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-21м-1 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(4)</w:t>
            </w:r>
          </w:p>
        </w:tc>
        <w:tc>
          <w:tcPr>
            <w:tcW w:w="4592" w:type="dxa"/>
          </w:tcPr>
          <w:p w14:paraId="26A12B9A" w14:textId="400A06EF" w:rsidR="005735B3" w:rsidRPr="003F0951" w:rsidRDefault="005735B3" w:rsidP="00AF04C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Д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-21м-1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(5)</w:t>
            </w:r>
          </w:p>
        </w:tc>
        <w:tc>
          <w:tcPr>
            <w:tcW w:w="4592" w:type="dxa"/>
            <w:vAlign w:val="center"/>
          </w:tcPr>
          <w:p w14:paraId="10127197" w14:textId="5A09E9B5" w:rsidR="005735B3" w:rsidRPr="003F0951" w:rsidRDefault="005735B3" w:rsidP="00AF04C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Д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-21м-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 (2)</w:t>
            </w:r>
          </w:p>
        </w:tc>
      </w:tr>
      <w:tr w:rsidR="005735B3" w:rsidRPr="003F0951" w14:paraId="62A907EA" w14:textId="77777777" w:rsidTr="005735B3">
        <w:tc>
          <w:tcPr>
            <w:tcW w:w="388" w:type="dxa"/>
            <w:vMerge w:val="restart"/>
            <w:textDirection w:val="btLr"/>
            <w:vAlign w:val="center"/>
          </w:tcPr>
          <w:p w14:paraId="6CFC49EB" w14:textId="77777777" w:rsidR="005735B3" w:rsidRPr="003F0951" w:rsidRDefault="005735B3" w:rsidP="003F095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25ACBADA" w14:textId="36767CC5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17814318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A069FCF" w14:textId="54F7A60A" w:rsidR="005735B3" w:rsidRPr="003F0951" w:rsidRDefault="005735B3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vMerge w:val="restart"/>
            <w:vAlign w:val="center"/>
          </w:tcPr>
          <w:p w14:paraId="0B2D8DF6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Merge w:val="restart"/>
            <w:vAlign w:val="center"/>
          </w:tcPr>
          <w:p w14:paraId="6DABCDF6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Merge w:val="restart"/>
            <w:vAlign w:val="center"/>
          </w:tcPr>
          <w:p w14:paraId="73094E06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5735B3" w:rsidRPr="003F0951" w14:paraId="10615323" w14:textId="77777777" w:rsidTr="005735B3">
        <w:tc>
          <w:tcPr>
            <w:tcW w:w="388" w:type="dxa"/>
            <w:vMerge/>
          </w:tcPr>
          <w:p w14:paraId="09A18F1A" w14:textId="77777777" w:rsidR="005735B3" w:rsidRPr="003F0951" w:rsidRDefault="005735B3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5FB8BED" w14:textId="7C78D68E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7A8150F9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FB6A52C" w14:textId="4E0C6348" w:rsidR="005735B3" w:rsidRPr="003F0951" w:rsidRDefault="005735B3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vMerge/>
            <w:vAlign w:val="center"/>
          </w:tcPr>
          <w:p w14:paraId="2CEB5749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vAlign w:val="center"/>
          </w:tcPr>
          <w:p w14:paraId="5B805E3D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vAlign w:val="center"/>
          </w:tcPr>
          <w:p w14:paraId="66AC3861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5735B3" w:rsidRPr="003F0951" w14:paraId="6BAD5021" w14:textId="77777777" w:rsidTr="005735B3">
        <w:tc>
          <w:tcPr>
            <w:tcW w:w="388" w:type="dxa"/>
            <w:vMerge/>
          </w:tcPr>
          <w:p w14:paraId="00BF26D5" w14:textId="77777777" w:rsidR="005735B3" w:rsidRPr="003F0951" w:rsidRDefault="005735B3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04166F0" w14:textId="70348514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FA6707B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D3B11EE" w14:textId="6F35F1C7" w:rsidR="005735B3" w:rsidRPr="003F0951" w:rsidRDefault="005735B3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vMerge/>
            <w:vAlign w:val="center"/>
          </w:tcPr>
          <w:p w14:paraId="2E2B8013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vAlign w:val="center"/>
          </w:tcPr>
          <w:p w14:paraId="55DD1D9C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592" w:type="dxa"/>
            <w:vMerge/>
            <w:vAlign w:val="center"/>
          </w:tcPr>
          <w:p w14:paraId="1EC5D92B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</w:tr>
      <w:tr w:rsidR="005735B3" w:rsidRPr="003F0951" w14:paraId="02B6180E" w14:textId="77777777" w:rsidTr="005735B3">
        <w:tc>
          <w:tcPr>
            <w:tcW w:w="388" w:type="dxa"/>
            <w:vMerge/>
          </w:tcPr>
          <w:p w14:paraId="72E7EFC1" w14:textId="77777777" w:rsidR="005735B3" w:rsidRPr="003F0951" w:rsidRDefault="005735B3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6E5C35D" w14:textId="7AB3E566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44E861ED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3C2C670" w14:textId="220193F8" w:rsidR="005735B3" w:rsidRPr="003F0951" w:rsidRDefault="005735B3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vMerge/>
            <w:vAlign w:val="center"/>
          </w:tcPr>
          <w:p w14:paraId="52439505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vAlign w:val="center"/>
          </w:tcPr>
          <w:p w14:paraId="05B8D4F6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vAlign w:val="center"/>
          </w:tcPr>
          <w:p w14:paraId="1ECE8350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5735B3" w:rsidRPr="003F0951" w14:paraId="5465B3A2" w14:textId="77777777" w:rsidTr="005735B3">
        <w:tc>
          <w:tcPr>
            <w:tcW w:w="388" w:type="dxa"/>
            <w:shd w:val="clear" w:color="auto" w:fill="0D0D0D"/>
          </w:tcPr>
          <w:p w14:paraId="113B5D33" w14:textId="77777777" w:rsidR="005735B3" w:rsidRPr="003F0951" w:rsidRDefault="005735B3" w:rsidP="003F095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D7331A3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37441853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shd w:val="clear" w:color="auto" w:fill="0D0D0D"/>
            <w:vAlign w:val="center"/>
          </w:tcPr>
          <w:p w14:paraId="4A660763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473635A2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05B46B6F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5735B3" w:rsidRPr="003F0951" w14:paraId="23A4B5FA" w14:textId="77777777" w:rsidTr="005735B3">
        <w:trPr>
          <w:trHeight w:val="214"/>
        </w:trPr>
        <w:tc>
          <w:tcPr>
            <w:tcW w:w="388" w:type="dxa"/>
            <w:vMerge w:val="restart"/>
            <w:textDirection w:val="btLr"/>
            <w:vAlign w:val="center"/>
          </w:tcPr>
          <w:p w14:paraId="5CA9267E" w14:textId="77777777" w:rsidR="005735B3" w:rsidRPr="003F0951" w:rsidRDefault="005735B3" w:rsidP="003F095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6036850A" w14:textId="19036FC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4EEB2FEE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A9B46D1" w14:textId="2F9A8F5C" w:rsidR="005735B3" w:rsidRPr="003F0951" w:rsidRDefault="005735B3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vMerge w:val="restart"/>
            <w:tcBorders>
              <w:tr2bl w:val="nil"/>
            </w:tcBorders>
            <w:vAlign w:val="center"/>
          </w:tcPr>
          <w:p w14:paraId="51F8774C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Merge w:val="restart"/>
            <w:tcBorders>
              <w:tr2bl w:val="nil"/>
            </w:tcBorders>
            <w:vAlign w:val="center"/>
          </w:tcPr>
          <w:p w14:paraId="4405815D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Merge w:val="restart"/>
            <w:tcBorders>
              <w:tr2bl w:val="nil"/>
            </w:tcBorders>
            <w:vAlign w:val="center"/>
          </w:tcPr>
          <w:p w14:paraId="2240B610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5735B3" w:rsidRPr="003F0951" w14:paraId="190C74CF" w14:textId="77777777" w:rsidTr="005735B3">
        <w:trPr>
          <w:trHeight w:val="294"/>
        </w:trPr>
        <w:tc>
          <w:tcPr>
            <w:tcW w:w="388" w:type="dxa"/>
            <w:vMerge/>
          </w:tcPr>
          <w:p w14:paraId="00E60680" w14:textId="77777777" w:rsidR="005735B3" w:rsidRPr="003F0951" w:rsidRDefault="005735B3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3940557" w14:textId="3AE22495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123458EC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757F931" w14:textId="7D44229B" w:rsidR="005735B3" w:rsidRPr="003F0951" w:rsidRDefault="005735B3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74FF9AD6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0CE3F79F" w14:textId="77777777" w:rsidR="005735B3" w:rsidRPr="003F0951" w:rsidRDefault="005735B3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209F51FA" w14:textId="77777777" w:rsidR="005735B3" w:rsidRPr="003F0951" w:rsidRDefault="005735B3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5735B3" w:rsidRPr="003F0951" w14:paraId="2512292A" w14:textId="77777777" w:rsidTr="005735B3">
        <w:trPr>
          <w:trHeight w:val="158"/>
        </w:trPr>
        <w:tc>
          <w:tcPr>
            <w:tcW w:w="388" w:type="dxa"/>
            <w:vMerge/>
          </w:tcPr>
          <w:p w14:paraId="0DE9F960" w14:textId="77777777" w:rsidR="005735B3" w:rsidRPr="003F0951" w:rsidRDefault="005735B3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41098FC" w14:textId="2B4DA922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5F94DF48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DE8B0A4" w14:textId="6D46AE43" w:rsidR="005735B3" w:rsidRPr="003F0951" w:rsidRDefault="005735B3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vMerge/>
            <w:tcBorders>
              <w:tr2bl w:val="nil"/>
            </w:tcBorders>
          </w:tcPr>
          <w:p w14:paraId="22CD4957" w14:textId="77777777" w:rsidR="005735B3" w:rsidRPr="003F0951" w:rsidRDefault="005735B3" w:rsidP="003F0951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38834634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1F290A31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5735B3" w:rsidRPr="003F0951" w14:paraId="17474CF9" w14:textId="77777777" w:rsidTr="005735B3">
        <w:trPr>
          <w:trHeight w:val="174"/>
        </w:trPr>
        <w:tc>
          <w:tcPr>
            <w:tcW w:w="388" w:type="dxa"/>
            <w:vMerge/>
          </w:tcPr>
          <w:p w14:paraId="44C1FA23" w14:textId="77777777" w:rsidR="005735B3" w:rsidRPr="003F0951" w:rsidRDefault="005735B3" w:rsidP="003F095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0A5EE4C" w14:textId="745A729B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27870D8F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5F73AE7" w14:textId="031FFA20" w:rsidR="005735B3" w:rsidRPr="003F0951" w:rsidRDefault="005735B3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vMerge/>
            <w:tcBorders>
              <w:tr2bl w:val="nil"/>
            </w:tcBorders>
            <w:vAlign w:val="center"/>
          </w:tcPr>
          <w:p w14:paraId="789B6A82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7D51FF13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Merge/>
            <w:tcBorders>
              <w:tr2bl w:val="nil"/>
            </w:tcBorders>
          </w:tcPr>
          <w:p w14:paraId="4DB373DD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5735B3" w:rsidRPr="003F0951" w14:paraId="6A64D19B" w14:textId="77777777" w:rsidTr="005735B3">
        <w:tc>
          <w:tcPr>
            <w:tcW w:w="388" w:type="dxa"/>
            <w:shd w:val="clear" w:color="auto" w:fill="0D0D0D"/>
          </w:tcPr>
          <w:p w14:paraId="3FE0BECE" w14:textId="77777777" w:rsidR="005735B3" w:rsidRPr="003F0951" w:rsidRDefault="005735B3" w:rsidP="003F095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C04AC78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A5943F2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5D907846" w14:textId="77777777" w:rsidR="005735B3" w:rsidRPr="003F0951" w:rsidRDefault="005735B3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0A62FBB6" w14:textId="77777777" w:rsidR="005735B3" w:rsidRPr="003F0951" w:rsidRDefault="005735B3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125F2646" w14:textId="77777777" w:rsidR="005735B3" w:rsidRPr="003F0951" w:rsidRDefault="005735B3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5735B3" w:rsidRPr="003F0951" w14:paraId="4F90E07C" w14:textId="77777777" w:rsidTr="005735B3">
        <w:tc>
          <w:tcPr>
            <w:tcW w:w="388" w:type="dxa"/>
            <w:vMerge w:val="restart"/>
            <w:textDirection w:val="btLr"/>
            <w:vAlign w:val="center"/>
          </w:tcPr>
          <w:p w14:paraId="38CA1049" w14:textId="77777777" w:rsidR="005735B3" w:rsidRPr="003F0951" w:rsidRDefault="005735B3" w:rsidP="003F095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3ADF865A" w14:textId="0A53BB2E" w:rsidR="005735B3" w:rsidRPr="003F0951" w:rsidRDefault="005735B3" w:rsidP="003F09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6F6EBCFB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78E3A4E" w14:textId="0654EE09" w:rsidR="005735B3" w:rsidRPr="003F0951" w:rsidRDefault="005735B3" w:rsidP="003F095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</w:tcPr>
          <w:p w14:paraId="465F7942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</w:p>
        </w:tc>
        <w:tc>
          <w:tcPr>
            <w:tcW w:w="4592" w:type="dxa"/>
          </w:tcPr>
          <w:p w14:paraId="57BBB849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5799A428" w14:textId="77777777" w:rsidR="005735B3" w:rsidRPr="003F0951" w:rsidRDefault="005735B3" w:rsidP="003F0951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8A013E" w:rsidRPr="003F0951" w14:paraId="3653FE43" w14:textId="77777777" w:rsidTr="008A013E">
        <w:tc>
          <w:tcPr>
            <w:tcW w:w="388" w:type="dxa"/>
            <w:vMerge/>
          </w:tcPr>
          <w:p w14:paraId="0400CC44" w14:textId="77777777" w:rsidR="008A013E" w:rsidRPr="003F0951" w:rsidRDefault="008A013E" w:rsidP="008A013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DA910AA" w14:textId="140B51B9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43BB67B2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17CA6F0" w14:textId="0785F901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bottom"/>
          </w:tcPr>
          <w:p w14:paraId="29B332EA" w14:textId="77777777" w:rsidR="008A013E" w:rsidRPr="00987C49" w:rsidRDefault="008A013E" w:rsidP="008A013E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просування стартапів (Л)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5/85</w:t>
            </w:r>
          </w:p>
          <w:p w14:paraId="661D191B" w14:textId="5AB516DE" w:rsidR="008A013E" w:rsidRPr="003F0951" w:rsidRDefault="008A013E" w:rsidP="008A013E">
            <w:pPr>
              <w:jc w:val="center"/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bottom"/>
          </w:tcPr>
          <w:p w14:paraId="336D3BC7" w14:textId="77777777" w:rsidR="008A013E" w:rsidRPr="00987C49" w:rsidRDefault="008A013E" w:rsidP="008A013E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просування стартапів (Л)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5/85</w:t>
            </w:r>
          </w:p>
          <w:p w14:paraId="05590B6F" w14:textId="009B1358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5841C679" w14:textId="77777777" w:rsidR="008A013E" w:rsidRPr="00987C49" w:rsidRDefault="008A013E" w:rsidP="008A013E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просування стартапів (Л)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5/85</w:t>
            </w:r>
          </w:p>
          <w:p w14:paraId="44186702" w14:textId="6E67EFF0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8A013E" w:rsidRPr="003F0951" w14:paraId="4E08FFCB" w14:textId="77777777" w:rsidTr="008A013E">
        <w:trPr>
          <w:trHeight w:val="324"/>
        </w:trPr>
        <w:tc>
          <w:tcPr>
            <w:tcW w:w="388" w:type="dxa"/>
            <w:vMerge/>
          </w:tcPr>
          <w:p w14:paraId="4F4E2CE0" w14:textId="77777777" w:rsidR="008A013E" w:rsidRPr="003F0951" w:rsidRDefault="008A013E" w:rsidP="008A013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51C73BB" w14:textId="5DC8675F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6C7E3D85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64D45CC" w14:textId="420B0BD5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03B3702" w14:textId="77777777" w:rsidR="008A013E" w:rsidRDefault="008A013E" w:rsidP="008A013E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</w:t>
            </w:r>
          </w:p>
          <w:p w14:paraId="2ABA4B4D" w14:textId="77777777" w:rsidR="008A013E" w:rsidRPr="00987C49" w:rsidRDefault="008A013E" w:rsidP="008A013E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просування стартапів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5/86</w:t>
            </w:r>
          </w:p>
          <w:p w14:paraId="47E7A150" w14:textId="6028310D" w:rsidR="008A013E" w:rsidRDefault="008A013E" w:rsidP="008A013E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  <w:p w14:paraId="00EEB357" w14:textId="77777777" w:rsidR="005362C3" w:rsidRDefault="005362C3" w:rsidP="008A013E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207003C8" w14:textId="50E57D62" w:rsidR="00BE3A1A" w:rsidRDefault="00BE3A1A" w:rsidP="00BE3A1A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74719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2-075-2</w:t>
            </w:r>
            <w:r w:rsidRPr="00A74719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Проектні технології в маркетингу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 5/46</w:t>
            </w:r>
          </w:p>
          <w:p w14:paraId="37583239" w14:textId="044DE17B" w:rsidR="008A013E" w:rsidRPr="003F0951" w:rsidRDefault="00BE3A1A" w:rsidP="00BE3A1A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  <w:tc>
          <w:tcPr>
            <w:tcW w:w="4592" w:type="dxa"/>
            <w:tcBorders>
              <w:tr2bl w:val="single" w:sz="4" w:space="0" w:color="auto"/>
            </w:tcBorders>
            <w:vAlign w:val="center"/>
          </w:tcPr>
          <w:p w14:paraId="214EFDE4" w14:textId="6E6ECD5F" w:rsidR="008A013E" w:rsidRDefault="008A013E" w:rsidP="008A013E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</w:t>
            </w:r>
          </w:p>
          <w:p w14:paraId="246CC9A4" w14:textId="7ED86D86" w:rsidR="008A013E" w:rsidRPr="00987C49" w:rsidRDefault="008A013E" w:rsidP="008A013E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просування стартапів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5/86</w:t>
            </w:r>
          </w:p>
          <w:p w14:paraId="76F7D39D" w14:textId="6062CE7F" w:rsidR="008A013E" w:rsidRDefault="008A013E" w:rsidP="008A013E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  <w:p w14:paraId="4998B953" w14:textId="77777777" w:rsidR="005362C3" w:rsidRDefault="005362C3" w:rsidP="008A013E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1D6F0EF0" w14:textId="1A2ED8A8" w:rsidR="00BE3A1A" w:rsidRDefault="00BE3A1A" w:rsidP="00BE3A1A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74719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2-075-2</w:t>
            </w:r>
            <w:r w:rsidRPr="00A74719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Проектні технології в маркетингу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 5/46</w:t>
            </w:r>
          </w:p>
          <w:p w14:paraId="7D97E626" w14:textId="489CC442" w:rsidR="008A013E" w:rsidRPr="003F0951" w:rsidRDefault="00BE3A1A" w:rsidP="00BE3A1A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EE335D8" w14:textId="77777777" w:rsidR="008A013E" w:rsidRDefault="008A013E" w:rsidP="008A013E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</w:t>
            </w:r>
          </w:p>
          <w:p w14:paraId="3D954A8E" w14:textId="77777777" w:rsidR="008A013E" w:rsidRPr="00987C49" w:rsidRDefault="008A013E" w:rsidP="008A013E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просування стартапів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5/86</w:t>
            </w:r>
          </w:p>
          <w:p w14:paraId="2F423199" w14:textId="030A8CA2" w:rsidR="008A013E" w:rsidRDefault="008A013E" w:rsidP="008A013E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  <w:p w14:paraId="46C1D068" w14:textId="77777777" w:rsidR="005362C3" w:rsidRDefault="005362C3" w:rsidP="008A013E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43E20043" w14:textId="34605F02" w:rsidR="00BE3A1A" w:rsidRDefault="00BE3A1A" w:rsidP="00BE3A1A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74719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2-075-2</w:t>
            </w:r>
            <w:r w:rsidRPr="00A74719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Проектні технології в маркетингу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 5/46</w:t>
            </w:r>
          </w:p>
          <w:p w14:paraId="124F9EBC" w14:textId="5030DDA9" w:rsidR="008A013E" w:rsidRPr="003F0951" w:rsidRDefault="00BE3A1A" w:rsidP="00BE3A1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</w:tr>
      <w:tr w:rsidR="008A013E" w:rsidRPr="003F0951" w14:paraId="595524C2" w14:textId="77777777" w:rsidTr="005735B3">
        <w:trPr>
          <w:trHeight w:val="136"/>
        </w:trPr>
        <w:tc>
          <w:tcPr>
            <w:tcW w:w="388" w:type="dxa"/>
            <w:vMerge/>
          </w:tcPr>
          <w:p w14:paraId="4A4A0069" w14:textId="77777777" w:rsidR="008A013E" w:rsidRPr="003F0951" w:rsidRDefault="008A013E" w:rsidP="008A013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3FEAB0B" w14:textId="28E618F5" w:rsidR="008A013E" w:rsidRPr="003F0951" w:rsidRDefault="008A013E" w:rsidP="008A01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33C8E3A" w14:textId="77777777" w:rsidR="008A013E" w:rsidRPr="003F0951" w:rsidRDefault="008A013E" w:rsidP="008A013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BC19702" w14:textId="55292375" w:rsidR="008A013E" w:rsidRPr="003F0951" w:rsidRDefault="008A013E" w:rsidP="008A013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7029A8E3" w14:textId="77777777" w:rsidR="00BE3A1A" w:rsidRDefault="00BE3A1A" w:rsidP="00BE3A1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74719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2-075-2</w:t>
            </w:r>
            <w:r w:rsidRPr="00A74719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Проектні технології в маркетингу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 5/46</w:t>
            </w:r>
          </w:p>
          <w:p w14:paraId="05918C20" w14:textId="09411284" w:rsidR="008A013E" w:rsidRPr="003F0951" w:rsidRDefault="00BE3A1A" w:rsidP="00BE3A1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0F6EFEA6" w14:textId="77777777" w:rsidR="008A013E" w:rsidRDefault="00A74719" w:rsidP="008A013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74719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2-075-2</w:t>
            </w:r>
            <w:r w:rsidRPr="00A74719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Проектні технології в маркетингу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 5/46</w:t>
            </w:r>
          </w:p>
          <w:p w14:paraId="4F3F5942" w14:textId="5709B62F" w:rsidR="00A74719" w:rsidRPr="00A74719" w:rsidRDefault="00A74719" w:rsidP="008A013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123A6134" w14:textId="77777777" w:rsidR="00BE3A1A" w:rsidRDefault="00BE3A1A" w:rsidP="00BE3A1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74719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2-075-2</w:t>
            </w:r>
            <w:r w:rsidRPr="00A74719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Проектні технології в маркетингу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 5/46</w:t>
            </w:r>
          </w:p>
          <w:p w14:paraId="4531BF89" w14:textId="64AFB5E5" w:rsidR="008A013E" w:rsidRPr="003F0951" w:rsidRDefault="00BE3A1A" w:rsidP="00BE3A1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</w:tr>
      <w:tr w:rsidR="00BE3A1A" w:rsidRPr="003F0951" w14:paraId="6F5E979D" w14:textId="77777777" w:rsidTr="005735B3">
        <w:tc>
          <w:tcPr>
            <w:tcW w:w="388" w:type="dxa"/>
            <w:vMerge/>
          </w:tcPr>
          <w:p w14:paraId="327010F3" w14:textId="77777777" w:rsidR="00BE3A1A" w:rsidRPr="003F0951" w:rsidRDefault="00BE3A1A" w:rsidP="00BE3A1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0471864" w14:textId="37E12F30" w:rsidR="00BE3A1A" w:rsidRPr="003F0951" w:rsidRDefault="00BE3A1A" w:rsidP="00BE3A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509C7919" w14:textId="77777777" w:rsidR="00BE3A1A" w:rsidRPr="003F0951" w:rsidRDefault="00BE3A1A" w:rsidP="00BE3A1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D8D1232" w14:textId="1DDE8F0C" w:rsidR="00BE3A1A" w:rsidRPr="003F0951" w:rsidRDefault="00BE3A1A" w:rsidP="00BE3A1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1F7534F0" w14:textId="77777777" w:rsidR="00BE3A1A" w:rsidRDefault="00BE3A1A" w:rsidP="00BE3A1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2-ф6-15</w:t>
            </w: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Менеджмент та маркетинг «зелених інвестицій»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 5/46</w:t>
            </w:r>
          </w:p>
          <w:p w14:paraId="0B188273" w14:textId="6E7CB087" w:rsidR="00BE3A1A" w:rsidRPr="003F0951" w:rsidRDefault="00BE3A1A" w:rsidP="00BE3A1A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51547085" w14:textId="16E679DA" w:rsidR="00BE3A1A" w:rsidRDefault="00BE3A1A" w:rsidP="00BE3A1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2-ф6-15</w:t>
            </w: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Менеджмент та маркетинг «зелених інвестицій»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 5/46</w:t>
            </w:r>
          </w:p>
          <w:p w14:paraId="3277967C" w14:textId="2F6D8079" w:rsidR="00BE3A1A" w:rsidRPr="00BE3A1A" w:rsidRDefault="00BE3A1A" w:rsidP="00BE3A1A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  <w:tc>
          <w:tcPr>
            <w:tcW w:w="4592" w:type="dxa"/>
            <w:tcBorders>
              <w:tr2bl w:val="nil"/>
            </w:tcBorders>
            <w:vAlign w:val="center"/>
          </w:tcPr>
          <w:p w14:paraId="6297AB59" w14:textId="77777777" w:rsidR="00BE3A1A" w:rsidRDefault="00BE3A1A" w:rsidP="00BE3A1A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2-ф6-15</w:t>
            </w: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Менеджмент та маркетинг «зелених інвестицій»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 5/46</w:t>
            </w:r>
          </w:p>
          <w:p w14:paraId="09AEDCB6" w14:textId="6F955995" w:rsidR="00BE3A1A" w:rsidRPr="003F0951" w:rsidRDefault="00BE3A1A" w:rsidP="00BE3A1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</w:tr>
      <w:tr w:rsidR="00BE3A1A" w:rsidRPr="003F0951" w14:paraId="4A3590FD" w14:textId="77777777" w:rsidTr="005735B3">
        <w:tc>
          <w:tcPr>
            <w:tcW w:w="388" w:type="dxa"/>
            <w:vMerge/>
          </w:tcPr>
          <w:p w14:paraId="1AEB4744" w14:textId="77777777" w:rsidR="00BE3A1A" w:rsidRPr="003F0951" w:rsidRDefault="00BE3A1A" w:rsidP="00BE3A1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F19BE77" w14:textId="41EB28FF" w:rsidR="00BE3A1A" w:rsidRPr="003F0951" w:rsidRDefault="00BE3A1A" w:rsidP="00BE3A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0D8D6B89" w14:textId="77777777" w:rsidR="00BE3A1A" w:rsidRPr="003F0951" w:rsidRDefault="00BE3A1A" w:rsidP="00BE3A1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0C26FAF" w14:textId="05631441" w:rsidR="00BE3A1A" w:rsidRPr="003F0951" w:rsidRDefault="00BE3A1A" w:rsidP="00BE3A1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tcBorders>
              <w:tr2bl w:val="nil"/>
            </w:tcBorders>
          </w:tcPr>
          <w:p w14:paraId="1E4380DE" w14:textId="06E71694" w:rsidR="00BE3A1A" w:rsidRPr="003F0951" w:rsidRDefault="00BE3A1A" w:rsidP="00BE3A1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  <w:vAlign w:val="center"/>
          </w:tcPr>
          <w:p w14:paraId="1EB37488" w14:textId="5F8B87D6" w:rsidR="00BE3A1A" w:rsidRPr="003F0951" w:rsidRDefault="00BE3A1A" w:rsidP="00BE3A1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</w:tcPr>
          <w:p w14:paraId="2FBE62D2" w14:textId="7E049C57" w:rsidR="00BE3A1A" w:rsidRPr="003F0951" w:rsidRDefault="00BE3A1A" w:rsidP="00BE3A1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BE3A1A" w:rsidRPr="003F0951" w14:paraId="6B44D60B" w14:textId="77777777" w:rsidTr="00694F25">
        <w:tc>
          <w:tcPr>
            <w:tcW w:w="388" w:type="dxa"/>
            <w:shd w:val="clear" w:color="auto" w:fill="0D0D0D"/>
          </w:tcPr>
          <w:p w14:paraId="04081806" w14:textId="77777777" w:rsidR="00BE3A1A" w:rsidRPr="003F0951" w:rsidRDefault="00BE3A1A" w:rsidP="00BE3A1A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58E570D" w14:textId="77777777" w:rsidR="00BE3A1A" w:rsidRPr="003F0951" w:rsidRDefault="00BE3A1A" w:rsidP="00BE3A1A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00AE6265" w14:textId="77777777" w:rsidR="00BE3A1A" w:rsidRPr="003F0951" w:rsidRDefault="00BE3A1A" w:rsidP="00BE3A1A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3D0179E9" w14:textId="77777777" w:rsidR="00BE3A1A" w:rsidRPr="003F0951" w:rsidRDefault="00BE3A1A" w:rsidP="00BE3A1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7CAEA27A" w14:textId="77777777" w:rsidR="00BE3A1A" w:rsidRPr="003F0951" w:rsidRDefault="00BE3A1A" w:rsidP="00BE3A1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529C2EE3" w14:textId="77777777" w:rsidR="00BE3A1A" w:rsidRPr="003F0951" w:rsidRDefault="00BE3A1A" w:rsidP="00BE3A1A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694F25" w:rsidRPr="003F0951" w14:paraId="3DC422E2" w14:textId="77777777" w:rsidTr="00694F25">
        <w:trPr>
          <w:trHeight w:val="332"/>
        </w:trPr>
        <w:tc>
          <w:tcPr>
            <w:tcW w:w="388" w:type="dxa"/>
            <w:vMerge w:val="restart"/>
            <w:textDirection w:val="btLr"/>
            <w:vAlign w:val="center"/>
          </w:tcPr>
          <w:p w14:paraId="4AD449AC" w14:textId="77777777" w:rsidR="00694F25" w:rsidRPr="003F0951" w:rsidRDefault="00694F25" w:rsidP="00694F2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4D1B380E" w14:textId="20FFE209" w:rsidR="00694F25" w:rsidRPr="003F0951" w:rsidRDefault="00694F25" w:rsidP="00694F2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18159BEA" w14:textId="77777777" w:rsidR="00694F25" w:rsidRPr="003F0951" w:rsidRDefault="00694F25" w:rsidP="00694F2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3638AB6" w14:textId="100B259F" w:rsidR="00694F25" w:rsidRPr="003F0951" w:rsidRDefault="00694F25" w:rsidP="00694F2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1183D1F" w14:textId="2A0D22BB" w:rsidR="00694F25" w:rsidRPr="00694F25" w:rsidRDefault="004B4A96" w:rsidP="00694F25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07</w:t>
            </w:r>
            <w:r w:rsidR="00694F25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4</w:t>
            </w:r>
            <w:r w:rsidR="00694F25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21.04</w:t>
            </w:r>
            <w:r w:rsidR="00694F25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05</w:t>
            </w:r>
            <w:r w:rsidR="00694F25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5</w:t>
            </w:r>
            <w:r w:rsidR="00694F25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19.05</w:t>
            </w:r>
            <w:r w:rsidR="00694F25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0</w:t>
            </w:r>
            <w:r w:rsidR="00694F25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2.0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6</w:t>
            </w:r>
            <w:r w:rsidR="00694F25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.2022</w:t>
            </w:r>
          </w:p>
          <w:p w14:paraId="45B368AB" w14:textId="74E85BD7" w:rsidR="00694F25" w:rsidRPr="00EB11AA" w:rsidRDefault="00694F25" w:rsidP="00694F25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B11A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Діагностика регіональних ринків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Л</w:t>
            </w:r>
            <w:r w:rsidRPr="00EB11A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5/46</w:t>
            </w:r>
          </w:p>
          <w:p w14:paraId="0EC337D9" w14:textId="77777777" w:rsidR="00694F25" w:rsidRDefault="00694F25" w:rsidP="00694F25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Зінченко О.А.</w:t>
            </w:r>
          </w:p>
          <w:p w14:paraId="083B4F8A" w14:textId="4ECCFC4E" w:rsidR="00694F25" w:rsidRPr="00694F25" w:rsidRDefault="004B4A96" w:rsidP="00694F25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12</w:t>
            </w:r>
            <w:r w:rsidR="00694F25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.05.2022, 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26.0</w:t>
            </w:r>
            <w:r w:rsidR="00694F25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5.2022</w:t>
            </w:r>
          </w:p>
          <w:p w14:paraId="72423D7F" w14:textId="007FF104" w:rsidR="00694F25" w:rsidRPr="00EB11AA" w:rsidRDefault="00694F25" w:rsidP="00694F25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B11A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Діагностика регіональних ринків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EB11A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5/46</w:t>
            </w:r>
          </w:p>
          <w:p w14:paraId="6CCD20E9" w14:textId="723E1DC8" w:rsidR="00694F25" w:rsidRPr="003F0951" w:rsidRDefault="00694F25" w:rsidP="00694F25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Зінченко О.А.</w:t>
            </w:r>
          </w:p>
        </w:tc>
        <w:tc>
          <w:tcPr>
            <w:tcW w:w="4592" w:type="dxa"/>
            <w:vAlign w:val="center"/>
          </w:tcPr>
          <w:p w14:paraId="14747EB6" w14:textId="7C0E00C0" w:rsidR="00694F25" w:rsidRPr="003F0951" w:rsidRDefault="00694F25" w:rsidP="00694F25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</w:tcPr>
          <w:p w14:paraId="542DCD87" w14:textId="77777777" w:rsidR="00694F25" w:rsidRPr="003F0951" w:rsidRDefault="00694F25" w:rsidP="00694F25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</w:tr>
      <w:tr w:rsidR="00694F25" w:rsidRPr="003F0951" w14:paraId="0C61A701" w14:textId="77777777" w:rsidTr="00D47C71">
        <w:trPr>
          <w:trHeight w:val="280"/>
        </w:trPr>
        <w:tc>
          <w:tcPr>
            <w:tcW w:w="388" w:type="dxa"/>
            <w:vMerge/>
          </w:tcPr>
          <w:p w14:paraId="287AFF5C" w14:textId="77777777" w:rsidR="00694F25" w:rsidRPr="003F0951" w:rsidRDefault="00694F25" w:rsidP="00694F2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1A33C4C" w14:textId="14A90C34" w:rsidR="00694F25" w:rsidRPr="003F0951" w:rsidRDefault="00694F25" w:rsidP="00694F2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4FFD7EC6" w14:textId="77777777" w:rsidR="00694F25" w:rsidRPr="003F0951" w:rsidRDefault="00694F25" w:rsidP="00694F2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A4E2B06" w14:textId="4AF54E17" w:rsidR="00694F25" w:rsidRPr="003F0951" w:rsidRDefault="00694F25" w:rsidP="00694F2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021AE43" w14:textId="60876FFE" w:rsidR="00694F25" w:rsidRPr="00EB11AA" w:rsidRDefault="00694F25" w:rsidP="00694F25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B11A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Діагностика регіональних ринків (Пр)   5/46</w:t>
            </w:r>
          </w:p>
          <w:p w14:paraId="43C1E29C" w14:textId="77777777" w:rsidR="00694F25" w:rsidRDefault="00694F25" w:rsidP="00694F25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Зінченко О.А.</w:t>
            </w:r>
          </w:p>
          <w:p w14:paraId="001F54BD" w14:textId="5EC2DEC0" w:rsidR="00694F25" w:rsidRPr="00EB11AA" w:rsidRDefault="00694F25" w:rsidP="00694F25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B11A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Діагностика регіональних ринків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Л</w:t>
            </w:r>
            <w:r w:rsidRPr="00EB11A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5/46</w:t>
            </w:r>
          </w:p>
          <w:p w14:paraId="13D547F2" w14:textId="4D0296E0" w:rsidR="00694F25" w:rsidRPr="003F0951" w:rsidRDefault="00694F25" w:rsidP="00694F25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Зінченко О.А.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7835BC51" w14:textId="1D4A5EA1" w:rsidR="00694F25" w:rsidRPr="003F0951" w:rsidRDefault="00694F25" w:rsidP="00694F25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4086727A" w14:textId="6A59EC94" w:rsidR="00694F25" w:rsidRPr="003F0951" w:rsidRDefault="00694F25" w:rsidP="00694F2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694F25" w:rsidRPr="003F0951" w14:paraId="4728D23D" w14:textId="77777777" w:rsidTr="00F33C66">
        <w:trPr>
          <w:trHeight w:val="270"/>
        </w:trPr>
        <w:tc>
          <w:tcPr>
            <w:tcW w:w="388" w:type="dxa"/>
            <w:vMerge/>
          </w:tcPr>
          <w:p w14:paraId="19508358" w14:textId="77777777" w:rsidR="00694F25" w:rsidRPr="003F0951" w:rsidRDefault="00694F25" w:rsidP="00694F2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0CB8BDE" w14:textId="7B25E695" w:rsidR="00694F25" w:rsidRPr="003F0951" w:rsidRDefault="00694F25" w:rsidP="00694F2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4DF4E2A" w14:textId="77777777" w:rsidR="00694F25" w:rsidRPr="003F0951" w:rsidRDefault="00694F25" w:rsidP="00694F2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AFF0600" w14:textId="05C654BD" w:rsidR="00694F25" w:rsidRPr="003F0951" w:rsidRDefault="00694F25" w:rsidP="00694F2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tcBorders>
              <w:tr2bl w:val="nil"/>
            </w:tcBorders>
            <w:vAlign w:val="center"/>
          </w:tcPr>
          <w:p w14:paraId="582DF201" w14:textId="0F1B4200" w:rsidR="00694F25" w:rsidRPr="003F0951" w:rsidRDefault="00694F25" w:rsidP="00694F25">
            <w:pPr>
              <w:jc w:val="center"/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14118CFA" w14:textId="5380CBE7" w:rsidR="00694F25" w:rsidRPr="003F0951" w:rsidRDefault="00694F25" w:rsidP="00694F25">
            <w:pPr>
              <w:jc w:val="center"/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1AE3C9F0" w14:textId="226D3B18" w:rsidR="00694F25" w:rsidRPr="003F0951" w:rsidRDefault="00694F25" w:rsidP="00694F25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</w:tr>
      <w:tr w:rsidR="004B4A96" w:rsidRPr="003F0951" w14:paraId="18F3F2EE" w14:textId="77777777" w:rsidTr="00F33C66">
        <w:trPr>
          <w:trHeight w:val="260"/>
        </w:trPr>
        <w:tc>
          <w:tcPr>
            <w:tcW w:w="388" w:type="dxa"/>
            <w:vMerge/>
          </w:tcPr>
          <w:p w14:paraId="04163E1D" w14:textId="77777777" w:rsidR="004B4A96" w:rsidRPr="003F0951" w:rsidRDefault="004B4A96" w:rsidP="004B4A9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4598ABE" w14:textId="443D0FAD" w:rsidR="004B4A96" w:rsidRPr="003F0951" w:rsidRDefault="004B4A96" w:rsidP="004B4A9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2F5FE07C" w14:textId="77777777" w:rsidR="004B4A96" w:rsidRPr="003F0951" w:rsidRDefault="004B4A96" w:rsidP="004B4A9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78348D5" w14:textId="0C33C347" w:rsidR="004B4A96" w:rsidRPr="003F0951" w:rsidRDefault="004B4A96" w:rsidP="004B4A9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1DCFDBBC" w14:textId="3412426E" w:rsidR="004B4A96" w:rsidRPr="003F0951" w:rsidRDefault="004B4A96" w:rsidP="004B4A96">
            <w:pPr>
              <w:jc w:val="center"/>
              <w:rPr>
                <w:rFonts w:ascii="Arial" w:hAnsi="Arial" w:cs="Arial"/>
                <w:sz w:val="12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A486EE0" w14:textId="6C6B8BB3" w:rsidR="004B4A96" w:rsidRPr="00D47C71" w:rsidRDefault="004B4A96" w:rsidP="004B4A96">
            <w:pP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04.04.2022-19.06.2022</w:t>
            </w:r>
          </w:p>
          <w:p w14:paraId="130787E6" w14:textId="0F6AD723" w:rsidR="004B4A96" w:rsidRDefault="004B4A96" w:rsidP="004B4A96">
            <w:pPr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 w:rsidRPr="00D47C71"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>Інноваційна діяльність міжнародних корпорацій</w:t>
            </w:r>
            <w:r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 xml:space="preserve"> (Пр)   5/66</w:t>
            </w:r>
          </w:p>
          <w:p w14:paraId="5727201B" w14:textId="22F53F19" w:rsidR="004B4A96" w:rsidRDefault="004B4A96" w:rsidP="004B4A96">
            <w:pPr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>проф. Джусов О.А.</w:t>
            </w:r>
          </w:p>
          <w:p w14:paraId="687FEDEC" w14:textId="77777777" w:rsidR="004B4A96" w:rsidRDefault="004B4A96" w:rsidP="004B4A96">
            <w:pPr>
              <w:jc w:val="right"/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 w:rsidRPr="00D47C71"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 xml:space="preserve">Інноваційна діяльність </w:t>
            </w:r>
          </w:p>
          <w:p w14:paraId="231CAF5C" w14:textId="05BD91CD" w:rsidR="004B4A96" w:rsidRDefault="004B4A96" w:rsidP="004B4A96">
            <w:pPr>
              <w:jc w:val="right"/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 w:rsidRPr="00D47C71"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>міжнародних корпорацій</w:t>
            </w:r>
            <w:r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 xml:space="preserve"> (Л)   5/66</w:t>
            </w:r>
          </w:p>
          <w:p w14:paraId="4BA6579C" w14:textId="0AB95425" w:rsidR="004B4A96" w:rsidRPr="00D47C71" w:rsidRDefault="004B4A96" w:rsidP="004B4A96">
            <w:pPr>
              <w:jc w:val="right"/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>проф. Джусов О.А.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A308E34" w14:textId="77777777" w:rsidR="004B4A96" w:rsidRPr="00D47C71" w:rsidRDefault="004B4A96" w:rsidP="004B4A96">
            <w:pP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04.04.2022-19.06.2022</w:t>
            </w:r>
          </w:p>
          <w:p w14:paraId="03CC0995" w14:textId="77777777" w:rsidR="004B4A96" w:rsidRDefault="004B4A96" w:rsidP="004B4A96">
            <w:pPr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 w:rsidRPr="00D47C71"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>Інноваційна діяльність міжнародних корпорацій</w:t>
            </w:r>
            <w:r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 xml:space="preserve"> (Пр)   5/66</w:t>
            </w:r>
          </w:p>
          <w:p w14:paraId="45983E71" w14:textId="77777777" w:rsidR="004B4A96" w:rsidRDefault="004B4A96" w:rsidP="004B4A96">
            <w:pPr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>проф. Джусов О.А.</w:t>
            </w:r>
          </w:p>
          <w:p w14:paraId="7CA0606B" w14:textId="77777777" w:rsidR="004B4A96" w:rsidRDefault="004B4A96" w:rsidP="004B4A96">
            <w:pPr>
              <w:jc w:val="right"/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 w:rsidRPr="00D47C71"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 xml:space="preserve">Інноваційна діяльність </w:t>
            </w:r>
          </w:p>
          <w:p w14:paraId="2F9FF43D" w14:textId="77777777" w:rsidR="004B4A96" w:rsidRDefault="004B4A96" w:rsidP="004B4A96">
            <w:pPr>
              <w:jc w:val="right"/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 w:rsidRPr="00D47C71"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>міжнародних корпорацій</w:t>
            </w:r>
            <w:r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 xml:space="preserve"> (Л)   5/66</w:t>
            </w:r>
          </w:p>
          <w:p w14:paraId="419E74DE" w14:textId="26699C4E" w:rsidR="004B4A96" w:rsidRPr="003F0951" w:rsidRDefault="004B4A96" w:rsidP="004B4A96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>проф. Джусов О.А.</w:t>
            </w:r>
          </w:p>
        </w:tc>
      </w:tr>
      <w:tr w:rsidR="004B4A96" w:rsidRPr="003F0951" w14:paraId="754B505C" w14:textId="77777777" w:rsidTr="00F33C66">
        <w:trPr>
          <w:trHeight w:val="292"/>
        </w:trPr>
        <w:tc>
          <w:tcPr>
            <w:tcW w:w="388" w:type="dxa"/>
            <w:vMerge/>
          </w:tcPr>
          <w:p w14:paraId="61BB51AD" w14:textId="77777777" w:rsidR="004B4A96" w:rsidRPr="003F0951" w:rsidRDefault="004B4A96" w:rsidP="004B4A9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A39430B" w14:textId="520AA98C" w:rsidR="004B4A96" w:rsidRPr="003F0951" w:rsidRDefault="004B4A96" w:rsidP="004B4A9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2FFA770E" w14:textId="77777777" w:rsidR="004B4A96" w:rsidRPr="003F0951" w:rsidRDefault="004B4A96" w:rsidP="004B4A9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699DDA6" w14:textId="36B60E9B" w:rsidR="004B4A96" w:rsidRPr="003F0951" w:rsidRDefault="004B4A96" w:rsidP="004B4A9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vAlign w:val="center"/>
          </w:tcPr>
          <w:p w14:paraId="63D9A815" w14:textId="323C8A42" w:rsidR="004B4A96" w:rsidRPr="003F0951" w:rsidRDefault="004B4A96" w:rsidP="004B4A96">
            <w:pPr>
              <w:jc w:val="center"/>
              <w:rPr>
                <w:rFonts w:ascii="Arial" w:hAnsi="Arial" w:cs="Arial"/>
                <w:iCs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single" w:sz="4" w:space="0" w:color="auto"/>
            </w:tcBorders>
            <w:vAlign w:val="center"/>
          </w:tcPr>
          <w:p w14:paraId="25A1EE29" w14:textId="379840D8" w:rsidR="004B4A96" w:rsidRDefault="004B4A96" w:rsidP="004B4A96">
            <w:pPr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 w:rsidRPr="00F33C66"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 xml:space="preserve">Управління витратами та створення бізнес-моделі </w:t>
            </w:r>
            <w:r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>(Л)   5/52</w:t>
            </w:r>
          </w:p>
          <w:p w14:paraId="503A5736" w14:textId="19464380" w:rsidR="004B4A96" w:rsidRDefault="004B4A96" w:rsidP="004B4A96">
            <w:pPr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>доц. Приварнікова І.Ю.</w:t>
            </w:r>
          </w:p>
          <w:p w14:paraId="0FF5DBF4" w14:textId="79458E34" w:rsidR="004B4A96" w:rsidRPr="00F33C66" w:rsidRDefault="004B4A96" w:rsidP="004B4A96">
            <w:pPr>
              <w:jc w:val="right"/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28.03.2022-12.06.2022</w:t>
            </w:r>
          </w:p>
          <w:p w14:paraId="0B11B793" w14:textId="6CF1B691" w:rsidR="004B4A96" w:rsidRDefault="004B4A96" w:rsidP="004B4A96">
            <w:pPr>
              <w:jc w:val="right"/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 w:rsidRPr="00F33C66"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 xml:space="preserve">Управління витратами та </w:t>
            </w:r>
          </w:p>
          <w:p w14:paraId="07CE0791" w14:textId="6E7EA1CA" w:rsidR="004B4A96" w:rsidRDefault="004B4A96" w:rsidP="004B4A96">
            <w:pPr>
              <w:jc w:val="right"/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 w:rsidRPr="00F33C66"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 xml:space="preserve">створення бізнес-моделі </w:t>
            </w:r>
            <w:r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>(Пр)   5/52</w:t>
            </w:r>
          </w:p>
          <w:p w14:paraId="4BD8C1FA" w14:textId="2E82D9FE" w:rsidR="004B4A96" w:rsidRPr="003F0951" w:rsidRDefault="004B4A96" w:rsidP="004B4A96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>доц. Приварнікова І.Ю.</w:t>
            </w:r>
          </w:p>
        </w:tc>
        <w:tc>
          <w:tcPr>
            <w:tcW w:w="4592" w:type="dxa"/>
            <w:tcBorders>
              <w:tr2bl w:val="single" w:sz="4" w:space="0" w:color="auto"/>
            </w:tcBorders>
            <w:vAlign w:val="center"/>
          </w:tcPr>
          <w:p w14:paraId="1C774F30" w14:textId="77777777" w:rsidR="004B4A96" w:rsidRDefault="004B4A96" w:rsidP="004B4A96">
            <w:pPr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 w:rsidRPr="00F33C66"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 xml:space="preserve">Управління витратами та створення бізнес-моделі </w:t>
            </w:r>
            <w:r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>(Л)   5/52</w:t>
            </w:r>
          </w:p>
          <w:p w14:paraId="28259631" w14:textId="77777777" w:rsidR="004B4A96" w:rsidRDefault="004B4A96" w:rsidP="004B4A96">
            <w:pPr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>доц. Приварнікова І.Ю.</w:t>
            </w:r>
          </w:p>
          <w:p w14:paraId="44FFA0A7" w14:textId="77777777" w:rsidR="004B4A96" w:rsidRPr="00F33C66" w:rsidRDefault="004B4A96" w:rsidP="004B4A96">
            <w:pPr>
              <w:jc w:val="right"/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28.03.2022-12.06.2022</w:t>
            </w:r>
          </w:p>
          <w:p w14:paraId="1DC3121E" w14:textId="77777777" w:rsidR="004B4A96" w:rsidRDefault="004B4A96" w:rsidP="004B4A96">
            <w:pPr>
              <w:jc w:val="right"/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 w:rsidRPr="00F33C66"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 xml:space="preserve">Управління витратами та </w:t>
            </w:r>
          </w:p>
          <w:p w14:paraId="5F9ACE81" w14:textId="77777777" w:rsidR="004B4A96" w:rsidRDefault="004B4A96" w:rsidP="004B4A96">
            <w:pPr>
              <w:jc w:val="right"/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</w:pPr>
            <w:r w:rsidRPr="00F33C66"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 xml:space="preserve">створення бізнес-моделі </w:t>
            </w:r>
            <w:r>
              <w:rPr>
                <w:rFonts w:ascii="Arial" w:hAnsi="Arial" w:cs="Arial"/>
                <w:b/>
                <w:iCs/>
                <w:sz w:val="14"/>
                <w:szCs w:val="16"/>
                <w:lang w:val="uk-UA"/>
              </w:rPr>
              <w:t>(Пр)   5/52</w:t>
            </w:r>
          </w:p>
          <w:p w14:paraId="29016D2E" w14:textId="50F12140" w:rsidR="004B4A96" w:rsidRPr="003F0951" w:rsidRDefault="004B4A96" w:rsidP="004B4A9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>доц. Приварнікова І.Ю.</w:t>
            </w:r>
          </w:p>
        </w:tc>
      </w:tr>
      <w:tr w:rsidR="00F33C66" w:rsidRPr="003F0951" w14:paraId="6C2C8586" w14:textId="77777777" w:rsidTr="005735B3">
        <w:tc>
          <w:tcPr>
            <w:tcW w:w="388" w:type="dxa"/>
            <w:vMerge/>
          </w:tcPr>
          <w:p w14:paraId="6556C2EB" w14:textId="77777777" w:rsidR="00F33C66" w:rsidRPr="003F0951" w:rsidRDefault="00F33C66" w:rsidP="00F33C6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C80A7FB" w14:textId="3648B03F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20A0AEA9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2718E4A" w14:textId="4F595479" w:rsidR="00F33C66" w:rsidRPr="003F0951" w:rsidRDefault="00F33C66" w:rsidP="00F33C6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vAlign w:val="center"/>
          </w:tcPr>
          <w:p w14:paraId="72F743F5" w14:textId="535B4CFC" w:rsidR="00F33C66" w:rsidRPr="003F0951" w:rsidRDefault="00F33C66" w:rsidP="00F33C6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vAlign w:val="center"/>
          </w:tcPr>
          <w:p w14:paraId="43E29666" w14:textId="52309FE9" w:rsidR="00F33C66" w:rsidRPr="003F0951" w:rsidRDefault="00F33C66" w:rsidP="00F33C6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</w:tcPr>
          <w:p w14:paraId="6DCE0C06" w14:textId="1D631D97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F33C66" w:rsidRPr="003F0951" w14:paraId="07C4B4C5" w14:textId="77777777" w:rsidTr="005735B3">
        <w:tc>
          <w:tcPr>
            <w:tcW w:w="388" w:type="dxa"/>
            <w:shd w:val="clear" w:color="auto" w:fill="0D0D0D"/>
          </w:tcPr>
          <w:p w14:paraId="030B667C" w14:textId="77777777" w:rsidR="00F33C66" w:rsidRPr="003F0951" w:rsidRDefault="00F33C66" w:rsidP="00F33C6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7675FD0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03D39452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66EDCB87" w14:textId="77777777" w:rsidR="00F33C66" w:rsidRPr="003F0951" w:rsidRDefault="00F33C66" w:rsidP="00F33C6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4BA5EDA8" w14:textId="77777777" w:rsidR="00F33C66" w:rsidRPr="003F0951" w:rsidRDefault="00F33C66" w:rsidP="00F33C6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0D0D0D"/>
          </w:tcPr>
          <w:p w14:paraId="379B2A49" w14:textId="77777777" w:rsidR="00F33C66" w:rsidRPr="003F0951" w:rsidRDefault="00F33C66" w:rsidP="00F33C6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F33C66" w:rsidRPr="003F0951" w14:paraId="49A1F2AE" w14:textId="77777777" w:rsidTr="005735B3">
        <w:trPr>
          <w:trHeight w:val="300"/>
        </w:trPr>
        <w:tc>
          <w:tcPr>
            <w:tcW w:w="388" w:type="dxa"/>
            <w:vMerge w:val="restart"/>
            <w:textDirection w:val="btLr"/>
            <w:vAlign w:val="center"/>
          </w:tcPr>
          <w:p w14:paraId="20579F24" w14:textId="77777777" w:rsidR="00F33C66" w:rsidRPr="003F0951" w:rsidRDefault="00F33C66" w:rsidP="00F33C6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5C80FD0C" w14:textId="0567197B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0910663F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AFDAA7E" w14:textId="552F27B9" w:rsidR="00F33C66" w:rsidRPr="003F0951" w:rsidRDefault="00F33C66" w:rsidP="00F33C6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</w:tcPr>
          <w:p w14:paraId="34EDBFE9" w14:textId="77777777" w:rsidR="00F33C66" w:rsidRDefault="00F33C66" w:rsidP="00F33C6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41D57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2-073-3</w:t>
            </w:r>
            <w:r w:rsidRPr="00041D5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Комерційна дипломатія та діловий </w:t>
            </w:r>
          </w:p>
          <w:p w14:paraId="1FE80D1C" w14:textId="77777777" w:rsidR="00F33C66" w:rsidRPr="00041D57" w:rsidRDefault="00F33C66" w:rsidP="00F33C6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41D5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етикет (Пр)   5/26</w:t>
            </w:r>
          </w:p>
          <w:p w14:paraId="244BBF3E" w14:textId="77777777" w:rsidR="00F33C66" w:rsidRDefault="00F33C66" w:rsidP="00F33C6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Волкова Н.В.</w:t>
            </w:r>
          </w:p>
          <w:p w14:paraId="08F47FB9" w14:textId="77777777" w:rsidR="00F33C66" w:rsidRDefault="00F33C66" w:rsidP="00F33C6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30828003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</w:tcPr>
          <w:p w14:paraId="37062061" w14:textId="77777777" w:rsidR="00F33C66" w:rsidRDefault="00F33C66" w:rsidP="00F33C6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41D57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2-073-3</w:t>
            </w:r>
            <w:r w:rsidRPr="00041D5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Комерційна дипломатія та діловий </w:t>
            </w:r>
          </w:p>
          <w:p w14:paraId="0114F3AF" w14:textId="77777777" w:rsidR="00F33C66" w:rsidRPr="00041D57" w:rsidRDefault="00F33C66" w:rsidP="00F33C6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41D5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етикет (Пр)   5/26</w:t>
            </w:r>
          </w:p>
          <w:p w14:paraId="1BD5327B" w14:textId="77777777" w:rsidR="00F33C66" w:rsidRDefault="00F33C66" w:rsidP="00F33C6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Волкова Н.В.</w:t>
            </w:r>
          </w:p>
          <w:p w14:paraId="5CFE4B1C" w14:textId="77777777" w:rsidR="00F33C66" w:rsidRDefault="00F33C66" w:rsidP="00F33C6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1975BD92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</w:tcPr>
          <w:p w14:paraId="27B294F9" w14:textId="77777777" w:rsidR="00F33C66" w:rsidRDefault="00F33C66" w:rsidP="00F33C6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41D57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2-073-3</w:t>
            </w:r>
            <w:r w:rsidRPr="00041D5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Комерційна дипломатія та діловий </w:t>
            </w:r>
          </w:p>
          <w:p w14:paraId="0909EA8E" w14:textId="77777777" w:rsidR="00F33C66" w:rsidRPr="00041D57" w:rsidRDefault="00F33C66" w:rsidP="00F33C6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41D5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етикет (Пр)   5/26</w:t>
            </w:r>
          </w:p>
          <w:p w14:paraId="5C77F1BF" w14:textId="77777777" w:rsidR="00F33C66" w:rsidRDefault="00F33C66" w:rsidP="00F33C6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Волкова Н.В.</w:t>
            </w:r>
          </w:p>
          <w:p w14:paraId="00821404" w14:textId="77777777" w:rsidR="00F33C66" w:rsidRDefault="00F33C66" w:rsidP="00F33C6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54F652A5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F33C66" w:rsidRPr="003F0951" w14:paraId="5A452E44" w14:textId="77777777" w:rsidTr="005735B3">
        <w:trPr>
          <w:trHeight w:val="262"/>
        </w:trPr>
        <w:tc>
          <w:tcPr>
            <w:tcW w:w="388" w:type="dxa"/>
            <w:vMerge/>
          </w:tcPr>
          <w:p w14:paraId="64E7E85B" w14:textId="77777777" w:rsidR="00F33C66" w:rsidRPr="003F0951" w:rsidRDefault="00F33C66" w:rsidP="00F33C6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FC9E186" w14:textId="413D88E6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4966046B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449F5B1" w14:textId="69C4629F" w:rsidR="00F33C66" w:rsidRPr="003F0951" w:rsidRDefault="00F33C66" w:rsidP="00F33C6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26D499A6" w14:textId="77777777" w:rsidR="00F33C66" w:rsidRPr="00041D57" w:rsidRDefault="00F33C66" w:rsidP="00F33C6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41D57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2-073-3</w:t>
            </w:r>
            <w:r w:rsidRPr="00041D5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Комерційна дипломатія та діловий етикет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</w:t>
            </w:r>
            <w:r w:rsidRPr="00041D5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5/26</w:t>
            </w:r>
          </w:p>
          <w:p w14:paraId="6463719F" w14:textId="45174D0C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Волкова Н.В.</w:t>
            </w:r>
          </w:p>
        </w:tc>
        <w:tc>
          <w:tcPr>
            <w:tcW w:w="4592" w:type="dxa"/>
            <w:tcBorders>
              <w:tr2bl w:val="nil"/>
            </w:tcBorders>
            <w:vAlign w:val="center"/>
          </w:tcPr>
          <w:p w14:paraId="22945FE1" w14:textId="77777777" w:rsidR="00F33C66" w:rsidRPr="00041D57" w:rsidRDefault="00F33C66" w:rsidP="00F33C6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41D57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2-073-3</w:t>
            </w:r>
            <w:r w:rsidRPr="00041D5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Комерційна дипломатія та діловий етикет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</w:t>
            </w:r>
            <w:r w:rsidRPr="00041D5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5/26</w:t>
            </w:r>
          </w:p>
          <w:p w14:paraId="560AD74C" w14:textId="312F0FB5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Волкова Н.В.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194698F3" w14:textId="77777777" w:rsidR="00F33C66" w:rsidRPr="00041D57" w:rsidRDefault="00F33C66" w:rsidP="00F33C6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41D57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2-073-3</w:t>
            </w:r>
            <w:r w:rsidRPr="00041D5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Комерційна дипломатія та діловий етикет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</w:t>
            </w:r>
            <w:r w:rsidRPr="00041D5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5/26</w:t>
            </w:r>
          </w:p>
          <w:p w14:paraId="78F26615" w14:textId="44665E4C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Волкова Н.В.</w:t>
            </w:r>
          </w:p>
        </w:tc>
      </w:tr>
      <w:tr w:rsidR="00F33C66" w:rsidRPr="003F0951" w14:paraId="61BDA086" w14:textId="77777777" w:rsidTr="00A74719">
        <w:trPr>
          <w:trHeight w:val="472"/>
        </w:trPr>
        <w:tc>
          <w:tcPr>
            <w:tcW w:w="388" w:type="dxa"/>
            <w:vMerge/>
          </w:tcPr>
          <w:p w14:paraId="2B0CD2C0" w14:textId="77777777" w:rsidR="00F33C66" w:rsidRPr="003F0951" w:rsidRDefault="00F33C66" w:rsidP="00F33C6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5FDE6BE" w14:textId="2A8907C4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1286C464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BDAB795" w14:textId="5728ED65" w:rsidR="00F33C66" w:rsidRPr="003F0951" w:rsidRDefault="00F33C66" w:rsidP="00F33C6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7F7ABA6E" w14:textId="77777777" w:rsidR="00F33C66" w:rsidRPr="00A74719" w:rsidRDefault="00F33C66" w:rsidP="00F33C6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7471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2-ф6-17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Event маркетинг-менеджмент (Л)   5/19</w:t>
            </w:r>
          </w:p>
          <w:p w14:paraId="1C52974E" w14:textId="224F1655" w:rsidR="00F33C66" w:rsidRPr="003F0951" w:rsidRDefault="00F33C66" w:rsidP="00F33C6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6CBE48D0" w14:textId="77777777" w:rsidR="00F33C66" w:rsidRPr="00A74719" w:rsidRDefault="00F33C66" w:rsidP="00F33C6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7471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2-ф6-17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Event маркетинг-менеджмент (Л)   5/19</w:t>
            </w:r>
          </w:p>
          <w:p w14:paraId="724EF3A7" w14:textId="5AFC40A8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7E6E97A0" w14:textId="77777777" w:rsidR="00F33C66" w:rsidRPr="00A74719" w:rsidRDefault="00F33C66" w:rsidP="00F33C6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7471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2-ф6-17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Event маркетинг-менеджмент (Л)   5/19</w:t>
            </w:r>
          </w:p>
          <w:p w14:paraId="3192AD12" w14:textId="73BBD89F" w:rsidR="00F33C66" w:rsidRPr="003F0951" w:rsidRDefault="00F33C66" w:rsidP="00F33C6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</w:p>
        </w:tc>
      </w:tr>
      <w:tr w:rsidR="00F33C66" w:rsidRPr="003F0951" w14:paraId="37499697" w14:textId="77777777" w:rsidTr="00A74719">
        <w:tc>
          <w:tcPr>
            <w:tcW w:w="388" w:type="dxa"/>
            <w:vMerge/>
          </w:tcPr>
          <w:p w14:paraId="42C420CD" w14:textId="77777777" w:rsidR="00F33C66" w:rsidRPr="003F0951" w:rsidRDefault="00F33C66" w:rsidP="00F33C6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92B366E" w14:textId="08752FB7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150571A0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7B4DDC0" w14:textId="0CE4B895" w:rsidR="00F33C66" w:rsidRPr="003F0951" w:rsidRDefault="00F33C66" w:rsidP="00F33C6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7B21DA8" w14:textId="77777777" w:rsidR="00F33C66" w:rsidRDefault="00F33C66" w:rsidP="00F33C66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2-ф6-15</w:t>
            </w: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Менеджмент та маркетинг «зелених інвестицій»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 5/46</w:t>
            </w:r>
          </w:p>
          <w:p w14:paraId="17288F20" w14:textId="77777777" w:rsidR="00F33C66" w:rsidRPr="00987C49" w:rsidRDefault="00F33C66" w:rsidP="00F33C66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  <w:p w14:paraId="4F1884D5" w14:textId="77777777" w:rsidR="00F33C66" w:rsidRDefault="00F33C66" w:rsidP="00F33C66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7AACC3EE" w14:textId="77777777" w:rsidR="00F33C66" w:rsidRPr="00A74719" w:rsidRDefault="00F33C66" w:rsidP="00F33C66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7471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2-ф6-17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Event маркетинг-менеджмент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>)   5/19</w:t>
            </w:r>
          </w:p>
          <w:p w14:paraId="56F0F920" w14:textId="50E57885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A0770FB" w14:textId="77777777" w:rsidR="00F33C66" w:rsidRDefault="00F33C66" w:rsidP="00F33C66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2-ф6-15</w:t>
            </w: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Менеджмент та маркетинг «зелених інвестицій»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 5/46</w:t>
            </w:r>
          </w:p>
          <w:p w14:paraId="5A86030E" w14:textId="77777777" w:rsidR="00F33C66" w:rsidRPr="00987C49" w:rsidRDefault="00F33C66" w:rsidP="00F33C66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  <w:p w14:paraId="2217C1EF" w14:textId="77777777" w:rsidR="00F33C66" w:rsidRDefault="00F33C66" w:rsidP="00F33C66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1A4958DB" w14:textId="2409ABFD" w:rsidR="00F33C66" w:rsidRPr="00A74719" w:rsidRDefault="00F33C66" w:rsidP="00F33C66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7471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2-ф6-17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Event маркетинг-менеджмент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>)   5/19</w:t>
            </w:r>
          </w:p>
          <w:p w14:paraId="798307C5" w14:textId="0AE28BA6" w:rsidR="00F33C66" w:rsidRPr="003F0951" w:rsidRDefault="00F33C66" w:rsidP="00F33C66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</w:p>
        </w:tc>
        <w:tc>
          <w:tcPr>
            <w:tcW w:w="45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23020ED" w14:textId="77777777" w:rsidR="00F33C66" w:rsidRDefault="00F33C66" w:rsidP="00F33C66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2-ф6-15</w:t>
            </w:r>
            <w:r w:rsidRPr="00BE3A1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Менеджмент та маркетинг «зелених інвестицій»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 5/46</w:t>
            </w:r>
          </w:p>
          <w:p w14:paraId="6B6C1310" w14:textId="77777777" w:rsidR="00F33C66" w:rsidRPr="00987C49" w:rsidRDefault="00F33C66" w:rsidP="00F33C66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  <w:p w14:paraId="08724393" w14:textId="77777777" w:rsidR="00F33C66" w:rsidRDefault="00F33C66" w:rsidP="00F33C66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229722F7" w14:textId="77777777" w:rsidR="00F33C66" w:rsidRPr="00A74719" w:rsidRDefault="00F33C66" w:rsidP="00F33C66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7471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2-ф6-17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Event маркетинг-менеджмент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>)   5/19</w:t>
            </w:r>
          </w:p>
          <w:p w14:paraId="2404C2BB" w14:textId="1B2518ED" w:rsidR="00F33C66" w:rsidRPr="003F0951" w:rsidRDefault="00F33C66" w:rsidP="00F33C66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</w:p>
        </w:tc>
      </w:tr>
      <w:tr w:rsidR="00F33C66" w:rsidRPr="003F0951" w14:paraId="612F9AD3" w14:textId="77777777" w:rsidTr="00A74719">
        <w:tc>
          <w:tcPr>
            <w:tcW w:w="388" w:type="dxa"/>
            <w:vMerge/>
          </w:tcPr>
          <w:p w14:paraId="1D22DDB9" w14:textId="77777777" w:rsidR="00F33C66" w:rsidRPr="003F0951" w:rsidRDefault="00F33C66" w:rsidP="00F33C6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DA0C4E4" w14:textId="49A29F9E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6CA796BD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98C5E14" w14:textId="744EBB21" w:rsidR="00F33C66" w:rsidRPr="003F0951" w:rsidRDefault="00F33C66" w:rsidP="00F33C6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</w:tcPr>
          <w:p w14:paraId="4CD367D6" w14:textId="2F4DFFC6" w:rsidR="00F33C66" w:rsidRPr="003F0951" w:rsidRDefault="00F33C66" w:rsidP="00F33C6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bottom w:val="single" w:sz="4" w:space="0" w:color="auto"/>
              <w:tr2bl w:val="nil"/>
            </w:tcBorders>
            <w:vAlign w:val="center"/>
          </w:tcPr>
          <w:p w14:paraId="10F11033" w14:textId="3ED29294" w:rsidR="00F33C66" w:rsidRPr="003F0951" w:rsidRDefault="00F33C66" w:rsidP="00F33C6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</w:tcPr>
          <w:p w14:paraId="72D1ADF5" w14:textId="7D55BC99" w:rsidR="00F33C66" w:rsidRPr="003F0951" w:rsidRDefault="00F33C66" w:rsidP="00F33C66">
            <w:pPr>
              <w:ind w:left="708" w:hanging="708"/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F33C66" w:rsidRPr="003F0951" w14:paraId="5E68EEEE" w14:textId="77777777" w:rsidTr="005735B3">
        <w:tc>
          <w:tcPr>
            <w:tcW w:w="388" w:type="dxa"/>
            <w:vMerge/>
          </w:tcPr>
          <w:p w14:paraId="7A5380AB" w14:textId="77777777" w:rsidR="00F33C66" w:rsidRPr="003F0951" w:rsidRDefault="00F33C66" w:rsidP="00F33C6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07C0F2A" w14:textId="2C5EECCB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120B9F0D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31D3BE5" w14:textId="62E166E0" w:rsidR="00F33C66" w:rsidRPr="003F0951" w:rsidRDefault="00F33C66" w:rsidP="00F33C6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92" w:type="dxa"/>
            <w:tcBorders>
              <w:tr2bl w:val="nil"/>
            </w:tcBorders>
          </w:tcPr>
          <w:p w14:paraId="738FAA70" w14:textId="20C16B3A" w:rsidR="00F33C66" w:rsidRPr="003F0951" w:rsidRDefault="00F33C66" w:rsidP="00F33C6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  <w:tcBorders>
              <w:tr2bl w:val="nil"/>
            </w:tcBorders>
          </w:tcPr>
          <w:p w14:paraId="698A7A41" w14:textId="5E5A17C2" w:rsidR="00F33C66" w:rsidRPr="003F0951" w:rsidRDefault="00F33C66" w:rsidP="00F33C6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92" w:type="dxa"/>
          </w:tcPr>
          <w:p w14:paraId="0080FB4A" w14:textId="77777777" w:rsidR="00F33C66" w:rsidRPr="003F0951" w:rsidRDefault="00F33C66" w:rsidP="00F33C6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33C66" w:rsidRPr="003F0951" w14:paraId="5C3699F5" w14:textId="77777777" w:rsidTr="005735B3">
        <w:tc>
          <w:tcPr>
            <w:tcW w:w="388" w:type="dxa"/>
            <w:shd w:val="clear" w:color="auto" w:fill="0D0D0D"/>
          </w:tcPr>
          <w:p w14:paraId="7AA306BC" w14:textId="77777777" w:rsidR="00F33C66" w:rsidRPr="003F0951" w:rsidRDefault="00F33C66" w:rsidP="00F33C6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B46582D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34B1962F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1BDB48C4" w14:textId="77777777" w:rsidR="00F33C66" w:rsidRPr="003F0951" w:rsidRDefault="00F33C66" w:rsidP="00F33C6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468349D0" w14:textId="77777777" w:rsidR="00F33C66" w:rsidRPr="003F0951" w:rsidRDefault="00F33C66" w:rsidP="00F33C6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92" w:type="dxa"/>
            <w:shd w:val="clear" w:color="auto" w:fill="0D0D0D"/>
          </w:tcPr>
          <w:p w14:paraId="35B39CC3" w14:textId="77777777" w:rsidR="00F33C66" w:rsidRPr="003F0951" w:rsidRDefault="00F33C66" w:rsidP="00F33C6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F33C66" w:rsidRPr="003F0951" w14:paraId="288BA2FF" w14:textId="77777777" w:rsidTr="005735B3">
        <w:trPr>
          <w:cantSplit/>
          <w:trHeight w:val="837"/>
        </w:trPr>
        <w:tc>
          <w:tcPr>
            <w:tcW w:w="388" w:type="dxa"/>
            <w:textDirection w:val="btLr"/>
            <w:vAlign w:val="center"/>
          </w:tcPr>
          <w:p w14:paraId="35BD294A" w14:textId="77777777" w:rsidR="00F33C66" w:rsidRPr="003F0951" w:rsidRDefault="00F33C66" w:rsidP="00F33C6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34E5DB31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7116C26F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592" w:type="dxa"/>
            <w:vAlign w:val="center"/>
          </w:tcPr>
          <w:p w14:paraId="112E2226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Align w:val="center"/>
          </w:tcPr>
          <w:p w14:paraId="31E0CF2B" w14:textId="77777777" w:rsidR="00F33C66" w:rsidRPr="003F0951" w:rsidRDefault="00F33C66" w:rsidP="00F33C6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92" w:type="dxa"/>
            <w:vAlign w:val="center"/>
          </w:tcPr>
          <w:p w14:paraId="1878636A" w14:textId="1D5F53B2" w:rsidR="00F33C66" w:rsidRPr="003F0951" w:rsidRDefault="00F33C66" w:rsidP="00F33C6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0FF8CAB6" w14:textId="44CA194D" w:rsidR="0026222C" w:rsidRPr="003F0951" w:rsidRDefault="0026222C" w:rsidP="003F0951">
      <w:pPr>
        <w:rPr>
          <w:rFonts w:ascii="Arial" w:hAnsi="Arial" w:cs="Arial"/>
          <w:b/>
          <w:bCs/>
          <w:sz w:val="12"/>
          <w:szCs w:val="12"/>
          <w:lang w:val="uk-UA"/>
        </w:rPr>
      </w:pPr>
    </w:p>
    <w:p w14:paraId="53C75705" w14:textId="26D7D901" w:rsidR="00CB2865" w:rsidRDefault="007B09AA" w:rsidP="003F0951">
      <w:pPr>
        <w:rPr>
          <w:sz w:val="18"/>
          <w:szCs w:val="18"/>
          <w:lang w:val="uk-UA"/>
        </w:rPr>
      </w:pPr>
      <w:r w:rsidRPr="003F0951">
        <w:rPr>
          <w:sz w:val="18"/>
          <w:szCs w:val="18"/>
          <w:lang w:val="uk-UA"/>
        </w:rPr>
        <w:tab/>
        <w:t>Зав. навчального відділу</w:t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  <w:t>_______________</w:t>
      </w:r>
      <w:r w:rsidRPr="003F0951">
        <w:rPr>
          <w:sz w:val="18"/>
          <w:szCs w:val="18"/>
          <w:lang w:val="uk-UA"/>
        </w:rPr>
        <w:tab/>
        <w:t>Ольга ВЕРБА</w:t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  <w:t>Декан факультету</w:t>
      </w:r>
      <w:r w:rsidRPr="003F0951">
        <w:rPr>
          <w:sz w:val="18"/>
          <w:szCs w:val="18"/>
          <w:lang w:val="uk-UA"/>
        </w:rPr>
        <w:tab/>
        <w:t>___________________</w:t>
      </w:r>
      <w:r w:rsidRPr="003F0951">
        <w:rPr>
          <w:sz w:val="18"/>
          <w:szCs w:val="18"/>
          <w:lang w:val="uk-UA"/>
        </w:rPr>
        <w:tab/>
        <w:t>Тетяна ГРИНЬКО</w:t>
      </w:r>
    </w:p>
    <w:p w14:paraId="41ACD25B" w14:textId="1E0EC27B" w:rsidR="005735B3" w:rsidRDefault="005735B3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br w:type="page"/>
      </w:r>
    </w:p>
    <w:p w14:paraId="51A61DE9" w14:textId="77777777" w:rsidR="005735B3" w:rsidRPr="003F0951" w:rsidRDefault="005735B3" w:rsidP="005735B3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lastRenderedPageBreak/>
        <w:t>МІНІСТЕРСТВО ОСВІТИ І НАУКИ</w:t>
      </w:r>
      <w:r w:rsidRPr="003F0951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6CD65220" w14:textId="77777777" w:rsidR="005735B3" w:rsidRPr="003F0951" w:rsidRDefault="005735B3" w:rsidP="005735B3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751997B3" w14:textId="77777777" w:rsidR="005735B3" w:rsidRPr="003F0951" w:rsidRDefault="005735B3" w:rsidP="005735B3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71DD9474" w14:textId="77777777" w:rsidR="005735B3" w:rsidRPr="003F0951" w:rsidRDefault="005735B3" w:rsidP="005735B3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5C950BAB" w14:textId="77777777" w:rsidR="005735B3" w:rsidRPr="003F0951" w:rsidRDefault="005735B3" w:rsidP="005735B3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5CED7DC1" w14:textId="77777777" w:rsidR="005735B3" w:rsidRPr="003F0951" w:rsidRDefault="005735B3" w:rsidP="005735B3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3F095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1DFE3EC4" w14:textId="77777777" w:rsidR="005735B3" w:rsidRPr="003F0951" w:rsidRDefault="005735B3" w:rsidP="005735B3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3F0951">
        <w:rPr>
          <w:rFonts w:ascii="Arial" w:hAnsi="Arial" w:cs="Arial"/>
          <w:sz w:val="16"/>
          <w:szCs w:val="16"/>
          <w:lang w:val="uk-UA"/>
        </w:rPr>
        <w:t xml:space="preserve"> </w:t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 xml:space="preserve"> 2021 р.</w:t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 xml:space="preserve"> 2021 р.</w:t>
      </w:r>
    </w:p>
    <w:p w14:paraId="3DBA9D06" w14:textId="77777777" w:rsidR="005735B3" w:rsidRPr="003F0951" w:rsidRDefault="005735B3" w:rsidP="005735B3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3B26D562" w14:textId="77777777" w:rsidR="005735B3" w:rsidRPr="003F0951" w:rsidRDefault="005735B3" w:rsidP="005735B3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5BD4E126" w14:textId="77777777" w:rsidR="005735B3" w:rsidRPr="003F0951" w:rsidRDefault="005735B3" w:rsidP="005735B3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10CE52C3" w14:textId="77777777" w:rsidR="005735B3" w:rsidRPr="003F0951" w:rsidRDefault="005735B3" w:rsidP="005735B3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3F0951">
        <w:rPr>
          <w:rFonts w:ascii="Arial" w:hAnsi="Arial" w:cs="Arial"/>
          <w:b/>
          <w:bCs/>
          <w:sz w:val="16"/>
          <w:szCs w:val="16"/>
        </w:rPr>
        <w:t>(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5649C227" w14:textId="6F7E505E" w:rsidR="005735B3" w:rsidRPr="003F0951" w:rsidRDefault="005735B3" w:rsidP="005735B3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2.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 w:rsidR="004B4A96">
        <w:rPr>
          <w:rFonts w:ascii="Arial" w:hAnsi="Arial" w:cs="Arial"/>
          <w:b/>
          <w:bCs/>
          <w:sz w:val="16"/>
          <w:szCs w:val="16"/>
          <w:lang w:val="uk-UA"/>
        </w:rPr>
        <w:t>30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06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66AA3EA9" w14:textId="77777777" w:rsidR="005735B3" w:rsidRPr="003F0951" w:rsidRDefault="005735B3" w:rsidP="005735B3">
      <w:pPr>
        <w:rPr>
          <w:sz w:val="12"/>
          <w:szCs w:val="1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479"/>
        <w:gridCol w:w="10205"/>
      </w:tblGrid>
      <w:tr w:rsidR="00A74719" w:rsidRPr="003F0951" w14:paraId="1EB9996D" w14:textId="77777777" w:rsidTr="00A74719">
        <w:trPr>
          <w:cantSplit/>
          <w:trHeight w:val="528"/>
          <w:jc w:val="center"/>
        </w:trPr>
        <w:tc>
          <w:tcPr>
            <w:tcW w:w="388" w:type="dxa"/>
            <w:textDirection w:val="btLr"/>
            <w:vAlign w:val="center"/>
          </w:tcPr>
          <w:p w14:paraId="2C32DA33" w14:textId="77777777" w:rsidR="005735B3" w:rsidRPr="003F0951" w:rsidRDefault="005735B3" w:rsidP="001D189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35E99338" w14:textId="77777777" w:rsidR="005735B3" w:rsidRPr="003F0951" w:rsidRDefault="005735B3" w:rsidP="001D189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5CC1AA20" w14:textId="77777777" w:rsidR="005735B3" w:rsidRPr="003F0951" w:rsidRDefault="005735B3" w:rsidP="001D189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vAlign w:val="center"/>
          </w:tcPr>
          <w:p w14:paraId="0CA88537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ЕО-21м-1 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(8)</w:t>
            </w:r>
          </w:p>
        </w:tc>
      </w:tr>
      <w:tr w:rsidR="00A74719" w:rsidRPr="003F0951" w14:paraId="2B608782" w14:textId="77777777" w:rsidTr="00A74719">
        <w:trPr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513FA557" w14:textId="77777777" w:rsidR="005735B3" w:rsidRPr="003F0951" w:rsidRDefault="005735B3" w:rsidP="001D189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11B6E408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3056D030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D7D8DA5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10205" w:type="dxa"/>
            <w:vMerge w:val="restart"/>
            <w:tcBorders>
              <w:tr2bl w:val="nil"/>
            </w:tcBorders>
            <w:vAlign w:val="center"/>
          </w:tcPr>
          <w:p w14:paraId="24AF9C01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A74719" w:rsidRPr="003F0951" w14:paraId="3B2D8491" w14:textId="77777777" w:rsidTr="00A74719">
        <w:trPr>
          <w:jc w:val="center"/>
        </w:trPr>
        <w:tc>
          <w:tcPr>
            <w:tcW w:w="388" w:type="dxa"/>
            <w:vMerge/>
          </w:tcPr>
          <w:p w14:paraId="313B568D" w14:textId="77777777" w:rsidR="005735B3" w:rsidRPr="003F0951" w:rsidRDefault="005735B3" w:rsidP="001D18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C742E46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01FFF1C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68A9A2F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10205" w:type="dxa"/>
            <w:vMerge/>
            <w:tcBorders>
              <w:tr2bl w:val="nil"/>
            </w:tcBorders>
            <w:vAlign w:val="center"/>
          </w:tcPr>
          <w:p w14:paraId="0E49BBB8" w14:textId="77777777" w:rsidR="005735B3" w:rsidRPr="003F0951" w:rsidRDefault="005735B3" w:rsidP="001D189F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A74719" w:rsidRPr="003F0951" w14:paraId="6A329300" w14:textId="77777777" w:rsidTr="00A74719">
        <w:trPr>
          <w:jc w:val="center"/>
        </w:trPr>
        <w:tc>
          <w:tcPr>
            <w:tcW w:w="388" w:type="dxa"/>
            <w:vMerge/>
          </w:tcPr>
          <w:p w14:paraId="5C4386CA" w14:textId="77777777" w:rsidR="005735B3" w:rsidRPr="003F0951" w:rsidRDefault="005735B3" w:rsidP="001D18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596E49A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28CCAD08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F16D184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10205" w:type="dxa"/>
            <w:vMerge/>
            <w:tcBorders>
              <w:tr2bl w:val="nil"/>
            </w:tcBorders>
          </w:tcPr>
          <w:p w14:paraId="397084FA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A74719" w:rsidRPr="003F0951" w14:paraId="44307B21" w14:textId="77777777" w:rsidTr="00A74719">
        <w:trPr>
          <w:jc w:val="center"/>
        </w:trPr>
        <w:tc>
          <w:tcPr>
            <w:tcW w:w="388" w:type="dxa"/>
            <w:vMerge/>
          </w:tcPr>
          <w:p w14:paraId="313E5A17" w14:textId="77777777" w:rsidR="005735B3" w:rsidRPr="003F0951" w:rsidRDefault="005735B3" w:rsidP="001D18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012FE32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33AE95D6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BB70C22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10205" w:type="dxa"/>
            <w:vMerge/>
            <w:tcBorders>
              <w:tr2bl w:val="nil"/>
            </w:tcBorders>
            <w:vAlign w:val="center"/>
          </w:tcPr>
          <w:p w14:paraId="48594294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A74719" w:rsidRPr="003F0951" w14:paraId="2D850776" w14:textId="77777777" w:rsidTr="00A74719">
        <w:trPr>
          <w:trHeight w:val="286"/>
          <w:jc w:val="center"/>
        </w:trPr>
        <w:tc>
          <w:tcPr>
            <w:tcW w:w="388" w:type="dxa"/>
            <w:vMerge/>
          </w:tcPr>
          <w:p w14:paraId="12F07583" w14:textId="77777777" w:rsidR="005735B3" w:rsidRPr="003F0951" w:rsidRDefault="005735B3" w:rsidP="001D18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DD8D1DF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71F82316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7670358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10205" w:type="dxa"/>
            <w:vMerge/>
            <w:vAlign w:val="center"/>
          </w:tcPr>
          <w:p w14:paraId="25F826A7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A74719" w:rsidRPr="003F0951" w14:paraId="7E9008C0" w14:textId="77777777" w:rsidTr="00A74719">
        <w:trPr>
          <w:jc w:val="center"/>
        </w:trPr>
        <w:tc>
          <w:tcPr>
            <w:tcW w:w="388" w:type="dxa"/>
            <w:vMerge/>
          </w:tcPr>
          <w:p w14:paraId="637BFFA0" w14:textId="77777777" w:rsidR="005735B3" w:rsidRPr="003F0951" w:rsidRDefault="005735B3" w:rsidP="001D18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70A7B16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5820CC4A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D4A0FCA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10205" w:type="dxa"/>
            <w:vMerge/>
            <w:tcBorders>
              <w:tr2bl w:val="nil"/>
            </w:tcBorders>
          </w:tcPr>
          <w:p w14:paraId="1D4CC194" w14:textId="77777777" w:rsidR="005735B3" w:rsidRPr="003F0951" w:rsidRDefault="005735B3" w:rsidP="001D189F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A74719" w:rsidRPr="003F0951" w14:paraId="11EFBEF2" w14:textId="77777777" w:rsidTr="00A74719">
        <w:trPr>
          <w:jc w:val="center"/>
        </w:trPr>
        <w:tc>
          <w:tcPr>
            <w:tcW w:w="388" w:type="dxa"/>
            <w:shd w:val="clear" w:color="auto" w:fill="0D0D0D"/>
          </w:tcPr>
          <w:p w14:paraId="76AC9FA3" w14:textId="77777777" w:rsidR="005735B3" w:rsidRPr="003F0951" w:rsidRDefault="005735B3" w:rsidP="001D189F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7753403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6594469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shd w:val="clear" w:color="auto" w:fill="0D0D0D"/>
          </w:tcPr>
          <w:p w14:paraId="69A24A81" w14:textId="77777777" w:rsidR="005735B3" w:rsidRPr="003F0951" w:rsidRDefault="005735B3" w:rsidP="001D189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A74719" w:rsidRPr="003F0951" w14:paraId="1319FE63" w14:textId="77777777" w:rsidTr="00A74719">
        <w:trPr>
          <w:trHeight w:val="264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357CFD04" w14:textId="77777777" w:rsidR="005735B3" w:rsidRPr="003F0951" w:rsidRDefault="005735B3" w:rsidP="001D189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170357A6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764642EF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082BD8B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10205" w:type="dxa"/>
            <w:vMerge w:val="restart"/>
            <w:tcBorders>
              <w:tr2bl w:val="nil"/>
            </w:tcBorders>
            <w:vAlign w:val="center"/>
          </w:tcPr>
          <w:p w14:paraId="32AE3492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A74719" w:rsidRPr="003F0951" w14:paraId="56675F2F" w14:textId="77777777" w:rsidTr="00A74719">
        <w:trPr>
          <w:trHeight w:val="128"/>
          <w:jc w:val="center"/>
        </w:trPr>
        <w:tc>
          <w:tcPr>
            <w:tcW w:w="388" w:type="dxa"/>
            <w:vMerge/>
          </w:tcPr>
          <w:p w14:paraId="6740C8D8" w14:textId="77777777" w:rsidR="005735B3" w:rsidRPr="003F0951" w:rsidRDefault="005735B3" w:rsidP="001D18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B65FF1B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52F87338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068FEF7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10205" w:type="dxa"/>
            <w:vMerge/>
            <w:tcBorders>
              <w:tr2bl w:val="nil"/>
            </w:tcBorders>
            <w:vAlign w:val="center"/>
          </w:tcPr>
          <w:p w14:paraId="770A187A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</w:tr>
      <w:tr w:rsidR="00A74719" w:rsidRPr="003F0951" w14:paraId="6E4074A9" w14:textId="77777777" w:rsidTr="00A74719">
        <w:trPr>
          <w:jc w:val="center"/>
        </w:trPr>
        <w:tc>
          <w:tcPr>
            <w:tcW w:w="388" w:type="dxa"/>
            <w:vMerge/>
          </w:tcPr>
          <w:p w14:paraId="56BB6836" w14:textId="77777777" w:rsidR="005735B3" w:rsidRPr="003F0951" w:rsidRDefault="005735B3" w:rsidP="001D18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E99CD29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1D608D2A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C14540F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10205" w:type="dxa"/>
            <w:vMerge/>
            <w:tcBorders>
              <w:tr2bl w:val="nil"/>
            </w:tcBorders>
          </w:tcPr>
          <w:p w14:paraId="52E98815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A74719" w:rsidRPr="003F0951" w14:paraId="689AC868" w14:textId="77777777" w:rsidTr="00A74719">
        <w:trPr>
          <w:trHeight w:val="290"/>
          <w:jc w:val="center"/>
        </w:trPr>
        <w:tc>
          <w:tcPr>
            <w:tcW w:w="388" w:type="dxa"/>
            <w:vMerge/>
          </w:tcPr>
          <w:p w14:paraId="39C868B0" w14:textId="77777777" w:rsidR="005735B3" w:rsidRPr="003F0951" w:rsidRDefault="005735B3" w:rsidP="001D18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864F3FD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33F118C3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34FC13D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10205" w:type="dxa"/>
            <w:vMerge/>
            <w:tcBorders>
              <w:tr2bl w:val="nil"/>
            </w:tcBorders>
            <w:vAlign w:val="center"/>
          </w:tcPr>
          <w:p w14:paraId="65B5172D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sz w:val="12"/>
                <w:szCs w:val="14"/>
                <w:lang w:val="uk-UA"/>
              </w:rPr>
            </w:pPr>
          </w:p>
        </w:tc>
      </w:tr>
      <w:tr w:rsidR="00A74719" w:rsidRPr="003F0951" w14:paraId="488E92C4" w14:textId="77777777" w:rsidTr="00A74719">
        <w:trPr>
          <w:jc w:val="center"/>
        </w:trPr>
        <w:tc>
          <w:tcPr>
            <w:tcW w:w="388" w:type="dxa"/>
            <w:vMerge/>
          </w:tcPr>
          <w:p w14:paraId="150731A0" w14:textId="77777777" w:rsidR="005735B3" w:rsidRPr="003F0951" w:rsidRDefault="005735B3" w:rsidP="001D18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007738F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48E903C6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E42A011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10205" w:type="dxa"/>
            <w:vMerge/>
            <w:tcBorders>
              <w:tr2bl w:val="nil"/>
            </w:tcBorders>
            <w:vAlign w:val="center"/>
          </w:tcPr>
          <w:p w14:paraId="4D037D8C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sz w:val="12"/>
                <w:szCs w:val="14"/>
                <w:lang w:val="uk-UA"/>
              </w:rPr>
            </w:pPr>
          </w:p>
        </w:tc>
      </w:tr>
      <w:tr w:rsidR="00A74719" w:rsidRPr="003F0951" w14:paraId="748A1913" w14:textId="77777777" w:rsidTr="00A74719">
        <w:trPr>
          <w:jc w:val="center"/>
        </w:trPr>
        <w:tc>
          <w:tcPr>
            <w:tcW w:w="388" w:type="dxa"/>
            <w:vMerge/>
          </w:tcPr>
          <w:p w14:paraId="20A14345" w14:textId="77777777" w:rsidR="005735B3" w:rsidRPr="003F0951" w:rsidRDefault="005735B3" w:rsidP="001D18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59E6E47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09F98D30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5AA136C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10205" w:type="dxa"/>
            <w:vMerge/>
            <w:tcBorders>
              <w:tr2bl w:val="nil"/>
            </w:tcBorders>
          </w:tcPr>
          <w:p w14:paraId="28B7FDC9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A74719" w:rsidRPr="003F0951" w14:paraId="190F4630" w14:textId="77777777" w:rsidTr="00A74719">
        <w:trPr>
          <w:jc w:val="center"/>
        </w:trPr>
        <w:tc>
          <w:tcPr>
            <w:tcW w:w="388" w:type="dxa"/>
            <w:shd w:val="clear" w:color="auto" w:fill="0D0D0D"/>
          </w:tcPr>
          <w:p w14:paraId="70F0E7CF" w14:textId="77777777" w:rsidR="005735B3" w:rsidRPr="003F0951" w:rsidRDefault="005735B3" w:rsidP="001D189F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4F9DE6B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60D69034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shd w:val="clear" w:color="auto" w:fill="0D0D0D"/>
          </w:tcPr>
          <w:p w14:paraId="2266F2DC" w14:textId="77777777" w:rsidR="005735B3" w:rsidRPr="003F0951" w:rsidRDefault="005735B3" w:rsidP="001D189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275356" w:rsidRPr="003F0951" w14:paraId="7E49DF3D" w14:textId="77777777" w:rsidTr="00A74719">
        <w:trPr>
          <w:trHeight w:val="330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7A045023" w14:textId="77777777" w:rsidR="00275356" w:rsidRPr="003F0951" w:rsidRDefault="00275356" w:rsidP="001D189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12835178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2D91AB8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DE2F289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1020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67CDF7D" w14:textId="2809E431" w:rsidR="00275356" w:rsidRPr="00987C49" w:rsidRDefault="00275356" w:rsidP="008A013E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просування стартапів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5/86</w:t>
            </w:r>
          </w:p>
          <w:p w14:paraId="497A5A84" w14:textId="77777777" w:rsidR="00275356" w:rsidRDefault="00275356" w:rsidP="008A013E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  <w:p w14:paraId="367F6EFA" w14:textId="1E84032B" w:rsidR="00275356" w:rsidRPr="003F0951" w:rsidRDefault="00275356" w:rsidP="008A013E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275356" w:rsidRPr="003F0951" w14:paraId="7B6696C4" w14:textId="77777777" w:rsidTr="00A74719">
        <w:trPr>
          <w:jc w:val="center"/>
        </w:trPr>
        <w:tc>
          <w:tcPr>
            <w:tcW w:w="388" w:type="dxa"/>
            <w:vMerge/>
          </w:tcPr>
          <w:p w14:paraId="7306336C" w14:textId="77777777" w:rsidR="00275356" w:rsidRPr="003F0951" w:rsidRDefault="00275356" w:rsidP="001D18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FEFB7A3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3A64B65E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4B4F8EF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10205" w:type="dxa"/>
            <w:tcBorders>
              <w:bottom w:val="single" w:sz="4" w:space="0" w:color="auto"/>
              <w:tr2bl w:val="nil"/>
            </w:tcBorders>
            <w:vAlign w:val="center"/>
          </w:tcPr>
          <w:p w14:paraId="6DBEB8EC" w14:textId="77777777" w:rsidR="00275356" w:rsidRPr="00CD4620" w:rsidRDefault="00275356" w:rsidP="001D18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D4620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2-181-2</w:t>
            </w:r>
            <w:r w:rsidRPr="00CD462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Технологія оздоровчих напоїв та фітоконцентратів (Л)   16/</w:t>
            </w:r>
          </w:p>
          <w:p w14:paraId="3CCF2D0E" w14:textId="77777777" w:rsidR="00275356" w:rsidRDefault="00275356" w:rsidP="001D189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D4620">
              <w:rPr>
                <w:rFonts w:ascii="Arial" w:hAnsi="Arial" w:cs="Arial"/>
                <w:sz w:val="14"/>
                <w:szCs w:val="14"/>
                <w:lang w:val="uk-UA"/>
              </w:rPr>
              <w:t>доц. Кондратюк Н.В.</w:t>
            </w:r>
          </w:p>
          <w:p w14:paraId="73004614" w14:textId="77777777" w:rsidR="00275356" w:rsidRPr="00987C49" w:rsidRDefault="00275356" w:rsidP="008A013E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 w:rsidRPr="00987C49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просування стартапів (Л)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5/85</w:t>
            </w:r>
          </w:p>
          <w:p w14:paraId="48C9163E" w14:textId="6C8D5EDB" w:rsidR="00275356" w:rsidRPr="003F0951" w:rsidRDefault="00275356" w:rsidP="008A013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275356" w:rsidRPr="003F0951" w14:paraId="31A7752F" w14:textId="77777777" w:rsidTr="00A74719">
        <w:trPr>
          <w:trHeight w:val="2332"/>
          <w:jc w:val="center"/>
        </w:trPr>
        <w:tc>
          <w:tcPr>
            <w:tcW w:w="388" w:type="dxa"/>
            <w:vMerge/>
          </w:tcPr>
          <w:p w14:paraId="29B2CB59" w14:textId="77777777" w:rsidR="00275356" w:rsidRPr="003F0951" w:rsidRDefault="00275356" w:rsidP="001D18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B2FEFC5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90E3BA0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212218D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10205" w:type="dxa"/>
            <w:tcBorders>
              <w:tr2bl w:val="single" w:sz="4" w:space="0" w:color="auto"/>
            </w:tcBorders>
          </w:tcPr>
          <w:p w14:paraId="0C9DC916" w14:textId="4E7089F8" w:rsidR="00275356" w:rsidRPr="00987C49" w:rsidRDefault="00275356" w:rsidP="0027535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2-076-2-3</w:t>
            </w: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Технології HR-управління в підприємництві (Л)   5/40</w:t>
            </w:r>
          </w:p>
          <w:p w14:paraId="1C380094" w14:textId="77777777" w:rsidR="00275356" w:rsidRDefault="00275356" w:rsidP="0027535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sz w:val="14"/>
                <w:szCs w:val="14"/>
                <w:lang w:val="uk-UA"/>
              </w:rPr>
              <w:t>доц. Гвініашвілі Т.З.</w:t>
            </w:r>
          </w:p>
          <w:p w14:paraId="2B7ADEFC" w14:textId="77777777" w:rsidR="00275356" w:rsidRPr="00280D9D" w:rsidRDefault="00275356" w:rsidP="0027535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2-121-4</w:t>
            </w: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Віртуальна реальність і 3D-моделювання  (Л)   3/</w:t>
            </w:r>
          </w:p>
          <w:p w14:paraId="23C9411A" w14:textId="77777777" w:rsidR="00275356" w:rsidRDefault="00275356" w:rsidP="0027535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sz w:val="14"/>
                <w:szCs w:val="14"/>
                <w:lang w:val="uk-UA"/>
              </w:rPr>
              <w:t>проф. Байбyз О.Г.</w:t>
            </w:r>
          </w:p>
          <w:p w14:paraId="57ED0936" w14:textId="77777777" w:rsidR="00275356" w:rsidRPr="005735B3" w:rsidRDefault="00275356" w:rsidP="0027535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35B3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2у-12-50</w:t>
            </w:r>
            <w:r w:rsidRPr="005735B3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Сучасні тренди здорового харчування (Л)    16/</w:t>
            </w:r>
          </w:p>
          <w:p w14:paraId="6CCE580A" w14:textId="77777777" w:rsidR="00275356" w:rsidRPr="003F0951" w:rsidRDefault="00275356" w:rsidP="0027535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D4620">
              <w:rPr>
                <w:rFonts w:ascii="Arial" w:hAnsi="Arial" w:cs="Arial"/>
                <w:sz w:val="14"/>
                <w:szCs w:val="14"/>
                <w:lang w:val="uk-UA"/>
              </w:rPr>
              <w:t>доц. Кондратюк Н.В.</w:t>
            </w:r>
          </w:p>
          <w:p w14:paraId="7F4C8C44" w14:textId="77777777" w:rsidR="00275356" w:rsidRPr="00987C49" w:rsidRDefault="00275356" w:rsidP="0027535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2-076-2-3</w:t>
            </w: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Технології HR-управління в підприємництві (Л)   5/40</w:t>
            </w:r>
          </w:p>
          <w:p w14:paraId="36AE1479" w14:textId="77777777" w:rsidR="00275356" w:rsidRDefault="00275356" w:rsidP="0027535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sz w:val="14"/>
                <w:szCs w:val="14"/>
                <w:lang w:val="uk-UA"/>
              </w:rPr>
              <w:t>доц. Гвініашвілі Т.З.</w:t>
            </w:r>
          </w:p>
          <w:p w14:paraId="4F5444E4" w14:textId="77777777" w:rsidR="00275356" w:rsidRPr="00280D9D" w:rsidRDefault="00275356" w:rsidP="0027535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2-121-4</w:t>
            </w: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Віртуальна реальність і 3D-моделювання  (Л)   3/</w:t>
            </w:r>
          </w:p>
          <w:p w14:paraId="6EE3BDFC" w14:textId="77777777" w:rsidR="00275356" w:rsidRDefault="00275356" w:rsidP="0027535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sz w:val="14"/>
                <w:szCs w:val="14"/>
                <w:lang w:val="uk-UA"/>
              </w:rPr>
              <w:t>проф. Байбyз О.Г.</w:t>
            </w:r>
          </w:p>
          <w:p w14:paraId="31FC609D" w14:textId="77777777" w:rsidR="00275356" w:rsidRPr="005735B3" w:rsidRDefault="00275356" w:rsidP="0027535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35B3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2у-12-50</w:t>
            </w:r>
            <w:r w:rsidRPr="005735B3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Сучасні тренди здорового харчування (Л)    16/</w:t>
            </w:r>
          </w:p>
          <w:p w14:paraId="3A132873" w14:textId="77777777" w:rsidR="00275356" w:rsidRDefault="00275356" w:rsidP="0027535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D4620">
              <w:rPr>
                <w:rFonts w:ascii="Arial" w:hAnsi="Arial" w:cs="Arial"/>
                <w:sz w:val="14"/>
                <w:szCs w:val="14"/>
                <w:lang w:val="uk-UA"/>
              </w:rPr>
              <w:t>доц. Кондратюк Н.В.</w:t>
            </w:r>
          </w:p>
          <w:p w14:paraId="0C038D36" w14:textId="77777777" w:rsidR="00275356" w:rsidRPr="00F503E9" w:rsidRDefault="00275356" w:rsidP="0027535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2-ф6-8</w:t>
            </w:r>
            <w:r w:rsidRPr="00F503E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Управління міжнародними інвестиційними проектами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F503E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5/26</w:t>
            </w:r>
          </w:p>
          <w:p w14:paraId="7AD35294" w14:textId="7F4D0464" w:rsidR="00275356" w:rsidRPr="003F0951" w:rsidRDefault="00275356" w:rsidP="0027535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Дон О.Д.</w:t>
            </w:r>
          </w:p>
        </w:tc>
      </w:tr>
      <w:tr w:rsidR="00275356" w:rsidRPr="003F0951" w14:paraId="56135EF0" w14:textId="77777777" w:rsidTr="00A74719">
        <w:trPr>
          <w:trHeight w:val="214"/>
          <w:jc w:val="center"/>
        </w:trPr>
        <w:tc>
          <w:tcPr>
            <w:tcW w:w="388" w:type="dxa"/>
            <w:vMerge/>
          </w:tcPr>
          <w:p w14:paraId="00475DFA" w14:textId="77777777" w:rsidR="00275356" w:rsidRPr="003F0951" w:rsidRDefault="00275356" w:rsidP="001D18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CECE163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368F7B31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975E210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1020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A6E62CA" w14:textId="77777777" w:rsidR="00275356" w:rsidRPr="00280D9D" w:rsidRDefault="00275356" w:rsidP="00E57E7F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2-121-4</w:t>
            </w: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Віртуальна реальність і 3D-моделювання  (Л)   3/</w:t>
            </w:r>
          </w:p>
          <w:p w14:paraId="77D0DD8F" w14:textId="7C7F211C" w:rsidR="00275356" w:rsidRDefault="00275356" w:rsidP="001D189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sz w:val="14"/>
                <w:szCs w:val="14"/>
                <w:lang w:val="uk-UA"/>
              </w:rPr>
              <w:t>проф. Байбyз О.Г.</w:t>
            </w:r>
          </w:p>
          <w:p w14:paraId="3426227D" w14:textId="24E8A007" w:rsidR="00275356" w:rsidRDefault="00275356" w:rsidP="001D189F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8A013E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2у-8-31 </w:t>
            </w:r>
            <w:r w:rsidRPr="008A013E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Правові засади сучасних трудових правовідносин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9/</w:t>
            </w:r>
          </w:p>
          <w:p w14:paraId="0B4FE5F1" w14:textId="6A669FE4" w:rsidR="00275356" w:rsidRDefault="00275356" w:rsidP="001D189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8A013E"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  <w:p w14:paraId="66D6C520" w14:textId="4B268665" w:rsidR="00275356" w:rsidRPr="002D097A" w:rsidRDefault="00275356" w:rsidP="002D097A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2-ф6-19</w:t>
            </w: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Мистецтво управління часом 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 5/28</w:t>
            </w:r>
          </w:p>
          <w:p w14:paraId="7E10D560" w14:textId="58554333" w:rsidR="00275356" w:rsidRPr="008A013E" w:rsidRDefault="00275356" w:rsidP="002D097A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Олійник Т.І.</w:t>
            </w:r>
          </w:p>
          <w:p w14:paraId="3B62ACAD" w14:textId="6F6468F1" w:rsidR="00275356" w:rsidRPr="00280D9D" w:rsidRDefault="00275356" w:rsidP="001D189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2-121-4</w:t>
            </w: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Віртуальна реальність і 3D-моделювання  (Л)   3/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   </w:t>
            </w:r>
          </w:p>
          <w:p w14:paraId="538733ED" w14:textId="730FAF7D" w:rsidR="00275356" w:rsidRDefault="00275356" w:rsidP="001D189F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sz w:val="14"/>
                <w:szCs w:val="14"/>
                <w:lang w:val="uk-UA"/>
              </w:rPr>
              <w:t>проф. Байбyз О.Г.</w:t>
            </w:r>
          </w:p>
          <w:p w14:paraId="6A41C5F1" w14:textId="77777777" w:rsidR="00275356" w:rsidRDefault="00275356" w:rsidP="008A01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8A013E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2у-8-31 </w:t>
            </w:r>
            <w:r w:rsidRPr="008A013E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Правові засади сучасних трудових правовідносин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9/</w:t>
            </w:r>
          </w:p>
          <w:p w14:paraId="7853A0F7" w14:textId="77777777" w:rsidR="00275356" w:rsidRPr="008A013E" w:rsidRDefault="00275356" w:rsidP="008A013E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8A013E"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  <w:p w14:paraId="1C645C9A" w14:textId="7A1AD6FD" w:rsidR="00275356" w:rsidRPr="00987C49" w:rsidRDefault="00275356" w:rsidP="001D189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2-076-2-3</w:t>
            </w: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Технології HR-управління в підприємництві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987C4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5/40</w:t>
            </w:r>
          </w:p>
          <w:p w14:paraId="6D1CEEA7" w14:textId="77777777" w:rsidR="00275356" w:rsidRDefault="00275356" w:rsidP="001D189F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87C49">
              <w:rPr>
                <w:rFonts w:ascii="Arial" w:hAnsi="Arial" w:cs="Arial"/>
                <w:sz w:val="14"/>
                <w:szCs w:val="14"/>
                <w:lang w:val="uk-UA"/>
              </w:rPr>
              <w:t>доц. Гвініашвілі Т.З.</w:t>
            </w:r>
          </w:p>
          <w:p w14:paraId="2A425487" w14:textId="3076D0F5" w:rsidR="00275356" w:rsidRPr="005735B3" w:rsidRDefault="00275356" w:rsidP="00E57E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35B3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2у-12-50</w:t>
            </w:r>
            <w:r w:rsidRPr="005735B3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Сучасні тренди здорового харчування (Л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</w:t>
            </w:r>
            <w:r w:rsidRPr="005735B3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16/</w:t>
            </w:r>
          </w:p>
          <w:p w14:paraId="51415118" w14:textId="4DB19390" w:rsidR="00275356" w:rsidRPr="003F0951" w:rsidRDefault="00275356" w:rsidP="00E57E7F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CD4620">
              <w:rPr>
                <w:rFonts w:ascii="Arial" w:hAnsi="Arial" w:cs="Arial"/>
                <w:sz w:val="14"/>
                <w:szCs w:val="14"/>
                <w:lang w:val="uk-UA"/>
              </w:rPr>
              <w:t>доц. Кондратюк Н.В.</w:t>
            </w:r>
          </w:p>
        </w:tc>
      </w:tr>
      <w:tr w:rsidR="00275356" w:rsidRPr="003F0951" w14:paraId="1C116D71" w14:textId="77777777" w:rsidTr="00A74719">
        <w:trPr>
          <w:jc w:val="center"/>
        </w:trPr>
        <w:tc>
          <w:tcPr>
            <w:tcW w:w="388" w:type="dxa"/>
            <w:vMerge/>
          </w:tcPr>
          <w:p w14:paraId="402E0AF5" w14:textId="77777777" w:rsidR="00275356" w:rsidRPr="003F0951" w:rsidRDefault="00275356" w:rsidP="001D18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16736D0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2FAEB34A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C20DCAC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1020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B530B95" w14:textId="7C76C30A" w:rsidR="00275356" w:rsidRDefault="00275356" w:rsidP="008A013E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8A013E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2у-8-31 </w:t>
            </w:r>
            <w:r w:rsidRPr="008A013E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Правові засади сучасних трудових правовідносин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 9/</w:t>
            </w:r>
          </w:p>
          <w:p w14:paraId="24BE92FE" w14:textId="77777777" w:rsidR="00275356" w:rsidRDefault="00275356" w:rsidP="008A013E">
            <w:r w:rsidRPr="008A013E"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  <w:r>
              <w:t xml:space="preserve"> </w:t>
            </w:r>
          </w:p>
          <w:p w14:paraId="7BF023AC" w14:textId="3E94253B" w:rsidR="00275356" w:rsidRPr="00F503E9" w:rsidRDefault="00275356" w:rsidP="008A013E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2-ф6-8</w:t>
            </w:r>
            <w:r w:rsidRPr="00F503E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Управління міжнародними інвестиційними проектами (Л)   5/26</w:t>
            </w:r>
          </w:p>
          <w:p w14:paraId="54652FC2" w14:textId="5847FB77" w:rsidR="00275356" w:rsidRPr="008A013E" w:rsidRDefault="00275356" w:rsidP="008A013E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sz w:val="14"/>
                <w:szCs w:val="14"/>
                <w:lang w:val="uk-UA"/>
              </w:rPr>
              <w:t>проф. Яровенко Т.С.</w:t>
            </w:r>
          </w:p>
          <w:p w14:paraId="1BD52D4F" w14:textId="77777777" w:rsidR="00275356" w:rsidRPr="00F503E9" w:rsidRDefault="00275356" w:rsidP="00F503E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2-ф6-8</w:t>
            </w:r>
            <w:r w:rsidRPr="00F503E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Управління міжнародними інвестиційними проектами (Л)   5/26</w:t>
            </w:r>
          </w:p>
          <w:p w14:paraId="5C37F60E" w14:textId="77777777" w:rsidR="00275356" w:rsidRPr="008A013E" w:rsidRDefault="00275356" w:rsidP="00F503E9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sz w:val="14"/>
                <w:szCs w:val="14"/>
                <w:lang w:val="uk-UA"/>
              </w:rPr>
              <w:t>проф. Яровенко Т.С.</w:t>
            </w:r>
          </w:p>
          <w:p w14:paraId="17388104" w14:textId="72B6A869" w:rsidR="00275356" w:rsidRPr="00280D9D" w:rsidRDefault="00275356" w:rsidP="001D189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2-121-4</w:t>
            </w: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Віртуальна реальність і 3D-моделювання  (Л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</w:t>
            </w:r>
            <w:r w:rsidRPr="00280D9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3/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   </w:t>
            </w:r>
          </w:p>
          <w:p w14:paraId="6DBA4799" w14:textId="77777777" w:rsidR="00275356" w:rsidRPr="003F0951" w:rsidRDefault="00275356" w:rsidP="001D189F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280D9D">
              <w:rPr>
                <w:rFonts w:ascii="Arial" w:hAnsi="Arial" w:cs="Arial"/>
                <w:sz w:val="14"/>
                <w:szCs w:val="14"/>
                <w:lang w:val="uk-UA"/>
              </w:rPr>
              <w:t>проф. Байбyз О.Г.</w:t>
            </w:r>
          </w:p>
        </w:tc>
      </w:tr>
      <w:tr w:rsidR="00275356" w:rsidRPr="003F0951" w14:paraId="08BF99B7" w14:textId="77777777" w:rsidTr="00A74719">
        <w:trPr>
          <w:jc w:val="center"/>
        </w:trPr>
        <w:tc>
          <w:tcPr>
            <w:tcW w:w="388" w:type="dxa"/>
            <w:vMerge/>
          </w:tcPr>
          <w:p w14:paraId="63A0402C" w14:textId="77777777" w:rsidR="00275356" w:rsidRPr="003F0951" w:rsidRDefault="00275356" w:rsidP="001D18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5CAB3B3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1C5C9A18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79049CF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10205" w:type="dxa"/>
            <w:tcBorders>
              <w:tr2bl w:val="nil"/>
            </w:tcBorders>
            <w:vAlign w:val="center"/>
          </w:tcPr>
          <w:p w14:paraId="656C61CA" w14:textId="77777777" w:rsidR="00275356" w:rsidRPr="003F0951" w:rsidRDefault="00275356" w:rsidP="001D189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A74719" w:rsidRPr="003F0951" w14:paraId="4CFC42A0" w14:textId="77777777" w:rsidTr="00A74719">
        <w:trPr>
          <w:jc w:val="center"/>
        </w:trPr>
        <w:tc>
          <w:tcPr>
            <w:tcW w:w="388" w:type="dxa"/>
            <w:shd w:val="clear" w:color="auto" w:fill="0D0D0D"/>
          </w:tcPr>
          <w:p w14:paraId="3978C3CB" w14:textId="77777777" w:rsidR="005735B3" w:rsidRPr="003F0951" w:rsidRDefault="005735B3" w:rsidP="001D189F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8FC1311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29746897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10205" w:type="dxa"/>
            <w:shd w:val="clear" w:color="auto" w:fill="0D0D0D"/>
          </w:tcPr>
          <w:p w14:paraId="71DD3488" w14:textId="77777777" w:rsidR="005735B3" w:rsidRPr="003F0951" w:rsidRDefault="005735B3" w:rsidP="001D189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A74719" w:rsidRPr="003F0951" w14:paraId="6C4ED067" w14:textId="77777777" w:rsidTr="002F7DE3">
        <w:trPr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0494C92C" w14:textId="77777777" w:rsidR="005735B3" w:rsidRPr="003F0951" w:rsidRDefault="005735B3" w:rsidP="001D189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5AF656AE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376825CE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17F2C73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vAlign w:val="center"/>
          </w:tcPr>
          <w:p w14:paraId="76D8FEBB" w14:textId="77777777" w:rsidR="005735B3" w:rsidRPr="003F0951" w:rsidRDefault="005735B3" w:rsidP="001D189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2F7DE3" w:rsidRPr="003F0951" w14:paraId="580E2C4B" w14:textId="77777777" w:rsidTr="002F7DE3">
        <w:trPr>
          <w:jc w:val="center"/>
        </w:trPr>
        <w:tc>
          <w:tcPr>
            <w:tcW w:w="388" w:type="dxa"/>
            <w:vMerge/>
          </w:tcPr>
          <w:p w14:paraId="269DF55B" w14:textId="77777777" w:rsidR="002F7DE3" w:rsidRPr="003F0951" w:rsidRDefault="002F7DE3" w:rsidP="002F7DE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4DA7A4E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1C92B870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3BA59B5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1020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CD58E78" w14:textId="77777777" w:rsidR="002F7DE3" w:rsidRPr="00A0798D" w:rsidRDefault="002F7DE3" w:rsidP="002F7DE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0798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Адміністрування податків і зборів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A0798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5/19</w:t>
            </w:r>
          </w:p>
          <w:p w14:paraId="27C785E2" w14:textId="77777777" w:rsidR="002F7DE3" w:rsidRDefault="002F7DE3" w:rsidP="002F7DE3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A0798D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</w:t>
            </w:r>
            <w:r w:rsidRPr="00A0798D">
              <w:rPr>
                <w:rFonts w:ascii="Arial" w:hAnsi="Arial" w:cs="Arial"/>
                <w:bCs/>
                <w:sz w:val="14"/>
                <w:szCs w:val="14"/>
              </w:rPr>
              <w:t xml:space="preserve">Тростянська </w:t>
            </w:r>
            <w:r w:rsidRPr="00A0798D">
              <w:rPr>
                <w:rFonts w:ascii="Arial" w:hAnsi="Arial" w:cs="Arial"/>
                <w:bCs/>
                <w:sz w:val="14"/>
                <w:szCs w:val="14"/>
                <w:lang w:val="uk-UA"/>
              </w:rPr>
              <w:t>К.М.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10.02.2022, 24.02.2022,</w:t>
            </w:r>
          </w:p>
          <w:p w14:paraId="2C680558" w14:textId="6AB68A69" w:rsidR="002F7DE3" w:rsidRDefault="002F7DE3" w:rsidP="002F7DE3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 </w:t>
            </w:r>
            <w:r w:rsidR="004B4A9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28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.04.2022, </w:t>
            </w:r>
            <w:r w:rsidR="004B4A9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12.05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.2022 </w:t>
            </w:r>
          </w:p>
          <w:p w14:paraId="2DA1DD6F" w14:textId="77777777" w:rsidR="002F7DE3" w:rsidRPr="00A0798D" w:rsidRDefault="002F7DE3" w:rsidP="002F7DE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A0798D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Організація і методика аудиту (Л)   5/19</w:t>
            </w:r>
          </w:p>
          <w:p w14:paraId="35B8A458" w14:textId="77777777" w:rsidR="002F7DE3" w:rsidRDefault="002F7DE3" w:rsidP="002F7DE3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Єлісєєва О.К.</w:t>
            </w:r>
          </w:p>
          <w:p w14:paraId="0785A694" w14:textId="03D3D92C" w:rsidR="002F7DE3" w:rsidRPr="00A0798D" w:rsidRDefault="004B4A96" w:rsidP="002F7DE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31.03.2022, 14</w:t>
            </w:r>
            <w:r w:rsidR="002F7DE3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4.2022, 26</w:t>
            </w:r>
            <w:r w:rsidR="002F7DE3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.05.2022, 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0</w:t>
            </w:r>
            <w:r w:rsidR="002F7DE3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9.0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6.2022, </w:t>
            </w:r>
            <w:r w:rsidR="002F7DE3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3</w:t>
            </w:r>
            <w:r w:rsidR="002F7DE3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.06.2022</w:t>
            </w:r>
            <w:r w:rsidR="002F7DE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</w:t>
            </w:r>
            <w:r w:rsidR="002F7DE3" w:rsidRPr="00A0798D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Організація і методика аудиту (Пр)   5/19</w:t>
            </w:r>
          </w:p>
          <w:p w14:paraId="5F10575C" w14:textId="2D5430BE" w:rsidR="002F7DE3" w:rsidRPr="003F0951" w:rsidRDefault="002F7DE3" w:rsidP="002F7DE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викл. Харакоз Л.В.</w:t>
            </w:r>
          </w:p>
        </w:tc>
      </w:tr>
      <w:tr w:rsidR="002F7DE3" w:rsidRPr="003F0951" w14:paraId="21F7102E" w14:textId="77777777" w:rsidTr="002F7DE3">
        <w:trPr>
          <w:jc w:val="center"/>
        </w:trPr>
        <w:tc>
          <w:tcPr>
            <w:tcW w:w="388" w:type="dxa"/>
            <w:vMerge/>
          </w:tcPr>
          <w:p w14:paraId="32C60EF7" w14:textId="77777777" w:rsidR="002F7DE3" w:rsidRPr="003F0951" w:rsidRDefault="002F7DE3" w:rsidP="002F7DE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338EBC6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69BA0729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0B19008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10205" w:type="dxa"/>
            <w:tcBorders>
              <w:bottom w:val="single" w:sz="4" w:space="0" w:color="auto"/>
              <w:tr2bl w:val="nil"/>
            </w:tcBorders>
            <w:vAlign w:val="center"/>
          </w:tcPr>
          <w:p w14:paraId="11DEAC9D" w14:textId="77777777" w:rsidR="002F7DE3" w:rsidRPr="00A0798D" w:rsidRDefault="002F7DE3" w:rsidP="002F7D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0798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Адміністрування податків і зборів (Л)   5/19</w:t>
            </w:r>
          </w:p>
          <w:p w14:paraId="56EF381B" w14:textId="2690B05E" w:rsidR="002F7DE3" w:rsidRPr="003F0951" w:rsidRDefault="002F7DE3" w:rsidP="002F7DE3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A0798D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</w:t>
            </w:r>
            <w:r w:rsidRPr="00A0798D">
              <w:rPr>
                <w:rFonts w:ascii="Arial" w:hAnsi="Arial" w:cs="Arial"/>
                <w:bCs/>
                <w:sz w:val="14"/>
                <w:szCs w:val="14"/>
              </w:rPr>
              <w:t xml:space="preserve">Тростянська </w:t>
            </w:r>
            <w:r w:rsidRPr="00A0798D">
              <w:rPr>
                <w:rFonts w:ascii="Arial" w:hAnsi="Arial" w:cs="Arial"/>
                <w:bCs/>
                <w:sz w:val="14"/>
                <w:szCs w:val="14"/>
                <w:lang w:val="uk-UA"/>
              </w:rPr>
              <w:t>К.М.</w:t>
            </w:r>
          </w:p>
        </w:tc>
      </w:tr>
      <w:tr w:rsidR="002F7DE3" w:rsidRPr="003F0951" w14:paraId="034F9DE9" w14:textId="77777777" w:rsidTr="002F7DE3">
        <w:trPr>
          <w:jc w:val="center"/>
        </w:trPr>
        <w:tc>
          <w:tcPr>
            <w:tcW w:w="388" w:type="dxa"/>
            <w:vMerge/>
          </w:tcPr>
          <w:p w14:paraId="1E347C32" w14:textId="77777777" w:rsidR="002F7DE3" w:rsidRPr="003F0951" w:rsidRDefault="002F7DE3" w:rsidP="002F7DE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E8D4894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6D263B5E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EC06AAC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10205" w:type="dxa"/>
            <w:tcBorders>
              <w:bottom w:val="single" w:sz="4" w:space="0" w:color="auto"/>
              <w:tr2bl w:val="nil"/>
            </w:tcBorders>
            <w:vAlign w:val="center"/>
          </w:tcPr>
          <w:p w14:paraId="2E9D2B94" w14:textId="77777777" w:rsidR="002F7DE3" w:rsidRDefault="002F7DE3" w:rsidP="002F7DE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2у-4-15</w:t>
            </w:r>
            <w:r w:rsidRPr="00E57E7F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Психологічні технології управління масовою поведінкою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(Л)     4/</w:t>
            </w:r>
          </w:p>
          <w:p w14:paraId="66C94D7B" w14:textId="61C551B4" w:rsidR="002F7DE3" w:rsidRPr="003F0951" w:rsidRDefault="002F7DE3" w:rsidP="002F7DE3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Ткаченко Н.В.</w:t>
            </w:r>
          </w:p>
        </w:tc>
      </w:tr>
      <w:tr w:rsidR="002F7DE3" w:rsidRPr="003F0951" w14:paraId="12064E61" w14:textId="77777777" w:rsidTr="002F7DE3">
        <w:trPr>
          <w:trHeight w:val="210"/>
          <w:jc w:val="center"/>
        </w:trPr>
        <w:tc>
          <w:tcPr>
            <w:tcW w:w="388" w:type="dxa"/>
            <w:vMerge/>
          </w:tcPr>
          <w:p w14:paraId="20699E35" w14:textId="77777777" w:rsidR="002F7DE3" w:rsidRPr="003F0951" w:rsidRDefault="002F7DE3" w:rsidP="002F7DE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EE71154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5190853A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053E760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1020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B618EB6" w14:textId="77777777" w:rsidR="002F7DE3" w:rsidRDefault="002F7DE3" w:rsidP="002F7DE3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395C553F" w14:textId="77777777" w:rsidR="002F7DE3" w:rsidRDefault="002F7DE3" w:rsidP="002F7DE3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2у-4-15</w:t>
            </w:r>
            <w:r w:rsidRPr="00E57E7F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Психологічні технології </w:t>
            </w:r>
          </w:p>
          <w:p w14:paraId="672C4ABD" w14:textId="18ACD461" w:rsidR="002F7DE3" w:rsidRDefault="002F7DE3" w:rsidP="002F7DE3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/>
                <w:sz w:val="14"/>
                <w:szCs w:val="14"/>
                <w:lang w:val="uk-UA"/>
              </w:rPr>
              <w:t>управління масовою поведінкою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(Пр)     4/   </w:t>
            </w:r>
          </w:p>
          <w:p w14:paraId="1DE01788" w14:textId="293C2641" w:rsidR="002F7DE3" w:rsidRPr="003F0951" w:rsidRDefault="002F7DE3" w:rsidP="002F7DE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57E7F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Ткаченко Н.В.</w:t>
            </w:r>
          </w:p>
        </w:tc>
      </w:tr>
      <w:tr w:rsidR="002F7DE3" w:rsidRPr="003F0951" w14:paraId="12274786" w14:textId="77777777" w:rsidTr="00A74719">
        <w:trPr>
          <w:jc w:val="center"/>
        </w:trPr>
        <w:tc>
          <w:tcPr>
            <w:tcW w:w="388" w:type="dxa"/>
            <w:vMerge/>
          </w:tcPr>
          <w:p w14:paraId="16F9A466" w14:textId="77777777" w:rsidR="002F7DE3" w:rsidRPr="003F0951" w:rsidRDefault="002F7DE3" w:rsidP="002F7DE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224A9A3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538C77C1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EDB0107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10205" w:type="dxa"/>
            <w:tcBorders>
              <w:tr2bl w:val="nil"/>
            </w:tcBorders>
            <w:vAlign w:val="center"/>
          </w:tcPr>
          <w:p w14:paraId="42C35930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2"/>
                <w:szCs w:val="14"/>
                <w:lang w:val="uk-UA"/>
              </w:rPr>
            </w:pPr>
          </w:p>
        </w:tc>
      </w:tr>
      <w:tr w:rsidR="002F7DE3" w:rsidRPr="003F0951" w14:paraId="3252E0FA" w14:textId="77777777" w:rsidTr="00A74719">
        <w:trPr>
          <w:jc w:val="center"/>
        </w:trPr>
        <w:tc>
          <w:tcPr>
            <w:tcW w:w="388" w:type="dxa"/>
            <w:shd w:val="clear" w:color="auto" w:fill="0D0D0D"/>
          </w:tcPr>
          <w:p w14:paraId="07EF9029" w14:textId="77777777" w:rsidR="002F7DE3" w:rsidRPr="003F0951" w:rsidRDefault="002F7DE3" w:rsidP="002F7DE3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C7A3C61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86B13A7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shd w:val="clear" w:color="auto" w:fill="0D0D0D"/>
          </w:tcPr>
          <w:p w14:paraId="4EDDD345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2F7DE3" w:rsidRPr="003F0951" w14:paraId="1394D5A4" w14:textId="77777777" w:rsidTr="00A74719">
        <w:trPr>
          <w:trHeight w:val="260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308D92C4" w14:textId="77777777" w:rsidR="002F7DE3" w:rsidRPr="003F0951" w:rsidRDefault="002F7DE3" w:rsidP="002F7DE3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424428AB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4BD8FC31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E4FB5FF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10205" w:type="dxa"/>
            <w:tcBorders>
              <w:tr2bl w:val="single" w:sz="4" w:space="0" w:color="auto"/>
            </w:tcBorders>
          </w:tcPr>
          <w:p w14:paraId="02C055CC" w14:textId="6467B1C3" w:rsidR="002F7DE3" w:rsidRPr="00041D57" w:rsidRDefault="002F7DE3" w:rsidP="002F7DE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41D57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2-073-3</w:t>
            </w:r>
            <w:r w:rsidRPr="00041D5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Комерційна дипломатія та діловий етикет (Пр)   5/26</w:t>
            </w:r>
          </w:p>
          <w:p w14:paraId="27A81B1F" w14:textId="77777777" w:rsidR="002F7DE3" w:rsidRDefault="002F7DE3" w:rsidP="002F7DE3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Волкова Н.В.</w:t>
            </w:r>
          </w:p>
          <w:p w14:paraId="6D2C6460" w14:textId="01B6212B" w:rsidR="002F7DE3" w:rsidRPr="00CD4620" w:rsidRDefault="002F7DE3" w:rsidP="002F7DE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D4620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2-181-2</w:t>
            </w:r>
            <w:r w:rsidRPr="00CD462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Технологія оздоровчих напоїв та фітоконцентратів (Л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</w:t>
            </w:r>
            <w:r w:rsidRPr="00CD462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16/</w:t>
            </w:r>
          </w:p>
          <w:p w14:paraId="5B13B5E1" w14:textId="77777777" w:rsidR="002F7DE3" w:rsidRPr="003F0951" w:rsidRDefault="002F7DE3" w:rsidP="002F7DE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sz w:val="14"/>
                <w:szCs w:val="14"/>
                <w:lang w:val="uk-UA"/>
              </w:rPr>
              <w:t>ас. Савченко  А.М.</w:t>
            </w:r>
          </w:p>
        </w:tc>
      </w:tr>
      <w:tr w:rsidR="002F7DE3" w:rsidRPr="003F0951" w14:paraId="37CAA5B5" w14:textId="77777777" w:rsidTr="00A74719">
        <w:trPr>
          <w:jc w:val="center"/>
        </w:trPr>
        <w:tc>
          <w:tcPr>
            <w:tcW w:w="388" w:type="dxa"/>
            <w:vMerge/>
          </w:tcPr>
          <w:p w14:paraId="4FD4AC66" w14:textId="77777777" w:rsidR="002F7DE3" w:rsidRPr="003F0951" w:rsidRDefault="002F7DE3" w:rsidP="002F7DE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CE6AB42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844D387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3739FA2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vAlign w:val="center"/>
          </w:tcPr>
          <w:p w14:paraId="35BFEF88" w14:textId="77777777" w:rsidR="002F7DE3" w:rsidRPr="00041D57" w:rsidRDefault="002F7DE3" w:rsidP="002F7D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41D57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2-073-3</w:t>
            </w:r>
            <w:r w:rsidRPr="00041D5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Комерційна дипломатія та діловий етикет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</w:t>
            </w:r>
            <w:r w:rsidRPr="00041D5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5/26</w:t>
            </w:r>
          </w:p>
          <w:p w14:paraId="1A33C108" w14:textId="77777777" w:rsidR="002F7DE3" w:rsidRDefault="002F7DE3" w:rsidP="002F7DE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Волкова Н.В.</w:t>
            </w:r>
          </w:p>
          <w:p w14:paraId="33F9A1A9" w14:textId="77777777" w:rsidR="002F7DE3" w:rsidRPr="002D097A" w:rsidRDefault="002F7DE3" w:rsidP="002F7DE3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2-ф6-19</w:t>
            </w:r>
            <w:r w:rsidRPr="002D097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Мистецтво управління часом  (Л)    5/28</w:t>
            </w:r>
          </w:p>
          <w:p w14:paraId="1F54FA9E" w14:textId="18914CDA" w:rsidR="002F7DE3" w:rsidRPr="00041D57" w:rsidRDefault="002F7DE3" w:rsidP="002F7DE3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Олійник Т.І.</w:t>
            </w:r>
          </w:p>
        </w:tc>
      </w:tr>
      <w:tr w:rsidR="002F7DE3" w:rsidRPr="003F0951" w14:paraId="6190FAF2" w14:textId="77777777" w:rsidTr="00A74719">
        <w:trPr>
          <w:trHeight w:val="212"/>
          <w:jc w:val="center"/>
        </w:trPr>
        <w:tc>
          <w:tcPr>
            <w:tcW w:w="388" w:type="dxa"/>
            <w:vMerge/>
          </w:tcPr>
          <w:p w14:paraId="7443DE74" w14:textId="77777777" w:rsidR="002F7DE3" w:rsidRPr="003F0951" w:rsidRDefault="002F7DE3" w:rsidP="002F7DE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AB9EFD7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7A32F3ED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FC4CFB9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10205" w:type="dxa"/>
            <w:tcBorders>
              <w:bottom w:val="single" w:sz="4" w:space="0" w:color="auto"/>
              <w:tr2bl w:val="nil"/>
            </w:tcBorders>
            <w:vAlign w:val="center"/>
          </w:tcPr>
          <w:p w14:paraId="0C61B32B" w14:textId="77777777" w:rsidR="002F7DE3" w:rsidRPr="00987C49" w:rsidRDefault="002F7DE3" w:rsidP="002F7DE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bookmarkStart w:id="5" w:name="_Hlk94457824"/>
            <w:r w:rsidRPr="00E57E7F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2-076-2-5</w:t>
            </w:r>
            <w:r w:rsidRPr="00987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bookmarkEnd w:id="5"/>
            <w:r w:rsidRPr="00987C49">
              <w:rPr>
                <w:rFonts w:ascii="Arial" w:hAnsi="Arial" w:cs="Arial"/>
                <w:b/>
                <w:sz w:val="14"/>
                <w:szCs w:val="14"/>
                <w:lang w:val="uk-UA"/>
              </w:rPr>
              <w:t>Методи прийняття управлінських рішень в підприємництві (Л)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 5/28</w:t>
            </w:r>
          </w:p>
          <w:p w14:paraId="69795201" w14:textId="1038097A" w:rsidR="002F7DE3" w:rsidRDefault="00EA05E5" w:rsidP="002F7DE3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Македон В.В.</w:t>
            </w:r>
          </w:p>
          <w:p w14:paraId="0602A840" w14:textId="0DC20EAA" w:rsidR="002F7DE3" w:rsidRPr="00F503E9" w:rsidRDefault="002F7DE3" w:rsidP="002F7DE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2-ф6-7</w:t>
            </w:r>
            <w:r w:rsidRPr="00F503E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Теорія світових економічних криз (Л)    5/26</w:t>
            </w:r>
          </w:p>
          <w:p w14:paraId="333ECB2A" w14:textId="77777777" w:rsidR="002F7DE3" w:rsidRDefault="002F7DE3" w:rsidP="002F7DE3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Скрипник Н.Є.</w:t>
            </w:r>
          </w:p>
          <w:p w14:paraId="41890A5D" w14:textId="77777777" w:rsidR="002F7DE3" w:rsidRPr="00A74719" w:rsidRDefault="002F7DE3" w:rsidP="002F7DE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7471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2-ф6-17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Event маркетинг-менеджмент (Л)   5/19</w:t>
            </w:r>
          </w:p>
          <w:p w14:paraId="1B232CA0" w14:textId="56DE90F3" w:rsidR="002F7DE3" w:rsidRPr="00E57E7F" w:rsidRDefault="002F7DE3" w:rsidP="002F7DE3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</w:p>
        </w:tc>
      </w:tr>
      <w:tr w:rsidR="002F7DE3" w:rsidRPr="003F0951" w14:paraId="56C8A499" w14:textId="77777777" w:rsidTr="00A74719">
        <w:trPr>
          <w:trHeight w:val="258"/>
          <w:jc w:val="center"/>
        </w:trPr>
        <w:tc>
          <w:tcPr>
            <w:tcW w:w="388" w:type="dxa"/>
            <w:vMerge/>
          </w:tcPr>
          <w:p w14:paraId="11F810F3" w14:textId="77777777" w:rsidR="002F7DE3" w:rsidRPr="003F0951" w:rsidRDefault="002F7DE3" w:rsidP="002F7DE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4AEF77E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775985F8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0757C32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1020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4E064D8" w14:textId="1E503F11" w:rsidR="002F7DE3" w:rsidRPr="00F503E9" w:rsidRDefault="002F7DE3" w:rsidP="002F7DE3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2-ф6-7</w:t>
            </w:r>
            <w:r w:rsidRPr="00F503E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Теорія світових економічних криз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r w:rsidRPr="00F503E9">
              <w:rPr>
                <w:rFonts w:ascii="Arial" w:hAnsi="Arial" w:cs="Arial"/>
                <w:b/>
                <w:sz w:val="14"/>
                <w:szCs w:val="14"/>
                <w:lang w:val="uk-UA"/>
              </w:rPr>
              <w:t>)    5/26</w:t>
            </w:r>
          </w:p>
          <w:p w14:paraId="762A62CD" w14:textId="1F898B7C" w:rsidR="002F7DE3" w:rsidRPr="00987C49" w:rsidRDefault="002F7DE3" w:rsidP="002F7DE3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503E9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Скрипник Н.Є.</w:t>
            </w:r>
          </w:p>
          <w:p w14:paraId="5F85DC07" w14:textId="77777777" w:rsidR="002F7DE3" w:rsidRPr="00A74719" w:rsidRDefault="002F7DE3" w:rsidP="002F7DE3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7471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2-ф6-17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Event маркетинг-менеджмент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r w:rsidRPr="00A74719">
              <w:rPr>
                <w:rFonts w:ascii="Arial" w:hAnsi="Arial" w:cs="Arial"/>
                <w:b/>
                <w:sz w:val="14"/>
                <w:szCs w:val="14"/>
                <w:lang w:val="uk-UA"/>
              </w:rPr>
              <w:t>)   5/19</w:t>
            </w:r>
          </w:p>
          <w:p w14:paraId="7662FAF1" w14:textId="77777777" w:rsidR="002F7DE3" w:rsidRDefault="002F7DE3" w:rsidP="002F7DE3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</w:p>
          <w:p w14:paraId="264A308F" w14:textId="7BD6B176" w:rsidR="002F7DE3" w:rsidRPr="00987C49" w:rsidRDefault="002F7DE3" w:rsidP="002F7DE3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0798D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2-076-2-5</w:t>
            </w:r>
            <w:r w:rsidRPr="00987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Методи прийняття управлінських рішень в підприємництві (Пр)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5/28</w:t>
            </w:r>
          </w:p>
          <w:p w14:paraId="0735B41F" w14:textId="7F1BEC81" w:rsidR="002F7DE3" w:rsidRPr="003F0951" w:rsidRDefault="00EA05E5" w:rsidP="002F7DE3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Македон В.В.</w:t>
            </w:r>
          </w:p>
        </w:tc>
      </w:tr>
      <w:tr w:rsidR="002F7DE3" w:rsidRPr="003F0951" w14:paraId="78DACEE7" w14:textId="77777777" w:rsidTr="00A74719">
        <w:trPr>
          <w:jc w:val="center"/>
        </w:trPr>
        <w:tc>
          <w:tcPr>
            <w:tcW w:w="388" w:type="dxa"/>
            <w:vMerge/>
          </w:tcPr>
          <w:p w14:paraId="6A5F5367" w14:textId="77777777" w:rsidR="002F7DE3" w:rsidRPr="003F0951" w:rsidRDefault="002F7DE3" w:rsidP="002F7DE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60F7DBE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7B57CE5E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294DF03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10205" w:type="dxa"/>
            <w:tcBorders>
              <w:bottom w:val="single" w:sz="4" w:space="0" w:color="auto"/>
              <w:tr2bl w:val="nil"/>
            </w:tcBorders>
            <w:vAlign w:val="center"/>
          </w:tcPr>
          <w:p w14:paraId="543C6176" w14:textId="77777777" w:rsidR="002F7DE3" w:rsidRPr="00B356DA" w:rsidRDefault="002F7DE3" w:rsidP="002F7D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2-072-3-4</w:t>
            </w:r>
            <w:r w:rsidRPr="00B356D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Конкурентоспроможність фінансово-кредитних установ  (Л)     5/87</w:t>
            </w:r>
          </w:p>
          <w:p w14:paraId="2B73D0F2" w14:textId="77777777" w:rsidR="002F7DE3" w:rsidRDefault="002F7DE3" w:rsidP="002F7DE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Семенча І.Є.</w:t>
            </w:r>
          </w:p>
          <w:p w14:paraId="1523AF08" w14:textId="77777777" w:rsidR="002F7DE3" w:rsidRPr="00AA1733" w:rsidRDefault="002F7DE3" w:rsidP="002F7DE3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2-292-1-2</w:t>
            </w: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Митна безпека та контроль (Л)   5/28</w:t>
            </w:r>
          </w:p>
          <w:p w14:paraId="14FE7497" w14:textId="77777777" w:rsidR="002F7DE3" w:rsidRPr="00AA1733" w:rsidRDefault="002F7DE3" w:rsidP="002F7DE3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Яровенко Т.С.</w:t>
            </w:r>
          </w:p>
        </w:tc>
      </w:tr>
      <w:tr w:rsidR="002F7DE3" w:rsidRPr="003F0951" w14:paraId="4FD96B73" w14:textId="77777777" w:rsidTr="00A74719">
        <w:trPr>
          <w:jc w:val="center"/>
        </w:trPr>
        <w:tc>
          <w:tcPr>
            <w:tcW w:w="388" w:type="dxa"/>
            <w:vMerge/>
          </w:tcPr>
          <w:p w14:paraId="7D406714" w14:textId="77777777" w:rsidR="002F7DE3" w:rsidRPr="003F0951" w:rsidRDefault="002F7DE3" w:rsidP="002F7DE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ABF7183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0D728330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D1F7EAF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3F095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3F095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10205" w:type="dxa"/>
            <w:tcBorders>
              <w:tr2bl w:val="single" w:sz="4" w:space="0" w:color="auto"/>
            </w:tcBorders>
            <w:vAlign w:val="center"/>
          </w:tcPr>
          <w:p w14:paraId="47CBE7A1" w14:textId="791B7C26" w:rsidR="002F7DE3" w:rsidRPr="00B356DA" w:rsidRDefault="002F7DE3" w:rsidP="002F7DE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2-072-3-4</w:t>
            </w:r>
            <w:r w:rsidRPr="00B356D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Конкурентоспроможність фінансово-кредитних установ 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356D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 5/87</w:t>
            </w:r>
          </w:p>
          <w:p w14:paraId="7481EE8A" w14:textId="77777777" w:rsidR="002F7DE3" w:rsidRDefault="002F7DE3" w:rsidP="002F7DE3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Семенча І.Є.</w:t>
            </w:r>
          </w:p>
          <w:p w14:paraId="37A92948" w14:textId="77777777" w:rsidR="002F7DE3" w:rsidRPr="00AA1733" w:rsidRDefault="002F7DE3" w:rsidP="002F7DE3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2-292-1-2</w:t>
            </w: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Митна безпека та контроль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AA17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  5/28</w:t>
            </w:r>
          </w:p>
          <w:p w14:paraId="6FA18073" w14:textId="77777777" w:rsidR="002F7DE3" w:rsidRDefault="002F7DE3" w:rsidP="002F7DE3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AA1733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Ставицька А.В.</w:t>
            </w:r>
          </w:p>
          <w:p w14:paraId="21C9BF0E" w14:textId="77777777" w:rsidR="002F7DE3" w:rsidRPr="003F0951" w:rsidRDefault="002F7DE3" w:rsidP="002F7DE3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</w:tr>
      <w:tr w:rsidR="002F7DE3" w:rsidRPr="003F0951" w14:paraId="49CEA20E" w14:textId="77777777" w:rsidTr="00A74719">
        <w:trPr>
          <w:jc w:val="center"/>
        </w:trPr>
        <w:tc>
          <w:tcPr>
            <w:tcW w:w="388" w:type="dxa"/>
            <w:shd w:val="clear" w:color="auto" w:fill="0D0D0D"/>
          </w:tcPr>
          <w:p w14:paraId="62FBF79D" w14:textId="77777777" w:rsidR="002F7DE3" w:rsidRPr="003F0951" w:rsidRDefault="002F7DE3" w:rsidP="002F7DE3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7571DE5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6422CE8E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10205" w:type="dxa"/>
            <w:shd w:val="clear" w:color="auto" w:fill="0D0D0D"/>
          </w:tcPr>
          <w:p w14:paraId="265AFAE0" w14:textId="77777777" w:rsidR="002F7DE3" w:rsidRPr="003F0951" w:rsidRDefault="002F7DE3" w:rsidP="002F7DE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2F7DE3" w:rsidRPr="003F0951" w14:paraId="4FC13BD3" w14:textId="77777777" w:rsidTr="00A74719">
        <w:trPr>
          <w:cantSplit/>
          <w:trHeight w:val="894"/>
          <w:jc w:val="center"/>
        </w:trPr>
        <w:tc>
          <w:tcPr>
            <w:tcW w:w="388" w:type="dxa"/>
            <w:textDirection w:val="btLr"/>
            <w:vAlign w:val="center"/>
          </w:tcPr>
          <w:p w14:paraId="172BDCAA" w14:textId="77777777" w:rsidR="002F7DE3" w:rsidRPr="003F0951" w:rsidRDefault="002F7DE3" w:rsidP="002F7DE3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08BD169D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591948FE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10205" w:type="dxa"/>
            <w:vAlign w:val="center"/>
          </w:tcPr>
          <w:p w14:paraId="3A122ED0" w14:textId="77777777" w:rsidR="002F7DE3" w:rsidRPr="003F0951" w:rsidRDefault="002F7DE3" w:rsidP="002F7DE3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4320F9B3" w14:textId="77777777" w:rsidR="005735B3" w:rsidRPr="003F0951" w:rsidRDefault="005735B3" w:rsidP="005735B3">
      <w:pPr>
        <w:rPr>
          <w:rFonts w:ascii="Arial" w:hAnsi="Arial" w:cs="Arial"/>
          <w:b/>
          <w:bCs/>
          <w:sz w:val="12"/>
          <w:szCs w:val="12"/>
          <w:lang w:val="uk-UA"/>
        </w:rPr>
      </w:pPr>
    </w:p>
    <w:p w14:paraId="30F65256" w14:textId="77777777" w:rsidR="005735B3" w:rsidRDefault="005735B3" w:rsidP="005735B3">
      <w:pPr>
        <w:rPr>
          <w:sz w:val="18"/>
          <w:szCs w:val="18"/>
          <w:lang w:val="uk-UA"/>
        </w:rPr>
      </w:pPr>
      <w:r w:rsidRPr="003F0951">
        <w:rPr>
          <w:sz w:val="18"/>
          <w:szCs w:val="18"/>
          <w:lang w:val="uk-UA"/>
        </w:rPr>
        <w:tab/>
        <w:t>Зав. навчального відділу</w:t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  <w:t>_______________</w:t>
      </w:r>
      <w:r w:rsidRPr="003F0951">
        <w:rPr>
          <w:sz w:val="18"/>
          <w:szCs w:val="18"/>
          <w:lang w:val="uk-UA"/>
        </w:rPr>
        <w:tab/>
        <w:t>Ольга ВЕРБА</w:t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  <w:t>Декан факультету</w:t>
      </w:r>
      <w:r w:rsidRPr="003F0951">
        <w:rPr>
          <w:sz w:val="18"/>
          <w:szCs w:val="18"/>
          <w:lang w:val="uk-UA"/>
        </w:rPr>
        <w:tab/>
        <w:t>___________________</w:t>
      </w:r>
      <w:r w:rsidRPr="003F0951">
        <w:rPr>
          <w:sz w:val="18"/>
          <w:szCs w:val="18"/>
          <w:lang w:val="uk-UA"/>
        </w:rPr>
        <w:tab/>
        <w:t>Тетяна ГРИНЬКО</w:t>
      </w:r>
    </w:p>
    <w:p w14:paraId="7D388F7F" w14:textId="77777777" w:rsidR="008E08CE" w:rsidRDefault="008E08CE" w:rsidP="005735B3">
      <w:pPr>
        <w:rPr>
          <w:sz w:val="18"/>
          <w:szCs w:val="18"/>
          <w:lang w:val="uk-UA"/>
        </w:rPr>
      </w:pPr>
    </w:p>
    <w:p w14:paraId="1F9D7AC1" w14:textId="77777777" w:rsidR="008E08CE" w:rsidRPr="007849DF" w:rsidRDefault="008E08CE" w:rsidP="008E08C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849DF">
        <w:rPr>
          <w:rFonts w:ascii="Arial" w:hAnsi="Arial" w:cs="Arial"/>
          <w:b/>
          <w:bCs/>
          <w:sz w:val="16"/>
          <w:szCs w:val="16"/>
          <w:lang w:val="uk-UA"/>
        </w:rPr>
        <w:lastRenderedPageBreak/>
        <w:t>МІНІСТЕРСТВО ОСВІТИ І НАУКИ</w:t>
      </w:r>
      <w:r w:rsidRPr="007849DF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849DF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777AEE97" w14:textId="77777777" w:rsidR="008E08CE" w:rsidRPr="007849DF" w:rsidRDefault="008E08CE" w:rsidP="008E08C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849DF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</w:t>
      </w:r>
      <w:r>
        <w:rPr>
          <w:rFonts w:ascii="Arial" w:hAnsi="Arial" w:cs="Arial"/>
          <w:b/>
          <w:bCs/>
          <w:sz w:val="16"/>
          <w:szCs w:val="16"/>
          <w:lang w:val="uk-UA"/>
        </w:rPr>
        <w:t>ЕНІ</w:t>
      </w:r>
      <w:r w:rsidRPr="007849DF">
        <w:rPr>
          <w:rFonts w:ascii="Arial" w:hAnsi="Arial" w:cs="Arial"/>
          <w:b/>
          <w:bCs/>
          <w:sz w:val="16"/>
          <w:szCs w:val="16"/>
          <w:lang w:val="uk-UA"/>
        </w:rPr>
        <w:t xml:space="preserve"> ОЛЕСЯ ГОНЧАРА</w:t>
      </w:r>
    </w:p>
    <w:p w14:paraId="422004B3" w14:textId="77777777" w:rsidR="008E08CE" w:rsidRPr="007849DF" w:rsidRDefault="008E08CE" w:rsidP="008E08CE">
      <w:pPr>
        <w:jc w:val="both"/>
        <w:rPr>
          <w:rFonts w:ascii="Arial" w:hAnsi="Arial" w:cs="Arial"/>
          <w:b/>
          <w:bCs/>
          <w:spacing w:val="60"/>
          <w:sz w:val="8"/>
          <w:szCs w:val="16"/>
          <w:lang w:val="uk-UA"/>
        </w:rPr>
      </w:pPr>
    </w:p>
    <w:p w14:paraId="61612BF4" w14:textId="77777777" w:rsidR="008E08CE" w:rsidRPr="00493CE5" w:rsidRDefault="008E08CE" w:rsidP="008E08CE">
      <w:pPr>
        <w:ind w:left="708" w:firstLine="708"/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>ЗАТВЕРДЖУЮ</w:t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67E0232E" w14:textId="77777777" w:rsidR="008E08CE" w:rsidRPr="00493CE5" w:rsidRDefault="008E08CE" w:rsidP="008E08CE">
      <w:pPr>
        <w:ind w:left="1416" w:firstLine="708"/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z w:val="16"/>
          <w:szCs w:val="16"/>
          <w:lang w:val="uk-UA"/>
        </w:rPr>
        <w:t>Ректор</w:t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1CB27900" w14:textId="77777777" w:rsidR="008E08CE" w:rsidRPr="00493CE5" w:rsidRDefault="008E08CE" w:rsidP="008E08CE">
      <w:pPr>
        <w:ind w:left="708" w:firstLine="708"/>
        <w:jc w:val="both"/>
        <w:rPr>
          <w:rFonts w:ascii="Arial" w:hAnsi="Arial" w:cs="Arial"/>
          <w:sz w:val="16"/>
          <w:szCs w:val="16"/>
          <w:lang w:val="uk-UA"/>
        </w:rPr>
      </w:pPr>
      <w:r w:rsidRPr="00493CE5">
        <w:rPr>
          <w:rFonts w:ascii="Arial" w:hAnsi="Arial" w:cs="Arial"/>
          <w:sz w:val="16"/>
          <w:szCs w:val="16"/>
          <w:lang w:val="uk-UA"/>
        </w:rPr>
        <w:t xml:space="preserve"> ___________ </w:t>
      </w:r>
      <w:r>
        <w:rPr>
          <w:rFonts w:ascii="Arial" w:hAnsi="Arial" w:cs="Arial"/>
          <w:sz w:val="16"/>
          <w:szCs w:val="16"/>
          <w:lang w:val="uk-UA"/>
        </w:rPr>
        <w:t>Сергій ОКОВИТИЙ</w:t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  <w:t xml:space="preserve">__________ </w:t>
      </w:r>
      <w:r>
        <w:rPr>
          <w:rFonts w:ascii="Arial" w:hAnsi="Arial" w:cs="Arial"/>
          <w:sz w:val="16"/>
          <w:szCs w:val="16"/>
          <w:lang w:val="uk-UA"/>
        </w:rPr>
        <w:t xml:space="preserve">Дмитро </w:t>
      </w:r>
      <w:r w:rsidRPr="00493CE5">
        <w:rPr>
          <w:rFonts w:ascii="Arial" w:hAnsi="Arial" w:cs="Arial"/>
          <w:sz w:val="16"/>
          <w:szCs w:val="16"/>
          <w:lang w:val="uk-UA"/>
        </w:rPr>
        <w:t>С</w:t>
      </w:r>
      <w:r>
        <w:rPr>
          <w:rFonts w:ascii="Arial" w:hAnsi="Arial" w:cs="Arial"/>
          <w:sz w:val="16"/>
          <w:szCs w:val="16"/>
          <w:lang w:val="uk-UA"/>
        </w:rPr>
        <w:t>ВИНАРЕНКО</w:t>
      </w:r>
    </w:p>
    <w:p w14:paraId="05D8ADF3" w14:textId="77777777" w:rsidR="008E08CE" w:rsidRPr="00493CE5" w:rsidRDefault="008E08CE" w:rsidP="008E08CE">
      <w:pPr>
        <w:ind w:left="1416"/>
        <w:jc w:val="both"/>
        <w:rPr>
          <w:rFonts w:ascii="Arial" w:hAnsi="Arial" w:cs="Arial"/>
          <w:sz w:val="16"/>
          <w:szCs w:val="16"/>
          <w:lang w:val="uk-UA"/>
        </w:rPr>
      </w:pPr>
      <w:r w:rsidRPr="00493CE5">
        <w:rPr>
          <w:rFonts w:ascii="Arial" w:hAnsi="Arial" w:cs="Arial"/>
          <w:sz w:val="16"/>
          <w:szCs w:val="16"/>
          <w:lang w:val="uk-UA"/>
        </w:rPr>
        <w:t xml:space="preserve"> </w:t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</w:rPr>
        <w:tab/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1</w:t>
      </w:r>
      <w:r w:rsidRPr="00493CE5">
        <w:rPr>
          <w:rFonts w:ascii="Arial" w:hAnsi="Arial" w:cs="Arial"/>
          <w:sz w:val="16"/>
          <w:szCs w:val="16"/>
          <w:lang w:val="uk-UA"/>
        </w:rPr>
        <w:t xml:space="preserve"> р.</w:t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1</w:t>
      </w:r>
      <w:r w:rsidRPr="00493CE5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6495F88D" w14:textId="77777777" w:rsidR="008E08CE" w:rsidRPr="00493CE5" w:rsidRDefault="008E08CE" w:rsidP="008E08CE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686D18AE" w14:textId="77777777" w:rsidR="008E08CE" w:rsidRPr="00493CE5" w:rsidRDefault="008E08CE" w:rsidP="008E08CE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3C58B4C9" w14:textId="77777777" w:rsidR="008E08CE" w:rsidRPr="003F0951" w:rsidRDefault="008E08CE" w:rsidP="008E08C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321C5A3D" w14:textId="77777777" w:rsidR="008E08CE" w:rsidRPr="003F0951" w:rsidRDefault="008E08CE" w:rsidP="008E08C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3F0951">
        <w:rPr>
          <w:rFonts w:ascii="Arial" w:hAnsi="Arial" w:cs="Arial"/>
          <w:b/>
          <w:bCs/>
          <w:sz w:val="16"/>
          <w:szCs w:val="16"/>
        </w:rPr>
        <w:t>(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04BE9A20" w14:textId="592F05CE" w:rsidR="008E08CE" w:rsidRPr="003F0951" w:rsidRDefault="008E08CE" w:rsidP="008E08C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2.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 w:rsidR="004B4A96">
        <w:rPr>
          <w:rFonts w:ascii="Arial" w:hAnsi="Arial" w:cs="Arial"/>
          <w:b/>
          <w:bCs/>
          <w:sz w:val="16"/>
          <w:szCs w:val="16"/>
          <w:lang w:val="uk-UA"/>
        </w:rPr>
        <w:t>30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06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1F2B6770" w14:textId="77777777" w:rsidR="008E08CE" w:rsidRDefault="008E08CE" w:rsidP="008E08CE">
      <w:pPr>
        <w:rPr>
          <w:sz w:val="12"/>
          <w:szCs w:val="12"/>
          <w:lang w:val="uk-UA"/>
        </w:rPr>
      </w:pPr>
    </w:p>
    <w:tbl>
      <w:tblPr>
        <w:tblW w:w="10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64"/>
        <w:gridCol w:w="479"/>
        <w:gridCol w:w="9638"/>
      </w:tblGrid>
      <w:tr w:rsidR="008E08CE" w14:paraId="1DC70B26" w14:textId="77777777" w:rsidTr="00DD09F0">
        <w:trPr>
          <w:cantSplit/>
          <w:trHeight w:val="52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2BF4CC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5B3065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5C56F4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9453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ЕЛ-21м-1 іноземці (1)</w:t>
            </w:r>
          </w:p>
        </w:tc>
      </w:tr>
      <w:tr w:rsidR="008E08CE" w14:paraId="3ACF9062" w14:textId="77777777" w:rsidTr="00DD09F0">
        <w:trPr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035FDB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5776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09EE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95AD4EB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EC99" w14:textId="77777777" w:rsidR="008E08CE" w:rsidRDefault="008E08CE" w:rsidP="00DD09F0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8E08CE" w14:paraId="09007884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E188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07C1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5FCA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FD098B4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26CD" w14:textId="77777777" w:rsidR="008E08CE" w:rsidRDefault="008E08CE" w:rsidP="00DD09F0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8E08CE" w14:paraId="6FDBE1F2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24F6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D65F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CEA9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F52DC32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49DA" w14:textId="77777777" w:rsidR="008E08CE" w:rsidRDefault="008E08CE" w:rsidP="00DD09F0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8E08CE" w14:paraId="116797DD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F221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C782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B92B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CC67286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5898" w14:textId="77777777" w:rsidR="008E08CE" w:rsidRDefault="008E08CE" w:rsidP="00DD09F0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8E08CE" w14:paraId="52CC283D" w14:textId="77777777" w:rsidTr="00DD09F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A831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2E67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EDA6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BCFD70B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7D63" w14:textId="77777777" w:rsidR="008E08CE" w:rsidRDefault="008E08CE" w:rsidP="00DD09F0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8E08CE" w14:paraId="2EEDC476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8DDD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5218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3178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D1F9EC2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7455" w14:textId="77777777" w:rsidR="008E08CE" w:rsidRDefault="008E08CE" w:rsidP="00DD09F0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8E08CE" w14:paraId="37D55514" w14:textId="77777777" w:rsidTr="00DD09F0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7296A5B3" w14:textId="77777777" w:rsidR="008E08CE" w:rsidRDefault="008E08CE" w:rsidP="00DD09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185FC522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2D1A5BA1" w14:textId="77777777" w:rsidR="008E08CE" w:rsidRDefault="008E08CE" w:rsidP="00DD09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673A04C1" w14:textId="77777777" w:rsidR="008E08CE" w:rsidRDefault="008E08CE" w:rsidP="00DD09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E08CE" w14:paraId="75D7A8FC" w14:textId="77777777" w:rsidTr="00DD09F0">
        <w:trPr>
          <w:trHeight w:val="272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2DA880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EDE0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66C4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7AA5679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6806" w14:textId="77777777" w:rsidR="008E08CE" w:rsidRDefault="008E08CE" w:rsidP="00DD09F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8E08CE" w14:paraId="0F34A3A4" w14:textId="77777777" w:rsidTr="00DD09F0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C095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09D8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64BC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9263BCA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96C3" w14:textId="77777777" w:rsidR="008E08CE" w:rsidRDefault="008E08CE" w:rsidP="00DD09F0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8E08CE" w14:paraId="5A0310CB" w14:textId="77777777" w:rsidTr="00DD09F0">
        <w:trPr>
          <w:trHeight w:val="1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7429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41D4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4272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A2F06D9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A133" w14:textId="77777777" w:rsidR="008E08CE" w:rsidRDefault="008E08CE" w:rsidP="00DD09F0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8E08CE" w14:paraId="2BC4E382" w14:textId="77777777" w:rsidTr="00DD09F0">
        <w:trPr>
          <w:trHeight w:val="1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31E8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C47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9852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5A3442D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49A5" w14:textId="77777777" w:rsidR="008E08CE" w:rsidRDefault="008E08CE" w:rsidP="00DD09F0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8E08CE" w14:paraId="7F7B4607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BE48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91A4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3757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D7FDA9F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F3AF" w14:textId="77777777" w:rsidR="008E08CE" w:rsidRDefault="008E08CE" w:rsidP="00DD09F0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8E08CE" w14:paraId="109C8153" w14:textId="77777777" w:rsidTr="00DD09F0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895B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49FD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5843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951C4A7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0AFD" w14:textId="77777777" w:rsidR="008E08CE" w:rsidRDefault="008E08CE" w:rsidP="00DD09F0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8E08CE" w14:paraId="1B002CB2" w14:textId="77777777" w:rsidTr="00DD09F0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5F1A18E7" w14:textId="77777777" w:rsidR="008E08CE" w:rsidRDefault="008E08CE" w:rsidP="00DD09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073A4843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61F2ECDB" w14:textId="77777777" w:rsidR="008E08CE" w:rsidRDefault="008E08CE" w:rsidP="00DD09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3F758871" w14:textId="77777777" w:rsidR="008E08CE" w:rsidRDefault="008E08CE" w:rsidP="00DD09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E08CE" w14:paraId="2862B96A" w14:textId="77777777" w:rsidTr="00DD09F0">
        <w:trPr>
          <w:trHeight w:val="201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BF73BD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1A02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C4C6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A7BB81F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14:paraId="37534F16" w14:textId="77777777" w:rsidR="008E08CE" w:rsidRDefault="008E08CE" w:rsidP="00DD09F0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просування стартапів (Пр)    5/86</w:t>
            </w:r>
          </w:p>
          <w:p w14:paraId="120DBFF5" w14:textId="77777777" w:rsidR="008E08CE" w:rsidRDefault="008E08CE" w:rsidP="00DD09F0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  <w:p w14:paraId="3489DFFD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E08CE" w14:paraId="1B1D3616" w14:textId="77777777" w:rsidTr="00DD09F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DC70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B916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5955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31CF1A2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ED94D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просування стартапів (Л)    5/85</w:t>
            </w:r>
          </w:p>
          <w:p w14:paraId="0F9325C8" w14:textId="77777777" w:rsidR="008E08CE" w:rsidRDefault="008E08CE" w:rsidP="00DD09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8E08CE" w14:paraId="3C76A709" w14:textId="77777777" w:rsidTr="00DD09F0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A7F5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4428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B0CA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E49EB67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CD32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2-076-2-3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Технології HR-управління в підприємництві (Л)   5/40</w:t>
            </w:r>
          </w:p>
          <w:p w14:paraId="3C44F4F8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Гвініашвілі Т.З.</w:t>
            </w:r>
          </w:p>
        </w:tc>
      </w:tr>
      <w:tr w:rsidR="008E08CE" w:rsidRPr="00361920" w14:paraId="5AFBA6AB" w14:textId="77777777" w:rsidTr="00DD09F0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CF0D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E3D7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78D6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89A7964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92FCE63" w14:textId="77777777" w:rsidR="008E08CE" w:rsidRDefault="008E08CE" w:rsidP="00DD09F0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2-ф6-19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Мистецтво управління часом  (Пр)    5/28</w:t>
            </w:r>
          </w:p>
          <w:p w14:paraId="6A0D9CBB" w14:textId="77777777" w:rsidR="008E08CE" w:rsidRDefault="008E08CE" w:rsidP="00DD09F0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Олійник Т.І.</w:t>
            </w:r>
          </w:p>
          <w:p w14:paraId="274299F0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2-076-2-3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Технології HR-управління в підприємництві (Пр)   5/40</w:t>
            </w:r>
          </w:p>
          <w:p w14:paraId="41184429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Гвініашвілі Т.З.</w:t>
            </w:r>
          </w:p>
        </w:tc>
      </w:tr>
      <w:tr w:rsidR="008E08CE" w14:paraId="11B0602D" w14:textId="77777777" w:rsidTr="00DD09F0">
        <w:trPr>
          <w:trHeight w:val="2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DCCB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1616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28A1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71382C7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16A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</w:tr>
      <w:tr w:rsidR="008E08CE" w14:paraId="34A7FE0A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4875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8D7E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DE35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EBF8361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FD7D5" w14:textId="77777777" w:rsidR="008E08CE" w:rsidRDefault="008E08CE" w:rsidP="00DD09F0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12816D5B" w14:textId="77777777" w:rsidTr="00DD09F0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2BC9A28C" w14:textId="77777777" w:rsidR="008E08CE" w:rsidRDefault="008E08CE" w:rsidP="00DD09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716D9153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136D0D66" w14:textId="77777777" w:rsidR="008E08CE" w:rsidRDefault="008E08CE" w:rsidP="00DD09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59A7B96D" w14:textId="77777777" w:rsidR="008E08CE" w:rsidRDefault="008E08CE" w:rsidP="00DD09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E08CE" w14:paraId="513A344B" w14:textId="77777777" w:rsidTr="00DD09F0">
        <w:trPr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4CFEF9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51CD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F9EA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6247B0C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A8F" w14:textId="4106745E" w:rsidR="008E08CE" w:rsidRPr="00893C33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10.02.2022, 17.02.2022, 24.02.2022, </w:t>
            </w:r>
            <w:r w:rsidR="004B4A9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24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.03.2022, </w:t>
            </w:r>
            <w:r w:rsidR="004B4A9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31.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03.2022</w:t>
            </w:r>
          </w:p>
          <w:p w14:paraId="40E62990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93C3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Стратегічне управління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бізнесом (Л)   5/44</w:t>
            </w:r>
          </w:p>
          <w:p w14:paraId="58D55C71" w14:textId="77777777" w:rsidR="008E08CE" w:rsidRDefault="008E08CE" w:rsidP="00DD09F0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Гринько Т.В.</w:t>
            </w:r>
          </w:p>
          <w:p w14:paraId="0C4840CF" w14:textId="4DC89DA9" w:rsidR="008E08CE" w:rsidRPr="00893C33" w:rsidRDefault="004B4A96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</w:t>
            </w:r>
            <w:r w:rsidR="008E08CE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7.0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4.2022, 1</w:t>
            </w:r>
            <w:r w:rsidR="008E08CE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4.0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4.2022, 21</w:t>
            </w:r>
            <w:r w:rsidR="008E08CE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4</w:t>
            </w:r>
            <w:r w:rsidR="008E08CE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.2022</w:t>
            </w:r>
          </w:p>
          <w:p w14:paraId="4AEAEBF0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93C3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Стратегічне управління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бізнесом (Пр)   5/44</w:t>
            </w:r>
          </w:p>
          <w:p w14:paraId="316A2C82" w14:textId="77777777" w:rsidR="008E08CE" w:rsidRDefault="008E08CE" w:rsidP="00DD09F0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Гринько Т.В.</w:t>
            </w:r>
          </w:p>
        </w:tc>
      </w:tr>
      <w:tr w:rsidR="008E08CE" w:rsidRPr="00512D22" w14:paraId="6AAE65BF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FC82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EA36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CB12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8EB46E2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21AC" w14:textId="242B0A7B" w:rsidR="008E08CE" w:rsidRPr="00E02D11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07.02.2022-</w:t>
            </w:r>
            <w:r w:rsidR="004B4A9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5</w:t>
            </w: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</w:t>
            </w:r>
            <w:r w:rsidR="004B4A9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6</w:t>
            </w: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.2022</w:t>
            </w:r>
          </w:p>
          <w:p w14:paraId="07178799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93C3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Стратегічне управління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бізнесом (Л)   5/44</w:t>
            </w:r>
          </w:p>
          <w:p w14:paraId="2CB9B055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Гринько Т.В.</w:t>
            </w:r>
          </w:p>
        </w:tc>
      </w:tr>
      <w:tr w:rsidR="008E08CE" w:rsidRPr="00361920" w14:paraId="62529B07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4B6B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2B74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C3FA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F92288E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CE84" w14:textId="21EB9C75" w:rsidR="008E08CE" w:rsidRPr="00E02D11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07.02.2022-</w:t>
            </w:r>
            <w:r w:rsidR="004B4A9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05.06</w:t>
            </w:r>
            <w:r w:rsidRPr="00E02D11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.2022</w:t>
            </w:r>
          </w:p>
          <w:p w14:paraId="76416C66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93C3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Стратегічне управління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бізнесом (Пр)   5/44</w:t>
            </w:r>
          </w:p>
          <w:p w14:paraId="46E88C13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Гринько Т.В.</w:t>
            </w:r>
          </w:p>
        </w:tc>
      </w:tr>
      <w:tr w:rsidR="008E08CE" w:rsidRPr="00361920" w14:paraId="43E15201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4B7D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BC1F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690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2F34254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7FA3" w14:textId="77777777" w:rsidR="008E08CE" w:rsidRDefault="008E08CE" w:rsidP="00DD09F0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</w:tr>
      <w:tr w:rsidR="008E08CE" w14:paraId="5F42D208" w14:textId="77777777" w:rsidTr="00DD09F0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B646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60F7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ACC9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61978AF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8700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E08CE" w14:paraId="5DA4AA8C" w14:textId="77777777" w:rsidTr="00DD09F0">
        <w:trPr>
          <w:trHeight w:val="3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5E3E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2220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08E7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EB0799B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1A88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</w:tr>
      <w:tr w:rsidR="008E08CE" w14:paraId="0F7B33B3" w14:textId="77777777" w:rsidTr="00DD09F0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112FA038" w14:textId="77777777" w:rsidR="008E08CE" w:rsidRDefault="008E08CE" w:rsidP="00DD09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6B223246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19EF8E89" w14:textId="77777777" w:rsidR="008E08CE" w:rsidRDefault="008E08CE" w:rsidP="00DD09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163BCEDA" w14:textId="77777777" w:rsidR="008E08CE" w:rsidRDefault="008E08CE" w:rsidP="00DD09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E08CE" w14:paraId="7A67A354" w14:textId="77777777" w:rsidTr="00DD09F0">
        <w:trPr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7B1DD7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8359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9053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B709354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B975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E08CE" w14:paraId="5757FDF4" w14:textId="77777777" w:rsidTr="00DD09F0">
        <w:trPr>
          <w:trHeight w:val="2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C805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676B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5A9A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9E77A9F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F3D7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2-ф6-19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Мистецтво управління часом  (Л)    5/28</w:t>
            </w:r>
          </w:p>
          <w:p w14:paraId="39323CEC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Олійник Т.І.</w:t>
            </w:r>
          </w:p>
        </w:tc>
      </w:tr>
      <w:tr w:rsidR="008E08CE" w14:paraId="042E0C1B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59C6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DC7F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A644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B604608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9E1C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2-076-2-5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Методи прийняття управлінських рішень в підприємництві (Л)    5/28</w:t>
            </w:r>
          </w:p>
          <w:p w14:paraId="269D8618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Македон В.В.</w:t>
            </w:r>
          </w:p>
        </w:tc>
      </w:tr>
      <w:tr w:rsidR="008E08CE" w14:paraId="2D68FDA0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22ED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C400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0F09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8F0C0B5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71DC415" w14:textId="77777777" w:rsidR="008E08CE" w:rsidRDefault="008E08CE" w:rsidP="00DD09F0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2-076-1-4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Економічна безпека підприємства (Пр)    5/19</w:t>
            </w:r>
          </w:p>
          <w:p w14:paraId="2BF83BC9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Дубницкий В.І.</w:t>
            </w:r>
          </w:p>
          <w:p w14:paraId="6D1A65E8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28C477F5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2-076-2-5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Методи прийняття управлінських рішень в підприємництві (Пр)   5/28</w:t>
            </w:r>
          </w:p>
          <w:p w14:paraId="143AC374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Македон В.В.</w:t>
            </w:r>
          </w:p>
        </w:tc>
      </w:tr>
      <w:tr w:rsidR="008E08CE" w14:paraId="20798DC9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BDB7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E01C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68B8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D900673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5F0B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2-076-1-4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Економічна безпека підприємства (Л)    5/19</w:t>
            </w:r>
          </w:p>
          <w:p w14:paraId="54CEE6D0" w14:textId="77777777" w:rsidR="008E08CE" w:rsidRDefault="008E08CE" w:rsidP="00DD09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Дубницкий В.І.</w:t>
            </w:r>
          </w:p>
        </w:tc>
      </w:tr>
      <w:tr w:rsidR="008E08CE" w14:paraId="3F7D7220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11C9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4DF2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158E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52ABDDA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4929" w14:textId="77777777" w:rsidR="008E08CE" w:rsidRDefault="008E08CE" w:rsidP="00DD09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21358F0A" w14:textId="77777777" w:rsidTr="00DD09F0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4A90135C" w14:textId="77777777" w:rsidR="008E08CE" w:rsidRDefault="008E08CE" w:rsidP="00DD09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1443932E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7F720E9E" w14:textId="77777777" w:rsidR="008E08CE" w:rsidRDefault="008E08CE" w:rsidP="00DD09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55A7CB78" w14:textId="77777777" w:rsidR="008E08CE" w:rsidRDefault="008E08CE" w:rsidP="00DD09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E08CE" w14:paraId="2AA71294" w14:textId="77777777" w:rsidTr="00DD09F0">
        <w:trPr>
          <w:cantSplit/>
          <w:trHeight w:val="75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BD414F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42E6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64B2A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93C1" w14:textId="77777777" w:rsidR="008E08CE" w:rsidRDefault="008E08CE" w:rsidP="00DD09F0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66808BD5" w14:textId="77777777" w:rsidR="008E08CE" w:rsidRPr="007849DF" w:rsidRDefault="008E08CE" w:rsidP="008E08CE">
      <w:pPr>
        <w:rPr>
          <w:sz w:val="12"/>
          <w:szCs w:val="12"/>
          <w:lang w:val="uk-UA"/>
        </w:rPr>
      </w:pPr>
    </w:p>
    <w:p w14:paraId="6C8162F0" w14:textId="77777777" w:rsidR="008E08CE" w:rsidRPr="007849DF" w:rsidRDefault="008E08CE" w:rsidP="008E08CE">
      <w:pPr>
        <w:rPr>
          <w:sz w:val="12"/>
          <w:szCs w:val="12"/>
          <w:lang w:val="uk-UA"/>
        </w:rPr>
      </w:pPr>
    </w:p>
    <w:p w14:paraId="3ABD74FE" w14:textId="77777777" w:rsidR="008E08CE" w:rsidRDefault="008E08CE" w:rsidP="008E08CE">
      <w:pPr>
        <w:ind w:left="2124" w:firstLine="708"/>
        <w:rPr>
          <w:sz w:val="18"/>
          <w:szCs w:val="18"/>
          <w:lang w:val="uk-UA"/>
        </w:rPr>
      </w:pPr>
      <w:r w:rsidRPr="007849DF">
        <w:rPr>
          <w:sz w:val="18"/>
          <w:szCs w:val="18"/>
          <w:lang w:val="uk-UA"/>
        </w:rPr>
        <w:t>Зав. навчального відділу</w:t>
      </w:r>
      <w:r w:rsidRPr="007849DF">
        <w:rPr>
          <w:sz w:val="18"/>
          <w:szCs w:val="18"/>
          <w:lang w:val="uk-UA"/>
        </w:rPr>
        <w:tab/>
        <w:t>_______________</w:t>
      </w:r>
      <w:r w:rsidRPr="007849DF">
        <w:rPr>
          <w:sz w:val="18"/>
          <w:szCs w:val="18"/>
          <w:lang w:val="uk-UA"/>
        </w:rPr>
        <w:tab/>
        <w:t>О</w:t>
      </w:r>
      <w:r>
        <w:rPr>
          <w:sz w:val="18"/>
          <w:szCs w:val="18"/>
          <w:lang w:val="uk-UA"/>
        </w:rPr>
        <w:t xml:space="preserve">льга </w:t>
      </w:r>
      <w:r w:rsidRPr="007849DF">
        <w:rPr>
          <w:sz w:val="18"/>
          <w:szCs w:val="18"/>
          <w:lang w:val="uk-UA"/>
        </w:rPr>
        <w:t>В</w:t>
      </w:r>
      <w:r>
        <w:rPr>
          <w:sz w:val="18"/>
          <w:szCs w:val="18"/>
          <w:lang w:val="uk-UA"/>
        </w:rPr>
        <w:t>ЕРБА</w:t>
      </w:r>
      <w:r w:rsidRPr="007849DF">
        <w:rPr>
          <w:sz w:val="18"/>
          <w:szCs w:val="18"/>
          <w:lang w:val="uk-UA"/>
        </w:rPr>
        <w:tab/>
      </w:r>
      <w:r w:rsidRPr="007849DF">
        <w:rPr>
          <w:sz w:val="18"/>
          <w:szCs w:val="18"/>
          <w:lang w:val="uk-UA"/>
        </w:rPr>
        <w:tab/>
        <w:t>Декан факультету</w:t>
      </w:r>
      <w:r w:rsidRPr="007849DF"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 xml:space="preserve">   </w:t>
      </w:r>
      <w:r w:rsidRPr="007849DF">
        <w:rPr>
          <w:sz w:val="18"/>
          <w:szCs w:val="18"/>
          <w:lang w:val="uk-UA"/>
        </w:rPr>
        <w:t>Т</w:t>
      </w:r>
      <w:r>
        <w:rPr>
          <w:sz w:val="18"/>
          <w:szCs w:val="18"/>
          <w:lang w:val="uk-UA"/>
        </w:rPr>
        <w:t>етяна</w:t>
      </w:r>
      <w:r w:rsidRPr="007849DF">
        <w:rPr>
          <w:sz w:val="18"/>
          <w:szCs w:val="18"/>
          <w:lang w:val="uk-UA"/>
        </w:rPr>
        <w:t xml:space="preserve"> Г</w:t>
      </w:r>
      <w:r>
        <w:rPr>
          <w:sz w:val="18"/>
          <w:szCs w:val="18"/>
          <w:lang w:val="uk-UA"/>
        </w:rPr>
        <w:t>РИНЬКО</w:t>
      </w:r>
    </w:p>
    <w:p w14:paraId="113E0C05" w14:textId="77777777" w:rsidR="008E08CE" w:rsidRPr="007849DF" w:rsidRDefault="008E08CE" w:rsidP="008E08C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sz w:val="18"/>
          <w:szCs w:val="18"/>
          <w:lang w:val="uk-UA"/>
        </w:rPr>
        <w:br w:type="page"/>
      </w:r>
      <w:r w:rsidRPr="007849DF">
        <w:rPr>
          <w:rFonts w:ascii="Arial" w:hAnsi="Arial" w:cs="Arial"/>
          <w:b/>
          <w:bCs/>
          <w:sz w:val="16"/>
          <w:szCs w:val="16"/>
          <w:lang w:val="uk-UA"/>
        </w:rPr>
        <w:lastRenderedPageBreak/>
        <w:t>МІНІСТЕРСТВО ОСВІТИ І НАУКИ</w:t>
      </w:r>
      <w:r w:rsidRPr="007849DF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849DF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145FC3D5" w14:textId="77777777" w:rsidR="008E08CE" w:rsidRPr="007849DF" w:rsidRDefault="008E08CE" w:rsidP="008E08C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849DF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</w:t>
      </w:r>
      <w:r>
        <w:rPr>
          <w:rFonts w:ascii="Arial" w:hAnsi="Arial" w:cs="Arial"/>
          <w:b/>
          <w:bCs/>
          <w:sz w:val="16"/>
          <w:szCs w:val="16"/>
          <w:lang w:val="uk-UA"/>
        </w:rPr>
        <w:t>ЕНІ</w:t>
      </w:r>
      <w:r w:rsidRPr="007849DF">
        <w:rPr>
          <w:rFonts w:ascii="Arial" w:hAnsi="Arial" w:cs="Arial"/>
          <w:b/>
          <w:bCs/>
          <w:sz w:val="16"/>
          <w:szCs w:val="16"/>
          <w:lang w:val="uk-UA"/>
        </w:rPr>
        <w:t xml:space="preserve"> ОЛЕСЯ ГОНЧАРА</w:t>
      </w:r>
    </w:p>
    <w:p w14:paraId="38E875B5" w14:textId="77777777" w:rsidR="008E08CE" w:rsidRPr="007849DF" w:rsidRDefault="008E08CE" w:rsidP="008E08CE">
      <w:pPr>
        <w:jc w:val="both"/>
        <w:rPr>
          <w:rFonts w:ascii="Arial" w:hAnsi="Arial" w:cs="Arial"/>
          <w:b/>
          <w:bCs/>
          <w:spacing w:val="60"/>
          <w:sz w:val="8"/>
          <w:szCs w:val="16"/>
          <w:lang w:val="uk-UA"/>
        </w:rPr>
      </w:pPr>
    </w:p>
    <w:p w14:paraId="48F8647D" w14:textId="1940C89C" w:rsidR="008E08CE" w:rsidRPr="00493CE5" w:rsidRDefault="008E08CE" w:rsidP="008E08CE">
      <w:pPr>
        <w:ind w:left="708" w:firstLine="708"/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>ЗАТВЕРДЖУЮ</w:t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>ПОГОДЖЕНО</w:t>
      </w:r>
    </w:p>
    <w:p w14:paraId="7C33F10A" w14:textId="02376F33" w:rsidR="008E08CE" w:rsidRPr="00493CE5" w:rsidRDefault="008E08CE" w:rsidP="008E08CE">
      <w:pPr>
        <w:ind w:firstLine="708"/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z w:val="16"/>
          <w:szCs w:val="16"/>
          <w:lang w:val="uk-UA"/>
        </w:rPr>
        <w:t>Ректор</w:t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>Проректор з науково-педагогічної роботи</w:t>
      </w:r>
    </w:p>
    <w:p w14:paraId="6FB30078" w14:textId="40A1CB13" w:rsidR="008E08CE" w:rsidRPr="00493CE5" w:rsidRDefault="008E08CE" w:rsidP="008E08CE">
      <w:pPr>
        <w:jc w:val="both"/>
        <w:rPr>
          <w:rFonts w:ascii="Arial" w:hAnsi="Arial" w:cs="Arial"/>
          <w:sz w:val="16"/>
          <w:szCs w:val="16"/>
          <w:lang w:val="uk-UA"/>
        </w:rPr>
      </w:pPr>
      <w:r w:rsidRPr="00493CE5">
        <w:rPr>
          <w:rFonts w:ascii="Arial" w:hAnsi="Arial" w:cs="Arial"/>
          <w:sz w:val="16"/>
          <w:szCs w:val="16"/>
          <w:lang w:val="uk-UA"/>
        </w:rPr>
        <w:t xml:space="preserve"> </w:t>
      </w:r>
      <w:r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___________ </w:t>
      </w:r>
      <w:r>
        <w:rPr>
          <w:rFonts w:ascii="Arial" w:hAnsi="Arial" w:cs="Arial"/>
          <w:sz w:val="16"/>
          <w:szCs w:val="16"/>
          <w:lang w:val="uk-UA"/>
        </w:rPr>
        <w:t>Сергій ОКОВИТИЙ</w:t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__________ </w:t>
      </w:r>
      <w:r>
        <w:rPr>
          <w:rFonts w:ascii="Arial" w:hAnsi="Arial" w:cs="Arial"/>
          <w:sz w:val="16"/>
          <w:szCs w:val="16"/>
          <w:lang w:val="uk-UA"/>
        </w:rPr>
        <w:t xml:space="preserve">Дмитро </w:t>
      </w:r>
      <w:r w:rsidRPr="00493CE5">
        <w:rPr>
          <w:rFonts w:ascii="Arial" w:hAnsi="Arial" w:cs="Arial"/>
          <w:sz w:val="16"/>
          <w:szCs w:val="16"/>
          <w:lang w:val="uk-UA"/>
        </w:rPr>
        <w:t>С</w:t>
      </w:r>
      <w:r>
        <w:rPr>
          <w:rFonts w:ascii="Arial" w:hAnsi="Arial" w:cs="Arial"/>
          <w:sz w:val="16"/>
          <w:szCs w:val="16"/>
          <w:lang w:val="uk-UA"/>
        </w:rPr>
        <w:t>ВИНАРЕНКО</w:t>
      </w:r>
    </w:p>
    <w:p w14:paraId="4125F4E7" w14:textId="4EA8E68F" w:rsidR="008E08CE" w:rsidRPr="00493CE5" w:rsidRDefault="008E08CE" w:rsidP="008E08CE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  <w:r w:rsidRPr="00493CE5">
        <w:rPr>
          <w:rFonts w:ascii="Arial" w:hAnsi="Arial" w:cs="Arial"/>
          <w:sz w:val="16"/>
          <w:szCs w:val="16"/>
          <w:lang w:val="uk-UA"/>
        </w:rPr>
        <w:t xml:space="preserve"> </w:t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</w:rPr>
        <w:tab/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1</w:t>
      </w:r>
      <w:r w:rsidRPr="00493CE5">
        <w:rPr>
          <w:rFonts w:ascii="Arial" w:hAnsi="Arial" w:cs="Arial"/>
          <w:sz w:val="16"/>
          <w:szCs w:val="16"/>
          <w:lang w:val="uk-UA"/>
        </w:rPr>
        <w:t xml:space="preserve"> р.</w:t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1</w:t>
      </w:r>
      <w:r w:rsidRPr="00493CE5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68311EC1" w14:textId="77777777" w:rsidR="008E08CE" w:rsidRPr="00493CE5" w:rsidRDefault="008E08CE" w:rsidP="008E08CE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3F75ADFA" w14:textId="77777777" w:rsidR="008E08CE" w:rsidRPr="00493CE5" w:rsidRDefault="008E08CE" w:rsidP="008E08CE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20A01DD3" w14:textId="77777777" w:rsidR="008E08CE" w:rsidRPr="003F0951" w:rsidRDefault="008E08CE" w:rsidP="008E08C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39A4DE80" w14:textId="77777777" w:rsidR="008E08CE" w:rsidRPr="003F0951" w:rsidRDefault="008E08CE" w:rsidP="008E08C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3F0951">
        <w:rPr>
          <w:rFonts w:ascii="Arial" w:hAnsi="Arial" w:cs="Arial"/>
          <w:b/>
          <w:bCs/>
          <w:sz w:val="16"/>
          <w:szCs w:val="16"/>
        </w:rPr>
        <w:t>(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04F8ACD8" w14:textId="44081316" w:rsidR="008E08CE" w:rsidRPr="003F0951" w:rsidRDefault="008E08CE" w:rsidP="008E08C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2.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="004B4A96">
        <w:rPr>
          <w:rFonts w:ascii="Arial" w:hAnsi="Arial" w:cs="Arial"/>
          <w:b/>
          <w:bCs/>
          <w:sz w:val="16"/>
          <w:szCs w:val="16"/>
          <w:lang w:val="uk-UA"/>
        </w:rPr>
        <w:t xml:space="preserve"> р. по 30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06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530B93DD" w14:textId="77777777" w:rsidR="008E08CE" w:rsidRPr="007849DF" w:rsidRDefault="008E08CE" w:rsidP="008E08CE">
      <w:pPr>
        <w:rPr>
          <w:sz w:val="12"/>
          <w:szCs w:val="1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479"/>
        <w:gridCol w:w="9638"/>
      </w:tblGrid>
      <w:tr w:rsidR="008E08CE" w14:paraId="7F56BBA6" w14:textId="77777777" w:rsidTr="00DD09F0">
        <w:trPr>
          <w:cantSplit/>
          <w:trHeight w:val="52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34645E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FB573F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4ED158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056C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ЕФ-21м-1 іноземці (2)</w:t>
            </w:r>
          </w:p>
        </w:tc>
      </w:tr>
      <w:tr w:rsidR="008E08CE" w14:paraId="69740564" w14:textId="77777777" w:rsidTr="00DD09F0">
        <w:trPr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69D115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DD2F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23A7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8C46D66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B094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8E08CE" w14:paraId="4FC542F4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AF30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8074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CEF0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D1B9D22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1A49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E08CE" w14:paraId="320EBAD3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5BB6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437C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DB3E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C6DA248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65F1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E08CE" w14:paraId="6D43B035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F62F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587F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B782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11DD8FB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E75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E08CE" w14:paraId="6811A06D" w14:textId="77777777" w:rsidTr="00DD09F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DC0F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2090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0A7C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A8AE62E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2FDB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E08CE" w14:paraId="22D34293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5476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E4B1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527C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EDB465F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96DB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E08CE" w14:paraId="436CD85E" w14:textId="77777777" w:rsidTr="00DD09F0">
        <w:trPr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1DADD45A" w14:textId="77777777" w:rsidR="008E08CE" w:rsidRDefault="008E08CE" w:rsidP="00DD09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30B83718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2626689D" w14:textId="77777777" w:rsidR="008E08CE" w:rsidRDefault="008E08CE" w:rsidP="00DD09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2A882128" w14:textId="77777777" w:rsidR="008E08CE" w:rsidRDefault="008E08CE" w:rsidP="00DD09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E08CE" w14:paraId="786A2BB3" w14:textId="77777777" w:rsidTr="00DD09F0">
        <w:trPr>
          <w:trHeight w:val="264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B56A03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C317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2692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2896104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B637" w14:textId="77777777" w:rsidR="008E08CE" w:rsidRDefault="008E08CE" w:rsidP="00DD09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8E08CE" w14:paraId="26B66C46" w14:textId="77777777" w:rsidTr="00DD09F0">
        <w:trPr>
          <w:trHeight w:val="1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7C6C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0197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ED33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D669438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0841" w14:textId="77777777" w:rsidR="008E08CE" w:rsidRDefault="008E08CE" w:rsidP="00DD09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4DB79308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77EC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5EF2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24F5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042A9F1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3B58" w14:textId="77777777" w:rsidR="008E08CE" w:rsidRDefault="008E08CE" w:rsidP="00DD09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52D29A64" w14:textId="77777777" w:rsidTr="00DD09F0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819C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0022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F69C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DFFABD7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9F9" w14:textId="77777777" w:rsidR="008E08CE" w:rsidRDefault="008E08CE" w:rsidP="00DD09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64919168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CC5C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E40C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9FAB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918079C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D71F" w14:textId="77777777" w:rsidR="008E08CE" w:rsidRDefault="008E08CE" w:rsidP="00DD09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4D5B22DE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381F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C1F8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3696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F91FD20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65ED" w14:textId="77777777" w:rsidR="008E08CE" w:rsidRDefault="008E08CE" w:rsidP="00DD09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31A365AD" w14:textId="77777777" w:rsidTr="00DD09F0">
        <w:trPr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3C557C89" w14:textId="77777777" w:rsidR="008E08CE" w:rsidRDefault="008E08CE" w:rsidP="00DD09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36975E19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6801C61D" w14:textId="77777777" w:rsidR="008E08CE" w:rsidRDefault="008E08CE" w:rsidP="00DD09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271A28FE" w14:textId="77777777" w:rsidR="008E08CE" w:rsidRDefault="008E08CE" w:rsidP="00DD09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E08CE" w14:paraId="671D2370" w14:textId="77777777" w:rsidTr="00DD09F0">
        <w:trPr>
          <w:trHeight w:val="330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8069AC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E4CB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1C82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7827C1F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08362" w14:textId="77777777" w:rsidR="008E08CE" w:rsidRDefault="008E08CE" w:rsidP="00DD09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584F7A57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5B8C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FE38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ADEB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EEAE8B6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6DE0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2у-6-22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Технологія обґрунтування та просування стартапів (Л)   5/85</w:t>
            </w:r>
          </w:p>
          <w:p w14:paraId="09FA099D" w14:textId="77777777" w:rsidR="008E08CE" w:rsidRDefault="008E08CE" w:rsidP="00DD09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8E08CE" w14:paraId="1E4842D7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3F2F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D746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732C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60F112F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14:paraId="6B132CBC" w14:textId="77777777" w:rsidR="008E08CE" w:rsidRDefault="008E08CE" w:rsidP="00DD09F0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2у-6-22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Технологія обґрунтування та просування стартапів (Пр)   5/86</w:t>
            </w:r>
          </w:p>
          <w:p w14:paraId="59A82161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  <w:p w14:paraId="22157476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2-072-1-3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Бюджетний менеджмент (Пр)    5/87</w:t>
            </w:r>
          </w:p>
          <w:p w14:paraId="2C218DC3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Ізюмська В. А.</w:t>
            </w:r>
          </w:p>
        </w:tc>
      </w:tr>
      <w:tr w:rsidR="008E08CE" w14:paraId="2F48A984" w14:textId="77777777" w:rsidTr="00DD09F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F324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9F66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AE12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E69D435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F635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2-072-1-3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Бюджетний менеджмент (Л)    5/87</w:t>
            </w:r>
          </w:p>
          <w:p w14:paraId="1C3819F6" w14:textId="77777777" w:rsidR="008E08CE" w:rsidRDefault="008E08CE" w:rsidP="00DD09F0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Ізюмська В. А.</w:t>
            </w:r>
          </w:p>
        </w:tc>
      </w:tr>
      <w:tr w:rsidR="008E08CE" w14:paraId="0813895C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FACF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801D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92C0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126D520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EC63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2-072-3-1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Управління банківськими ризиками (Л)    5/87</w:t>
            </w:r>
          </w:p>
          <w:p w14:paraId="28DB81E9" w14:textId="77777777" w:rsidR="008E08CE" w:rsidRDefault="008E08CE" w:rsidP="00DD09F0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Дробот Я. В.</w:t>
            </w:r>
          </w:p>
        </w:tc>
      </w:tr>
      <w:tr w:rsidR="008E08CE" w14:paraId="51912BD2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4D5C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B270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61CF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58803FC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C6D1" w14:textId="77777777" w:rsidR="008E08CE" w:rsidRDefault="008E08CE" w:rsidP="00DD09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5F19BBE9" w14:textId="77777777" w:rsidTr="00DD09F0">
        <w:trPr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494B06B5" w14:textId="77777777" w:rsidR="008E08CE" w:rsidRDefault="008E08CE" w:rsidP="00DD09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5E4D2B6A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51875D4B" w14:textId="77777777" w:rsidR="008E08CE" w:rsidRDefault="008E08CE" w:rsidP="00DD09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5112F3A4" w14:textId="77777777" w:rsidR="008E08CE" w:rsidRDefault="008E08CE" w:rsidP="00DD09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E08CE" w14:paraId="6EEAF66A" w14:textId="77777777" w:rsidTr="00DD09F0">
        <w:trPr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4AB19B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90F4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AE0B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D9EA7D2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C99" w14:textId="77777777" w:rsidR="008E08CE" w:rsidRDefault="008E08CE" w:rsidP="00DD09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362842B6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42BC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F472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A490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F43F869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B4A7" w14:textId="77777777" w:rsidR="008E08CE" w:rsidRDefault="008E08CE" w:rsidP="00DD09F0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</w:tr>
      <w:tr w:rsidR="008E08CE" w14:paraId="53035562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0401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6391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9D47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CF059F9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939A" w14:textId="77777777" w:rsidR="008E08CE" w:rsidRDefault="008E08CE" w:rsidP="00DD09F0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</w:tr>
      <w:tr w:rsidR="008E08CE" w14:paraId="52F84DFE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73A8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D2D1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6D25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7D020BF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685266A" w14:textId="77777777" w:rsidR="008E08CE" w:rsidRDefault="008E08CE" w:rsidP="00DD09F0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Фінансова безпека (Лб)    5/75</w:t>
            </w:r>
          </w:p>
          <w:p w14:paraId="0D1F80FC" w14:textId="77777777" w:rsidR="008E08CE" w:rsidRDefault="008E08CE" w:rsidP="00DD09F0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Лиса О.В.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</w:t>
            </w:r>
          </w:p>
          <w:p w14:paraId="0CA3FA2C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Фінансова безпека (Л)    5/88</w:t>
            </w:r>
          </w:p>
          <w:p w14:paraId="09C12D6C" w14:textId="77777777" w:rsidR="008E08CE" w:rsidRDefault="008E08CE" w:rsidP="00DD09F0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Лиса О.В.</w:t>
            </w:r>
          </w:p>
        </w:tc>
      </w:tr>
      <w:tr w:rsidR="008E08CE" w14:paraId="08224156" w14:textId="77777777" w:rsidTr="00DD09F0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E73C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BA17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07A1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0108E51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630A9AB" w14:textId="4459B29B" w:rsidR="008E08CE" w:rsidRDefault="008E08CE" w:rsidP="00DD09F0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17.02.2022, </w:t>
            </w:r>
            <w:r w:rsidR="004B4A96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24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.03.2022</w:t>
            </w:r>
          </w:p>
          <w:p w14:paraId="53E9E2DB" w14:textId="77777777" w:rsidR="008E08CE" w:rsidRDefault="008E08CE" w:rsidP="00DD09F0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Фінансова безпека (Л)    5/88</w:t>
            </w:r>
          </w:p>
          <w:p w14:paraId="4EB0CE50" w14:textId="77777777" w:rsidR="008E08CE" w:rsidRDefault="008E08CE" w:rsidP="00DD09F0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Лиса О.В.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</w:t>
            </w:r>
          </w:p>
          <w:p w14:paraId="6FE7BC56" w14:textId="64775A5F" w:rsidR="008E08CE" w:rsidRDefault="004B4A96" w:rsidP="00DD09F0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04</w:t>
            </w:r>
            <w:r w:rsidR="008E08CE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4</w:t>
            </w:r>
            <w:r w:rsidR="008E08CE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.-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30</w:t>
            </w:r>
            <w:r w:rsidR="008E08CE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.06.2022</w:t>
            </w:r>
          </w:p>
          <w:p w14:paraId="283110F3" w14:textId="77777777" w:rsidR="008E08CE" w:rsidRDefault="008E08CE" w:rsidP="00DD09F0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Фінансове планування та прогнозування (Пр)   5/88</w:t>
            </w:r>
          </w:p>
          <w:p w14:paraId="7D640EB8" w14:textId="77777777" w:rsidR="008E08CE" w:rsidRDefault="008E08CE" w:rsidP="00DD09F0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Кухарєва О.О.</w:t>
            </w:r>
          </w:p>
          <w:p w14:paraId="02959DE3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Фінансове планування та прогнозування (Л)   5/88</w:t>
            </w:r>
          </w:p>
          <w:p w14:paraId="40D6B673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Кухарєва О.О.</w:t>
            </w:r>
          </w:p>
        </w:tc>
      </w:tr>
      <w:tr w:rsidR="008E08CE" w14:paraId="48A80B38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2569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E437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FF3A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B432777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070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E08CE" w14:paraId="3E202B06" w14:textId="77777777" w:rsidTr="00DD09F0">
        <w:trPr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71C337B6" w14:textId="77777777" w:rsidR="008E08CE" w:rsidRDefault="008E08CE" w:rsidP="00DD09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693D2F2F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6B4817D5" w14:textId="77777777" w:rsidR="008E08CE" w:rsidRDefault="008E08CE" w:rsidP="00DD09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47C72696" w14:textId="77777777" w:rsidR="008E08CE" w:rsidRDefault="008E08CE" w:rsidP="00DD09F0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E08CE" w14:paraId="33B7D4AB" w14:textId="77777777" w:rsidTr="00DD09F0">
        <w:trPr>
          <w:trHeight w:val="260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1F598C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3DEF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A6DB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464FFC4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E4BC" w14:textId="77777777" w:rsidR="008E08CE" w:rsidRDefault="008E08CE" w:rsidP="00DD09F0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8E08CE" w14:paraId="394DBA21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6BD4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7756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F77B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C341057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763" w14:textId="77777777" w:rsidR="008E08CE" w:rsidRDefault="008E08CE" w:rsidP="00DD09F0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</w:tr>
      <w:tr w:rsidR="008E08CE" w14:paraId="0C9CAAFD" w14:textId="77777777" w:rsidTr="00DD09F0">
        <w:trPr>
          <w:trHeight w:val="2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63AB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959A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FFCD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40B208F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9ECD38F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  <w:p w14:paraId="4D7CE4F9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2-072-3-4</w:t>
            </w:r>
            <w:r w:rsidRPr="00B356D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Конкурентоспроможність </w:t>
            </w:r>
          </w:p>
          <w:p w14:paraId="4B68FDFF" w14:textId="77777777" w:rsidR="008E08CE" w:rsidRPr="00B356DA" w:rsidRDefault="008E08CE" w:rsidP="00DD09F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фінансово-кредитних установ 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356D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 5/87</w:t>
            </w:r>
          </w:p>
          <w:p w14:paraId="15E4FBCD" w14:textId="77777777" w:rsidR="008E08CE" w:rsidRDefault="008E08CE" w:rsidP="00DD09F0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Семенча І.Є.</w:t>
            </w:r>
          </w:p>
        </w:tc>
      </w:tr>
      <w:tr w:rsidR="008E08CE" w14:paraId="60D54540" w14:textId="77777777" w:rsidTr="00DD09F0">
        <w:trPr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5245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2144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25D0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8DD7CEC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33D8" w14:textId="77777777" w:rsidR="008E08CE" w:rsidRPr="00B356DA" w:rsidRDefault="008E08CE" w:rsidP="00DD09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2-072-3-4</w:t>
            </w:r>
            <w:r w:rsidRPr="00B356D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Конкурентоспроможність фінансово-кредитних установ  (Л)     5/87</w:t>
            </w:r>
          </w:p>
          <w:p w14:paraId="2FE78B3C" w14:textId="77777777" w:rsidR="008E08CE" w:rsidRDefault="008E08CE" w:rsidP="00DD09F0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Семенча І.Є.</w:t>
            </w:r>
          </w:p>
        </w:tc>
      </w:tr>
      <w:tr w:rsidR="008E08CE" w14:paraId="0E1B96DC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9AE3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F339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95D0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07B5108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A581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2-072-1-4</w:t>
            </w:r>
            <w:r w:rsidRPr="00EB3ABD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Практикум з фінансового менеджменту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     5/87</w:t>
            </w:r>
          </w:p>
          <w:p w14:paraId="563A1A9B" w14:textId="77777777" w:rsidR="008E08CE" w:rsidRDefault="008E08CE" w:rsidP="00DD09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Адонін С.В.</w:t>
            </w:r>
          </w:p>
        </w:tc>
      </w:tr>
      <w:tr w:rsidR="008E08CE" w14:paraId="3C8DEADE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34A3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2C54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678F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5A1B901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  <w:hideMark/>
          </w:tcPr>
          <w:p w14:paraId="08435653" w14:textId="77777777" w:rsidR="008E08CE" w:rsidRPr="00EB3ABD" w:rsidRDefault="008E08CE" w:rsidP="00DD09F0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2-072-1-4</w:t>
            </w:r>
            <w:r w:rsidRPr="00EB3AB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Практикум з фінансового менеджменту (Пр)    5/87</w:t>
            </w:r>
          </w:p>
          <w:p w14:paraId="1A536467" w14:textId="77777777" w:rsidR="008E08CE" w:rsidRDefault="008E08CE" w:rsidP="00DD09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B3ABD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Адонін С.В.</w:t>
            </w:r>
          </w:p>
          <w:p w14:paraId="0C3F8A61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2-072-3-1</w:t>
            </w:r>
            <w:r w:rsidRPr="00B356D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Управління банківськими </w:t>
            </w:r>
          </w:p>
          <w:p w14:paraId="7CAC5F3C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/>
                <w:sz w:val="14"/>
                <w:szCs w:val="14"/>
                <w:lang w:val="uk-UA"/>
              </w:rPr>
              <w:t>ризиками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(Пр)    5/87</w:t>
            </w:r>
          </w:p>
          <w:p w14:paraId="7BCE833E" w14:textId="77777777" w:rsidR="008E08CE" w:rsidRDefault="008E08CE" w:rsidP="00DD09F0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356DA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Дробот Я. В.</w:t>
            </w:r>
          </w:p>
        </w:tc>
      </w:tr>
      <w:tr w:rsidR="008E08CE" w14:paraId="4C434027" w14:textId="77777777" w:rsidTr="00DD09F0">
        <w:trPr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2B781E8A" w14:textId="77777777" w:rsidR="008E08CE" w:rsidRDefault="008E08CE" w:rsidP="00DD09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3A387072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223E96DD" w14:textId="77777777" w:rsidR="008E08CE" w:rsidRDefault="008E08CE" w:rsidP="00DD09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562E60C5" w14:textId="77777777" w:rsidR="008E08CE" w:rsidRDefault="008E08CE" w:rsidP="00DD09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E08CE" w14:paraId="2EDCBC5B" w14:textId="77777777" w:rsidTr="00DD09F0">
        <w:trPr>
          <w:cantSplit/>
          <w:trHeight w:val="89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010929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4071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DAA9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544D" w14:textId="77777777" w:rsidR="008E08CE" w:rsidRDefault="008E08CE" w:rsidP="00DD09F0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6532B33E" w14:textId="77777777" w:rsidR="008E08CE" w:rsidRDefault="008E08CE" w:rsidP="008E08CE">
      <w:pPr>
        <w:rPr>
          <w:sz w:val="12"/>
          <w:szCs w:val="12"/>
          <w:lang w:val="uk-UA"/>
        </w:rPr>
      </w:pPr>
    </w:p>
    <w:p w14:paraId="6513369A" w14:textId="77777777" w:rsidR="008E08CE" w:rsidRPr="007849DF" w:rsidRDefault="008E08CE" w:rsidP="008E08CE">
      <w:pPr>
        <w:rPr>
          <w:sz w:val="12"/>
          <w:szCs w:val="12"/>
          <w:lang w:val="uk-UA"/>
        </w:rPr>
      </w:pPr>
    </w:p>
    <w:p w14:paraId="2D228D0F" w14:textId="4D27DA13" w:rsidR="008E08CE" w:rsidRPr="007849DF" w:rsidRDefault="008E08CE" w:rsidP="008E08CE">
      <w:pPr>
        <w:ind w:left="708" w:firstLine="708"/>
        <w:rPr>
          <w:sz w:val="18"/>
          <w:szCs w:val="18"/>
          <w:lang w:val="uk-UA"/>
        </w:rPr>
      </w:pPr>
      <w:r w:rsidRPr="007849DF">
        <w:rPr>
          <w:sz w:val="18"/>
          <w:szCs w:val="18"/>
          <w:lang w:val="uk-UA"/>
        </w:rPr>
        <w:t>Зав. навчального відділу</w:t>
      </w:r>
      <w:r w:rsidRPr="007849DF">
        <w:rPr>
          <w:sz w:val="18"/>
          <w:szCs w:val="18"/>
          <w:lang w:val="uk-UA"/>
        </w:rPr>
        <w:tab/>
        <w:t>_______________</w:t>
      </w:r>
      <w:r w:rsidRPr="007849DF">
        <w:rPr>
          <w:sz w:val="18"/>
          <w:szCs w:val="18"/>
          <w:lang w:val="uk-UA"/>
        </w:rPr>
        <w:tab/>
        <w:t>О</w:t>
      </w:r>
      <w:r>
        <w:rPr>
          <w:sz w:val="18"/>
          <w:szCs w:val="18"/>
          <w:lang w:val="uk-UA"/>
        </w:rPr>
        <w:t xml:space="preserve">льга </w:t>
      </w:r>
      <w:r w:rsidRPr="007849DF">
        <w:rPr>
          <w:sz w:val="18"/>
          <w:szCs w:val="18"/>
          <w:lang w:val="uk-UA"/>
        </w:rPr>
        <w:t>В</w:t>
      </w:r>
      <w:r>
        <w:rPr>
          <w:sz w:val="18"/>
          <w:szCs w:val="18"/>
          <w:lang w:val="uk-UA"/>
        </w:rPr>
        <w:t>ЕРБА</w:t>
      </w:r>
      <w:r w:rsidRPr="007849DF">
        <w:rPr>
          <w:sz w:val="18"/>
          <w:szCs w:val="18"/>
          <w:lang w:val="uk-UA"/>
        </w:rPr>
        <w:tab/>
      </w:r>
      <w:r w:rsidRPr="007849DF"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7849DF">
        <w:rPr>
          <w:sz w:val="18"/>
          <w:szCs w:val="18"/>
          <w:lang w:val="uk-UA"/>
        </w:rPr>
        <w:t>Декан факультету</w:t>
      </w:r>
      <w:r w:rsidRPr="007849DF"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 xml:space="preserve">   </w:t>
      </w:r>
      <w:r w:rsidRPr="007849DF">
        <w:rPr>
          <w:sz w:val="18"/>
          <w:szCs w:val="18"/>
          <w:lang w:val="uk-UA"/>
        </w:rPr>
        <w:t>Т</w:t>
      </w:r>
      <w:r>
        <w:rPr>
          <w:sz w:val="18"/>
          <w:szCs w:val="18"/>
          <w:lang w:val="uk-UA"/>
        </w:rPr>
        <w:t>етяна</w:t>
      </w:r>
      <w:r w:rsidRPr="007849DF">
        <w:rPr>
          <w:sz w:val="18"/>
          <w:szCs w:val="18"/>
          <w:lang w:val="uk-UA"/>
        </w:rPr>
        <w:t xml:space="preserve"> Г</w:t>
      </w:r>
      <w:r>
        <w:rPr>
          <w:sz w:val="18"/>
          <w:szCs w:val="18"/>
          <w:lang w:val="uk-UA"/>
        </w:rPr>
        <w:t>РИНЬКО</w:t>
      </w:r>
    </w:p>
    <w:p w14:paraId="218A4D7F" w14:textId="77777777" w:rsidR="008E08CE" w:rsidRPr="007849DF" w:rsidRDefault="008E08CE" w:rsidP="008E08C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sz w:val="18"/>
          <w:szCs w:val="18"/>
          <w:lang w:val="uk-UA"/>
        </w:rPr>
        <w:br w:type="page"/>
      </w:r>
      <w:r w:rsidRPr="007849DF">
        <w:rPr>
          <w:rFonts w:ascii="Arial" w:hAnsi="Arial" w:cs="Arial"/>
          <w:b/>
          <w:bCs/>
          <w:sz w:val="16"/>
          <w:szCs w:val="16"/>
          <w:lang w:val="uk-UA"/>
        </w:rPr>
        <w:lastRenderedPageBreak/>
        <w:t>МІНІСТЕРСТВО ОСВІТИ І НАУКИ</w:t>
      </w:r>
      <w:r w:rsidRPr="007849DF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849DF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51CBBAD5" w14:textId="77777777" w:rsidR="008E08CE" w:rsidRPr="007849DF" w:rsidRDefault="008E08CE" w:rsidP="008E08C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849DF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</w:t>
      </w:r>
      <w:r>
        <w:rPr>
          <w:rFonts w:ascii="Arial" w:hAnsi="Arial" w:cs="Arial"/>
          <w:b/>
          <w:bCs/>
          <w:sz w:val="16"/>
          <w:szCs w:val="16"/>
          <w:lang w:val="uk-UA"/>
        </w:rPr>
        <w:t>ЕНІ</w:t>
      </w:r>
      <w:r w:rsidRPr="007849DF">
        <w:rPr>
          <w:rFonts w:ascii="Arial" w:hAnsi="Arial" w:cs="Arial"/>
          <w:b/>
          <w:bCs/>
          <w:sz w:val="16"/>
          <w:szCs w:val="16"/>
          <w:lang w:val="uk-UA"/>
        </w:rPr>
        <w:t xml:space="preserve"> ОЛЕСЯ ГОНЧАРА</w:t>
      </w:r>
    </w:p>
    <w:p w14:paraId="0FCB51FA" w14:textId="77777777" w:rsidR="008E08CE" w:rsidRPr="007849DF" w:rsidRDefault="008E08CE" w:rsidP="008E08CE">
      <w:pPr>
        <w:jc w:val="both"/>
        <w:rPr>
          <w:rFonts w:ascii="Arial" w:hAnsi="Arial" w:cs="Arial"/>
          <w:b/>
          <w:bCs/>
          <w:spacing w:val="60"/>
          <w:sz w:val="8"/>
          <w:szCs w:val="16"/>
          <w:lang w:val="uk-UA"/>
        </w:rPr>
      </w:pPr>
    </w:p>
    <w:p w14:paraId="06149A12" w14:textId="1174D43B" w:rsidR="008E08CE" w:rsidRPr="00493CE5" w:rsidRDefault="008E08CE" w:rsidP="008E08CE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>ЗАТВЕРДЖУЮ</w:t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>ПОГОДЖЕНО</w:t>
      </w:r>
    </w:p>
    <w:p w14:paraId="5F676B7F" w14:textId="0FEFF91B" w:rsidR="008E08CE" w:rsidRPr="00493CE5" w:rsidRDefault="008E08CE" w:rsidP="008E08CE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z w:val="16"/>
          <w:szCs w:val="16"/>
          <w:lang w:val="uk-UA"/>
        </w:rPr>
        <w:t>Ректор</w:t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>Проректор з науково-педагогічної роботи</w:t>
      </w:r>
    </w:p>
    <w:p w14:paraId="1D93C181" w14:textId="4950B60B" w:rsidR="008E08CE" w:rsidRPr="00493CE5" w:rsidRDefault="008E08CE" w:rsidP="008E08CE">
      <w:pPr>
        <w:jc w:val="both"/>
        <w:rPr>
          <w:rFonts w:ascii="Arial" w:hAnsi="Arial" w:cs="Arial"/>
          <w:sz w:val="16"/>
          <w:szCs w:val="16"/>
          <w:lang w:val="uk-UA"/>
        </w:rPr>
      </w:pPr>
      <w:r w:rsidRPr="00493CE5">
        <w:rPr>
          <w:rFonts w:ascii="Arial" w:hAnsi="Arial" w:cs="Arial"/>
          <w:sz w:val="16"/>
          <w:szCs w:val="16"/>
          <w:lang w:val="uk-UA"/>
        </w:rPr>
        <w:t xml:space="preserve"> ___________ </w:t>
      </w:r>
      <w:r>
        <w:rPr>
          <w:rFonts w:ascii="Arial" w:hAnsi="Arial" w:cs="Arial"/>
          <w:sz w:val="16"/>
          <w:szCs w:val="16"/>
          <w:lang w:val="uk-UA"/>
        </w:rPr>
        <w:t>Сергій ОКОВИТИЙ</w:t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__________ </w:t>
      </w:r>
      <w:r>
        <w:rPr>
          <w:rFonts w:ascii="Arial" w:hAnsi="Arial" w:cs="Arial"/>
          <w:sz w:val="16"/>
          <w:szCs w:val="16"/>
          <w:lang w:val="uk-UA"/>
        </w:rPr>
        <w:t xml:space="preserve">Дмитро </w:t>
      </w:r>
      <w:r w:rsidRPr="00493CE5">
        <w:rPr>
          <w:rFonts w:ascii="Arial" w:hAnsi="Arial" w:cs="Arial"/>
          <w:sz w:val="16"/>
          <w:szCs w:val="16"/>
          <w:lang w:val="uk-UA"/>
        </w:rPr>
        <w:t>С</w:t>
      </w:r>
      <w:r>
        <w:rPr>
          <w:rFonts w:ascii="Arial" w:hAnsi="Arial" w:cs="Arial"/>
          <w:sz w:val="16"/>
          <w:szCs w:val="16"/>
          <w:lang w:val="uk-UA"/>
        </w:rPr>
        <w:t>ВИНАРЕНКО</w:t>
      </w:r>
    </w:p>
    <w:p w14:paraId="48732796" w14:textId="31039D7A" w:rsidR="008E08CE" w:rsidRPr="00493CE5" w:rsidRDefault="008E08CE" w:rsidP="008E08CE">
      <w:pPr>
        <w:jc w:val="both"/>
        <w:rPr>
          <w:rFonts w:ascii="Arial" w:hAnsi="Arial" w:cs="Arial"/>
          <w:sz w:val="16"/>
          <w:szCs w:val="16"/>
          <w:lang w:val="uk-UA"/>
        </w:rPr>
      </w:pPr>
      <w:r w:rsidRPr="00493CE5">
        <w:rPr>
          <w:rFonts w:ascii="Arial" w:hAnsi="Arial" w:cs="Arial"/>
          <w:sz w:val="16"/>
          <w:szCs w:val="16"/>
          <w:lang w:val="uk-UA"/>
        </w:rPr>
        <w:t xml:space="preserve"> </w:t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</w:rPr>
        <w:tab/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1</w:t>
      </w:r>
      <w:r w:rsidRPr="00493CE5">
        <w:rPr>
          <w:rFonts w:ascii="Arial" w:hAnsi="Arial" w:cs="Arial"/>
          <w:sz w:val="16"/>
          <w:szCs w:val="16"/>
          <w:lang w:val="uk-UA"/>
        </w:rPr>
        <w:t xml:space="preserve"> р.</w:t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1</w:t>
      </w:r>
      <w:r w:rsidRPr="00493CE5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04C28867" w14:textId="77777777" w:rsidR="008E08CE" w:rsidRPr="00493CE5" w:rsidRDefault="008E08CE" w:rsidP="008E08CE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35F781E7" w14:textId="77777777" w:rsidR="008E08CE" w:rsidRPr="00493CE5" w:rsidRDefault="008E08CE" w:rsidP="008E08CE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733F5461" w14:textId="77777777" w:rsidR="008E08CE" w:rsidRPr="003F0951" w:rsidRDefault="008E08CE" w:rsidP="008E08C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5F9508CB" w14:textId="77777777" w:rsidR="008E08CE" w:rsidRPr="003F0951" w:rsidRDefault="008E08CE" w:rsidP="008E08C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3F0951">
        <w:rPr>
          <w:rFonts w:ascii="Arial" w:hAnsi="Arial" w:cs="Arial"/>
          <w:b/>
          <w:bCs/>
          <w:sz w:val="16"/>
          <w:szCs w:val="16"/>
        </w:rPr>
        <w:t>(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737F41D0" w14:textId="184DEBBD" w:rsidR="008E08CE" w:rsidRPr="003F0951" w:rsidRDefault="008E08CE" w:rsidP="008E08C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2.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 w:rsidR="004B4A96">
        <w:rPr>
          <w:rFonts w:ascii="Arial" w:hAnsi="Arial" w:cs="Arial"/>
          <w:b/>
          <w:bCs/>
          <w:sz w:val="16"/>
          <w:szCs w:val="16"/>
          <w:lang w:val="uk-UA"/>
        </w:rPr>
        <w:t>30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06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740CC23E" w14:textId="77777777" w:rsidR="008E08CE" w:rsidRPr="007849DF" w:rsidRDefault="008E08CE" w:rsidP="008E08CE">
      <w:pPr>
        <w:rPr>
          <w:sz w:val="12"/>
          <w:szCs w:val="1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64"/>
        <w:gridCol w:w="479"/>
        <w:gridCol w:w="9638"/>
      </w:tblGrid>
      <w:tr w:rsidR="008E08CE" w14:paraId="526555CD" w14:textId="77777777" w:rsidTr="00DD09F0">
        <w:trPr>
          <w:cantSplit/>
          <w:trHeight w:val="52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84C421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64E65B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E5E5A9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4B81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ЕЕ-21м-1 іноземці (1)</w:t>
            </w:r>
          </w:p>
        </w:tc>
      </w:tr>
      <w:tr w:rsidR="008E08CE" w14:paraId="30858D8E" w14:textId="77777777" w:rsidTr="00DD09F0">
        <w:trPr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996D52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A014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0F6E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259EBF1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557E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8E08CE" w14:paraId="4E650488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3EB4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491E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F9EA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5433CB4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B628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E08CE" w14:paraId="70FB9D02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B3BE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4DCE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79C8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800AC01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4B47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E08CE" w14:paraId="74EDA316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5B18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B437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4545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EDE571C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AE5B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E08CE" w14:paraId="0668D77D" w14:textId="77777777" w:rsidTr="00DD09F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6E83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8A9B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2F2E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0D2CD82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A6E2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E08CE" w14:paraId="428CA499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9067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C6E0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8007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F3961BD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574B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E08CE" w14:paraId="0571F037" w14:textId="77777777" w:rsidTr="00DD09F0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28935EF2" w14:textId="77777777" w:rsidR="008E08CE" w:rsidRDefault="008E08CE" w:rsidP="00DD09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38AE29D4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0C878189" w14:textId="77777777" w:rsidR="008E08CE" w:rsidRDefault="008E08CE" w:rsidP="00DD09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45811E3D" w14:textId="77777777" w:rsidR="008E08CE" w:rsidRDefault="008E08CE" w:rsidP="00DD09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E08CE" w14:paraId="0F6E652B" w14:textId="77777777" w:rsidTr="00DD09F0">
        <w:trPr>
          <w:trHeight w:val="264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93097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FD0E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C0A6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D7493D9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A2E8" w14:textId="77777777" w:rsidR="008E08CE" w:rsidRDefault="008E08CE" w:rsidP="00DD09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8E08CE" w14:paraId="67CF0C31" w14:textId="77777777" w:rsidTr="00DD09F0">
        <w:trPr>
          <w:trHeight w:val="1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CFA8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19E0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88E8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A4400A7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CE60" w14:textId="77777777" w:rsidR="008E08CE" w:rsidRDefault="008E08CE" w:rsidP="00DD09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47463EAE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B368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5D12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4F8A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AA105FF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EF91" w14:textId="77777777" w:rsidR="008E08CE" w:rsidRDefault="008E08CE" w:rsidP="00DD09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46354FF5" w14:textId="77777777" w:rsidTr="00DD09F0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6B1B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D91A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A2AC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A8A6D5D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4A32" w14:textId="77777777" w:rsidR="008E08CE" w:rsidRDefault="008E08CE" w:rsidP="00DD09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136B6F9A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4426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06A0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F107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AD58FA1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F784" w14:textId="77777777" w:rsidR="008E08CE" w:rsidRDefault="008E08CE" w:rsidP="00DD09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044FF4A8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291C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D98F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1A3E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A7C8774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3931" w14:textId="77777777" w:rsidR="008E08CE" w:rsidRDefault="008E08CE" w:rsidP="00DD09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52DFCA56" w14:textId="77777777" w:rsidTr="00DD09F0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0A697B12" w14:textId="77777777" w:rsidR="008E08CE" w:rsidRDefault="008E08CE" w:rsidP="00DD09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0BA31132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09D772B9" w14:textId="77777777" w:rsidR="008E08CE" w:rsidRDefault="008E08CE" w:rsidP="00DD09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2958E898" w14:textId="77777777" w:rsidR="008E08CE" w:rsidRDefault="008E08CE" w:rsidP="00DD09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E08CE" w14:paraId="1DE88B97" w14:textId="77777777" w:rsidTr="00DD09F0">
        <w:trPr>
          <w:trHeight w:val="330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622B24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057B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0DD5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3B08F87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EFE24" w14:textId="77777777" w:rsidR="008E08CE" w:rsidRDefault="008E08CE" w:rsidP="00DD09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4D3C720A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D188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38A8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4E63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173FF24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FAD04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просування стартапів (Л)    5/85</w:t>
            </w:r>
          </w:p>
          <w:p w14:paraId="266D615A" w14:textId="77777777" w:rsidR="008E08CE" w:rsidRDefault="008E08CE" w:rsidP="00DD09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8E08CE" w14:paraId="404C953B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DA41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A350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1AA3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8ECD29C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14:paraId="005853A9" w14:textId="77777777" w:rsidR="008E08CE" w:rsidRDefault="008E08CE" w:rsidP="00DD09F0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2у-6-22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Технологія обґрунтування та просування стартапів (Пр)    5/86</w:t>
            </w:r>
          </w:p>
          <w:p w14:paraId="578E3B95" w14:textId="77777777" w:rsidR="008E08CE" w:rsidRDefault="008E08CE" w:rsidP="00DD09F0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  <w:p w14:paraId="06909E06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2-075-2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Проектні технології в маркетингу (Пр)    5/46</w:t>
            </w:r>
          </w:p>
          <w:p w14:paraId="750AF457" w14:textId="77777777" w:rsidR="008E08CE" w:rsidRDefault="008E08CE" w:rsidP="00DD09F0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</w:tr>
      <w:tr w:rsidR="008E08CE" w14:paraId="275C81C4" w14:textId="77777777" w:rsidTr="00DD09F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DA5D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0B22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0007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774DCDF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9FFB3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2-075-2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Проектні технології в маркетингу (Л)    5/46</w:t>
            </w:r>
          </w:p>
          <w:p w14:paraId="16E341B5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</w:tr>
      <w:tr w:rsidR="008E08CE" w14:paraId="47FBA740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FAD8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049D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434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FD88836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57BC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2-ф6-15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Менеджмент та маркетинг «зелених інвестицій»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 5/46</w:t>
            </w:r>
          </w:p>
          <w:p w14:paraId="72A89226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</w:tr>
      <w:tr w:rsidR="008E08CE" w14:paraId="648C9F78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2E60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D079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8341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94D3186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C482" w14:textId="77777777" w:rsidR="008E08CE" w:rsidRDefault="008E08CE" w:rsidP="00DD09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358FF311" w14:textId="77777777" w:rsidTr="00DD09F0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01CE9C2F" w14:textId="77777777" w:rsidR="008E08CE" w:rsidRDefault="008E08CE" w:rsidP="00DD09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6E4A6587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3725DD90" w14:textId="77777777" w:rsidR="008E08CE" w:rsidRDefault="008E08CE" w:rsidP="00DD09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42B1AEE9" w14:textId="77777777" w:rsidR="008E08CE" w:rsidRDefault="008E08CE" w:rsidP="00DD09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E08CE" w14:paraId="42658F78" w14:textId="77777777" w:rsidTr="00DD09F0">
        <w:trPr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6CA585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D10E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FC19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5FA2824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DD8" w14:textId="77777777" w:rsidR="008E08CE" w:rsidRDefault="008E08CE" w:rsidP="00DD09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2129B628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CCEE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943C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B078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A58A9EF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1475" w14:textId="77777777" w:rsidR="008E08CE" w:rsidRDefault="008E08CE" w:rsidP="00DD09F0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</w:tr>
      <w:tr w:rsidR="008E08CE" w14:paraId="3DE3E72C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D45A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66E5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5619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2D40767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B9E2" w14:textId="77777777" w:rsidR="008E08CE" w:rsidRDefault="008E08CE" w:rsidP="00DD09F0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</w:tr>
      <w:tr w:rsidR="008E08CE" w14:paraId="1B267102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552E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A985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04B2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BFCEF0B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16B2C53" w14:textId="503804B6" w:rsidR="008E08CE" w:rsidRDefault="004B4A96" w:rsidP="00DD09F0">
            <w:pP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0</w:t>
            </w:r>
            <w:r w:rsidR="008E08CE"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4.0</w:t>
            </w:r>
            <w: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4</w:t>
            </w:r>
            <w:r w:rsidR="008E08CE"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.2022-</w:t>
            </w:r>
            <w: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19</w:t>
            </w:r>
            <w:r w:rsidR="008E08CE"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6</w:t>
            </w:r>
            <w:r w:rsidR="008E08CE">
              <w:rPr>
                <w:rFonts w:ascii="Arial" w:hAnsi="Arial" w:cs="Arial"/>
                <w:b/>
                <w:iCs/>
                <w:sz w:val="14"/>
                <w:szCs w:val="16"/>
                <w:u w:val="single"/>
                <w:lang w:val="uk-UA"/>
              </w:rPr>
              <w:t>.2022</w:t>
            </w:r>
          </w:p>
          <w:p w14:paraId="07902FE4" w14:textId="77777777" w:rsidR="008E08CE" w:rsidRDefault="008E08CE" w:rsidP="00DD09F0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Методи прийняття рішень у міжнародних економічних  відносинах (Пр)   5/26</w:t>
            </w:r>
          </w:p>
          <w:p w14:paraId="4189F919" w14:textId="77777777" w:rsidR="008E08CE" w:rsidRDefault="008E08CE" w:rsidP="00DD09F0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Яровенко Т.С.</w:t>
            </w:r>
          </w:p>
          <w:p w14:paraId="65260D0F" w14:textId="6F4F80AA" w:rsidR="008E08CE" w:rsidRDefault="008E08CE" w:rsidP="00DD09F0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17.02.2022, </w:t>
            </w:r>
            <w:r w:rsidR="004B4A96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24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.03.2022, </w:t>
            </w:r>
            <w:r w:rsidR="004B4A96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30</w:t>
            </w:r>
            <w:bookmarkStart w:id="6" w:name="_GoBack"/>
            <w:bookmarkEnd w:id="6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.06.2022</w:t>
            </w:r>
          </w:p>
          <w:p w14:paraId="7FCFD9DA" w14:textId="77777777" w:rsidR="008E08CE" w:rsidRDefault="008E08CE" w:rsidP="00DD09F0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Дослідницько-інноваційна діяльність у міжнародних економічних відносинах (Пр)  5/26</w:t>
            </w:r>
          </w:p>
          <w:p w14:paraId="63E5857E" w14:textId="77777777" w:rsidR="008E08CE" w:rsidRDefault="008E08CE" w:rsidP="00DD09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  <w:p w14:paraId="773F1201" w14:textId="77777777" w:rsidR="008E08CE" w:rsidRDefault="008E08CE" w:rsidP="00DD09F0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49A2AB65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Методи прийняття рішень у міжнародних економічних  відносинах (Л)   5/26</w:t>
            </w:r>
          </w:p>
          <w:p w14:paraId="0096256D" w14:textId="77777777" w:rsidR="008E08CE" w:rsidRDefault="008E08CE" w:rsidP="00DD09F0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Яровенко Т.С.</w:t>
            </w:r>
          </w:p>
        </w:tc>
      </w:tr>
      <w:tr w:rsidR="008E08CE" w14:paraId="13C80A26" w14:textId="77777777" w:rsidTr="00DD09F0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2C3A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6B85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C995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6EE4FD0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78D3FA" w14:textId="77777777" w:rsidR="008E08CE" w:rsidRDefault="008E08CE" w:rsidP="00DD09F0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Дослідницько-інноваційна діяльність у міжнародних економічних відносинах (Пр)  5/27</w:t>
            </w:r>
          </w:p>
          <w:p w14:paraId="2968E980" w14:textId="77777777" w:rsidR="008E08CE" w:rsidRDefault="008E08CE" w:rsidP="00DD09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  <w:p w14:paraId="38D29882" w14:textId="77777777" w:rsidR="008E08CE" w:rsidRDefault="008E08CE" w:rsidP="00DD09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0231983C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Дослідницько-інноваційна діяльність </w:t>
            </w:r>
          </w:p>
          <w:p w14:paraId="43A9E394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у міжнародних економічних відносинах (Л)  5/27</w:t>
            </w:r>
          </w:p>
          <w:p w14:paraId="678C7DEE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</w:tc>
      </w:tr>
      <w:tr w:rsidR="008E08CE" w14:paraId="50F660A3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22DA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F73C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A452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710AA5E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40E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E08CE" w14:paraId="3AA35D39" w14:textId="77777777" w:rsidTr="00DD09F0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16E625DC" w14:textId="77777777" w:rsidR="008E08CE" w:rsidRDefault="008E08CE" w:rsidP="00DD09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164717D4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4069EE9E" w14:textId="77777777" w:rsidR="008E08CE" w:rsidRDefault="008E08CE" w:rsidP="00DD09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3AF3EBA1" w14:textId="77777777" w:rsidR="008E08CE" w:rsidRDefault="008E08CE" w:rsidP="00DD09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E08CE" w14:paraId="7736097A" w14:textId="77777777" w:rsidTr="00DD09F0">
        <w:trPr>
          <w:trHeight w:val="260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3C3677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3625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4C9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5CCC777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EE7" w14:textId="77777777" w:rsidR="008E08CE" w:rsidRDefault="008E08CE" w:rsidP="00DD09F0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8E08CE" w14:paraId="2658E98B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8D4C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7FBD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5B7D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3BE9E7C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A6E1" w14:textId="77777777" w:rsidR="008E08CE" w:rsidRDefault="008E08CE" w:rsidP="00DD09F0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</w:tr>
      <w:tr w:rsidR="008E08CE" w14:paraId="695E0751" w14:textId="77777777" w:rsidTr="00DD09F0">
        <w:trPr>
          <w:trHeight w:val="2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513D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5F8A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E475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EE7469A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6394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2-ф6-17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Event маркетинг-менеджмент (Л)   5/19</w:t>
            </w:r>
          </w:p>
          <w:p w14:paraId="29D4F23E" w14:textId="77777777" w:rsidR="008E08CE" w:rsidRDefault="008E08CE" w:rsidP="00DD09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</w:p>
        </w:tc>
      </w:tr>
      <w:tr w:rsidR="008E08CE" w14:paraId="7936C767" w14:textId="77777777" w:rsidTr="00DD09F0">
        <w:trPr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A39D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9B2D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B85B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0F65EF0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6A4FBE6" w14:textId="77777777" w:rsidR="008E08CE" w:rsidRDefault="008E08CE" w:rsidP="00DD09F0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2-ф6-15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Менеджмент та маркетинг «зелених інвестицій»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 5/46</w:t>
            </w:r>
          </w:p>
          <w:p w14:paraId="426070CF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  <w:p w14:paraId="08D48F44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5D88E3EA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2-ф6-17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Event маркетинг-менеджмент (Пр)   5/19</w:t>
            </w:r>
          </w:p>
          <w:p w14:paraId="679C7B65" w14:textId="77777777" w:rsidR="008E08CE" w:rsidRDefault="008E08CE" w:rsidP="00DD09F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</w:p>
        </w:tc>
      </w:tr>
      <w:tr w:rsidR="008E08CE" w14:paraId="48356EA9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A1F8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8222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206D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83FD9C8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7B97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2-292-1-2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Митна безпека та контроль (Л)   5/28</w:t>
            </w:r>
          </w:p>
          <w:p w14:paraId="529C1098" w14:textId="77777777" w:rsidR="008E08CE" w:rsidRDefault="008E08CE" w:rsidP="00DD09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Яровенко Т.С.</w:t>
            </w:r>
          </w:p>
        </w:tc>
      </w:tr>
      <w:tr w:rsidR="008E08CE" w14:paraId="05F21D9C" w14:textId="77777777" w:rsidTr="00DD09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2242" w14:textId="77777777" w:rsidR="008E08CE" w:rsidRDefault="008E08CE" w:rsidP="00DD09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2826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2267" w14:textId="77777777" w:rsidR="008E08CE" w:rsidRDefault="008E08CE" w:rsidP="00DD09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1B7B923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14:paraId="104646F7" w14:textId="77777777" w:rsidR="008E08CE" w:rsidRDefault="008E08CE" w:rsidP="00DD09F0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2-292-1-2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Митна безпека та контроль (Пр)   5/28</w:t>
            </w:r>
          </w:p>
          <w:p w14:paraId="731D1DA3" w14:textId="77777777" w:rsidR="008E08CE" w:rsidRDefault="008E08CE" w:rsidP="00DD09F0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Ставицька А.В.</w:t>
            </w:r>
          </w:p>
          <w:p w14:paraId="3F06E0FD" w14:textId="77777777" w:rsidR="008E08CE" w:rsidRDefault="008E08CE" w:rsidP="00DD09F0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E08CE" w14:paraId="0C869F6E" w14:textId="77777777" w:rsidTr="00DD09F0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34669907" w14:textId="77777777" w:rsidR="008E08CE" w:rsidRDefault="008E08CE" w:rsidP="00DD09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5F097396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08A43DBA" w14:textId="77777777" w:rsidR="008E08CE" w:rsidRDefault="008E08CE" w:rsidP="00DD09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1FE0C231" w14:textId="77777777" w:rsidR="008E08CE" w:rsidRDefault="008E08CE" w:rsidP="00DD09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E08CE" w14:paraId="1070B216" w14:textId="77777777" w:rsidTr="00DD09F0">
        <w:trPr>
          <w:cantSplit/>
          <w:trHeight w:val="8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9EF955" w14:textId="77777777" w:rsidR="008E08CE" w:rsidRDefault="008E08CE" w:rsidP="00DD09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F877" w14:textId="77777777" w:rsidR="008E08CE" w:rsidRDefault="008E08CE" w:rsidP="00DD09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A4C0" w14:textId="77777777" w:rsidR="008E08CE" w:rsidRDefault="008E08CE" w:rsidP="00DD09F0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4A70" w14:textId="77777777" w:rsidR="008E08CE" w:rsidRDefault="008E08CE" w:rsidP="00DD09F0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4E6CB229" w14:textId="77777777" w:rsidR="008E08CE" w:rsidRPr="007849DF" w:rsidRDefault="008E08CE" w:rsidP="008E08CE">
      <w:pPr>
        <w:rPr>
          <w:sz w:val="12"/>
          <w:szCs w:val="12"/>
          <w:lang w:val="uk-UA"/>
        </w:rPr>
      </w:pPr>
    </w:p>
    <w:p w14:paraId="3AFBA344" w14:textId="77777777" w:rsidR="008E08CE" w:rsidRPr="007849DF" w:rsidRDefault="008E08CE" w:rsidP="008E08CE">
      <w:pPr>
        <w:rPr>
          <w:sz w:val="18"/>
          <w:szCs w:val="18"/>
          <w:lang w:val="uk-UA"/>
        </w:rPr>
      </w:pPr>
      <w:r w:rsidRPr="007849DF">
        <w:rPr>
          <w:sz w:val="18"/>
          <w:szCs w:val="18"/>
          <w:lang w:val="uk-UA"/>
        </w:rPr>
        <w:t>Зав. навчального відділу</w:t>
      </w:r>
      <w:r w:rsidRPr="007849DF">
        <w:rPr>
          <w:sz w:val="18"/>
          <w:szCs w:val="18"/>
          <w:lang w:val="uk-UA"/>
        </w:rPr>
        <w:tab/>
        <w:t>_______________</w:t>
      </w:r>
      <w:r w:rsidRPr="007849DF">
        <w:rPr>
          <w:sz w:val="18"/>
          <w:szCs w:val="18"/>
          <w:lang w:val="uk-UA"/>
        </w:rPr>
        <w:tab/>
        <w:t>О</w:t>
      </w:r>
      <w:r>
        <w:rPr>
          <w:sz w:val="18"/>
          <w:szCs w:val="18"/>
          <w:lang w:val="uk-UA"/>
        </w:rPr>
        <w:t xml:space="preserve">льга </w:t>
      </w:r>
      <w:r w:rsidRPr="007849DF">
        <w:rPr>
          <w:sz w:val="18"/>
          <w:szCs w:val="18"/>
          <w:lang w:val="uk-UA"/>
        </w:rPr>
        <w:t>В</w:t>
      </w:r>
      <w:r>
        <w:rPr>
          <w:sz w:val="18"/>
          <w:szCs w:val="18"/>
          <w:lang w:val="uk-UA"/>
        </w:rPr>
        <w:t>ЕРБА</w:t>
      </w:r>
      <w:r w:rsidRPr="007849DF">
        <w:rPr>
          <w:sz w:val="18"/>
          <w:szCs w:val="18"/>
          <w:lang w:val="uk-UA"/>
        </w:rPr>
        <w:tab/>
      </w:r>
      <w:r w:rsidRPr="007849DF">
        <w:rPr>
          <w:sz w:val="18"/>
          <w:szCs w:val="18"/>
          <w:lang w:val="uk-UA"/>
        </w:rPr>
        <w:tab/>
        <w:t>Декан факультету</w:t>
      </w:r>
      <w:r w:rsidRPr="007849DF"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 xml:space="preserve">   </w:t>
      </w:r>
      <w:r w:rsidRPr="007849DF">
        <w:rPr>
          <w:sz w:val="18"/>
          <w:szCs w:val="18"/>
          <w:lang w:val="uk-UA"/>
        </w:rPr>
        <w:t>Т</w:t>
      </w:r>
      <w:r>
        <w:rPr>
          <w:sz w:val="18"/>
          <w:szCs w:val="18"/>
          <w:lang w:val="uk-UA"/>
        </w:rPr>
        <w:t>етяна</w:t>
      </w:r>
      <w:r w:rsidRPr="007849DF">
        <w:rPr>
          <w:sz w:val="18"/>
          <w:szCs w:val="18"/>
          <w:lang w:val="uk-UA"/>
        </w:rPr>
        <w:t xml:space="preserve"> Г</w:t>
      </w:r>
      <w:r>
        <w:rPr>
          <w:sz w:val="18"/>
          <w:szCs w:val="18"/>
          <w:lang w:val="uk-UA"/>
        </w:rPr>
        <w:t>РИНЬКО</w:t>
      </w:r>
    </w:p>
    <w:p w14:paraId="62B32F68" w14:textId="77777777" w:rsidR="008E08CE" w:rsidRPr="007849DF" w:rsidRDefault="008E08CE" w:rsidP="008E08CE">
      <w:pPr>
        <w:rPr>
          <w:sz w:val="18"/>
          <w:szCs w:val="18"/>
          <w:lang w:val="uk-UA"/>
        </w:rPr>
      </w:pPr>
    </w:p>
    <w:p w14:paraId="7DE60454" w14:textId="77777777" w:rsidR="008E08CE" w:rsidRPr="003F0951" w:rsidRDefault="008E08CE" w:rsidP="005735B3">
      <w:pPr>
        <w:rPr>
          <w:sz w:val="18"/>
          <w:szCs w:val="18"/>
          <w:lang w:val="uk-UA"/>
        </w:rPr>
      </w:pPr>
    </w:p>
    <w:sectPr w:rsidR="008E08CE" w:rsidRPr="003F0951" w:rsidSect="00A96ED7">
      <w:pgSz w:w="16840" w:h="23814" w:code="8"/>
      <w:pgMar w:top="22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CEFF6" w14:textId="77777777" w:rsidR="006D4D89" w:rsidRDefault="006D4D89" w:rsidP="00DA5693">
      <w:r>
        <w:separator/>
      </w:r>
    </w:p>
  </w:endnote>
  <w:endnote w:type="continuationSeparator" w:id="0">
    <w:p w14:paraId="38A16FBC" w14:textId="77777777" w:rsidR="006D4D89" w:rsidRDefault="006D4D89" w:rsidP="00DA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A7053" w14:textId="77777777" w:rsidR="006D4D89" w:rsidRDefault="006D4D89" w:rsidP="00DA5693">
      <w:r>
        <w:separator/>
      </w:r>
    </w:p>
  </w:footnote>
  <w:footnote w:type="continuationSeparator" w:id="0">
    <w:p w14:paraId="7F0FEB2C" w14:textId="77777777" w:rsidR="006D4D89" w:rsidRDefault="006D4D89" w:rsidP="00DA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C"/>
    <w:rsid w:val="000004C4"/>
    <w:rsid w:val="00001199"/>
    <w:rsid w:val="00004728"/>
    <w:rsid w:val="000068EF"/>
    <w:rsid w:val="000114DA"/>
    <w:rsid w:val="00013A12"/>
    <w:rsid w:val="00014247"/>
    <w:rsid w:val="00014B97"/>
    <w:rsid w:val="00023E8A"/>
    <w:rsid w:val="0002566B"/>
    <w:rsid w:val="00031A12"/>
    <w:rsid w:val="0004007C"/>
    <w:rsid w:val="00041307"/>
    <w:rsid w:val="0004161C"/>
    <w:rsid w:val="00041D57"/>
    <w:rsid w:val="00042FA9"/>
    <w:rsid w:val="000457F9"/>
    <w:rsid w:val="0004657B"/>
    <w:rsid w:val="00046E6B"/>
    <w:rsid w:val="00052AC0"/>
    <w:rsid w:val="00053027"/>
    <w:rsid w:val="00056600"/>
    <w:rsid w:val="0005682B"/>
    <w:rsid w:val="0006272D"/>
    <w:rsid w:val="0006446C"/>
    <w:rsid w:val="000644AA"/>
    <w:rsid w:val="00066189"/>
    <w:rsid w:val="0006799F"/>
    <w:rsid w:val="00070DDF"/>
    <w:rsid w:val="000722F8"/>
    <w:rsid w:val="00074CC0"/>
    <w:rsid w:val="000766C5"/>
    <w:rsid w:val="000804C5"/>
    <w:rsid w:val="0008128D"/>
    <w:rsid w:val="00082D91"/>
    <w:rsid w:val="000837F5"/>
    <w:rsid w:val="000848CE"/>
    <w:rsid w:val="00084A16"/>
    <w:rsid w:val="0008508D"/>
    <w:rsid w:val="0009020E"/>
    <w:rsid w:val="000902C2"/>
    <w:rsid w:val="00091D51"/>
    <w:rsid w:val="000952B2"/>
    <w:rsid w:val="000969C2"/>
    <w:rsid w:val="00097687"/>
    <w:rsid w:val="00097D68"/>
    <w:rsid w:val="000A4174"/>
    <w:rsid w:val="000A433D"/>
    <w:rsid w:val="000A57DC"/>
    <w:rsid w:val="000A6AD7"/>
    <w:rsid w:val="000B1756"/>
    <w:rsid w:val="000B1868"/>
    <w:rsid w:val="000B409C"/>
    <w:rsid w:val="000C2100"/>
    <w:rsid w:val="000C5D67"/>
    <w:rsid w:val="000C5EE0"/>
    <w:rsid w:val="000C5FF9"/>
    <w:rsid w:val="000C68E0"/>
    <w:rsid w:val="000C7875"/>
    <w:rsid w:val="000D0511"/>
    <w:rsid w:val="000D3C4B"/>
    <w:rsid w:val="000D5216"/>
    <w:rsid w:val="000D59B4"/>
    <w:rsid w:val="000D5B58"/>
    <w:rsid w:val="000D6D24"/>
    <w:rsid w:val="000D72F2"/>
    <w:rsid w:val="000D74A3"/>
    <w:rsid w:val="000E1A2D"/>
    <w:rsid w:val="000E6787"/>
    <w:rsid w:val="000E69BD"/>
    <w:rsid w:val="000F1A76"/>
    <w:rsid w:val="000F246B"/>
    <w:rsid w:val="000F6D63"/>
    <w:rsid w:val="001022AD"/>
    <w:rsid w:val="00102DDE"/>
    <w:rsid w:val="00103475"/>
    <w:rsid w:val="00104FFD"/>
    <w:rsid w:val="00105342"/>
    <w:rsid w:val="00107125"/>
    <w:rsid w:val="00110BBD"/>
    <w:rsid w:val="00111807"/>
    <w:rsid w:val="00111B59"/>
    <w:rsid w:val="00116493"/>
    <w:rsid w:val="0012141F"/>
    <w:rsid w:val="00123675"/>
    <w:rsid w:val="001248D7"/>
    <w:rsid w:val="00126354"/>
    <w:rsid w:val="00127CA4"/>
    <w:rsid w:val="00127CFB"/>
    <w:rsid w:val="00130491"/>
    <w:rsid w:val="0013085A"/>
    <w:rsid w:val="00130A85"/>
    <w:rsid w:val="00130BA7"/>
    <w:rsid w:val="00130C5D"/>
    <w:rsid w:val="00130E49"/>
    <w:rsid w:val="001359D9"/>
    <w:rsid w:val="0014166D"/>
    <w:rsid w:val="00142529"/>
    <w:rsid w:val="001454AE"/>
    <w:rsid w:val="00154DFF"/>
    <w:rsid w:val="001614FD"/>
    <w:rsid w:val="001618C1"/>
    <w:rsid w:val="0016331F"/>
    <w:rsid w:val="0016458C"/>
    <w:rsid w:val="00165C2B"/>
    <w:rsid w:val="00166C11"/>
    <w:rsid w:val="001679B4"/>
    <w:rsid w:val="00170995"/>
    <w:rsid w:val="001711A3"/>
    <w:rsid w:val="001739DD"/>
    <w:rsid w:val="0017722D"/>
    <w:rsid w:val="001773E3"/>
    <w:rsid w:val="001812E3"/>
    <w:rsid w:val="001833B8"/>
    <w:rsid w:val="001835EA"/>
    <w:rsid w:val="0018451F"/>
    <w:rsid w:val="001859A8"/>
    <w:rsid w:val="00186505"/>
    <w:rsid w:val="00186584"/>
    <w:rsid w:val="00192F38"/>
    <w:rsid w:val="00193CA7"/>
    <w:rsid w:val="001948B1"/>
    <w:rsid w:val="001949EB"/>
    <w:rsid w:val="001955B8"/>
    <w:rsid w:val="0019661F"/>
    <w:rsid w:val="00196D08"/>
    <w:rsid w:val="00197652"/>
    <w:rsid w:val="0019767A"/>
    <w:rsid w:val="00197DEA"/>
    <w:rsid w:val="001A11E3"/>
    <w:rsid w:val="001A1D5E"/>
    <w:rsid w:val="001A54B1"/>
    <w:rsid w:val="001A6202"/>
    <w:rsid w:val="001A7E0E"/>
    <w:rsid w:val="001B4244"/>
    <w:rsid w:val="001B5018"/>
    <w:rsid w:val="001B637D"/>
    <w:rsid w:val="001C04E7"/>
    <w:rsid w:val="001C1D39"/>
    <w:rsid w:val="001C2F3C"/>
    <w:rsid w:val="001C4DF8"/>
    <w:rsid w:val="001C4E49"/>
    <w:rsid w:val="001C4FF8"/>
    <w:rsid w:val="001C5603"/>
    <w:rsid w:val="001C6817"/>
    <w:rsid w:val="001D3CB4"/>
    <w:rsid w:val="001D57AB"/>
    <w:rsid w:val="001D7020"/>
    <w:rsid w:val="001E1D21"/>
    <w:rsid w:val="001E25E9"/>
    <w:rsid w:val="001E61F0"/>
    <w:rsid w:val="001E73F4"/>
    <w:rsid w:val="001F047E"/>
    <w:rsid w:val="001F1288"/>
    <w:rsid w:val="001F265F"/>
    <w:rsid w:val="001F2E4A"/>
    <w:rsid w:val="001F31D3"/>
    <w:rsid w:val="001F4A17"/>
    <w:rsid w:val="001F4D50"/>
    <w:rsid w:val="001F5FCD"/>
    <w:rsid w:val="001F6FAA"/>
    <w:rsid w:val="00202200"/>
    <w:rsid w:val="00203CA7"/>
    <w:rsid w:val="002062F6"/>
    <w:rsid w:val="00206784"/>
    <w:rsid w:val="002067ED"/>
    <w:rsid w:val="00206DA3"/>
    <w:rsid w:val="002073A3"/>
    <w:rsid w:val="00207620"/>
    <w:rsid w:val="002077AE"/>
    <w:rsid w:val="00211BF1"/>
    <w:rsid w:val="0021238A"/>
    <w:rsid w:val="002128E8"/>
    <w:rsid w:val="00213CAE"/>
    <w:rsid w:val="002212B0"/>
    <w:rsid w:val="00222162"/>
    <w:rsid w:val="002245AD"/>
    <w:rsid w:val="002255ED"/>
    <w:rsid w:val="0022766A"/>
    <w:rsid w:val="00232257"/>
    <w:rsid w:val="00232EBF"/>
    <w:rsid w:val="002362B9"/>
    <w:rsid w:val="002363AB"/>
    <w:rsid w:val="002367DE"/>
    <w:rsid w:val="002368EA"/>
    <w:rsid w:val="00240D9A"/>
    <w:rsid w:val="00242601"/>
    <w:rsid w:val="0024342E"/>
    <w:rsid w:val="00246FD8"/>
    <w:rsid w:val="00247CF8"/>
    <w:rsid w:val="00250F4E"/>
    <w:rsid w:val="00251CD2"/>
    <w:rsid w:val="0025413B"/>
    <w:rsid w:val="00254F6F"/>
    <w:rsid w:val="00255770"/>
    <w:rsid w:val="00256C71"/>
    <w:rsid w:val="00260638"/>
    <w:rsid w:val="0026222C"/>
    <w:rsid w:val="00262A2B"/>
    <w:rsid w:val="002656D2"/>
    <w:rsid w:val="00266105"/>
    <w:rsid w:val="00266A9E"/>
    <w:rsid w:val="00272B6E"/>
    <w:rsid w:val="00275356"/>
    <w:rsid w:val="00280D9D"/>
    <w:rsid w:val="00290616"/>
    <w:rsid w:val="002906E3"/>
    <w:rsid w:val="00292918"/>
    <w:rsid w:val="002962F6"/>
    <w:rsid w:val="002A1908"/>
    <w:rsid w:val="002A4368"/>
    <w:rsid w:val="002A4F1D"/>
    <w:rsid w:val="002A6870"/>
    <w:rsid w:val="002B0BE1"/>
    <w:rsid w:val="002B36D4"/>
    <w:rsid w:val="002B5CAE"/>
    <w:rsid w:val="002B77FF"/>
    <w:rsid w:val="002B7CBC"/>
    <w:rsid w:val="002C065F"/>
    <w:rsid w:val="002C08D3"/>
    <w:rsid w:val="002C1E74"/>
    <w:rsid w:val="002C2DC6"/>
    <w:rsid w:val="002C3062"/>
    <w:rsid w:val="002C427A"/>
    <w:rsid w:val="002C54DA"/>
    <w:rsid w:val="002D097A"/>
    <w:rsid w:val="002D18C4"/>
    <w:rsid w:val="002D1DDC"/>
    <w:rsid w:val="002D3B91"/>
    <w:rsid w:val="002D5B99"/>
    <w:rsid w:val="002D6419"/>
    <w:rsid w:val="002E209F"/>
    <w:rsid w:val="002E2405"/>
    <w:rsid w:val="002E2F37"/>
    <w:rsid w:val="002E3E7C"/>
    <w:rsid w:val="002E3EED"/>
    <w:rsid w:val="002E4B96"/>
    <w:rsid w:val="002E5EA0"/>
    <w:rsid w:val="002F300E"/>
    <w:rsid w:val="002F6F17"/>
    <w:rsid w:val="002F7DE3"/>
    <w:rsid w:val="00300B00"/>
    <w:rsid w:val="00302E2C"/>
    <w:rsid w:val="00303941"/>
    <w:rsid w:val="003047DE"/>
    <w:rsid w:val="00304DB8"/>
    <w:rsid w:val="00310183"/>
    <w:rsid w:val="00310DA2"/>
    <w:rsid w:val="003143AF"/>
    <w:rsid w:val="00320CDC"/>
    <w:rsid w:val="00321C43"/>
    <w:rsid w:val="00323A87"/>
    <w:rsid w:val="003256A9"/>
    <w:rsid w:val="003274E1"/>
    <w:rsid w:val="003328DF"/>
    <w:rsid w:val="0033521D"/>
    <w:rsid w:val="0033532E"/>
    <w:rsid w:val="003371D9"/>
    <w:rsid w:val="003405B0"/>
    <w:rsid w:val="003441BB"/>
    <w:rsid w:val="0034546C"/>
    <w:rsid w:val="003478FD"/>
    <w:rsid w:val="00347BEF"/>
    <w:rsid w:val="003520FB"/>
    <w:rsid w:val="00355A34"/>
    <w:rsid w:val="003574F8"/>
    <w:rsid w:val="00361022"/>
    <w:rsid w:val="00361B49"/>
    <w:rsid w:val="00363C6B"/>
    <w:rsid w:val="0036544E"/>
    <w:rsid w:val="003716FF"/>
    <w:rsid w:val="00375160"/>
    <w:rsid w:val="003757F9"/>
    <w:rsid w:val="003767E0"/>
    <w:rsid w:val="00377005"/>
    <w:rsid w:val="00381CE1"/>
    <w:rsid w:val="00382C44"/>
    <w:rsid w:val="00382CD0"/>
    <w:rsid w:val="00382D3A"/>
    <w:rsid w:val="00382EB1"/>
    <w:rsid w:val="00384BC4"/>
    <w:rsid w:val="0038545C"/>
    <w:rsid w:val="003901D2"/>
    <w:rsid w:val="00390755"/>
    <w:rsid w:val="00391A0C"/>
    <w:rsid w:val="003926A9"/>
    <w:rsid w:val="003935A0"/>
    <w:rsid w:val="003956F0"/>
    <w:rsid w:val="00396BD2"/>
    <w:rsid w:val="0039749F"/>
    <w:rsid w:val="003978E4"/>
    <w:rsid w:val="003A2A90"/>
    <w:rsid w:val="003A2D4F"/>
    <w:rsid w:val="003A32A7"/>
    <w:rsid w:val="003A59E8"/>
    <w:rsid w:val="003A6A9C"/>
    <w:rsid w:val="003A701B"/>
    <w:rsid w:val="003A7B26"/>
    <w:rsid w:val="003B089A"/>
    <w:rsid w:val="003B0C35"/>
    <w:rsid w:val="003B1F02"/>
    <w:rsid w:val="003B3C3E"/>
    <w:rsid w:val="003B61B3"/>
    <w:rsid w:val="003C0C54"/>
    <w:rsid w:val="003C25E8"/>
    <w:rsid w:val="003C3AC3"/>
    <w:rsid w:val="003C3D47"/>
    <w:rsid w:val="003C6476"/>
    <w:rsid w:val="003C68E1"/>
    <w:rsid w:val="003C7D7E"/>
    <w:rsid w:val="003D036E"/>
    <w:rsid w:val="003D0E45"/>
    <w:rsid w:val="003D2FE2"/>
    <w:rsid w:val="003D3E0A"/>
    <w:rsid w:val="003D4ACE"/>
    <w:rsid w:val="003D4C55"/>
    <w:rsid w:val="003D76EF"/>
    <w:rsid w:val="003E1363"/>
    <w:rsid w:val="003E23A3"/>
    <w:rsid w:val="003E2929"/>
    <w:rsid w:val="003E4E2B"/>
    <w:rsid w:val="003E7116"/>
    <w:rsid w:val="003E75A1"/>
    <w:rsid w:val="003E7FC3"/>
    <w:rsid w:val="003F0951"/>
    <w:rsid w:val="003F2900"/>
    <w:rsid w:val="003F3492"/>
    <w:rsid w:val="003F382C"/>
    <w:rsid w:val="003F4F5D"/>
    <w:rsid w:val="003F4FD2"/>
    <w:rsid w:val="003F5515"/>
    <w:rsid w:val="003F5A8D"/>
    <w:rsid w:val="003F5F2A"/>
    <w:rsid w:val="00400173"/>
    <w:rsid w:val="00402DF6"/>
    <w:rsid w:val="00402E25"/>
    <w:rsid w:val="00413A21"/>
    <w:rsid w:val="0041439C"/>
    <w:rsid w:val="00415403"/>
    <w:rsid w:val="0041630A"/>
    <w:rsid w:val="00417C69"/>
    <w:rsid w:val="00417D84"/>
    <w:rsid w:val="00423634"/>
    <w:rsid w:val="00425F73"/>
    <w:rsid w:val="00430F8D"/>
    <w:rsid w:val="00432F9A"/>
    <w:rsid w:val="004342BF"/>
    <w:rsid w:val="00434E0D"/>
    <w:rsid w:val="00435821"/>
    <w:rsid w:val="004422C3"/>
    <w:rsid w:val="0044249A"/>
    <w:rsid w:val="0044349E"/>
    <w:rsid w:val="00446E9A"/>
    <w:rsid w:val="0045420C"/>
    <w:rsid w:val="00457C47"/>
    <w:rsid w:val="00460391"/>
    <w:rsid w:val="0046184C"/>
    <w:rsid w:val="00473119"/>
    <w:rsid w:val="004738B4"/>
    <w:rsid w:val="00473A4A"/>
    <w:rsid w:val="00475CA8"/>
    <w:rsid w:val="004767DD"/>
    <w:rsid w:val="00480534"/>
    <w:rsid w:val="00485A1E"/>
    <w:rsid w:val="0049023E"/>
    <w:rsid w:val="00492B22"/>
    <w:rsid w:val="00493CE5"/>
    <w:rsid w:val="004950EE"/>
    <w:rsid w:val="004A1541"/>
    <w:rsid w:val="004A36B6"/>
    <w:rsid w:val="004A76F9"/>
    <w:rsid w:val="004B0E9A"/>
    <w:rsid w:val="004B2582"/>
    <w:rsid w:val="004B3994"/>
    <w:rsid w:val="004B39DB"/>
    <w:rsid w:val="004B3C4C"/>
    <w:rsid w:val="004B4A96"/>
    <w:rsid w:val="004B6053"/>
    <w:rsid w:val="004B67AB"/>
    <w:rsid w:val="004B738D"/>
    <w:rsid w:val="004C2D36"/>
    <w:rsid w:val="004C2E6A"/>
    <w:rsid w:val="004C316C"/>
    <w:rsid w:val="004C3737"/>
    <w:rsid w:val="004C3AE9"/>
    <w:rsid w:val="004C40BD"/>
    <w:rsid w:val="004C5483"/>
    <w:rsid w:val="004C6E43"/>
    <w:rsid w:val="004D49D2"/>
    <w:rsid w:val="004D5450"/>
    <w:rsid w:val="004D6B40"/>
    <w:rsid w:val="004E05A8"/>
    <w:rsid w:val="004E0C0E"/>
    <w:rsid w:val="004E3740"/>
    <w:rsid w:val="004E6DE9"/>
    <w:rsid w:val="004E759F"/>
    <w:rsid w:val="004F1307"/>
    <w:rsid w:val="004F3B78"/>
    <w:rsid w:val="004F5172"/>
    <w:rsid w:val="004F547E"/>
    <w:rsid w:val="005011F8"/>
    <w:rsid w:val="00503156"/>
    <w:rsid w:val="0050407B"/>
    <w:rsid w:val="005042D6"/>
    <w:rsid w:val="00506C36"/>
    <w:rsid w:val="00507722"/>
    <w:rsid w:val="00507E9E"/>
    <w:rsid w:val="00517543"/>
    <w:rsid w:val="00522381"/>
    <w:rsid w:val="0052346E"/>
    <w:rsid w:val="005251C9"/>
    <w:rsid w:val="005278F4"/>
    <w:rsid w:val="00530DFE"/>
    <w:rsid w:val="005321EE"/>
    <w:rsid w:val="00532A87"/>
    <w:rsid w:val="00535E48"/>
    <w:rsid w:val="005362C3"/>
    <w:rsid w:val="005362D5"/>
    <w:rsid w:val="00541DB3"/>
    <w:rsid w:val="00542267"/>
    <w:rsid w:val="005441DC"/>
    <w:rsid w:val="00545473"/>
    <w:rsid w:val="00550AC6"/>
    <w:rsid w:val="00551529"/>
    <w:rsid w:val="005533E3"/>
    <w:rsid w:val="00553C70"/>
    <w:rsid w:val="00555064"/>
    <w:rsid w:val="00556974"/>
    <w:rsid w:val="005576AE"/>
    <w:rsid w:val="00561967"/>
    <w:rsid w:val="00562838"/>
    <w:rsid w:val="00563447"/>
    <w:rsid w:val="00563508"/>
    <w:rsid w:val="0056409F"/>
    <w:rsid w:val="005656AA"/>
    <w:rsid w:val="00566C7C"/>
    <w:rsid w:val="0057021F"/>
    <w:rsid w:val="005711BB"/>
    <w:rsid w:val="005735B3"/>
    <w:rsid w:val="00573AE5"/>
    <w:rsid w:val="005744F2"/>
    <w:rsid w:val="00575EB3"/>
    <w:rsid w:val="0057603A"/>
    <w:rsid w:val="00576C28"/>
    <w:rsid w:val="00577A5A"/>
    <w:rsid w:val="005836FC"/>
    <w:rsid w:val="00583E8B"/>
    <w:rsid w:val="00584EB1"/>
    <w:rsid w:val="00592357"/>
    <w:rsid w:val="00592507"/>
    <w:rsid w:val="00592561"/>
    <w:rsid w:val="00595727"/>
    <w:rsid w:val="0059622C"/>
    <w:rsid w:val="00596F2D"/>
    <w:rsid w:val="00597910"/>
    <w:rsid w:val="00597DE2"/>
    <w:rsid w:val="005A0611"/>
    <w:rsid w:val="005A2A1F"/>
    <w:rsid w:val="005A2EAB"/>
    <w:rsid w:val="005A2F0B"/>
    <w:rsid w:val="005A3391"/>
    <w:rsid w:val="005A4C62"/>
    <w:rsid w:val="005A57F4"/>
    <w:rsid w:val="005A7A40"/>
    <w:rsid w:val="005A7C6E"/>
    <w:rsid w:val="005B067C"/>
    <w:rsid w:val="005B3378"/>
    <w:rsid w:val="005B42A6"/>
    <w:rsid w:val="005B42D0"/>
    <w:rsid w:val="005B6842"/>
    <w:rsid w:val="005C188B"/>
    <w:rsid w:val="005C258A"/>
    <w:rsid w:val="005C7D55"/>
    <w:rsid w:val="005D1C42"/>
    <w:rsid w:val="005D23E7"/>
    <w:rsid w:val="005D3E35"/>
    <w:rsid w:val="005D5DA9"/>
    <w:rsid w:val="005D6DE8"/>
    <w:rsid w:val="005D75A4"/>
    <w:rsid w:val="005D784B"/>
    <w:rsid w:val="005E03B5"/>
    <w:rsid w:val="005E1B69"/>
    <w:rsid w:val="005E32BC"/>
    <w:rsid w:val="005E5CC1"/>
    <w:rsid w:val="005E6297"/>
    <w:rsid w:val="005E6593"/>
    <w:rsid w:val="005E7CAF"/>
    <w:rsid w:val="005F2318"/>
    <w:rsid w:val="005F2698"/>
    <w:rsid w:val="005F30B1"/>
    <w:rsid w:val="005F583F"/>
    <w:rsid w:val="006004A9"/>
    <w:rsid w:val="0060057A"/>
    <w:rsid w:val="00600690"/>
    <w:rsid w:val="00600DAC"/>
    <w:rsid w:val="00600F05"/>
    <w:rsid w:val="006020D4"/>
    <w:rsid w:val="00610322"/>
    <w:rsid w:val="00610B2B"/>
    <w:rsid w:val="006155BD"/>
    <w:rsid w:val="0061746A"/>
    <w:rsid w:val="00617650"/>
    <w:rsid w:val="00617B1E"/>
    <w:rsid w:val="00620D2D"/>
    <w:rsid w:val="006215A1"/>
    <w:rsid w:val="00622D25"/>
    <w:rsid w:val="00622D65"/>
    <w:rsid w:val="006235F7"/>
    <w:rsid w:val="0062403C"/>
    <w:rsid w:val="00624C9E"/>
    <w:rsid w:val="00625BB9"/>
    <w:rsid w:val="00625C48"/>
    <w:rsid w:val="00627C6E"/>
    <w:rsid w:val="006325AD"/>
    <w:rsid w:val="006351EB"/>
    <w:rsid w:val="00635804"/>
    <w:rsid w:val="006369DD"/>
    <w:rsid w:val="006422BB"/>
    <w:rsid w:val="00647420"/>
    <w:rsid w:val="00647F93"/>
    <w:rsid w:val="0065032F"/>
    <w:rsid w:val="006504A0"/>
    <w:rsid w:val="00652455"/>
    <w:rsid w:val="00653986"/>
    <w:rsid w:val="00654D69"/>
    <w:rsid w:val="00654E9A"/>
    <w:rsid w:val="00655923"/>
    <w:rsid w:val="00656348"/>
    <w:rsid w:val="0066062F"/>
    <w:rsid w:val="00663862"/>
    <w:rsid w:val="00664A7B"/>
    <w:rsid w:val="00664BCC"/>
    <w:rsid w:val="00666B6B"/>
    <w:rsid w:val="00670154"/>
    <w:rsid w:val="00671451"/>
    <w:rsid w:val="00671C10"/>
    <w:rsid w:val="006738C5"/>
    <w:rsid w:val="00676465"/>
    <w:rsid w:val="00677422"/>
    <w:rsid w:val="006804F1"/>
    <w:rsid w:val="00680876"/>
    <w:rsid w:val="00681322"/>
    <w:rsid w:val="006849A6"/>
    <w:rsid w:val="0068787F"/>
    <w:rsid w:val="006924A4"/>
    <w:rsid w:val="00694498"/>
    <w:rsid w:val="00694F25"/>
    <w:rsid w:val="0069612F"/>
    <w:rsid w:val="006A6C6C"/>
    <w:rsid w:val="006A71AE"/>
    <w:rsid w:val="006B04D2"/>
    <w:rsid w:val="006B1DC1"/>
    <w:rsid w:val="006B20AC"/>
    <w:rsid w:val="006B4451"/>
    <w:rsid w:val="006B7B68"/>
    <w:rsid w:val="006B7C6F"/>
    <w:rsid w:val="006C0DEC"/>
    <w:rsid w:val="006C262C"/>
    <w:rsid w:val="006C44FC"/>
    <w:rsid w:val="006C4B03"/>
    <w:rsid w:val="006C7CBC"/>
    <w:rsid w:val="006D1164"/>
    <w:rsid w:val="006D2F45"/>
    <w:rsid w:val="006D31CB"/>
    <w:rsid w:val="006D4A47"/>
    <w:rsid w:val="006D4D89"/>
    <w:rsid w:val="006D50F9"/>
    <w:rsid w:val="006D5740"/>
    <w:rsid w:val="006D5BBE"/>
    <w:rsid w:val="006D5F07"/>
    <w:rsid w:val="006D707D"/>
    <w:rsid w:val="006E24DD"/>
    <w:rsid w:val="006E4D6E"/>
    <w:rsid w:val="006E4E3D"/>
    <w:rsid w:val="006E5D30"/>
    <w:rsid w:val="006E5E8F"/>
    <w:rsid w:val="006E7947"/>
    <w:rsid w:val="006F0FF0"/>
    <w:rsid w:val="0070172F"/>
    <w:rsid w:val="0070256E"/>
    <w:rsid w:val="0070308C"/>
    <w:rsid w:val="00707678"/>
    <w:rsid w:val="00710E25"/>
    <w:rsid w:val="00711AE2"/>
    <w:rsid w:val="00712AC7"/>
    <w:rsid w:val="007161FF"/>
    <w:rsid w:val="00717C34"/>
    <w:rsid w:val="00720B2D"/>
    <w:rsid w:val="00722E47"/>
    <w:rsid w:val="00731EE2"/>
    <w:rsid w:val="007322A6"/>
    <w:rsid w:val="00734C7F"/>
    <w:rsid w:val="00737709"/>
    <w:rsid w:val="00737877"/>
    <w:rsid w:val="007420B7"/>
    <w:rsid w:val="007437C6"/>
    <w:rsid w:val="00745769"/>
    <w:rsid w:val="00747307"/>
    <w:rsid w:val="00755241"/>
    <w:rsid w:val="00756848"/>
    <w:rsid w:val="00757BBB"/>
    <w:rsid w:val="00757F37"/>
    <w:rsid w:val="007602BB"/>
    <w:rsid w:val="007602C7"/>
    <w:rsid w:val="00760C8B"/>
    <w:rsid w:val="00760F0C"/>
    <w:rsid w:val="007635BE"/>
    <w:rsid w:val="007637B5"/>
    <w:rsid w:val="00770EBC"/>
    <w:rsid w:val="007711FE"/>
    <w:rsid w:val="00771673"/>
    <w:rsid w:val="007746EA"/>
    <w:rsid w:val="00776022"/>
    <w:rsid w:val="00776489"/>
    <w:rsid w:val="00776C6E"/>
    <w:rsid w:val="007822FD"/>
    <w:rsid w:val="00783837"/>
    <w:rsid w:val="00783B3D"/>
    <w:rsid w:val="00790D1B"/>
    <w:rsid w:val="00792CA5"/>
    <w:rsid w:val="00793B31"/>
    <w:rsid w:val="007947CA"/>
    <w:rsid w:val="00795A78"/>
    <w:rsid w:val="007A0051"/>
    <w:rsid w:val="007A15C0"/>
    <w:rsid w:val="007A2144"/>
    <w:rsid w:val="007A27AF"/>
    <w:rsid w:val="007A3344"/>
    <w:rsid w:val="007B09AA"/>
    <w:rsid w:val="007B0F9A"/>
    <w:rsid w:val="007B2FBC"/>
    <w:rsid w:val="007B4B13"/>
    <w:rsid w:val="007B590A"/>
    <w:rsid w:val="007C3644"/>
    <w:rsid w:val="007C69CF"/>
    <w:rsid w:val="007C776E"/>
    <w:rsid w:val="007D0061"/>
    <w:rsid w:val="007D0D3B"/>
    <w:rsid w:val="007D0DF8"/>
    <w:rsid w:val="007D3AEA"/>
    <w:rsid w:val="007E3192"/>
    <w:rsid w:val="007E4E96"/>
    <w:rsid w:val="007E5FF9"/>
    <w:rsid w:val="007E7AFF"/>
    <w:rsid w:val="007E7F6D"/>
    <w:rsid w:val="007F1B7D"/>
    <w:rsid w:val="007F2640"/>
    <w:rsid w:val="007F2A4D"/>
    <w:rsid w:val="007F60FF"/>
    <w:rsid w:val="007F6330"/>
    <w:rsid w:val="007F646D"/>
    <w:rsid w:val="00802238"/>
    <w:rsid w:val="0080297C"/>
    <w:rsid w:val="0080301C"/>
    <w:rsid w:val="0080567E"/>
    <w:rsid w:val="00807488"/>
    <w:rsid w:val="00810E47"/>
    <w:rsid w:val="008122E0"/>
    <w:rsid w:val="00813EEA"/>
    <w:rsid w:val="008160B5"/>
    <w:rsid w:val="008215A5"/>
    <w:rsid w:val="008215F1"/>
    <w:rsid w:val="0082393F"/>
    <w:rsid w:val="00824B76"/>
    <w:rsid w:val="00824D18"/>
    <w:rsid w:val="00825810"/>
    <w:rsid w:val="00825B32"/>
    <w:rsid w:val="008263E4"/>
    <w:rsid w:val="0083165B"/>
    <w:rsid w:val="008332C5"/>
    <w:rsid w:val="00835892"/>
    <w:rsid w:val="00835E31"/>
    <w:rsid w:val="008367A8"/>
    <w:rsid w:val="008367EC"/>
    <w:rsid w:val="008429F9"/>
    <w:rsid w:val="00843901"/>
    <w:rsid w:val="00844386"/>
    <w:rsid w:val="0085062D"/>
    <w:rsid w:val="00852125"/>
    <w:rsid w:val="0085340F"/>
    <w:rsid w:val="00857AFD"/>
    <w:rsid w:val="00862079"/>
    <w:rsid w:val="00863FC9"/>
    <w:rsid w:val="00864FE2"/>
    <w:rsid w:val="00871480"/>
    <w:rsid w:val="00871552"/>
    <w:rsid w:val="008732E0"/>
    <w:rsid w:val="008764E1"/>
    <w:rsid w:val="00880337"/>
    <w:rsid w:val="008818EE"/>
    <w:rsid w:val="00881F47"/>
    <w:rsid w:val="0088292A"/>
    <w:rsid w:val="008830DE"/>
    <w:rsid w:val="00886230"/>
    <w:rsid w:val="00886BF6"/>
    <w:rsid w:val="00893C33"/>
    <w:rsid w:val="00893F51"/>
    <w:rsid w:val="0089553D"/>
    <w:rsid w:val="008A013E"/>
    <w:rsid w:val="008A108C"/>
    <w:rsid w:val="008A3AD7"/>
    <w:rsid w:val="008A5775"/>
    <w:rsid w:val="008A5CE1"/>
    <w:rsid w:val="008A7714"/>
    <w:rsid w:val="008A78EE"/>
    <w:rsid w:val="008B45C3"/>
    <w:rsid w:val="008B56B7"/>
    <w:rsid w:val="008C14B3"/>
    <w:rsid w:val="008C2F01"/>
    <w:rsid w:val="008C3030"/>
    <w:rsid w:val="008C40F5"/>
    <w:rsid w:val="008C4600"/>
    <w:rsid w:val="008D39F7"/>
    <w:rsid w:val="008D462D"/>
    <w:rsid w:val="008D53BD"/>
    <w:rsid w:val="008D6151"/>
    <w:rsid w:val="008E08CE"/>
    <w:rsid w:val="008E1F13"/>
    <w:rsid w:val="008E3A9C"/>
    <w:rsid w:val="008E4999"/>
    <w:rsid w:val="008E61CE"/>
    <w:rsid w:val="008E67A7"/>
    <w:rsid w:val="008E6814"/>
    <w:rsid w:val="008E6AA8"/>
    <w:rsid w:val="008E6C1E"/>
    <w:rsid w:val="008F2BE5"/>
    <w:rsid w:val="008F2C02"/>
    <w:rsid w:val="008F6A8A"/>
    <w:rsid w:val="008F700E"/>
    <w:rsid w:val="009006B3"/>
    <w:rsid w:val="00901AC5"/>
    <w:rsid w:val="00903255"/>
    <w:rsid w:val="00905E6E"/>
    <w:rsid w:val="00907C5C"/>
    <w:rsid w:val="00912819"/>
    <w:rsid w:val="00914B3A"/>
    <w:rsid w:val="00914E76"/>
    <w:rsid w:val="00917AF2"/>
    <w:rsid w:val="009205BC"/>
    <w:rsid w:val="00922B6D"/>
    <w:rsid w:val="0092428B"/>
    <w:rsid w:val="009265EA"/>
    <w:rsid w:val="00927021"/>
    <w:rsid w:val="00927826"/>
    <w:rsid w:val="00932B86"/>
    <w:rsid w:val="009361D2"/>
    <w:rsid w:val="00936A96"/>
    <w:rsid w:val="00943DC7"/>
    <w:rsid w:val="00943DFE"/>
    <w:rsid w:val="00943F90"/>
    <w:rsid w:val="0094570E"/>
    <w:rsid w:val="00945EA4"/>
    <w:rsid w:val="00951F1B"/>
    <w:rsid w:val="009526D4"/>
    <w:rsid w:val="00952E7E"/>
    <w:rsid w:val="0095360B"/>
    <w:rsid w:val="00953998"/>
    <w:rsid w:val="00957400"/>
    <w:rsid w:val="00957E2F"/>
    <w:rsid w:val="00957FDE"/>
    <w:rsid w:val="00960E5E"/>
    <w:rsid w:val="009637BA"/>
    <w:rsid w:val="009666B5"/>
    <w:rsid w:val="00970FD2"/>
    <w:rsid w:val="00971CCA"/>
    <w:rsid w:val="00974066"/>
    <w:rsid w:val="00974A5C"/>
    <w:rsid w:val="00975E17"/>
    <w:rsid w:val="00981F49"/>
    <w:rsid w:val="0098253B"/>
    <w:rsid w:val="00987512"/>
    <w:rsid w:val="00987C49"/>
    <w:rsid w:val="00991B65"/>
    <w:rsid w:val="00991FAA"/>
    <w:rsid w:val="0099555F"/>
    <w:rsid w:val="009975C4"/>
    <w:rsid w:val="009A11D6"/>
    <w:rsid w:val="009A1C1C"/>
    <w:rsid w:val="009A2FF3"/>
    <w:rsid w:val="009A4FA0"/>
    <w:rsid w:val="009A562F"/>
    <w:rsid w:val="009A5A7E"/>
    <w:rsid w:val="009B0136"/>
    <w:rsid w:val="009B42A2"/>
    <w:rsid w:val="009B6F3F"/>
    <w:rsid w:val="009C0897"/>
    <w:rsid w:val="009C67F9"/>
    <w:rsid w:val="009D3F69"/>
    <w:rsid w:val="009D4434"/>
    <w:rsid w:val="009D4FF4"/>
    <w:rsid w:val="009E13A9"/>
    <w:rsid w:val="009E158C"/>
    <w:rsid w:val="009E17AD"/>
    <w:rsid w:val="009E50D9"/>
    <w:rsid w:val="009E6DB0"/>
    <w:rsid w:val="009F08AC"/>
    <w:rsid w:val="009F4822"/>
    <w:rsid w:val="009F7D61"/>
    <w:rsid w:val="00A01528"/>
    <w:rsid w:val="00A0525A"/>
    <w:rsid w:val="00A059A2"/>
    <w:rsid w:val="00A07625"/>
    <w:rsid w:val="00A0798D"/>
    <w:rsid w:val="00A14978"/>
    <w:rsid w:val="00A15100"/>
    <w:rsid w:val="00A15B1A"/>
    <w:rsid w:val="00A16A23"/>
    <w:rsid w:val="00A16C75"/>
    <w:rsid w:val="00A26E7D"/>
    <w:rsid w:val="00A27D2D"/>
    <w:rsid w:val="00A30002"/>
    <w:rsid w:val="00A30169"/>
    <w:rsid w:val="00A34EA1"/>
    <w:rsid w:val="00A37691"/>
    <w:rsid w:val="00A4136D"/>
    <w:rsid w:val="00A4151D"/>
    <w:rsid w:val="00A415A2"/>
    <w:rsid w:val="00A455FE"/>
    <w:rsid w:val="00A50F07"/>
    <w:rsid w:val="00A51A44"/>
    <w:rsid w:val="00A607DC"/>
    <w:rsid w:val="00A63975"/>
    <w:rsid w:val="00A6491B"/>
    <w:rsid w:val="00A70421"/>
    <w:rsid w:val="00A70584"/>
    <w:rsid w:val="00A7059C"/>
    <w:rsid w:val="00A70E6D"/>
    <w:rsid w:val="00A710B6"/>
    <w:rsid w:val="00A71F94"/>
    <w:rsid w:val="00A74719"/>
    <w:rsid w:val="00A75A9F"/>
    <w:rsid w:val="00A75D66"/>
    <w:rsid w:val="00A76B11"/>
    <w:rsid w:val="00A76EAC"/>
    <w:rsid w:val="00A76FA7"/>
    <w:rsid w:val="00A77D5F"/>
    <w:rsid w:val="00A8568A"/>
    <w:rsid w:val="00A87195"/>
    <w:rsid w:val="00A915FB"/>
    <w:rsid w:val="00A926BF"/>
    <w:rsid w:val="00A931A3"/>
    <w:rsid w:val="00A948F2"/>
    <w:rsid w:val="00A95FF6"/>
    <w:rsid w:val="00A96ED7"/>
    <w:rsid w:val="00AA08F2"/>
    <w:rsid w:val="00AA1733"/>
    <w:rsid w:val="00AA2279"/>
    <w:rsid w:val="00AA26E9"/>
    <w:rsid w:val="00AA43A2"/>
    <w:rsid w:val="00AA7A01"/>
    <w:rsid w:val="00AB04E8"/>
    <w:rsid w:val="00AB2195"/>
    <w:rsid w:val="00AB24E4"/>
    <w:rsid w:val="00AB41C0"/>
    <w:rsid w:val="00AB5BBE"/>
    <w:rsid w:val="00AB71DB"/>
    <w:rsid w:val="00AB7574"/>
    <w:rsid w:val="00AC0667"/>
    <w:rsid w:val="00AC3069"/>
    <w:rsid w:val="00AC3236"/>
    <w:rsid w:val="00AC4798"/>
    <w:rsid w:val="00AC4DF2"/>
    <w:rsid w:val="00AC6464"/>
    <w:rsid w:val="00AD3602"/>
    <w:rsid w:val="00AD4135"/>
    <w:rsid w:val="00AD46D5"/>
    <w:rsid w:val="00AD6340"/>
    <w:rsid w:val="00AD73D8"/>
    <w:rsid w:val="00AE16E0"/>
    <w:rsid w:val="00AE6AE3"/>
    <w:rsid w:val="00AE74DF"/>
    <w:rsid w:val="00AF04CA"/>
    <w:rsid w:val="00AF192E"/>
    <w:rsid w:val="00AF1BC1"/>
    <w:rsid w:val="00AF4EFE"/>
    <w:rsid w:val="00AF5671"/>
    <w:rsid w:val="00AF56D4"/>
    <w:rsid w:val="00AF69D5"/>
    <w:rsid w:val="00AF6EB2"/>
    <w:rsid w:val="00B00B8F"/>
    <w:rsid w:val="00B0259C"/>
    <w:rsid w:val="00B04645"/>
    <w:rsid w:val="00B04D7B"/>
    <w:rsid w:val="00B07AFD"/>
    <w:rsid w:val="00B11188"/>
    <w:rsid w:val="00B13C13"/>
    <w:rsid w:val="00B15828"/>
    <w:rsid w:val="00B164C2"/>
    <w:rsid w:val="00B17041"/>
    <w:rsid w:val="00B203E5"/>
    <w:rsid w:val="00B20B6E"/>
    <w:rsid w:val="00B2232F"/>
    <w:rsid w:val="00B23E59"/>
    <w:rsid w:val="00B24200"/>
    <w:rsid w:val="00B26B65"/>
    <w:rsid w:val="00B300C5"/>
    <w:rsid w:val="00B304FE"/>
    <w:rsid w:val="00B310E7"/>
    <w:rsid w:val="00B356DA"/>
    <w:rsid w:val="00B3744A"/>
    <w:rsid w:val="00B37A9F"/>
    <w:rsid w:val="00B42127"/>
    <w:rsid w:val="00B43004"/>
    <w:rsid w:val="00B44AC1"/>
    <w:rsid w:val="00B4547B"/>
    <w:rsid w:val="00B45B1B"/>
    <w:rsid w:val="00B477A6"/>
    <w:rsid w:val="00B47C65"/>
    <w:rsid w:val="00B516E6"/>
    <w:rsid w:val="00B533AA"/>
    <w:rsid w:val="00B546A7"/>
    <w:rsid w:val="00B573AD"/>
    <w:rsid w:val="00B611E0"/>
    <w:rsid w:val="00B63547"/>
    <w:rsid w:val="00B649B8"/>
    <w:rsid w:val="00B66066"/>
    <w:rsid w:val="00B732D6"/>
    <w:rsid w:val="00B75292"/>
    <w:rsid w:val="00B7573A"/>
    <w:rsid w:val="00B75DEC"/>
    <w:rsid w:val="00B77C16"/>
    <w:rsid w:val="00B77EBC"/>
    <w:rsid w:val="00B8149F"/>
    <w:rsid w:val="00B83984"/>
    <w:rsid w:val="00B91648"/>
    <w:rsid w:val="00B92111"/>
    <w:rsid w:val="00B928C5"/>
    <w:rsid w:val="00B9597E"/>
    <w:rsid w:val="00B96248"/>
    <w:rsid w:val="00B96739"/>
    <w:rsid w:val="00B967ED"/>
    <w:rsid w:val="00B977D1"/>
    <w:rsid w:val="00B97BEF"/>
    <w:rsid w:val="00BA1296"/>
    <w:rsid w:val="00BA3D58"/>
    <w:rsid w:val="00BB0AB6"/>
    <w:rsid w:val="00BB14DA"/>
    <w:rsid w:val="00BB19D4"/>
    <w:rsid w:val="00BB57FB"/>
    <w:rsid w:val="00BC01FA"/>
    <w:rsid w:val="00BC0FC9"/>
    <w:rsid w:val="00BC2B74"/>
    <w:rsid w:val="00BC7584"/>
    <w:rsid w:val="00BD2006"/>
    <w:rsid w:val="00BD515E"/>
    <w:rsid w:val="00BD633C"/>
    <w:rsid w:val="00BE0F7D"/>
    <w:rsid w:val="00BE1938"/>
    <w:rsid w:val="00BE1BF8"/>
    <w:rsid w:val="00BE3A1A"/>
    <w:rsid w:val="00BE3F59"/>
    <w:rsid w:val="00BE4BB4"/>
    <w:rsid w:val="00BE7CB6"/>
    <w:rsid w:val="00BF35A7"/>
    <w:rsid w:val="00BF4B15"/>
    <w:rsid w:val="00BF4EE5"/>
    <w:rsid w:val="00BF576F"/>
    <w:rsid w:val="00BF6748"/>
    <w:rsid w:val="00BF7CA5"/>
    <w:rsid w:val="00BF7D45"/>
    <w:rsid w:val="00C02F0F"/>
    <w:rsid w:val="00C039C4"/>
    <w:rsid w:val="00C05F21"/>
    <w:rsid w:val="00C06925"/>
    <w:rsid w:val="00C103AF"/>
    <w:rsid w:val="00C12326"/>
    <w:rsid w:val="00C127FF"/>
    <w:rsid w:val="00C12E12"/>
    <w:rsid w:val="00C23F7F"/>
    <w:rsid w:val="00C2427C"/>
    <w:rsid w:val="00C24CBE"/>
    <w:rsid w:val="00C25E6E"/>
    <w:rsid w:val="00C3267F"/>
    <w:rsid w:val="00C353FD"/>
    <w:rsid w:val="00C37000"/>
    <w:rsid w:val="00C436D8"/>
    <w:rsid w:val="00C439FA"/>
    <w:rsid w:val="00C43B7D"/>
    <w:rsid w:val="00C443DA"/>
    <w:rsid w:val="00C46111"/>
    <w:rsid w:val="00C46180"/>
    <w:rsid w:val="00C50D14"/>
    <w:rsid w:val="00C555CC"/>
    <w:rsid w:val="00C560C6"/>
    <w:rsid w:val="00C5621A"/>
    <w:rsid w:val="00C56343"/>
    <w:rsid w:val="00C565BF"/>
    <w:rsid w:val="00C61547"/>
    <w:rsid w:val="00C617B1"/>
    <w:rsid w:val="00C61974"/>
    <w:rsid w:val="00C647AE"/>
    <w:rsid w:val="00C66455"/>
    <w:rsid w:val="00C66F41"/>
    <w:rsid w:val="00C74150"/>
    <w:rsid w:val="00C74BA6"/>
    <w:rsid w:val="00C74D60"/>
    <w:rsid w:val="00C772D0"/>
    <w:rsid w:val="00C776DE"/>
    <w:rsid w:val="00C810FB"/>
    <w:rsid w:val="00C826E4"/>
    <w:rsid w:val="00C833C8"/>
    <w:rsid w:val="00C83DDB"/>
    <w:rsid w:val="00C845B5"/>
    <w:rsid w:val="00C84B57"/>
    <w:rsid w:val="00C84CE0"/>
    <w:rsid w:val="00C850CE"/>
    <w:rsid w:val="00C86832"/>
    <w:rsid w:val="00C90EDC"/>
    <w:rsid w:val="00C9199B"/>
    <w:rsid w:val="00CA1078"/>
    <w:rsid w:val="00CA224D"/>
    <w:rsid w:val="00CA2E9A"/>
    <w:rsid w:val="00CA4551"/>
    <w:rsid w:val="00CA6D24"/>
    <w:rsid w:val="00CB2865"/>
    <w:rsid w:val="00CC20E5"/>
    <w:rsid w:val="00CC65CA"/>
    <w:rsid w:val="00CC6CBD"/>
    <w:rsid w:val="00CC6FA8"/>
    <w:rsid w:val="00CD22C6"/>
    <w:rsid w:val="00CD25F9"/>
    <w:rsid w:val="00CD324E"/>
    <w:rsid w:val="00CD4175"/>
    <w:rsid w:val="00CD44A1"/>
    <w:rsid w:val="00CD4620"/>
    <w:rsid w:val="00CD5AE1"/>
    <w:rsid w:val="00CD5B68"/>
    <w:rsid w:val="00CD7CF8"/>
    <w:rsid w:val="00CE3674"/>
    <w:rsid w:val="00CE374B"/>
    <w:rsid w:val="00CE729D"/>
    <w:rsid w:val="00CE7450"/>
    <w:rsid w:val="00CF0BEC"/>
    <w:rsid w:val="00CF4357"/>
    <w:rsid w:val="00CF4A01"/>
    <w:rsid w:val="00CF629C"/>
    <w:rsid w:val="00CF744C"/>
    <w:rsid w:val="00D009F8"/>
    <w:rsid w:val="00D02B4D"/>
    <w:rsid w:val="00D02C22"/>
    <w:rsid w:val="00D05AB9"/>
    <w:rsid w:val="00D05E1E"/>
    <w:rsid w:val="00D11187"/>
    <w:rsid w:val="00D12B9D"/>
    <w:rsid w:val="00D13E2E"/>
    <w:rsid w:val="00D14708"/>
    <w:rsid w:val="00D15A0D"/>
    <w:rsid w:val="00D21684"/>
    <w:rsid w:val="00D24027"/>
    <w:rsid w:val="00D259BF"/>
    <w:rsid w:val="00D332E3"/>
    <w:rsid w:val="00D343A1"/>
    <w:rsid w:val="00D37B1C"/>
    <w:rsid w:val="00D40089"/>
    <w:rsid w:val="00D40E21"/>
    <w:rsid w:val="00D41C22"/>
    <w:rsid w:val="00D451A4"/>
    <w:rsid w:val="00D47554"/>
    <w:rsid w:val="00D47C6E"/>
    <w:rsid w:val="00D47C71"/>
    <w:rsid w:val="00D51FCD"/>
    <w:rsid w:val="00D5307F"/>
    <w:rsid w:val="00D53358"/>
    <w:rsid w:val="00D53BDE"/>
    <w:rsid w:val="00D55F16"/>
    <w:rsid w:val="00D574CC"/>
    <w:rsid w:val="00D6130D"/>
    <w:rsid w:val="00D632CA"/>
    <w:rsid w:val="00D6421A"/>
    <w:rsid w:val="00D6594A"/>
    <w:rsid w:val="00D71312"/>
    <w:rsid w:val="00D713C8"/>
    <w:rsid w:val="00D757ED"/>
    <w:rsid w:val="00D76E40"/>
    <w:rsid w:val="00D81A12"/>
    <w:rsid w:val="00D81A5D"/>
    <w:rsid w:val="00D83D81"/>
    <w:rsid w:val="00D84243"/>
    <w:rsid w:val="00D8602E"/>
    <w:rsid w:val="00D87D38"/>
    <w:rsid w:val="00D9128E"/>
    <w:rsid w:val="00D91385"/>
    <w:rsid w:val="00D918F5"/>
    <w:rsid w:val="00D925A2"/>
    <w:rsid w:val="00D93387"/>
    <w:rsid w:val="00D93821"/>
    <w:rsid w:val="00D94273"/>
    <w:rsid w:val="00D9457F"/>
    <w:rsid w:val="00D94EBD"/>
    <w:rsid w:val="00D96B2F"/>
    <w:rsid w:val="00D9767F"/>
    <w:rsid w:val="00DA06CF"/>
    <w:rsid w:val="00DA0DB5"/>
    <w:rsid w:val="00DA0E61"/>
    <w:rsid w:val="00DA114C"/>
    <w:rsid w:val="00DA5693"/>
    <w:rsid w:val="00DA6C28"/>
    <w:rsid w:val="00DB10D5"/>
    <w:rsid w:val="00DB5B59"/>
    <w:rsid w:val="00DC0842"/>
    <w:rsid w:val="00DC2035"/>
    <w:rsid w:val="00DC4DBB"/>
    <w:rsid w:val="00DD0108"/>
    <w:rsid w:val="00DD0AC9"/>
    <w:rsid w:val="00DD251D"/>
    <w:rsid w:val="00DD2854"/>
    <w:rsid w:val="00DE064C"/>
    <w:rsid w:val="00DE2C4C"/>
    <w:rsid w:val="00DE39D7"/>
    <w:rsid w:val="00DE50F6"/>
    <w:rsid w:val="00DE5E34"/>
    <w:rsid w:val="00DE7518"/>
    <w:rsid w:val="00DE7C82"/>
    <w:rsid w:val="00DF1866"/>
    <w:rsid w:val="00DF5C4A"/>
    <w:rsid w:val="00DF7297"/>
    <w:rsid w:val="00E00602"/>
    <w:rsid w:val="00E00FBF"/>
    <w:rsid w:val="00E0128C"/>
    <w:rsid w:val="00E012A3"/>
    <w:rsid w:val="00E01944"/>
    <w:rsid w:val="00E01E75"/>
    <w:rsid w:val="00E02A4A"/>
    <w:rsid w:val="00E02D11"/>
    <w:rsid w:val="00E02F99"/>
    <w:rsid w:val="00E04886"/>
    <w:rsid w:val="00E07EEE"/>
    <w:rsid w:val="00E10603"/>
    <w:rsid w:val="00E11178"/>
    <w:rsid w:val="00E1584A"/>
    <w:rsid w:val="00E22116"/>
    <w:rsid w:val="00E224A2"/>
    <w:rsid w:val="00E22F6E"/>
    <w:rsid w:val="00E249D8"/>
    <w:rsid w:val="00E25ADF"/>
    <w:rsid w:val="00E25C66"/>
    <w:rsid w:val="00E31A88"/>
    <w:rsid w:val="00E31E09"/>
    <w:rsid w:val="00E33469"/>
    <w:rsid w:val="00E34149"/>
    <w:rsid w:val="00E36D60"/>
    <w:rsid w:val="00E37673"/>
    <w:rsid w:val="00E41B5A"/>
    <w:rsid w:val="00E43704"/>
    <w:rsid w:val="00E4395B"/>
    <w:rsid w:val="00E44AE4"/>
    <w:rsid w:val="00E47327"/>
    <w:rsid w:val="00E47D57"/>
    <w:rsid w:val="00E500BA"/>
    <w:rsid w:val="00E51D5C"/>
    <w:rsid w:val="00E53F4F"/>
    <w:rsid w:val="00E54E8D"/>
    <w:rsid w:val="00E57E7F"/>
    <w:rsid w:val="00E61315"/>
    <w:rsid w:val="00E6161A"/>
    <w:rsid w:val="00E61C74"/>
    <w:rsid w:val="00E63189"/>
    <w:rsid w:val="00E67580"/>
    <w:rsid w:val="00E72D54"/>
    <w:rsid w:val="00E75DD6"/>
    <w:rsid w:val="00E81C14"/>
    <w:rsid w:val="00E93A95"/>
    <w:rsid w:val="00E96AF5"/>
    <w:rsid w:val="00E97DE8"/>
    <w:rsid w:val="00EA05E5"/>
    <w:rsid w:val="00EA07AB"/>
    <w:rsid w:val="00EA1DB9"/>
    <w:rsid w:val="00EA3D40"/>
    <w:rsid w:val="00EA7051"/>
    <w:rsid w:val="00EB11AA"/>
    <w:rsid w:val="00EB1DD4"/>
    <w:rsid w:val="00EB3ABD"/>
    <w:rsid w:val="00EB6803"/>
    <w:rsid w:val="00EB7817"/>
    <w:rsid w:val="00EC06BD"/>
    <w:rsid w:val="00EC1581"/>
    <w:rsid w:val="00EC28CC"/>
    <w:rsid w:val="00EC2ACF"/>
    <w:rsid w:val="00EC4362"/>
    <w:rsid w:val="00EC6E96"/>
    <w:rsid w:val="00EC7BC4"/>
    <w:rsid w:val="00ED1F5A"/>
    <w:rsid w:val="00ED27B8"/>
    <w:rsid w:val="00ED424B"/>
    <w:rsid w:val="00ED4A26"/>
    <w:rsid w:val="00ED57FC"/>
    <w:rsid w:val="00ED64C8"/>
    <w:rsid w:val="00ED68CA"/>
    <w:rsid w:val="00ED6C77"/>
    <w:rsid w:val="00ED6E71"/>
    <w:rsid w:val="00EE0FE2"/>
    <w:rsid w:val="00EE16FA"/>
    <w:rsid w:val="00EE181B"/>
    <w:rsid w:val="00EE1841"/>
    <w:rsid w:val="00EE184D"/>
    <w:rsid w:val="00EE1FB8"/>
    <w:rsid w:val="00EE3C9C"/>
    <w:rsid w:val="00EE40A1"/>
    <w:rsid w:val="00EE4B61"/>
    <w:rsid w:val="00EE4C5C"/>
    <w:rsid w:val="00EE5082"/>
    <w:rsid w:val="00EE52D5"/>
    <w:rsid w:val="00EE531C"/>
    <w:rsid w:val="00EF0658"/>
    <w:rsid w:val="00EF152E"/>
    <w:rsid w:val="00EF1540"/>
    <w:rsid w:val="00EF4B86"/>
    <w:rsid w:val="00EF572E"/>
    <w:rsid w:val="00EF6CC2"/>
    <w:rsid w:val="00EF70CE"/>
    <w:rsid w:val="00EF78EE"/>
    <w:rsid w:val="00F01797"/>
    <w:rsid w:val="00F0264D"/>
    <w:rsid w:val="00F04A6A"/>
    <w:rsid w:val="00F04F44"/>
    <w:rsid w:val="00F0713D"/>
    <w:rsid w:val="00F10D4F"/>
    <w:rsid w:val="00F1167E"/>
    <w:rsid w:val="00F20306"/>
    <w:rsid w:val="00F20B10"/>
    <w:rsid w:val="00F233AD"/>
    <w:rsid w:val="00F23D2B"/>
    <w:rsid w:val="00F25288"/>
    <w:rsid w:val="00F33C66"/>
    <w:rsid w:val="00F34D6F"/>
    <w:rsid w:val="00F3620A"/>
    <w:rsid w:val="00F36939"/>
    <w:rsid w:val="00F400A8"/>
    <w:rsid w:val="00F42651"/>
    <w:rsid w:val="00F45637"/>
    <w:rsid w:val="00F45663"/>
    <w:rsid w:val="00F4569A"/>
    <w:rsid w:val="00F503E9"/>
    <w:rsid w:val="00F50D5C"/>
    <w:rsid w:val="00F538F3"/>
    <w:rsid w:val="00F54CF4"/>
    <w:rsid w:val="00F56B58"/>
    <w:rsid w:val="00F570D8"/>
    <w:rsid w:val="00F619F1"/>
    <w:rsid w:val="00F625CE"/>
    <w:rsid w:val="00F6562A"/>
    <w:rsid w:val="00F65A76"/>
    <w:rsid w:val="00F660C2"/>
    <w:rsid w:val="00F6651C"/>
    <w:rsid w:val="00F7144D"/>
    <w:rsid w:val="00F7229C"/>
    <w:rsid w:val="00F73F42"/>
    <w:rsid w:val="00F75A55"/>
    <w:rsid w:val="00F7749D"/>
    <w:rsid w:val="00F844A9"/>
    <w:rsid w:val="00F85D30"/>
    <w:rsid w:val="00F86A05"/>
    <w:rsid w:val="00F870E4"/>
    <w:rsid w:val="00F87687"/>
    <w:rsid w:val="00F931D8"/>
    <w:rsid w:val="00F94A02"/>
    <w:rsid w:val="00F96448"/>
    <w:rsid w:val="00F96AB2"/>
    <w:rsid w:val="00FA1673"/>
    <w:rsid w:val="00FA1735"/>
    <w:rsid w:val="00FA539B"/>
    <w:rsid w:val="00FB1236"/>
    <w:rsid w:val="00FB1B0D"/>
    <w:rsid w:val="00FB2AFF"/>
    <w:rsid w:val="00FB45B3"/>
    <w:rsid w:val="00FB6E41"/>
    <w:rsid w:val="00FC2C0D"/>
    <w:rsid w:val="00FC3FB2"/>
    <w:rsid w:val="00FC478E"/>
    <w:rsid w:val="00FC58B7"/>
    <w:rsid w:val="00FC7CC6"/>
    <w:rsid w:val="00FD020B"/>
    <w:rsid w:val="00FD1EFE"/>
    <w:rsid w:val="00FD2B25"/>
    <w:rsid w:val="00FD2C8F"/>
    <w:rsid w:val="00FD4AE0"/>
    <w:rsid w:val="00FD72A9"/>
    <w:rsid w:val="00FE00B0"/>
    <w:rsid w:val="00FE112C"/>
    <w:rsid w:val="00FE5187"/>
    <w:rsid w:val="00FE58C8"/>
    <w:rsid w:val="00FE6BEA"/>
    <w:rsid w:val="00FE6E48"/>
    <w:rsid w:val="00FE728B"/>
    <w:rsid w:val="00FE7E3D"/>
    <w:rsid w:val="00FF00A8"/>
    <w:rsid w:val="00FF0BD4"/>
    <w:rsid w:val="00FF5237"/>
    <w:rsid w:val="00FF5F19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04041B"/>
  <w15:docId w15:val="{A23987BB-6ECA-41EF-85AA-CB1A9A2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4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9C"/>
    <w:rPr>
      <w:rFonts w:ascii="Times New Roman" w:hAnsi="Times New Roman"/>
      <w:lang w:val="en-US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4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0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semiHidden/>
    <w:rsid w:val="00DA569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semiHidden/>
    <w:locked/>
    <w:rsid w:val="00DA5693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795A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9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20704</Words>
  <Characters>11802</Characters>
  <Application>Microsoft Office Word</Application>
  <DocSecurity>0</DocSecurity>
  <Lines>98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Microsoft</Company>
  <LinksUpToDate>false</LinksUpToDate>
  <CharactersWithSpaces>32442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maxim</dc:creator>
  <cp:lastModifiedBy>Tanya Hviniashvili</cp:lastModifiedBy>
  <cp:revision>3</cp:revision>
  <cp:lastPrinted>2020-08-28T03:53:00Z</cp:lastPrinted>
  <dcterms:created xsi:type="dcterms:W3CDTF">2022-03-14T13:48:00Z</dcterms:created>
  <dcterms:modified xsi:type="dcterms:W3CDTF">2022-03-25T08:23:00Z</dcterms:modified>
</cp:coreProperties>
</file>