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3266B" w14:textId="77777777" w:rsidR="00625C48" w:rsidRPr="007A65A3" w:rsidRDefault="00625C48" w:rsidP="000B409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D659284" w14:textId="77777777" w:rsidR="00625C48" w:rsidRPr="007A65A3" w:rsidRDefault="00625C48" w:rsidP="000B409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ДНІПРОВС</w:t>
      </w:r>
      <w:r w:rsidR="00A41E96">
        <w:rPr>
          <w:rFonts w:ascii="Arial" w:hAnsi="Arial" w:cs="Arial"/>
          <w:b/>
          <w:bCs/>
          <w:sz w:val="16"/>
          <w:szCs w:val="16"/>
          <w:lang w:val="uk-UA"/>
        </w:rPr>
        <w:t>ЬКИЙ НАЦІОНАЛЬНИЙ УНІВЕРСИТЕТ ІМЕНІ ОЛЕСЯ ГОНЧАРА</w:t>
      </w:r>
    </w:p>
    <w:p w14:paraId="5CB29BE8" w14:textId="77777777" w:rsidR="00625C48" w:rsidRPr="007A65A3" w:rsidRDefault="00625C48" w:rsidP="000B409C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4B13F7D6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58179D70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1CFFC395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1AFEE234" w14:textId="77777777" w:rsidR="000C4D2D" w:rsidRDefault="000C4D2D" w:rsidP="000C4D2D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3F38ABC6" w14:textId="77777777" w:rsidR="000C4D2D" w:rsidRDefault="000C4D2D" w:rsidP="000C4D2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7C229E52" w14:textId="4A0BCD83" w:rsidR="000C4D2D" w:rsidRDefault="000C4D2D" w:rsidP="000C4D2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</w:t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 xml:space="preserve"> 202</w:t>
      </w:r>
      <w:r w:rsidR="00F82605">
        <w:rPr>
          <w:rFonts w:ascii="Arial" w:hAnsi="Arial" w:cs="Arial"/>
          <w:sz w:val="16"/>
          <w:szCs w:val="16"/>
          <w:lang w:val="uk-UA"/>
        </w:rPr>
        <w:t>2</w:t>
      </w:r>
      <w:r>
        <w:rPr>
          <w:rFonts w:ascii="Arial" w:hAnsi="Arial" w:cs="Arial"/>
          <w:sz w:val="16"/>
          <w:szCs w:val="16"/>
          <w:lang w:val="uk-UA"/>
        </w:rPr>
        <w:t xml:space="preserve"> р.</w:t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 xml:space="preserve"> 202</w:t>
      </w:r>
      <w:r w:rsidR="00F82605">
        <w:rPr>
          <w:rFonts w:ascii="Arial" w:hAnsi="Arial" w:cs="Arial"/>
          <w:sz w:val="16"/>
          <w:szCs w:val="16"/>
          <w:lang w:val="uk-UA"/>
        </w:rPr>
        <w:t>2</w:t>
      </w:r>
      <w:r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5720B65C" w14:textId="77777777" w:rsidR="000C4D2D" w:rsidRDefault="000C4D2D" w:rsidP="000C4D2D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1D00C9F4" w14:textId="77777777" w:rsidR="000C4D2D" w:rsidRDefault="000C4D2D" w:rsidP="000C4D2D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42506A03" w14:textId="40C7F99A" w:rsidR="000C4D2D" w:rsidRDefault="000C4D2D" w:rsidP="000C4D2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 w:rsidR="00061702">
        <w:rPr>
          <w:rFonts w:ascii="Arial" w:hAnsi="Arial" w:cs="Arial"/>
          <w:b/>
          <w:bCs/>
          <w:sz w:val="16"/>
          <w:szCs w:val="16"/>
          <w:lang w:val="uk-UA"/>
        </w:rPr>
        <w:t>І</w:t>
      </w:r>
      <w:r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21FFBCCC" w14:textId="77777777" w:rsidR="000C4D2D" w:rsidRDefault="000C4D2D" w:rsidP="000C4D2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>
        <w:rPr>
          <w:rFonts w:ascii="Arial" w:hAnsi="Arial" w:cs="Arial"/>
          <w:b/>
          <w:bCs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6AFAB16D" w14:textId="215EFC3C" w:rsidR="000C4D2D" w:rsidRDefault="000C4D2D" w:rsidP="000C4D2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 w:rsidR="00061702">
        <w:rPr>
          <w:rFonts w:ascii="Arial" w:hAnsi="Arial" w:cs="Arial"/>
          <w:b/>
          <w:bCs/>
          <w:sz w:val="16"/>
          <w:szCs w:val="16"/>
          <w:lang w:val="uk-UA"/>
        </w:rPr>
        <w:t>7</w:t>
      </w:r>
      <w:r>
        <w:rPr>
          <w:rFonts w:ascii="Arial" w:hAnsi="Arial" w:cs="Arial"/>
          <w:b/>
          <w:bCs/>
          <w:sz w:val="16"/>
          <w:szCs w:val="16"/>
          <w:lang w:val="uk-UA"/>
        </w:rPr>
        <w:t>.0</w:t>
      </w:r>
      <w:r w:rsidR="00061702">
        <w:rPr>
          <w:rFonts w:ascii="Arial" w:hAnsi="Arial" w:cs="Arial"/>
          <w:b/>
          <w:bCs/>
          <w:sz w:val="16"/>
          <w:szCs w:val="16"/>
          <w:lang w:val="uk-UA"/>
        </w:rPr>
        <w:t>2</w:t>
      </w:r>
      <w:r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061702">
        <w:rPr>
          <w:rFonts w:ascii="Arial" w:hAnsi="Arial" w:cs="Arial"/>
          <w:b/>
          <w:bCs/>
          <w:sz w:val="16"/>
          <w:szCs w:val="16"/>
          <w:lang w:val="uk-UA"/>
        </w:rPr>
        <w:t>2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F56B06">
        <w:rPr>
          <w:rFonts w:ascii="Arial" w:hAnsi="Arial" w:cs="Arial"/>
          <w:b/>
          <w:bCs/>
          <w:sz w:val="16"/>
          <w:szCs w:val="16"/>
          <w:lang w:val="uk-UA"/>
        </w:rPr>
        <w:t>19</w:t>
      </w:r>
      <w:r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061702">
        <w:rPr>
          <w:rFonts w:ascii="Arial" w:hAnsi="Arial" w:cs="Arial"/>
          <w:b/>
          <w:bCs/>
          <w:sz w:val="16"/>
          <w:szCs w:val="16"/>
          <w:lang w:val="uk-UA"/>
        </w:rPr>
        <w:t>0</w:t>
      </w:r>
      <w:r w:rsidR="00F56B06">
        <w:rPr>
          <w:rFonts w:ascii="Arial" w:hAnsi="Arial" w:cs="Arial"/>
          <w:b/>
          <w:bCs/>
          <w:sz w:val="16"/>
          <w:szCs w:val="16"/>
          <w:lang w:val="uk-UA"/>
        </w:rPr>
        <w:t>6</w:t>
      </w:r>
      <w:r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061702">
        <w:rPr>
          <w:rFonts w:ascii="Arial" w:hAnsi="Arial" w:cs="Arial"/>
          <w:b/>
          <w:bCs/>
          <w:sz w:val="16"/>
          <w:szCs w:val="16"/>
          <w:lang w:val="uk-UA"/>
        </w:rPr>
        <w:t>2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2E75A234" w14:textId="77777777" w:rsidR="00196B66" w:rsidRPr="007A65A3" w:rsidRDefault="00196B66" w:rsidP="000B409C">
      <w:pPr>
        <w:jc w:val="center"/>
        <w:rPr>
          <w:rFonts w:ascii="Arial" w:hAnsi="Arial" w:cs="Arial"/>
          <w:b/>
          <w:bCs/>
          <w:sz w:val="6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479"/>
        <w:gridCol w:w="4739"/>
        <w:gridCol w:w="4677"/>
        <w:gridCol w:w="5104"/>
      </w:tblGrid>
      <w:tr w:rsidR="00BA49DB" w:rsidRPr="007A65A3" w14:paraId="622CD2BA" w14:textId="77777777" w:rsidTr="008D1937">
        <w:trPr>
          <w:cantSplit/>
          <w:trHeight w:val="487"/>
        </w:trPr>
        <w:tc>
          <w:tcPr>
            <w:tcW w:w="389" w:type="dxa"/>
            <w:textDirection w:val="btLr"/>
            <w:vAlign w:val="center"/>
          </w:tcPr>
          <w:p w14:paraId="71DC6540" w14:textId="77777777" w:rsidR="00BA49DB" w:rsidRPr="007A65A3" w:rsidRDefault="00BA49DB" w:rsidP="00976D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F254994" w14:textId="77777777" w:rsidR="00BA49DB" w:rsidRPr="007A65A3" w:rsidRDefault="00BA49DB" w:rsidP="00976D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44847A06" w14:textId="77777777" w:rsidR="00BA49DB" w:rsidRPr="007A65A3" w:rsidRDefault="00BA49DB" w:rsidP="00976D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739" w:type="dxa"/>
            <w:vAlign w:val="center"/>
          </w:tcPr>
          <w:p w14:paraId="294A080E" w14:textId="77777777" w:rsidR="00BA49DB" w:rsidRPr="007A65A3" w:rsidRDefault="00BA49DB" w:rsidP="00196B6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ЕП-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BC06D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BC06D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19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677" w:type="dxa"/>
            <w:vAlign w:val="center"/>
          </w:tcPr>
          <w:p w14:paraId="1823CCB1" w14:textId="77777777" w:rsidR="00BA49DB" w:rsidRPr="007A65A3" w:rsidRDefault="00BA49DB" w:rsidP="00CA26D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BC06D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С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BC06D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 w:rsidR="00BC06D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 w:rsidR="000E684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30706058" w14:textId="77777777" w:rsidR="00BA49DB" w:rsidRPr="007A65A3" w:rsidRDefault="00BA49DB" w:rsidP="002E3DD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BC06D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Ф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BC06D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BC06D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0C4D2D" w:rsidRPr="00F56B06" w14:paraId="642940C8" w14:textId="77777777" w:rsidTr="008D1937">
        <w:trPr>
          <w:cantSplit/>
          <w:trHeight w:val="454"/>
        </w:trPr>
        <w:tc>
          <w:tcPr>
            <w:tcW w:w="389" w:type="dxa"/>
            <w:vMerge w:val="restart"/>
            <w:textDirection w:val="btLr"/>
            <w:vAlign w:val="center"/>
          </w:tcPr>
          <w:p w14:paraId="6C9D23B3" w14:textId="77777777" w:rsidR="000C4D2D" w:rsidRPr="007A65A3" w:rsidRDefault="000C4D2D" w:rsidP="000C4D2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636F8D13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9840644" w14:textId="77777777" w:rsidR="000C4D2D" w:rsidRDefault="000C4D2D" w:rsidP="000C4D2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8F13BE9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vAlign w:val="center"/>
          </w:tcPr>
          <w:p w14:paraId="7058018E" w14:textId="77777777" w:rsidR="000C4D2D" w:rsidRDefault="007635A8" w:rsidP="00E3398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торговельної діяльності (Л)   5/76</w:t>
            </w:r>
          </w:p>
          <w:p w14:paraId="0994585A" w14:textId="1B344697" w:rsidR="007635A8" w:rsidRPr="007635A8" w:rsidRDefault="007635A8" w:rsidP="00E3398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9739F17" w14:textId="77777777" w:rsidR="007635A8" w:rsidRDefault="007635A8" w:rsidP="007635A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торговельної діяльності (Л)   5/76</w:t>
            </w:r>
          </w:p>
          <w:p w14:paraId="1B0E2E18" w14:textId="63AB3E06" w:rsidR="000C4D2D" w:rsidRPr="00C91B6C" w:rsidRDefault="007635A8" w:rsidP="007635A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1C340E6D" w14:textId="508228D9" w:rsidR="001412B0" w:rsidRDefault="001412B0" w:rsidP="008D1937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(Л)    5/4</w:t>
            </w:r>
            <w:r w:rsidR="008D193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9</w:t>
            </w:r>
          </w:p>
          <w:p w14:paraId="0A0B0771" w14:textId="035C6673" w:rsidR="00025527" w:rsidRPr="001412B0" w:rsidRDefault="00491E81" w:rsidP="008D193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Олійник Т.І.</w:t>
            </w:r>
          </w:p>
        </w:tc>
      </w:tr>
      <w:tr w:rsidR="000C4D2D" w:rsidRPr="007A65A3" w14:paraId="4C8C005E" w14:textId="77777777" w:rsidTr="001412B0">
        <w:tc>
          <w:tcPr>
            <w:tcW w:w="389" w:type="dxa"/>
            <w:vMerge/>
          </w:tcPr>
          <w:p w14:paraId="1DA7247B" w14:textId="77777777" w:rsidR="000C4D2D" w:rsidRPr="007A65A3" w:rsidRDefault="000C4D2D" w:rsidP="000C4D2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02F44C6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06E1B5A" w14:textId="77777777" w:rsidR="000C4D2D" w:rsidRDefault="000C4D2D" w:rsidP="000C4D2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B1C00BF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3B776065" w14:textId="7FCA754E" w:rsidR="007635A8" w:rsidRDefault="007635A8" w:rsidP="007635A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торговельної діяльності (Пр)   5/76</w:t>
            </w:r>
          </w:p>
          <w:p w14:paraId="3C5569F1" w14:textId="6DB9D1F7" w:rsidR="000C4D2D" w:rsidRPr="00BA49DB" w:rsidRDefault="007635A8" w:rsidP="007635A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0CB8D151" w14:textId="33A4610D" w:rsidR="007635A8" w:rsidRDefault="007635A8" w:rsidP="007635A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торговельної діяльності (Пр)   5/76</w:t>
            </w:r>
          </w:p>
          <w:p w14:paraId="33CE1220" w14:textId="2942C926" w:rsidR="000C4D2D" w:rsidRPr="00C91B6C" w:rsidRDefault="007635A8" w:rsidP="007635A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4BA9EF27" w14:textId="77777777" w:rsidR="001412B0" w:rsidRPr="00CA5471" w:rsidRDefault="001412B0" w:rsidP="001412B0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039A2BB9" w14:textId="1E8A790E" w:rsidR="000C4D2D" w:rsidRPr="00BA49DB" w:rsidRDefault="001412B0" w:rsidP="001412B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</w:tr>
      <w:tr w:rsidR="000C4D2D" w:rsidRPr="007A65A3" w14:paraId="11F59853" w14:textId="77777777" w:rsidTr="00CE4DF0">
        <w:tc>
          <w:tcPr>
            <w:tcW w:w="389" w:type="dxa"/>
            <w:vMerge/>
          </w:tcPr>
          <w:p w14:paraId="31F6FDC7" w14:textId="77777777" w:rsidR="000C4D2D" w:rsidRPr="007A65A3" w:rsidRDefault="000C4D2D" w:rsidP="000C4D2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7276C9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143DF67" w14:textId="77777777" w:rsidR="000C4D2D" w:rsidRDefault="000C4D2D" w:rsidP="000C4D2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3DE38ED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D98FB10" w14:textId="1EFEA248" w:rsidR="007635A8" w:rsidRDefault="00F56B06" w:rsidP="007635A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04.04</w:t>
            </w:r>
            <w:r w:rsidR="007635A8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18</w:t>
            </w:r>
            <w:r w:rsidR="007635A8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7635A8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</w:t>
            </w:r>
            <w:r w:rsidR="000B147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16</w:t>
            </w:r>
            <w:r w:rsidR="007635A8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5</w:t>
            </w:r>
            <w:r w:rsidR="007635A8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30</w:t>
            </w:r>
            <w:r w:rsidR="007635A8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.05.2022</w:t>
            </w:r>
          </w:p>
          <w:p w14:paraId="11720B60" w14:textId="7C29C32E" w:rsidR="007635A8" w:rsidRDefault="002A13B0" w:rsidP="007635A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5/49</w:t>
            </w:r>
          </w:p>
          <w:p w14:paraId="6931A4E8" w14:textId="7C8B1FA6" w:rsidR="002A13B0" w:rsidRDefault="002A13B0" w:rsidP="007635A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  <w:p w14:paraId="6F1C1832" w14:textId="77777777" w:rsidR="002A13B0" w:rsidRDefault="002A13B0" w:rsidP="002A13B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5/49</w:t>
            </w:r>
          </w:p>
          <w:p w14:paraId="3F3AB304" w14:textId="4945DCB3" w:rsidR="007635A8" w:rsidRPr="007635A8" w:rsidRDefault="002A13B0" w:rsidP="002A13B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467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CA19ADA" w14:textId="53D5B02F" w:rsidR="002A13B0" w:rsidRDefault="00F56B06" w:rsidP="002A13B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04</w:t>
            </w:r>
            <w:r w:rsidR="002A13B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2A13B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18</w:t>
            </w:r>
            <w:r w:rsidR="002A13B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2A13B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</w:t>
            </w:r>
            <w:r w:rsidR="000B147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16.05</w:t>
            </w:r>
            <w:r w:rsidR="002A13B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30</w:t>
            </w:r>
            <w:r w:rsidR="002A13B0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.05.2022</w:t>
            </w:r>
          </w:p>
          <w:p w14:paraId="5EBE9574" w14:textId="77777777" w:rsidR="002A13B0" w:rsidRDefault="002A13B0" w:rsidP="002A13B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5/49</w:t>
            </w:r>
          </w:p>
          <w:p w14:paraId="50787182" w14:textId="77777777" w:rsidR="002A13B0" w:rsidRDefault="002A13B0" w:rsidP="002A13B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  <w:p w14:paraId="37A7776C" w14:textId="77777777" w:rsidR="002A13B0" w:rsidRDefault="002A13B0" w:rsidP="002A13B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5/49</w:t>
            </w:r>
          </w:p>
          <w:p w14:paraId="49F26EE7" w14:textId="2E9D32FE" w:rsidR="000C4D2D" w:rsidRPr="00BA49DB" w:rsidRDefault="002A13B0" w:rsidP="002A13B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</w:tcPr>
          <w:p w14:paraId="4093B54B" w14:textId="01C5FB0A" w:rsidR="00CE4DF0" w:rsidRPr="00CA5471" w:rsidRDefault="00CE4DF0" w:rsidP="00CE4D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30750B01" w14:textId="77777777" w:rsidR="00587402" w:rsidRDefault="00CE4DF0" w:rsidP="00CE4D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  <w:p w14:paraId="76EBCDCF" w14:textId="77777777" w:rsidR="00025527" w:rsidRDefault="00025527" w:rsidP="00CE4D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557DD220" w14:textId="0557092A" w:rsidR="00025527" w:rsidRDefault="00004992" w:rsidP="00025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Гроші і кредит</w:t>
            </w:r>
            <w:r w:rsidR="0002552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  5/88</w:t>
            </w:r>
          </w:p>
          <w:p w14:paraId="24A61162" w14:textId="16BA6355" w:rsidR="00025527" w:rsidRPr="00025527" w:rsidRDefault="00004992" w:rsidP="00025527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Кухарєва О.О.</w:t>
            </w:r>
          </w:p>
        </w:tc>
      </w:tr>
      <w:tr w:rsidR="000C4D2D" w:rsidRPr="007A65A3" w14:paraId="5BF6482A" w14:textId="77777777" w:rsidTr="001412B0">
        <w:tc>
          <w:tcPr>
            <w:tcW w:w="389" w:type="dxa"/>
            <w:vMerge/>
          </w:tcPr>
          <w:p w14:paraId="15E152B7" w14:textId="77777777" w:rsidR="000C4D2D" w:rsidRPr="007A65A3" w:rsidRDefault="000C4D2D" w:rsidP="000C4D2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02EF08E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23CF224C" w14:textId="77777777" w:rsidR="000C4D2D" w:rsidRDefault="000C4D2D" w:rsidP="000C4D2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C63859E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2154D25C" w14:textId="79BEEAD4" w:rsidR="00E3398C" w:rsidRPr="00E3398C" w:rsidRDefault="00E3398C" w:rsidP="00E3398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5F290590" w14:textId="76AA2E4B" w:rsidR="000C4D2D" w:rsidRPr="00BA49DB" w:rsidRDefault="000C4D2D" w:rsidP="00E3398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FDA8F44" w14:textId="77DD2780" w:rsidR="00CE4DF0" w:rsidRPr="00CE4DF0" w:rsidRDefault="00CE4DF0" w:rsidP="00CE4DF0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14.02</w:t>
            </w:r>
            <w:r w:rsidR="00F56B0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 21.03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 w:rsidR="00F56B0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04.04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 w:rsidR="00F56B0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18.04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2050CA93" w14:textId="00CCE785" w:rsidR="00CE4DF0" w:rsidRPr="00CA5471" w:rsidRDefault="00CE4DF0" w:rsidP="00CE4D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49EC1420" w14:textId="77777777" w:rsidR="000C4D2D" w:rsidRDefault="00CE4DF0" w:rsidP="00CE4DF0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  <w:p w14:paraId="520D1BF4" w14:textId="5CB5EA58" w:rsidR="00CE4DF0" w:rsidRPr="00BA49DB" w:rsidRDefault="00CE4DF0" w:rsidP="00CE4DF0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0C4D2D" w:rsidRPr="007A65A3" w14:paraId="3FE6D550" w14:textId="77777777" w:rsidTr="00E3398C">
        <w:tc>
          <w:tcPr>
            <w:tcW w:w="389" w:type="dxa"/>
            <w:vMerge/>
          </w:tcPr>
          <w:p w14:paraId="123B5C03" w14:textId="77777777" w:rsidR="000C4D2D" w:rsidRPr="007A65A3" w:rsidRDefault="000C4D2D" w:rsidP="000C4D2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A459006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9B2DABF" w14:textId="77777777" w:rsidR="000C4D2D" w:rsidRDefault="000C4D2D" w:rsidP="000C4D2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D7E9D70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39" w:type="dxa"/>
            <w:tcBorders>
              <w:tr2bl w:val="nil"/>
            </w:tcBorders>
            <w:shd w:val="clear" w:color="auto" w:fill="auto"/>
            <w:vAlign w:val="center"/>
          </w:tcPr>
          <w:p w14:paraId="525CB388" w14:textId="759DAD65" w:rsidR="000C4D2D" w:rsidRPr="00BA49DB" w:rsidRDefault="000C4D2D" w:rsidP="00E3398C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tcBorders>
              <w:tr2bl w:val="nil"/>
            </w:tcBorders>
            <w:shd w:val="clear" w:color="auto" w:fill="auto"/>
            <w:vAlign w:val="center"/>
          </w:tcPr>
          <w:p w14:paraId="0C47A328" w14:textId="3EA907D1" w:rsidR="000C4D2D" w:rsidRPr="00BA49DB" w:rsidRDefault="000C4D2D" w:rsidP="00E3398C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5E88C47D" w14:textId="2C43C353" w:rsidR="000C4D2D" w:rsidRPr="00A41E96" w:rsidRDefault="000C4D2D" w:rsidP="0058740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0C4D2D" w:rsidRPr="007A65A3" w14:paraId="61A9DB1F" w14:textId="77777777" w:rsidTr="00E3398C">
        <w:tc>
          <w:tcPr>
            <w:tcW w:w="389" w:type="dxa"/>
            <w:vMerge/>
          </w:tcPr>
          <w:p w14:paraId="1592391A" w14:textId="77777777" w:rsidR="000C4D2D" w:rsidRPr="007A65A3" w:rsidRDefault="000C4D2D" w:rsidP="000C4D2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5A56886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55A79A7F" w14:textId="77777777" w:rsidR="000C4D2D" w:rsidRDefault="000C4D2D" w:rsidP="000C4D2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9DECE5C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39" w:type="dxa"/>
            <w:tcBorders>
              <w:tr2bl w:val="nil"/>
            </w:tcBorders>
            <w:shd w:val="clear" w:color="auto" w:fill="auto"/>
            <w:vAlign w:val="center"/>
          </w:tcPr>
          <w:p w14:paraId="139F5932" w14:textId="77777777" w:rsidR="000C4D2D" w:rsidRDefault="000C4D2D" w:rsidP="00E3398C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tcBorders>
              <w:tr2bl w:val="nil"/>
            </w:tcBorders>
            <w:shd w:val="clear" w:color="auto" w:fill="auto"/>
            <w:vAlign w:val="center"/>
          </w:tcPr>
          <w:p w14:paraId="632D885D" w14:textId="77777777" w:rsidR="000C4D2D" w:rsidRPr="00C91B6C" w:rsidRDefault="000C4D2D" w:rsidP="00E3398C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64D53046" w14:textId="77777777" w:rsidR="000C4D2D" w:rsidRPr="00A41E96" w:rsidRDefault="000C4D2D" w:rsidP="00E3398C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BA49DB" w:rsidRPr="007A65A3" w14:paraId="2415D1B1" w14:textId="77777777" w:rsidTr="00E3398C">
        <w:tc>
          <w:tcPr>
            <w:tcW w:w="389" w:type="dxa"/>
            <w:shd w:val="clear" w:color="auto" w:fill="0D0D0D"/>
          </w:tcPr>
          <w:p w14:paraId="4C483177" w14:textId="77777777" w:rsidR="00BA49DB" w:rsidRPr="007A65A3" w:rsidRDefault="00BA49DB" w:rsidP="00BA49D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89E9014" w14:textId="77777777" w:rsidR="00BA49DB" w:rsidRPr="007A65A3" w:rsidRDefault="00BA49DB" w:rsidP="00BA49D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60A0DAE" w14:textId="77777777" w:rsidR="00BA49DB" w:rsidRPr="007A65A3" w:rsidRDefault="00BA49DB" w:rsidP="00BA49D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0D0D0D"/>
          </w:tcPr>
          <w:p w14:paraId="0ABBB1D1" w14:textId="77777777" w:rsidR="00BA49DB" w:rsidRPr="007A65A3" w:rsidRDefault="00BA49DB" w:rsidP="00BA49D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D0D0D"/>
          </w:tcPr>
          <w:p w14:paraId="5DA15E17" w14:textId="77777777" w:rsidR="00BA49DB" w:rsidRPr="007A65A3" w:rsidRDefault="00BA49DB" w:rsidP="00BA49D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0D0D0D"/>
          </w:tcPr>
          <w:p w14:paraId="12A376EB" w14:textId="77777777" w:rsidR="00BA49DB" w:rsidRPr="007A65A3" w:rsidRDefault="00BA49DB" w:rsidP="00BA49D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3398C" w:rsidRPr="007A65A3" w14:paraId="7B5B46F2" w14:textId="77777777" w:rsidTr="00E3398C">
        <w:tc>
          <w:tcPr>
            <w:tcW w:w="389" w:type="dxa"/>
            <w:vMerge w:val="restart"/>
            <w:textDirection w:val="btLr"/>
            <w:vAlign w:val="center"/>
          </w:tcPr>
          <w:p w14:paraId="741A2F3E" w14:textId="77777777" w:rsidR="00E3398C" w:rsidRPr="007A65A3" w:rsidRDefault="00E3398C" w:rsidP="00E3398C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2B93435A" w14:textId="77777777" w:rsidR="00E3398C" w:rsidRPr="007A65A3" w:rsidRDefault="00E3398C" w:rsidP="00E3398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B8BA7D7" w14:textId="77777777" w:rsidR="00E3398C" w:rsidRDefault="00E3398C" w:rsidP="00E3398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7B2BC45" w14:textId="77777777" w:rsidR="00E3398C" w:rsidRPr="007A65A3" w:rsidRDefault="00E3398C" w:rsidP="00E3398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2EED82C0" w14:textId="77777777" w:rsidR="00E3398C" w:rsidRPr="00A41E96" w:rsidRDefault="00E3398C" w:rsidP="00E3398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68BDD7DD" w14:textId="77777777" w:rsidR="00E3398C" w:rsidRPr="00E21798" w:rsidRDefault="00E3398C" w:rsidP="00E3398C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560F2A80" w14:textId="77777777" w:rsidR="00E3398C" w:rsidRPr="00A41E96" w:rsidRDefault="00E3398C" w:rsidP="00E3398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1EDE5BF3" w14:textId="77777777" w:rsidR="00E3398C" w:rsidRPr="00E21798" w:rsidRDefault="00E3398C" w:rsidP="00E3398C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537A3EE3" w14:textId="77777777" w:rsidR="00E3398C" w:rsidRPr="00A41E96" w:rsidRDefault="00E3398C" w:rsidP="00E3398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13CB5A7E" w14:textId="77777777" w:rsidR="00E3398C" w:rsidRPr="00E21798" w:rsidRDefault="00E3398C" w:rsidP="00E3398C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</w:tr>
      <w:tr w:rsidR="00E3398C" w:rsidRPr="007A65A3" w14:paraId="68ECBFB2" w14:textId="77777777" w:rsidTr="00025527">
        <w:tc>
          <w:tcPr>
            <w:tcW w:w="389" w:type="dxa"/>
            <w:vMerge/>
          </w:tcPr>
          <w:p w14:paraId="77BDB470" w14:textId="77777777" w:rsidR="00E3398C" w:rsidRPr="007A65A3" w:rsidRDefault="00E3398C" w:rsidP="00E3398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3C016B6" w14:textId="77777777" w:rsidR="00E3398C" w:rsidRPr="007A65A3" w:rsidRDefault="00E3398C" w:rsidP="00E3398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B341EDB" w14:textId="77777777" w:rsidR="00E3398C" w:rsidRDefault="00E3398C" w:rsidP="00E3398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990901F" w14:textId="77777777" w:rsidR="00E3398C" w:rsidRPr="007A65A3" w:rsidRDefault="00E3398C" w:rsidP="00E3398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19F5E9ED" w14:textId="77777777" w:rsidR="00E3398C" w:rsidRPr="00E3398C" w:rsidRDefault="00E3398C" w:rsidP="00E3398C">
            <w:pPr>
              <w:jc w:val="center"/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0A1BFBD2" w14:textId="77777777" w:rsidR="00E3398C" w:rsidRPr="00E21798" w:rsidRDefault="00E3398C" w:rsidP="00E3398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6E986F25" w14:textId="77777777" w:rsidR="00E3398C" w:rsidRPr="00E21798" w:rsidRDefault="00E3398C" w:rsidP="00E3398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</w:tr>
      <w:tr w:rsidR="00587402" w:rsidRPr="00025527" w14:paraId="0744C0CB" w14:textId="77777777" w:rsidTr="00025527">
        <w:tc>
          <w:tcPr>
            <w:tcW w:w="389" w:type="dxa"/>
            <w:vMerge/>
          </w:tcPr>
          <w:p w14:paraId="5D83072C" w14:textId="77777777" w:rsidR="00587402" w:rsidRPr="007A65A3" w:rsidRDefault="00587402" w:rsidP="0058740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6B71853" w14:textId="77777777" w:rsidR="00587402" w:rsidRPr="007A65A3" w:rsidRDefault="00587402" w:rsidP="0058740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92CECDD" w14:textId="77777777" w:rsidR="00587402" w:rsidRDefault="00587402" w:rsidP="0058740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B87A36B" w14:textId="77777777" w:rsidR="00587402" w:rsidRPr="007A65A3" w:rsidRDefault="00587402" w:rsidP="0058740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22BD0A30" w14:textId="77777777" w:rsidR="00587402" w:rsidRDefault="002A13B0" w:rsidP="00587402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sz w:val="14"/>
                <w:szCs w:val="16"/>
                <w:lang w:val="uk-UA"/>
              </w:rPr>
              <w:t>Ме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неджмент (Л)    5/79</w:t>
            </w:r>
          </w:p>
          <w:p w14:paraId="07E65C62" w14:textId="64C10C5F" w:rsidR="002A13B0" w:rsidRPr="002A13B0" w:rsidRDefault="002A13B0" w:rsidP="00587402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15503E7F" w14:textId="77777777" w:rsidR="002A13B0" w:rsidRDefault="002A13B0" w:rsidP="002A13B0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sz w:val="14"/>
                <w:szCs w:val="16"/>
                <w:lang w:val="uk-UA"/>
              </w:rPr>
              <w:t>Ме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неджмент (Л)    5/79</w:t>
            </w:r>
          </w:p>
          <w:p w14:paraId="71816147" w14:textId="427A3E64" w:rsidR="00587402" w:rsidRPr="00A41E96" w:rsidRDefault="002A13B0" w:rsidP="002A13B0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ст.викл. Смирнова Т.А.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6117E1A" w14:textId="77777777" w:rsidR="00587402" w:rsidRDefault="00025527" w:rsidP="000255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025527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Гроші і кредит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    5/46</w:t>
            </w:r>
          </w:p>
          <w:p w14:paraId="1AB7338D" w14:textId="77777777" w:rsidR="00025527" w:rsidRDefault="00025527" w:rsidP="00025527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Кухарєва О.О.</w:t>
            </w:r>
          </w:p>
          <w:p w14:paraId="22009E4D" w14:textId="77777777" w:rsidR="00025527" w:rsidRDefault="00025527" w:rsidP="00025527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Економіка підприємства (Пр)   5/29</w:t>
            </w:r>
          </w:p>
          <w:p w14:paraId="7292DD68" w14:textId="1DAB2D02" w:rsidR="00025527" w:rsidRPr="00025527" w:rsidRDefault="00025527" w:rsidP="00025527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ас. Лихачевська А.Ю.</w:t>
            </w:r>
          </w:p>
        </w:tc>
      </w:tr>
      <w:tr w:rsidR="00491E81" w:rsidRPr="007A65A3" w14:paraId="72200849" w14:textId="77777777" w:rsidTr="00491E81">
        <w:tc>
          <w:tcPr>
            <w:tcW w:w="389" w:type="dxa"/>
            <w:vMerge/>
          </w:tcPr>
          <w:p w14:paraId="73A4CF56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bookmarkStart w:id="0" w:name="_Hlk94474800"/>
          </w:p>
        </w:tc>
        <w:tc>
          <w:tcPr>
            <w:tcW w:w="364" w:type="dxa"/>
            <w:vAlign w:val="center"/>
          </w:tcPr>
          <w:p w14:paraId="14B2FACD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14C34F5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3987478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39" w:type="dxa"/>
            <w:tcBorders>
              <w:tr2bl w:val="nil"/>
            </w:tcBorders>
            <w:vAlign w:val="center"/>
          </w:tcPr>
          <w:p w14:paraId="53990AFA" w14:textId="0A80DC97" w:rsidR="00491E81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(англійська) (Пр)</w:t>
            </w:r>
          </w:p>
          <w:p w14:paraId="7C53D51F" w14:textId="77777777" w:rsidR="00491E81" w:rsidRDefault="00491E81" w:rsidP="00491E8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викл. Мудренко Г.А.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5/46</w:t>
            </w:r>
          </w:p>
          <w:p w14:paraId="70FAB2CD" w14:textId="62344F70" w:rsidR="00491E81" w:rsidRPr="002A13B0" w:rsidRDefault="00491E81" w:rsidP="00491E8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викл. Бовкунова О.В.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5/72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00F8BB8A" w14:textId="15767905" w:rsidR="00491E81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(англійська) (Пр)      5/72</w:t>
            </w:r>
          </w:p>
          <w:p w14:paraId="217BF050" w14:textId="1CD9989C" w:rsidR="00491E81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викл. Бовкунова О.В.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9311292" w14:textId="7EF89452" w:rsidR="00491E81" w:rsidRPr="00F018D3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22.02.2022, 2</w:t>
            </w:r>
            <w:r w:rsidR="00F56B0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9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.03.2022, </w:t>
            </w:r>
            <w:r w:rsidR="00F56B0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12.04.2022, 20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.04.2022</w:t>
            </w:r>
          </w:p>
          <w:p w14:paraId="2AA241E2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(Л)     5/63</w:t>
            </w:r>
          </w:p>
          <w:p w14:paraId="1E2E5282" w14:textId="2DC64296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</w:tc>
      </w:tr>
      <w:tr w:rsidR="00491E81" w:rsidRPr="007A65A3" w14:paraId="32364409" w14:textId="77777777" w:rsidTr="00491E81">
        <w:tc>
          <w:tcPr>
            <w:tcW w:w="389" w:type="dxa"/>
            <w:vMerge/>
          </w:tcPr>
          <w:p w14:paraId="51EAC829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70DBF9C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57CA109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93A962F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39" w:type="dxa"/>
            <w:tcBorders>
              <w:tr2bl w:val="nil"/>
            </w:tcBorders>
            <w:vAlign w:val="center"/>
          </w:tcPr>
          <w:p w14:paraId="17A06098" w14:textId="77777777" w:rsidR="00491E81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7EA660AF" w14:textId="77777777" w:rsidR="00491E81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07498C0B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  <w:p w14:paraId="0AEB0605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  <w:p w14:paraId="7D2535DF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  <w:p w14:paraId="25ACBA66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  <w:p w14:paraId="4FD825FD" w14:textId="1790B642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bookmarkEnd w:id="0"/>
      <w:tr w:rsidR="00491E81" w:rsidRPr="007A65A3" w14:paraId="3F6DEFCD" w14:textId="77777777" w:rsidTr="00E3398C">
        <w:tc>
          <w:tcPr>
            <w:tcW w:w="389" w:type="dxa"/>
            <w:vMerge/>
          </w:tcPr>
          <w:p w14:paraId="66DCE10A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B21952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45822CB7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DFA3EB9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39" w:type="dxa"/>
            <w:vAlign w:val="center"/>
          </w:tcPr>
          <w:p w14:paraId="74451BAA" w14:textId="77777777" w:rsidR="00491E81" w:rsidRPr="00A41E96" w:rsidRDefault="00491E81" w:rsidP="00491E81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1A434E82" w14:textId="77777777" w:rsidR="00491E81" w:rsidRPr="00A41E96" w:rsidRDefault="00491E81" w:rsidP="00491E8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tr2bl w:val="nil"/>
            </w:tcBorders>
            <w:vAlign w:val="center"/>
          </w:tcPr>
          <w:p w14:paraId="23278D8C" w14:textId="77777777" w:rsidR="00491E81" w:rsidRPr="00A41E96" w:rsidRDefault="00491E81" w:rsidP="00491E8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491E81" w:rsidRPr="007A65A3" w14:paraId="1884B483" w14:textId="77777777" w:rsidTr="005A1302">
        <w:tc>
          <w:tcPr>
            <w:tcW w:w="389" w:type="dxa"/>
            <w:shd w:val="clear" w:color="auto" w:fill="0D0D0D"/>
          </w:tcPr>
          <w:p w14:paraId="7795714C" w14:textId="77777777" w:rsidR="00491E81" w:rsidRPr="007A65A3" w:rsidRDefault="00491E81" w:rsidP="00491E8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B286B0B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189F5758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0D0D0D"/>
          </w:tcPr>
          <w:p w14:paraId="33E69659" w14:textId="77777777" w:rsidR="00491E81" w:rsidRPr="00A41E96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D0D0D"/>
          </w:tcPr>
          <w:p w14:paraId="3022A3D5" w14:textId="77777777" w:rsidR="00491E81" w:rsidRPr="00A41E96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0D0D0D"/>
          </w:tcPr>
          <w:p w14:paraId="3BF3F181" w14:textId="77777777" w:rsidR="00491E81" w:rsidRPr="00A41E96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91E81" w:rsidRPr="007A65A3" w14:paraId="7C035236" w14:textId="77777777" w:rsidTr="005A1302">
        <w:tc>
          <w:tcPr>
            <w:tcW w:w="389" w:type="dxa"/>
            <w:vMerge w:val="restart"/>
            <w:textDirection w:val="btLr"/>
            <w:vAlign w:val="center"/>
          </w:tcPr>
          <w:p w14:paraId="360DC67B" w14:textId="77777777" w:rsidR="00491E81" w:rsidRPr="007A65A3" w:rsidRDefault="00491E81" w:rsidP="00491E8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49841BB3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6C2772A6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066353A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360A6DDE" w14:textId="37C73E01" w:rsidR="00491E81" w:rsidRPr="002A13B0" w:rsidRDefault="00491E81" w:rsidP="00491E81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45EED43D" w14:textId="7CC1886B" w:rsidR="00491E81" w:rsidRPr="00A41E96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613F3C14" w14:textId="009C6CE1" w:rsidR="00491E81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(англійська) (Пр)       5/29</w:t>
            </w:r>
          </w:p>
          <w:p w14:paraId="1D4505FC" w14:textId="2EEAE2E2" w:rsidR="00491E81" w:rsidRPr="00A41E96" w:rsidRDefault="00491E81" w:rsidP="00491E8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Ворова Т.П.</w:t>
            </w:r>
          </w:p>
        </w:tc>
      </w:tr>
      <w:tr w:rsidR="00491E81" w:rsidRPr="007A65A3" w14:paraId="34EE50C3" w14:textId="77777777" w:rsidTr="00CE4E2B">
        <w:tc>
          <w:tcPr>
            <w:tcW w:w="389" w:type="dxa"/>
            <w:vMerge/>
          </w:tcPr>
          <w:p w14:paraId="2675CE44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76C8DE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804AF09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6BBC390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8A40D76" w14:textId="77777777" w:rsidR="00491E81" w:rsidRDefault="00491E81" w:rsidP="00491E81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 (Пр)    5/62</w:t>
            </w:r>
          </w:p>
          <w:p w14:paraId="6E3C8D6C" w14:textId="77777777" w:rsidR="00491E81" w:rsidRDefault="00491E81" w:rsidP="00491E81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Куряча Н.В.</w:t>
            </w:r>
          </w:p>
          <w:p w14:paraId="6144C44C" w14:textId="16C65CCE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 (Л)    5/62</w:t>
            </w:r>
          </w:p>
          <w:p w14:paraId="160FB494" w14:textId="52E3073A" w:rsidR="00491E81" w:rsidRPr="002A13B0" w:rsidRDefault="00491E81" w:rsidP="00491E81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Куряча Н.В.</w:t>
            </w:r>
          </w:p>
        </w:tc>
        <w:tc>
          <w:tcPr>
            <w:tcW w:w="467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FDAAAA5" w14:textId="77777777" w:rsidR="00491E81" w:rsidRDefault="00491E81" w:rsidP="00491E81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 (Пр)    5/62</w:t>
            </w:r>
          </w:p>
          <w:p w14:paraId="52D12C45" w14:textId="77777777" w:rsidR="00491E81" w:rsidRDefault="00491E81" w:rsidP="00491E81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Куряча Н.В.</w:t>
            </w:r>
          </w:p>
          <w:p w14:paraId="3D9C32FA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 (Л)    5/62</w:t>
            </w:r>
          </w:p>
          <w:p w14:paraId="5C79B503" w14:textId="2C5C677B" w:rsidR="00491E81" w:rsidRPr="00A41E96" w:rsidRDefault="00491E81" w:rsidP="00491E81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Куряча Н.В.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1D55B274" w14:textId="4E3FDDD8" w:rsidR="00491E81" w:rsidRDefault="00491E81" w:rsidP="00491E8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sz w:val="14"/>
                <w:szCs w:val="16"/>
                <w:lang w:val="uk-UA"/>
              </w:rPr>
              <w:t>Ме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неджмент (Л)    5/19</w:t>
            </w:r>
          </w:p>
          <w:p w14:paraId="2D125FB4" w14:textId="7BABDB30" w:rsidR="00491E81" w:rsidRPr="00A41E96" w:rsidRDefault="00491E81" w:rsidP="00491E8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ст.викл. Смирнова Т.А.</w:t>
            </w:r>
          </w:p>
        </w:tc>
      </w:tr>
      <w:tr w:rsidR="00491E81" w:rsidRPr="007A65A3" w14:paraId="044EE0B3" w14:textId="77777777" w:rsidTr="00CE4E2B">
        <w:tc>
          <w:tcPr>
            <w:tcW w:w="389" w:type="dxa"/>
            <w:vMerge/>
          </w:tcPr>
          <w:p w14:paraId="359D108C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5909E2D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781123F3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49D07EE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35C763D3" w14:textId="77777777" w:rsidR="00491E81" w:rsidRDefault="00491E81" w:rsidP="00491E8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(Л)     5/47</w:t>
            </w:r>
          </w:p>
          <w:p w14:paraId="5746099B" w14:textId="608B0910" w:rsidR="00491E81" w:rsidRPr="002D48D3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Макаренко Ю.П.</w:t>
            </w:r>
          </w:p>
        </w:tc>
        <w:tc>
          <w:tcPr>
            <w:tcW w:w="4677" w:type="dxa"/>
            <w:tcBorders>
              <w:tr2bl w:val="nil"/>
            </w:tcBorders>
            <w:vAlign w:val="center"/>
          </w:tcPr>
          <w:p w14:paraId="2174E93B" w14:textId="1875D727" w:rsidR="00491E81" w:rsidRDefault="00491E81" w:rsidP="00491E8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(Л)     5/47</w:t>
            </w:r>
          </w:p>
          <w:p w14:paraId="34EB5879" w14:textId="1D244DCF" w:rsidR="00491E81" w:rsidRPr="00E21798" w:rsidRDefault="00491E81" w:rsidP="00491E8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Макаренко Ю.П.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43ADF9A4" w14:textId="23B35F27" w:rsidR="00491E81" w:rsidRPr="00F018D3" w:rsidRDefault="00491E81" w:rsidP="00491E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491E81" w:rsidRPr="007A65A3" w14:paraId="2E8BCC5E" w14:textId="77777777" w:rsidTr="002251AA">
        <w:tc>
          <w:tcPr>
            <w:tcW w:w="389" w:type="dxa"/>
            <w:vMerge/>
          </w:tcPr>
          <w:p w14:paraId="610ED784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16ECE67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62F10B06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440DB91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vAlign w:val="center"/>
          </w:tcPr>
          <w:p w14:paraId="57342337" w14:textId="77777777" w:rsidR="00491E81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vAlign w:val="center"/>
          </w:tcPr>
          <w:p w14:paraId="0637D125" w14:textId="5D1C4AF8" w:rsidR="00491E81" w:rsidRPr="00E21798" w:rsidRDefault="00491E81" w:rsidP="00491E8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265F3BF4" w14:textId="79C56F79" w:rsidR="00491E81" w:rsidRDefault="00491E81" w:rsidP="00491E8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491E81" w:rsidRPr="007A65A3" w14:paraId="0CC03C2A" w14:textId="77777777" w:rsidTr="00587402">
        <w:tc>
          <w:tcPr>
            <w:tcW w:w="389" w:type="dxa"/>
            <w:vMerge/>
          </w:tcPr>
          <w:p w14:paraId="442C0BFD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8D4BA94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406BF85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1EE1F8A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39" w:type="dxa"/>
            <w:tcBorders>
              <w:tr2bl w:val="nil"/>
            </w:tcBorders>
          </w:tcPr>
          <w:p w14:paraId="373CE340" w14:textId="77777777" w:rsidR="00491E81" w:rsidRPr="00A41E96" w:rsidRDefault="00491E81" w:rsidP="00491E81">
            <w:pPr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4677" w:type="dxa"/>
          </w:tcPr>
          <w:p w14:paraId="35E6DA3A" w14:textId="77777777" w:rsidR="00491E81" w:rsidRPr="00A41E96" w:rsidRDefault="00491E81" w:rsidP="00491E81">
            <w:pPr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tr2bl w:val="nil"/>
            </w:tcBorders>
            <w:vAlign w:val="center"/>
          </w:tcPr>
          <w:p w14:paraId="744EC3F3" w14:textId="77777777" w:rsidR="00491E81" w:rsidRPr="00A41E96" w:rsidRDefault="00491E81" w:rsidP="00491E8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491E81" w:rsidRPr="007A65A3" w14:paraId="1B45F2DE" w14:textId="77777777" w:rsidTr="000C4D2D">
        <w:tc>
          <w:tcPr>
            <w:tcW w:w="389" w:type="dxa"/>
            <w:vMerge/>
          </w:tcPr>
          <w:p w14:paraId="45D0C68A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55D6735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1B4D5C9C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1E685FF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39" w:type="dxa"/>
            <w:tcBorders>
              <w:tr2bl w:val="nil"/>
            </w:tcBorders>
          </w:tcPr>
          <w:p w14:paraId="03AF3965" w14:textId="77777777" w:rsidR="00491E81" w:rsidRPr="00A41E96" w:rsidRDefault="00491E81" w:rsidP="00491E81">
            <w:pPr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4677" w:type="dxa"/>
          </w:tcPr>
          <w:p w14:paraId="74397C2E" w14:textId="77777777" w:rsidR="00491E81" w:rsidRPr="00A41E96" w:rsidRDefault="00491E81" w:rsidP="00491E81">
            <w:pPr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tr2bl w:val="nil"/>
            </w:tcBorders>
          </w:tcPr>
          <w:p w14:paraId="5C5DF326" w14:textId="77777777" w:rsidR="00491E81" w:rsidRPr="00A41E96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491E81" w:rsidRPr="007A65A3" w14:paraId="767FD4DF" w14:textId="77777777" w:rsidTr="00CE4E2B">
        <w:tc>
          <w:tcPr>
            <w:tcW w:w="389" w:type="dxa"/>
            <w:shd w:val="clear" w:color="auto" w:fill="0D0D0D"/>
          </w:tcPr>
          <w:p w14:paraId="6582DE00" w14:textId="77777777" w:rsidR="00491E81" w:rsidRPr="007A65A3" w:rsidRDefault="00491E81" w:rsidP="00491E8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88B9E68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F48F803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0D0D0D"/>
          </w:tcPr>
          <w:p w14:paraId="3D5F6B13" w14:textId="77777777" w:rsidR="00491E81" w:rsidRPr="00A41E96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D0D0D"/>
          </w:tcPr>
          <w:p w14:paraId="109B8588" w14:textId="77777777" w:rsidR="00491E81" w:rsidRPr="00A41E96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0D0D0D"/>
          </w:tcPr>
          <w:p w14:paraId="395E6CC7" w14:textId="77777777" w:rsidR="00491E81" w:rsidRPr="00A41E96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91E81" w:rsidRPr="00061702" w14:paraId="6B071A3E" w14:textId="77777777" w:rsidTr="00CE4E2B">
        <w:tc>
          <w:tcPr>
            <w:tcW w:w="389" w:type="dxa"/>
            <w:vMerge w:val="restart"/>
            <w:textDirection w:val="btLr"/>
            <w:vAlign w:val="center"/>
          </w:tcPr>
          <w:p w14:paraId="21167343" w14:textId="77777777" w:rsidR="00491E81" w:rsidRPr="007A65A3" w:rsidRDefault="00491E81" w:rsidP="00491E8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75509BBE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073B006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134B483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204A74C" w14:textId="77777777" w:rsidR="00491E81" w:rsidRDefault="00491E81" w:rsidP="00491E8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Менеджмент (Пр)   5/63</w:t>
            </w:r>
          </w:p>
          <w:p w14:paraId="2792C323" w14:textId="77777777" w:rsidR="00491E81" w:rsidRDefault="00491E81" w:rsidP="00491E8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Голей Ю.М.</w:t>
            </w:r>
          </w:p>
          <w:p w14:paraId="48E55CF2" w14:textId="70B0C8FF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(Пр)     5/88</w:t>
            </w:r>
          </w:p>
          <w:p w14:paraId="5362433D" w14:textId="491BDEFD" w:rsidR="00491E81" w:rsidRPr="000F682B" w:rsidRDefault="00491E81" w:rsidP="00491E8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Дереза В.М.</w:t>
            </w:r>
          </w:p>
        </w:tc>
        <w:tc>
          <w:tcPr>
            <w:tcW w:w="467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A465ECE" w14:textId="3A584915" w:rsidR="00491E81" w:rsidRDefault="00491E81" w:rsidP="00491E8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Менеджмент (Пр)   5/63</w:t>
            </w:r>
          </w:p>
          <w:p w14:paraId="62150DC3" w14:textId="77777777" w:rsidR="00491E81" w:rsidRDefault="00491E81" w:rsidP="00491E8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Голей Ю.М.</w:t>
            </w:r>
          </w:p>
          <w:p w14:paraId="3DE49819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(Пр)     5/88</w:t>
            </w:r>
          </w:p>
          <w:p w14:paraId="37FC7FEC" w14:textId="05ABBC2B" w:rsidR="00491E81" w:rsidRPr="008C7991" w:rsidRDefault="00491E81" w:rsidP="00491E81">
            <w:pPr>
              <w:jc w:val="right"/>
              <w:rPr>
                <w:rFonts w:ascii="Arial" w:hAnsi="Arial" w:cs="Arial"/>
                <w:sz w:val="14"/>
                <w:szCs w:val="14"/>
                <w:highlight w:val="yellow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Дереза В.М.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787D315" w14:textId="7050E3D2" w:rsidR="00491E81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(Л)     5/88</w:t>
            </w:r>
          </w:p>
          <w:p w14:paraId="44A1D4DA" w14:textId="77777777" w:rsidR="00491E81" w:rsidRDefault="00491E81" w:rsidP="00491E81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Дереза В.М.</w:t>
            </w:r>
          </w:p>
          <w:p w14:paraId="335617B6" w14:textId="28472F63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(Л)     5/47</w:t>
            </w:r>
          </w:p>
          <w:p w14:paraId="407531DF" w14:textId="08D871F8" w:rsidR="00491E81" w:rsidRPr="00587402" w:rsidRDefault="00491E81" w:rsidP="00491E8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</w:tc>
      </w:tr>
      <w:tr w:rsidR="00491E81" w:rsidRPr="007A65A3" w14:paraId="3D993C95" w14:textId="77777777" w:rsidTr="002251AA">
        <w:tc>
          <w:tcPr>
            <w:tcW w:w="389" w:type="dxa"/>
            <w:vMerge/>
          </w:tcPr>
          <w:p w14:paraId="0A869B63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903D6F1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5359BB4F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473A4C9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FC809F6" w14:textId="77777777" w:rsidR="00491E81" w:rsidRDefault="00491E81" w:rsidP="00491E81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Українська мова за професійним спрямуванням (Л)   5/49</w:t>
            </w:r>
          </w:p>
          <w:p w14:paraId="5C469F0E" w14:textId="77777777" w:rsidR="00491E81" w:rsidRDefault="00491E81" w:rsidP="00491E81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Яремчук Н.О.</w:t>
            </w:r>
          </w:p>
          <w:p w14:paraId="33671355" w14:textId="4E574CE1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  5/62</w:t>
            </w:r>
          </w:p>
          <w:p w14:paraId="6E24F830" w14:textId="145D72A2" w:rsidR="00491E81" w:rsidRPr="002D48D3" w:rsidRDefault="00491E81" w:rsidP="00491E81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467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03D52D9" w14:textId="77777777" w:rsidR="00491E81" w:rsidRDefault="00491E81" w:rsidP="00491E81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Українська мова за професійним спрямуванням (Л)   5/49</w:t>
            </w:r>
          </w:p>
          <w:p w14:paraId="2BA03BDB" w14:textId="77777777" w:rsidR="00491E81" w:rsidRDefault="00491E81" w:rsidP="00491E81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Яремчук Н.О.</w:t>
            </w:r>
          </w:p>
          <w:p w14:paraId="3D24FF0D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  5/62</w:t>
            </w:r>
          </w:p>
          <w:p w14:paraId="4FBF6010" w14:textId="4F595BEE" w:rsidR="00491E81" w:rsidRPr="00587402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E373820" w14:textId="77777777" w:rsidR="00491E81" w:rsidRDefault="00491E81" w:rsidP="00491E81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Українська мова за професійним спрямуванням (Л)   5/49</w:t>
            </w:r>
          </w:p>
          <w:p w14:paraId="4770D2E8" w14:textId="77777777" w:rsidR="00491E81" w:rsidRDefault="00491E81" w:rsidP="00491E81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Яремчук Н.О.</w:t>
            </w:r>
          </w:p>
          <w:p w14:paraId="2D2A33C1" w14:textId="15A59931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Фінансові студії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     5/88</w:t>
            </w:r>
          </w:p>
          <w:p w14:paraId="387A0EDE" w14:textId="53317090" w:rsidR="00491E81" w:rsidRPr="00587402" w:rsidRDefault="00491E81" w:rsidP="00491E8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Лиса О.В.</w:t>
            </w:r>
          </w:p>
        </w:tc>
      </w:tr>
      <w:tr w:rsidR="00491E81" w:rsidRPr="00061702" w14:paraId="609BD30B" w14:textId="77777777" w:rsidTr="002251AA">
        <w:trPr>
          <w:trHeight w:val="343"/>
        </w:trPr>
        <w:tc>
          <w:tcPr>
            <w:tcW w:w="389" w:type="dxa"/>
            <w:vMerge/>
          </w:tcPr>
          <w:p w14:paraId="3AB5E31E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ED6B835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E65BFF1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0814F99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4DF0710E" w14:textId="77777777" w:rsidR="00491E81" w:rsidRPr="008C7991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2CA02EAF" w14:textId="6EA99FEF" w:rsidR="00491E81" w:rsidRPr="000F682B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37CA7AE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60FE04FF" w14:textId="7957A92A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(Л)     4/29</w:t>
            </w:r>
          </w:p>
          <w:p w14:paraId="182BBA6E" w14:textId="3EA4A028" w:rsidR="00491E81" w:rsidRPr="00587402" w:rsidRDefault="00491E81" w:rsidP="00491E8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Дереза В.М.</w:t>
            </w:r>
          </w:p>
        </w:tc>
      </w:tr>
      <w:tr w:rsidR="00491E81" w:rsidRPr="007A65A3" w14:paraId="4F0DB5B8" w14:textId="77777777" w:rsidTr="002D48D3">
        <w:trPr>
          <w:trHeight w:val="343"/>
        </w:trPr>
        <w:tc>
          <w:tcPr>
            <w:tcW w:w="389" w:type="dxa"/>
            <w:vMerge/>
          </w:tcPr>
          <w:p w14:paraId="54FC38F8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22521D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EB52271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5F6FEED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0F9E9494" w14:textId="77777777" w:rsidR="00491E81" w:rsidRPr="008C7991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51B6BA5F" w14:textId="77777777" w:rsidR="00491E81" w:rsidRPr="00E21798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6A18A8B9" w14:textId="77777777" w:rsidR="00491E81" w:rsidRPr="00587402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491E81" w:rsidRPr="007A65A3" w14:paraId="60134733" w14:textId="77777777" w:rsidTr="002D48D3">
        <w:trPr>
          <w:trHeight w:val="343"/>
        </w:trPr>
        <w:tc>
          <w:tcPr>
            <w:tcW w:w="389" w:type="dxa"/>
            <w:vMerge/>
          </w:tcPr>
          <w:p w14:paraId="5C013EFD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6DA665F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3962B04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FD36DB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272E59E2" w14:textId="77777777" w:rsidR="00491E81" w:rsidRPr="008C7991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383B0347" w14:textId="77777777" w:rsidR="00491E81" w:rsidRPr="00E21798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4AF97BE8" w14:textId="77777777" w:rsidR="00491E81" w:rsidRPr="00587402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491E81" w:rsidRPr="007A65A3" w14:paraId="2F6242A2" w14:textId="77777777" w:rsidTr="00587402">
        <w:tc>
          <w:tcPr>
            <w:tcW w:w="389" w:type="dxa"/>
            <w:vMerge/>
          </w:tcPr>
          <w:p w14:paraId="5E9F5A26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2524FDA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4ACE3530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3DB47DB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6E607918" w14:textId="77777777" w:rsidR="00491E81" w:rsidRPr="008C7991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bottom"/>
          </w:tcPr>
          <w:p w14:paraId="06127413" w14:textId="77777777" w:rsidR="00491E81" w:rsidRPr="000F682B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0CFBB52D" w14:textId="77777777" w:rsidR="00491E81" w:rsidRPr="00587402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91E81" w:rsidRPr="007A65A3" w14:paraId="0EABB696" w14:textId="77777777" w:rsidTr="00587402">
        <w:tc>
          <w:tcPr>
            <w:tcW w:w="389" w:type="dxa"/>
            <w:shd w:val="clear" w:color="auto" w:fill="0D0D0D"/>
          </w:tcPr>
          <w:p w14:paraId="67A31F09" w14:textId="77777777" w:rsidR="00491E81" w:rsidRPr="007A65A3" w:rsidRDefault="00491E81" w:rsidP="00491E8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7EA8278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7A9C2C80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0D0D0D"/>
          </w:tcPr>
          <w:p w14:paraId="546434E4" w14:textId="77777777" w:rsidR="00491E81" w:rsidRPr="00A41E96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D0D0D"/>
          </w:tcPr>
          <w:p w14:paraId="234DFB8D" w14:textId="77777777" w:rsidR="00491E81" w:rsidRPr="00A41E96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04" w:type="dxa"/>
            <w:shd w:val="clear" w:color="auto" w:fill="0D0D0D"/>
          </w:tcPr>
          <w:p w14:paraId="01B81935" w14:textId="77777777" w:rsidR="00491E81" w:rsidRPr="00A41E96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91E81" w:rsidRPr="007A65A3" w14:paraId="7142522D" w14:textId="77777777" w:rsidTr="00F018D3">
        <w:tc>
          <w:tcPr>
            <w:tcW w:w="389" w:type="dxa"/>
            <w:vMerge w:val="restart"/>
            <w:textDirection w:val="btLr"/>
            <w:vAlign w:val="center"/>
          </w:tcPr>
          <w:p w14:paraId="6C885209" w14:textId="77777777" w:rsidR="00491E81" w:rsidRPr="007A65A3" w:rsidRDefault="00491E81" w:rsidP="00491E8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44C0274B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AB04430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734940A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7DA8E8A6" w14:textId="77777777" w:rsidR="00491E81" w:rsidRPr="00CA5471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6BBA7BC8" w14:textId="0519E296" w:rsidR="00491E81" w:rsidRPr="002D48D3" w:rsidRDefault="00491E81" w:rsidP="00491E8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1971F45E" w14:textId="77777777" w:rsidR="00491E81" w:rsidRPr="00CA5471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5D7B06A4" w14:textId="43B887D9" w:rsidR="00491E81" w:rsidRPr="000F682B" w:rsidRDefault="00491E81" w:rsidP="00491E8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2C05B01F" w14:textId="1E5BCE2C" w:rsidR="00491E81" w:rsidRPr="00C44D2D" w:rsidRDefault="00491E81" w:rsidP="00491E81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491E81" w:rsidRPr="007A65A3" w14:paraId="5B6D950F" w14:textId="77777777" w:rsidTr="00F018D3">
        <w:tc>
          <w:tcPr>
            <w:tcW w:w="389" w:type="dxa"/>
            <w:vMerge/>
            <w:textDirection w:val="btLr"/>
            <w:vAlign w:val="center"/>
          </w:tcPr>
          <w:p w14:paraId="18577C0A" w14:textId="77777777" w:rsidR="00491E81" w:rsidRPr="007A65A3" w:rsidRDefault="00491E81" w:rsidP="00491E8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F3E507D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4A2C8D7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3FFBCA5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AAC176C" w14:textId="41EA7203" w:rsidR="00491E81" w:rsidRPr="00CA5471" w:rsidRDefault="00491E81" w:rsidP="00491E8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30A6B987" w14:textId="77777777" w:rsidR="00491E81" w:rsidRDefault="00491E81" w:rsidP="00491E8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  <w:p w14:paraId="56E92CB8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</w:t>
            </w:r>
          </w:p>
          <w:p w14:paraId="07282C37" w14:textId="0618D177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за професійним спрямуванням (Пр)   5/63</w:t>
            </w:r>
          </w:p>
          <w:p w14:paraId="6D5A19F1" w14:textId="653E44D6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</w:tc>
        <w:tc>
          <w:tcPr>
            <w:tcW w:w="467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9407789" w14:textId="77777777" w:rsidR="00491E81" w:rsidRPr="00CA5471" w:rsidRDefault="00491E81" w:rsidP="00491E8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5936853B" w14:textId="77777777" w:rsidR="00491E81" w:rsidRDefault="00491E81" w:rsidP="00491E8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  <w:p w14:paraId="1BA206B2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</w:t>
            </w:r>
          </w:p>
          <w:p w14:paraId="31E7A179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за професійним спрямуванням (Пр)   5/63</w:t>
            </w:r>
          </w:p>
          <w:p w14:paraId="4DCCA47F" w14:textId="1E2A6B63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FCE60D2" w14:textId="67DFDF4F" w:rsidR="00491E81" w:rsidRDefault="00491E81" w:rsidP="00491E81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(Пр)     5/62</w:t>
            </w:r>
          </w:p>
          <w:p w14:paraId="0AF6F222" w14:textId="77777777" w:rsidR="00491E81" w:rsidRDefault="00491E81" w:rsidP="00491E81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викл. Головко Л.С.</w:t>
            </w:r>
          </w:p>
          <w:p w14:paraId="4BB9934E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5EA75AEF" w14:textId="63D70A78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Фінансові студії (Л)    5/88</w:t>
            </w:r>
          </w:p>
          <w:p w14:paraId="3A189088" w14:textId="55586188" w:rsidR="00491E81" w:rsidRPr="00E21798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Лиса О.В.</w:t>
            </w:r>
          </w:p>
        </w:tc>
      </w:tr>
      <w:tr w:rsidR="00491E81" w:rsidRPr="007A65A3" w14:paraId="6F99A3C2" w14:textId="77777777" w:rsidTr="00F018D3">
        <w:tc>
          <w:tcPr>
            <w:tcW w:w="389" w:type="dxa"/>
            <w:vMerge/>
            <w:textDirection w:val="btLr"/>
            <w:vAlign w:val="center"/>
          </w:tcPr>
          <w:p w14:paraId="15FC509F" w14:textId="77777777" w:rsidR="00491E81" w:rsidRPr="007A65A3" w:rsidRDefault="00491E81" w:rsidP="00491E8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BAD9405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D143665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B778B79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3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9EE496F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083A3C01" w14:textId="63B382DD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11.02.2022, </w:t>
            </w:r>
            <w:r w:rsidR="00F56B0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01.04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</w:t>
            </w:r>
          </w:p>
          <w:p w14:paraId="4929F0E2" w14:textId="616E7CEF" w:rsidR="00491E81" w:rsidRPr="001412B0" w:rsidRDefault="00F56B06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15</w:t>
            </w:r>
            <w:r w:rsidR="00491E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491E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29</w:t>
            </w:r>
            <w:r w:rsidR="00491E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491E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0537B131" w14:textId="7D2EF4EF" w:rsidR="00491E81" w:rsidRPr="00CA5471" w:rsidRDefault="00491E81" w:rsidP="00491E8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70210D04" w14:textId="5862D7F7" w:rsidR="00491E81" w:rsidRPr="00587402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</w:tc>
        <w:tc>
          <w:tcPr>
            <w:tcW w:w="467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C6672EE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6153F69E" w14:textId="1381F227" w:rsidR="00491E81" w:rsidRDefault="00491E81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11.02.2022, </w:t>
            </w:r>
            <w:r w:rsidR="00F56B0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 w:rsidR="00F56B0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</w:t>
            </w:r>
          </w:p>
          <w:p w14:paraId="6D28E349" w14:textId="6969A79B" w:rsidR="00491E81" w:rsidRPr="001412B0" w:rsidRDefault="00F56B06" w:rsidP="00491E8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15</w:t>
            </w:r>
            <w:r w:rsidR="00491E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491E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 2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9.04</w:t>
            </w:r>
            <w:r w:rsidR="00491E8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54A46A32" w14:textId="77777777" w:rsidR="00491E81" w:rsidRPr="00CA5471" w:rsidRDefault="00491E81" w:rsidP="00491E8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1FC04799" w14:textId="428AD19C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5DCBBDF" w14:textId="2148AFAB" w:rsidR="00491E81" w:rsidRDefault="00491E81" w:rsidP="00491E8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Менеджмент (Пр)   5/88</w:t>
            </w:r>
          </w:p>
          <w:p w14:paraId="794216E9" w14:textId="40204070" w:rsidR="00491E81" w:rsidRDefault="00491E81" w:rsidP="00491E81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Голей Ю.М.</w:t>
            </w:r>
          </w:p>
          <w:p w14:paraId="3CD043F6" w14:textId="54D48D6B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</w:t>
            </w:r>
          </w:p>
          <w:p w14:paraId="1CCC1B8C" w14:textId="77777777" w:rsidR="00491E81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за професійним спрямуванням (Пр)   5/63</w:t>
            </w:r>
          </w:p>
          <w:p w14:paraId="2134547B" w14:textId="5D4981E7" w:rsidR="00491E81" w:rsidRPr="00E21798" w:rsidRDefault="00491E81" w:rsidP="00491E81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</w:tc>
      </w:tr>
      <w:tr w:rsidR="00491E81" w:rsidRPr="007A65A3" w14:paraId="3012E5E5" w14:textId="77777777" w:rsidTr="00DB6DA7">
        <w:tc>
          <w:tcPr>
            <w:tcW w:w="389" w:type="dxa"/>
            <w:vMerge/>
          </w:tcPr>
          <w:p w14:paraId="742C48B4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1EE0BB6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04443BBC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8B43D04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39" w:type="dxa"/>
            <w:tcBorders>
              <w:bottom w:val="single" w:sz="4" w:space="0" w:color="auto"/>
              <w:tr2bl w:val="nil"/>
            </w:tcBorders>
            <w:vAlign w:val="center"/>
          </w:tcPr>
          <w:p w14:paraId="45959240" w14:textId="77777777" w:rsidR="00491E81" w:rsidRPr="000F682B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16188C40" w14:textId="77777777" w:rsidR="00491E81" w:rsidRPr="000F682B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46C93569" w14:textId="77777777" w:rsidR="00491E81" w:rsidRPr="000F682B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91E81" w:rsidRPr="007A65A3" w14:paraId="411B3AAD" w14:textId="77777777" w:rsidTr="000C4D2D">
        <w:tc>
          <w:tcPr>
            <w:tcW w:w="389" w:type="dxa"/>
            <w:vMerge/>
          </w:tcPr>
          <w:p w14:paraId="600A597B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817B4FB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086A6E0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8BCA0DD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39" w:type="dxa"/>
            <w:tcBorders>
              <w:tr2bl w:val="nil"/>
            </w:tcBorders>
          </w:tcPr>
          <w:p w14:paraId="17740EB0" w14:textId="77777777" w:rsidR="00491E81" w:rsidRPr="000F682B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tcBorders>
              <w:tr2bl w:val="nil"/>
            </w:tcBorders>
          </w:tcPr>
          <w:p w14:paraId="5A642597" w14:textId="77777777" w:rsidR="00491E81" w:rsidRPr="000F682B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</w:tcPr>
          <w:p w14:paraId="4F02FFC6" w14:textId="77777777" w:rsidR="00491E81" w:rsidRPr="000F682B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91E81" w:rsidRPr="007A65A3" w14:paraId="10BD2A01" w14:textId="77777777" w:rsidTr="000C4D2D">
        <w:tc>
          <w:tcPr>
            <w:tcW w:w="389" w:type="dxa"/>
            <w:vMerge/>
          </w:tcPr>
          <w:p w14:paraId="4CA6E054" w14:textId="77777777" w:rsidR="00491E81" w:rsidRPr="007A65A3" w:rsidRDefault="00491E81" w:rsidP="00491E8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F8DC6B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E2CCFE9" w14:textId="77777777" w:rsidR="00491E81" w:rsidRDefault="00491E81" w:rsidP="00491E8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830EBB8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39" w:type="dxa"/>
          </w:tcPr>
          <w:p w14:paraId="67CFD605" w14:textId="77777777" w:rsidR="00491E81" w:rsidRPr="000F682B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vAlign w:val="center"/>
          </w:tcPr>
          <w:p w14:paraId="2B527867" w14:textId="77777777" w:rsidR="00491E81" w:rsidRPr="000F682B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tr2bl w:val="nil"/>
            </w:tcBorders>
          </w:tcPr>
          <w:p w14:paraId="15E1C131" w14:textId="77777777" w:rsidR="00491E81" w:rsidRPr="000F682B" w:rsidRDefault="00491E81" w:rsidP="00491E81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91E81" w:rsidRPr="007A65A3" w14:paraId="5D173DAA" w14:textId="77777777" w:rsidTr="000C4D2D">
        <w:tc>
          <w:tcPr>
            <w:tcW w:w="389" w:type="dxa"/>
            <w:shd w:val="clear" w:color="auto" w:fill="0D0D0D"/>
          </w:tcPr>
          <w:p w14:paraId="44011A7E" w14:textId="77777777" w:rsidR="00491E81" w:rsidRPr="007A65A3" w:rsidRDefault="00491E81" w:rsidP="00491E8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9621B1A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3B6B1A7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39" w:type="dxa"/>
            <w:shd w:val="clear" w:color="auto" w:fill="0D0D0D"/>
          </w:tcPr>
          <w:p w14:paraId="52CA1B39" w14:textId="77777777" w:rsidR="00491E81" w:rsidRPr="007A65A3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77" w:type="dxa"/>
            <w:shd w:val="clear" w:color="auto" w:fill="0D0D0D"/>
          </w:tcPr>
          <w:p w14:paraId="2E834575" w14:textId="77777777" w:rsidR="00491E81" w:rsidRPr="007A65A3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04" w:type="dxa"/>
            <w:shd w:val="clear" w:color="auto" w:fill="0D0D0D"/>
          </w:tcPr>
          <w:p w14:paraId="7D0C549E" w14:textId="77777777" w:rsidR="00491E81" w:rsidRPr="007A65A3" w:rsidRDefault="00491E81" w:rsidP="00491E8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91E81" w:rsidRPr="007A65A3" w14:paraId="42943FC0" w14:textId="77777777" w:rsidTr="000C4D2D">
        <w:trPr>
          <w:cantSplit/>
          <w:trHeight w:val="705"/>
        </w:trPr>
        <w:tc>
          <w:tcPr>
            <w:tcW w:w="389" w:type="dxa"/>
            <w:textDirection w:val="btLr"/>
            <w:vAlign w:val="center"/>
          </w:tcPr>
          <w:p w14:paraId="5FA57DCB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6AD7C92F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734DF440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739" w:type="dxa"/>
            <w:vAlign w:val="center"/>
          </w:tcPr>
          <w:p w14:paraId="10A035E9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77" w:type="dxa"/>
            <w:vAlign w:val="center"/>
          </w:tcPr>
          <w:p w14:paraId="6D40EC74" w14:textId="77777777" w:rsidR="00491E81" w:rsidRPr="007A65A3" w:rsidRDefault="00491E81" w:rsidP="00491E8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5104" w:type="dxa"/>
            <w:vAlign w:val="center"/>
          </w:tcPr>
          <w:p w14:paraId="6EBC22E9" w14:textId="77777777" w:rsidR="00491E81" w:rsidRPr="007A65A3" w:rsidRDefault="00491E81" w:rsidP="00491E81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C5E935F" w14:textId="77777777" w:rsidR="0063757D" w:rsidRPr="007A65A3" w:rsidRDefault="0063757D" w:rsidP="000B409C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63488F8E" w14:textId="77777777" w:rsidR="000C4D2D" w:rsidRDefault="000C4D2D" w:rsidP="000C4D2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</w:p>
    <w:p w14:paraId="71B837F0" w14:textId="77777777" w:rsidR="000C4D2D" w:rsidRPr="007A65A3" w:rsidRDefault="000F682B" w:rsidP="000C4D2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4346EDF8" w14:textId="77777777" w:rsidR="00471807" w:rsidRPr="007A65A3" w:rsidRDefault="00471807" w:rsidP="00BA49D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3241FA2" w14:textId="77777777" w:rsidR="00471807" w:rsidRPr="007A65A3" w:rsidRDefault="00471807" w:rsidP="0047180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 w:rsidR="00A41E96"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6BDE49D7" w14:textId="77777777" w:rsidR="00471807" w:rsidRPr="007A65A3" w:rsidRDefault="00471807" w:rsidP="00471807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49C39B97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7034CBA4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34753FF9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112414CB" w14:textId="77777777" w:rsidR="000C4D2D" w:rsidRDefault="000C4D2D" w:rsidP="000C4D2D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303E615A" w14:textId="77777777" w:rsidR="000C4D2D" w:rsidRDefault="000C4D2D" w:rsidP="000C4D2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6429769C" w14:textId="346CCC40" w:rsidR="000C4D2D" w:rsidRDefault="000C4D2D" w:rsidP="000C4D2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</w:t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 xml:space="preserve"> 202</w:t>
      </w:r>
      <w:r w:rsidR="00F82605">
        <w:rPr>
          <w:rFonts w:ascii="Arial" w:hAnsi="Arial" w:cs="Arial"/>
          <w:sz w:val="16"/>
          <w:szCs w:val="16"/>
          <w:lang w:val="uk-UA"/>
        </w:rPr>
        <w:t>2</w:t>
      </w:r>
      <w:r>
        <w:rPr>
          <w:rFonts w:ascii="Arial" w:hAnsi="Arial" w:cs="Arial"/>
          <w:sz w:val="16"/>
          <w:szCs w:val="16"/>
          <w:lang w:val="uk-UA"/>
        </w:rPr>
        <w:t xml:space="preserve"> р.</w:t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 xml:space="preserve"> 202</w:t>
      </w:r>
      <w:r w:rsidR="00F82605">
        <w:rPr>
          <w:rFonts w:ascii="Arial" w:hAnsi="Arial" w:cs="Arial"/>
          <w:sz w:val="16"/>
          <w:szCs w:val="16"/>
          <w:lang w:val="uk-UA"/>
        </w:rPr>
        <w:t>2</w:t>
      </w:r>
      <w:r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25B8325D" w14:textId="77777777" w:rsidR="000C4D2D" w:rsidRDefault="000C4D2D" w:rsidP="000C4D2D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2670DEA5" w14:textId="77777777" w:rsidR="000C4D2D" w:rsidRDefault="000C4D2D" w:rsidP="000C4D2D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0EA31D93" w14:textId="77777777" w:rsidR="00061702" w:rsidRDefault="00061702" w:rsidP="0006170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>на ІІ семестр 2021/2022 навчального року</w:t>
      </w:r>
    </w:p>
    <w:p w14:paraId="22B2369E" w14:textId="77777777" w:rsidR="00061702" w:rsidRDefault="00061702" w:rsidP="0006170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>
        <w:rPr>
          <w:rFonts w:ascii="Arial" w:hAnsi="Arial" w:cs="Arial"/>
          <w:b/>
          <w:bCs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29E6174D" w14:textId="1216AB6C" w:rsidR="00061702" w:rsidRDefault="00F56B06" w:rsidP="0006170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>(з 07.02.2022 р. по 1</w:t>
      </w:r>
      <w:r w:rsidR="00061702">
        <w:rPr>
          <w:rFonts w:ascii="Arial" w:hAnsi="Arial" w:cs="Arial"/>
          <w:b/>
          <w:bCs/>
          <w:sz w:val="16"/>
          <w:szCs w:val="16"/>
          <w:lang w:val="uk-UA"/>
        </w:rPr>
        <w:t>9.0</w:t>
      </w:r>
      <w:r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="00061702">
        <w:rPr>
          <w:rFonts w:ascii="Arial" w:hAnsi="Arial" w:cs="Arial"/>
          <w:b/>
          <w:bCs/>
          <w:sz w:val="16"/>
          <w:szCs w:val="16"/>
          <w:lang w:val="uk-UA"/>
        </w:rPr>
        <w:t>.2022 р.)</w:t>
      </w:r>
    </w:p>
    <w:p w14:paraId="78A50500" w14:textId="77777777" w:rsidR="00471807" w:rsidRPr="007A65A3" w:rsidRDefault="00471807" w:rsidP="0047180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6DBDD253" w14:textId="77777777" w:rsidR="00471807" w:rsidRPr="007A65A3" w:rsidRDefault="00471807" w:rsidP="00471807">
      <w:pPr>
        <w:jc w:val="center"/>
        <w:rPr>
          <w:rFonts w:ascii="Arial" w:hAnsi="Arial" w:cs="Arial"/>
          <w:b/>
          <w:bCs/>
          <w:sz w:val="6"/>
          <w:szCs w:val="12"/>
          <w:lang w:val="uk-U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479"/>
        <w:gridCol w:w="4823"/>
        <w:gridCol w:w="4824"/>
        <w:gridCol w:w="4823"/>
      </w:tblGrid>
      <w:tr w:rsidR="000C4D2D" w:rsidRPr="007A65A3" w14:paraId="008C47BD" w14:textId="77777777" w:rsidTr="00905E63">
        <w:trPr>
          <w:cantSplit/>
          <w:trHeight w:val="776"/>
        </w:trPr>
        <w:tc>
          <w:tcPr>
            <w:tcW w:w="388" w:type="dxa"/>
            <w:textDirection w:val="btLr"/>
            <w:vAlign w:val="center"/>
          </w:tcPr>
          <w:p w14:paraId="263AA7C6" w14:textId="77777777" w:rsidR="000C4D2D" w:rsidRPr="007A65A3" w:rsidRDefault="000C4D2D" w:rsidP="005103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334326E1" w14:textId="77777777" w:rsidR="000C4D2D" w:rsidRPr="007A65A3" w:rsidRDefault="000C4D2D" w:rsidP="005103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3237584F" w14:textId="77777777" w:rsidR="000C4D2D" w:rsidRPr="007A65A3" w:rsidRDefault="000C4D2D" w:rsidP="005103E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3AEFC" w14:textId="77777777" w:rsidR="000C4D2D" w:rsidRPr="007A65A3" w:rsidRDefault="000C4D2D" w:rsidP="006D129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ЕМ-21-1 (2</w:t>
            </w:r>
            <w:r w:rsidR="00CD5D6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CBCB0" w14:textId="77777777" w:rsidR="000C4D2D" w:rsidRPr="007A65A3" w:rsidRDefault="000C4D2D" w:rsidP="006D129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ЕД-21-1 (1</w:t>
            </w:r>
            <w:r w:rsidR="00CD5D6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5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23" w:type="dxa"/>
            <w:vAlign w:val="center"/>
          </w:tcPr>
          <w:p w14:paraId="0AFF55D3" w14:textId="77777777" w:rsidR="000C4D2D" w:rsidRPr="007A65A3" w:rsidRDefault="000C4D2D" w:rsidP="006D129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ЕЗ-21-1 (1</w:t>
            </w:r>
            <w:r w:rsidR="00CD5D6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F56973" w:rsidRPr="00F56B06" w14:paraId="30048D4B" w14:textId="77777777" w:rsidTr="00905E63">
        <w:tc>
          <w:tcPr>
            <w:tcW w:w="388" w:type="dxa"/>
            <w:vMerge w:val="restart"/>
            <w:textDirection w:val="btLr"/>
            <w:vAlign w:val="center"/>
          </w:tcPr>
          <w:p w14:paraId="20A8C719" w14:textId="77777777" w:rsidR="00F56973" w:rsidRPr="007A65A3" w:rsidRDefault="00F56973" w:rsidP="00F56973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05EACEB9" w14:textId="77777777" w:rsidR="00F56973" w:rsidRPr="007A65A3" w:rsidRDefault="00F56973" w:rsidP="00F5697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C093682" w14:textId="77777777" w:rsidR="00F56973" w:rsidRDefault="00F56973" w:rsidP="00F5697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87CEA43" w14:textId="77777777" w:rsidR="00F56973" w:rsidRPr="007A65A3" w:rsidRDefault="00F56973" w:rsidP="00F5697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D68B63F" w14:textId="33B981D3" w:rsidR="000B147A" w:rsidRDefault="000B147A" w:rsidP="00905E63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(Л)    5/4</w:t>
            </w:r>
            <w:r w:rsidR="00905E63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9</w:t>
            </w:r>
          </w:p>
          <w:p w14:paraId="75245C0F" w14:textId="7D7C4189" w:rsidR="000B147A" w:rsidRDefault="00905E63" w:rsidP="00905E6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Олійник Т.І.</w:t>
            </w:r>
          </w:p>
          <w:p w14:paraId="70C05811" w14:textId="5BECF52A" w:rsidR="00F56973" w:rsidRPr="00216912" w:rsidRDefault="00F56973" w:rsidP="00905E63">
            <w:pPr>
              <w:ind w:left="708" w:hanging="708"/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DFF7312" w14:textId="77777777" w:rsidR="00F56973" w:rsidRPr="00F56973" w:rsidRDefault="00F56973" w:rsidP="00CD5D6D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  <w:vAlign w:val="center"/>
          </w:tcPr>
          <w:p w14:paraId="6BEE4CC8" w14:textId="77777777" w:rsidR="00F56973" w:rsidRPr="00991CE5" w:rsidRDefault="00F56973" w:rsidP="00F5697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56973" w:rsidRPr="00061702" w14:paraId="683FDAEB" w14:textId="77777777" w:rsidTr="000B147A">
        <w:tc>
          <w:tcPr>
            <w:tcW w:w="388" w:type="dxa"/>
            <w:vMerge/>
          </w:tcPr>
          <w:p w14:paraId="39AD3ACE" w14:textId="77777777" w:rsidR="00F56973" w:rsidRPr="007A65A3" w:rsidRDefault="00F56973" w:rsidP="00F5697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B5D264" w14:textId="77777777" w:rsidR="00F56973" w:rsidRPr="007A65A3" w:rsidRDefault="00F56973" w:rsidP="00F5697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B553332" w14:textId="77777777" w:rsidR="00F56973" w:rsidRDefault="00F56973" w:rsidP="00F5697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E9A0272" w14:textId="77777777" w:rsidR="00F56973" w:rsidRPr="007A65A3" w:rsidRDefault="00F56973" w:rsidP="00F5697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B46FEC8" w14:textId="77777777" w:rsidR="00F56973" w:rsidRDefault="000B147A" w:rsidP="000B147A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Мікроекономіка (Л)     5/49</w:t>
            </w:r>
          </w:p>
          <w:p w14:paraId="6A33C3AD" w14:textId="2DD015B8" w:rsidR="000B147A" w:rsidRPr="000B147A" w:rsidRDefault="000B147A" w:rsidP="000B147A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Краснікова Н.О.</w:t>
            </w:r>
          </w:p>
        </w:tc>
        <w:tc>
          <w:tcPr>
            <w:tcW w:w="482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357264E" w14:textId="77777777" w:rsidR="005F3ECF" w:rsidRDefault="005F3ECF" w:rsidP="005F3ECF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Мікроекономіка (Л)     5/49</w:t>
            </w:r>
          </w:p>
          <w:p w14:paraId="636890B6" w14:textId="01655329" w:rsidR="00F56973" w:rsidRPr="00A41E96" w:rsidRDefault="005F3ECF" w:rsidP="005F3ECF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Краснікова Н.О.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vAlign w:val="center"/>
          </w:tcPr>
          <w:p w14:paraId="2733F0B0" w14:textId="77777777" w:rsidR="005F3ECF" w:rsidRDefault="005F3ECF" w:rsidP="005F3ECF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Мікроекономіка (Л)     5/49</w:t>
            </w:r>
          </w:p>
          <w:p w14:paraId="04F93A57" w14:textId="0EA54A89" w:rsidR="00F56973" w:rsidRPr="00A41E96" w:rsidRDefault="005F3ECF" w:rsidP="005F3EC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Краснікова Н.О.</w:t>
            </w:r>
          </w:p>
        </w:tc>
      </w:tr>
      <w:tr w:rsidR="0065545A" w:rsidRPr="007A65A3" w14:paraId="7E3B07A8" w14:textId="77777777" w:rsidTr="000B147A">
        <w:tc>
          <w:tcPr>
            <w:tcW w:w="388" w:type="dxa"/>
            <w:vMerge/>
          </w:tcPr>
          <w:p w14:paraId="74BE55DD" w14:textId="77777777" w:rsidR="0065545A" w:rsidRPr="007A65A3" w:rsidRDefault="0065545A" w:rsidP="0065545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4F10016" w14:textId="77777777" w:rsidR="0065545A" w:rsidRPr="007A65A3" w:rsidRDefault="0065545A" w:rsidP="0065545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C9D2F1F" w14:textId="77777777" w:rsidR="0065545A" w:rsidRDefault="0065545A" w:rsidP="0065545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5259E03" w14:textId="77777777" w:rsidR="0065545A" w:rsidRPr="007A65A3" w:rsidRDefault="0065545A" w:rsidP="0065545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82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9F4E50" w14:textId="67C7DF4C" w:rsidR="000B147A" w:rsidRDefault="00F56B06" w:rsidP="000B147A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04.04.2022, 1</w:t>
            </w:r>
            <w:r w:rsidR="000B147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8.0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0B147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 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6.05</w:t>
            </w:r>
            <w:r w:rsidR="000B147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30</w:t>
            </w:r>
            <w:r w:rsidR="000B147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.05.2022</w:t>
            </w:r>
          </w:p>
          <w:p w14:paraId="698C1A78" w14:textId="77777777" w:rsidR="000B147A" w:rsidRDefault="000B147A" w:rsidP="000B147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5/49</w:t>
            </w:r>
          </w:p>
          <w:p w14:paraId="3EE04B68" w14:textId="77777777" w:rsidR="000B147A" w:rsidRDefault="000B147A" w:rsidP="000B147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  <w:p w14:paraId="3DB99824" w14:textId="77777777" w:rsidR="000B147A" w:rsidRDefault="000B147A" w:rsidP="000B147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5/49</w:t>
            </w:r>
          </w:p>
          <w:p w14:paraId="6F2BCCB4" w14:textId="140E823C" w:rsidR="0065545A" w:rsidRPr="00216912" w:rsidRDefault="000B147A" w:rsidP="000B147A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482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095B92F" w14:textId="77777777" w:rsidR="0065545A" w:rsidRDefault="005F3ECF" w:rsidP="000B147A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Менеджмент і адміністрування: менеджмент (Л)    5/48</w:t>
            </w:r>
          </w:p>
          <w:p w14:paraId="368D2FD1" w14:textId="045D583E" w:rsidR="005F3ECF" w:rsidRPr="005F3ECF" w:rsidRDefault="005F3ECF" w:rsidP="000B147A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Крупський О.П.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vAlign w:val="center"/>
          </w:tcPr>
          <w:p w14:paraId="009048D5" w14:textId="77777777" w:rsidR="005F3ECF" w:rsidRDefault="005F3ECF" w:rsidP="005F3ECF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Менеджмент і адміністрування: менеджмент (Л)    5/48</w:t>
            </w:r>
          </w:p>
          <w:p w14:paraId="1A8F1590" w14:textId="3A46B386" w:rsidR="0065545A" w:rsidRPr="005F3ECF" w:rsidRDefault="005F3ECF" w:rsidP="005F3ECF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Крупський О.П.</w:t>
            </w:r>
          </w:p>
        </w:tc>
      </w:tr>
      <w:tr w:rsidR="00461232" w:rsidRPr="007A65A3" w14:paraId="17C458B0" w14:textId="77777777" w:rsidTr="000B147A">
        <w:tc>
          <w:tcPr>
            <w:tcW w:w="388" w:type="dxa"/>
            <w:vMerge/>
          </w:tcPr>
          <w:p w14:paraId="39A1A9C6" w14:textId="77777777" w:rsidR="00461232" w:rsidRPr="007A65A3" w:rsidRDefault="00461232" w:rsidP="0046123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9FAE095" w14:textId="77777777" w:rsidR="00461232" w:rsidRPr="007A65A3" w:rsidRDefault="00461232" w:rsidP="0046123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78866AD3" w14:textId="77777777" w:rsidR="00461232" w:rsidRDefault="00461232" w:rsidP="0046123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7BD116B" w14:textId="77777777" w:rsidR="00461232" w:rsidRPr="007A65A3" w:rsidRDefault="00461232" w:rsidP="0046123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82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2F57805" w14:textId="7696A011" w:rsidR="000B147A" w:rsidRDefault="00F56B06" w:rsidP="000B147A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30.05.2022</w:t>
            </w:r>
          </w:p>
          <w:p w14:paraId="072FF806" w14:textId="09DE4DBA" w:rsidR="000B147A" w:rsidRPr="00CA5471" w:rsidRDefault="000B147A" w:rsidP="000B147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5/49</w:t>
            </w:r>
          </w:p>
          <w:p w14:paraId="564AAF2F" w14:textId="77777777" w:rsidR="000B147A" w:rsidRDefault="000B147A" w:rsidP="000B147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  <w:p w14:paraId="0A2F6FF9" w14:textId="33F2F6CD" w:rsidR="000B147A" w:rsidRPr="00CE4DF0" w:rsidRDefault="00F56B06" w:rsidP="000B147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11</w:t>
            </w:r>
            <w:r w:rsidR="000B147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.04.2022,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23</w:t>
            </w:r>
            <w:r w:rsidR="000B147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5</w:t>
            </w:r>
            <w:r w:rsidR="000B147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, 06.06.2022</w:t>
            </w:r>
          </w:p>
          <w:p w14:paraId="58E76B63" w14:textId="42ED136A" w:rsidR="000B147A" w:rsidRPr="00CA5471" w:rsidRDefault="000B147A" w:rsidP="000B147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5/49</w:t>
            </w:r>
          </w:p>
          <w:p w14:paraId="0B521DF3" w14:textId="37810CCD" w:rsidR="00461232" w:rsidRPr="00A41E96" w:rsidRDefault="000B147A" w:rsidP="000B147A">
            <w:pPr>
              <w:jc w:val="right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  <w:tc>
          <w:tcPr>
            <w:tcW w:w="4824" w:type="dxa"/>
            <w:tcBorders>
              <w:tr2bl w:val="nil"/>
            </w:tcBorders>
            <w:shd w:val="clear" w:color="auto" w:fill="auto"/>
            <w:vAlign w:val="center"/>
          </w:tcPr>
          <w:p w14:paraId="2FC5348B" w14:textId="77777777" w:rsidR="00461232" w:rsidRPr="005F3ECF" w:rsidRDefault="00461232" w:rsidP="000B147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  <w:tcBorders>
              <w:tr2bl w:val="nil"/>
            </w:tcBorders>
            <w:vAlign w:val="center"/>
          </w:tcPr>
          <w:p w14:paraId="6C627235" w14:textId="77777777" w:rsidR="00461232" w:rsidRPr="005F3ECF" w:rsidRDefault="00461232" w:rsidP="000B147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56973" w:rsidRPr="007A65A3" w14:paraId="15122456" w14:textId="77777777" w:rsidTr="000B147A">
        <w:tc>
          <w:tcPr>
            <w:tcW w:w="388" w:type="dxa"/>
            <w:vMerge/>
          </w:tcPr>
          <w:p w14:paraId="628B0E1C" w14:textId="77777777" w:rsidR="00F56973" w:rsidRPr="007A65A3" w:rsidRDefault="00F56973" w:rsidP="00F5697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BA92E87" w14:textId="77777777" w:rsidR="00F56973" w:rsidRPr="007A65A3" w:rsidRDefault="00F56973" w:rsidP="00F5697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46AA929" w14:textId="77777777" w:rsidR="00F56973" w:rsidRDefault="00F56973" w:rsidP="00F5697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AE88BF8" w14:textId="77777777" w:rsidR="00F56973" w:rsidRPr="007A65A3" w:rsidRDefault="00F56973" w:rsidP="00F5697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823" w:type="dxa"/>
            <w:vAlign w:val="center"/>
          </w:tcPr>
          <w:p w14:paraId="064E8F86" w14:textId="77777777" w:rsidR="00F56973" w:rsidRPr="00A41E96" w:rsidRDefault="00F56973" w:rsidP="000B147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vAlign w:val="center"/>
          </w:tcPr>
          <w:p w14:paraId="0EE4C6C6" w14:textId="77777777" w:rsidR="00F56973" w:rsidRPr="00A41E96" w:rsidRDefault="00F56973" w:rsidP="000B147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  <w:vAlign w:val="center"/>
          </w:tcPr>
          <w:p w14:paraId="79AA4B28" w14:textId="77777777" w:rsidR="00F56973" w:rsidRPr="00A41E96" w:rsidRDefault="00F56973" w:rsidP="000B147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56973" w:rsidRPr="007A65A3" w14:paraId="1ABE7016" w14:textId="77777777" w:rsidTr="000B147A">
        <w:tc>
          <w:tcPr>
            <w:tcW w:w="388" w:type="dxa"/>
            <w:vMerge/>
          </w:tcPr>
          <w:p w14:paraId="7408B2CF" w14:textId="77777777" w:rsidR="00F56973" w:rsidRPr="007A65A3" w:rsidRDefault="00F56973" w:rsidP="00F5697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CC0988D" w14:textId="77777777" w:rsidR="00F56973" w:rsidRPr="007A65A3" w:rsidRDefault="00F56973" w:rsidP="00F5697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53A91BAF" w14:textId="77777777" w:rsidR="00F56973" w:rsidRDefault="00F56973" w:rsidP="00F5697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997E6D6" w14:textId="77777777" w:rsidR="00F56973" w:rsidRPr="007A65A3" w:rsidRDefault="00F56973" w:rsidP="00F5697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823" w:type="dxa"/>
            <w:vAlign w:val="center"/>
          </w:tcPr>
          <w:p w14:paraId="737F668C" w14:textId="77777777" w:rsidR="00F56973" w:rsidRPr="00A41E96" w:rsidRDefault="00F56973" w:rsidP="000B147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vAlign w:val="center"/>
          </w:tcPr>
          <w:p w14:paraId="798DFBA5" w14:textId="77777777" w:rsidR="00F56973" w:rsidRPr="00A41E96" w:rsidRDefault="00F56973" w:rsidP="000B147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  <w:vAlign w:val="center"/>
          </w:tcPr>
          <w:p w14:paraId="56FBF3A2" w14:textId="77777777" w:rsidR="00F56973" w:rsidRPr="00A41E96" w:rsidRDefault="00F56973" w:rsidP="000B147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56973" w:rsidRPr="007A65A3" w14:paraId="55E9F550" w14:textId="77777777" w:rsidTr="005F3ECF">
        <w:tc>
          <w:tcPr>
            <w:tcW w:w="388" w:type="dxa"/>
            <w:shd w:val="clear" w:color="auto" w:fill="0D0D0D"/>
          </w:tcPr>
          <w:p w14:paraId="16DEB47E" w14:textId="77777777" w:rsidR="00F56973" w:rsidRPr="007A65A3" w:rsidRDefault="00F56973" w:rsidP="00F56973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8BEF799" w14:textId="77777777" w:rsidR="00F56973" w:rsidRPr="007A65A3" w:rsidRDefault="00F56973" w:rsidP="00F56973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512DA0C4" w14:textId="77777777" w:rsidR="00F56973" w:rsidRPr="007A65A3" w:rsidRDefault="00F56973" w:rsidP="00F56973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23" w:type="dxa"/>
            <w:shd w:val="clear" w:color="auto" w:fill="0D0D0D"/>
          </w:tcPr>
          <w:p w14:paraId="5E7D6687" w14:textId="77777777" w:rsidR="00F56973" w:rsidRPr="00A41E96" w:rsidRDefault="00F56973" w:rsidP="00F5697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  <w:shd w:val="clear" w:color="auto" w:fill="0D0D0D"/>
          </w:tcPr>
          <w:p w14:paraId="0BD33565" w14:textId="77777777" w:rsidR="00F56973" w:rsidRPr="00A41E96" w:rsidRDefault="00F56973" w:rsidP="00F5697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0D0D0D"/>
          </w:tcPr>
          <w:p w14:paraId="40B409D5" w14:textId="77777777" w:rsidR="00F56973" w:rsidRPr="00A41E96" w:rsidRDefault="00F56973" w:rsidP="00F5697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AE46CE" w:rsidRPr="0097232E" w14:paraId="1C998D20" w14:textId="77777777" w:rsidTr="005F3ECF">
        <w:tc>
          <w:tcPr>
            <w:tcW w:w="388" w:type="dxa"/>
            <w:vMerge w:val="restart"/>
            <w:textDirection w:val="btLr"/>
            <w:vAlign w:val="center"/>
          </w:tcPr>
          <w:p w14:paraId="0B74DC1A" w14:textId="77777777" w:rsidR="00AE46CE" w:rsidRPr="007A65A3" w:rsidRDefault="00AE46CE" w:rsidP="00AE46C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1D2C835A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FB7C61F" w14:textId="77777777" w:rsidR="00AE46CE" w:rsidRDefault="00AE46CE" w:rsidP="00AE46C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8387677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vAlign w:val="center"/>
          </w:tcPr>
          <w:p w14:paraId="09259FF5" w14:textId="77777777" w:rsidR="00AE46CE" w:rsidRPr="00A41E96" w:rsidRDefault="00AE46CE" w:rsidP="00AE46C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03761CA0" w14:textId="77777777" w:rsidR="00AE46CE" w:rsidRPr="00115694" w:rsidRDefault="00AE46CE" w:rsidP="00AE46CE">
            <w:pPr>
              <w:jc w:val="right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82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39DE657" w14:textId="77777777" w:rsidR="00AE46CE" w:rsidRDefault="005F3ECF" w:rsidP="005F3ECF">
            <w:pP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Методи аналізу баз даних (ЛБ)    5/25</w:t>
            </w:r>
          </w:p>
          <w:p w14:paraId="2BD654E5" w14:textId="77777777" w:rsidR="005F3ECF" w:rsidRDefault="005F3ECF" w:rsidP="005F3ECF">
            <w:pPr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6"/>
                <w:lang w:val="uk-UA"/>
              </w:rPr>
              <w:t>доц. Бондаренко Н.М.</w:t>
            </w:r>
          </w:p>
          <w:p w14:paraId="228E5E46" w14:textId="238CEF29" w:rsidR="005F3ECF" w:rsidRDefault="005F3ECF" w:rsidP="005F3ECF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  <w:t>22.02.2022, 2</w:t>
            </w:r>
            <w:r w:rsidR="00F56B06"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  <w:t>9</w:t>
            </w: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  <w:t>.03.2022,</w:t>
            </w:r>
          </w:p>
          <w:p w14:paraId="11085D1B" w14:textId="3FDDD3D3" w:rsidR="005F3ECF" w:rsidRPr="005F3ECF" w:rsidRDefault="005F3ECF" w:rsidP="005F3ECF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  <w:t>12.04.2022, 26.04.2022</w:t>
            </w:r>
          </w:p>
          <w:p w14:paraId="153B6813" w14:textId="2A268378" w:rsidR="005F3ECF" w:rsidRDefault="005F3ECF" w:rsidP="005F3ECF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Методи аналізу баз даних (ЛБ)    5/25</w:t>
            </w:r>
          </w:p>
          <w:p w14:paraId="7EFB8680" w14:textId="67650966" w:rsidR="005F3ECF" w:rsidRPr="005F3ECF" w:rsidRDefault="005F3ECF" w:rsidP="005F3ECF">
            <w:pPr>
              <w:jc w:val="right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6"/>
                <w:lang w:val="uk-UA"/>
              </w:rPr>
              <w:t>доц. Бондаренко Н.М.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vAlign w:val="center"/>
          </w:tcPr>
          <w:p w14:paraId="3208F486" w14:textId="77097E5E" w:rsidR="00AE46CE" w:rsidRPr="00AE46CE" w:rsidRDefault="00AE46CE" w:rsidP="00AE46CE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57540D" w:rsidRPr="007A65A3" w14:paraId="38459418" w14:textId="77777777" w:rsidTr="008D7613">
        <w:trPr>
          <w:trHeight w:val="218"/>
        </w:trPr>
        <w:tc>
          <w:tcPr>
            <w:tcW w:w="388" w:type="dxa"/>
            <w:vMerge/>
          </w:tcPr>
          <w:p w14:paraId="49C7D34D" w14:textId="77777777" w:rsidR="0057540D" w:rsidRPr="007A65A3" w:rsidRDefault="0057540D" w:rsidP="005754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202002D" w14:textId="77777777" w:rsidR="0057540D" w:rsidRPr="007A65A3" w:rsidRDefault="0057540D" w:rsidP="005754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71CD7199" w14:textId="77777777" w:rsidR="0057540D" w:rsidRDefault="0057540D" w:rsidP="005754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18BDDB6" w14:textId="77777777" w:rsidR="0057540D" w:rsidRPr="007A65A3" w:rsidRDefault="0057540D" w:rsidP="005754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823" w:type="dxa"/>
            <w:tcBorders>
              <w:tr2bl w:val="nil"/>
            </w:tcBorders>
            <w:vAlign w:val="center"/>
          </w:tcPr>
          <w:p w14:paraId="1DC574F2" w14:textId="77777777" w:rsidR="0057540D" w:rsidRPr="00A41E96" w:rsidRDefault="0057540D" w:rsidP="0057540D">
            <w:pPr>
              <w:jc w:val="center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  <w:tc>
          <w:tcPr>
            <w:tcW w:w="4824" w:type="dxa"/>
            <w:tcBorders>
              <w:bottom w:val="single" w:sz="4" w:space="0" w:color="auto"/>
              <w:tr2bl w:val="nil"/>
            </w:tcBorders>
            <w:vAlign w:val="center"/>
          </w:tcPr>
          <w:p w14:paraId="4BB8DE4D" w14:textId="1FCF658C" w:rsidR="008D7613" w:rsidRDefault="008D7613" w:rsidP="008D7613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Менеджмент і адміністрування: теорія організацій (Л)    5/49</w:t>
            </w:r>
          </w:p>
          <w:p w14:paraId="7820E49C" w14:textId="5E478F3E" w:rsidR="0057540D" w:rsidRPr="00F56973" w:rsidRDefault="008D7613" w:rsidP="008D7613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ст. викл. Стасюк Ю.М.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vAlign w:val="center"/>
          </w:tcPr>
          <w:p w14:paraId="41A7B115" w14:textId="77777777" w:rsidR="008D7613" w:rsidRDefault="008D7613" w:rsidP="008D7613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Менеджмент і адміністрування: теорія організацій (Л)    5/49</w:t>
            </w:r>
          </w:p>
          <w:p w14:paraId="14AC7D0A" w14:textId="59413BFC" w:rsidR="0057540D" w:rsidRPr="00991CE5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ст. викл. Стасюк Ю.М.</w:t>
            </w:r>
          </w:p>
        </w:tc>
      </w:tr>
      <w:tr w:rsidR="00AE46CE" w:rsidRPr="008D7613" w14:paraId="1DA13D5C" w14:textId="77777777" w:rsidTr="00905E63">
        <w:trPr>
          <w:trHeight w:val="263"/>
        </w:trPr>
        <w:tc>
          <w:tcPr>
            <w:tcW w:w="388" w:type="dxa"/>
            <w:vMerge/>
          </w:tcPr>
          <w:p w14:paraId="604F1DAE" w14:textId="77777777" w:rsidR="00AE46CE" w:rsidRPr="007A65A3" w:rsidRDefault="00AE46CE" w:rsidP="00AE46C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32888E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BADA273" w14:textId="77777777" w:rsidR="00AE46CE" w:rsidRDefault="00AE46CE" w:rsidP="00AE46C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F3E0112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vAlign w:val="center"/>
          </w:tcPr>
          <w:p w14:paraId="1A7C3721" w14:textId="77777777" w:rsidR="00B903F2" w:rsidRDefault="00B903F2" w:rsidP="00B903F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(англійська) (Пр)</w:t>
            </w:r>
          </w:p>
          <w:p w14:paraId="2A5BA0EA" w14:textId="0068EDF0" w:rsidR="00B903F2" w:rsidRDefault="00B903F2" w:rsidP="00B903F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викл. Мудренко Г.А.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66</w:t>
            </w:r>
          </w:p>
          <w:p w14:paraId="3255B687" w14:textId="4531FE7D" w:rsidR="00AE46CE" w:rsidRPr="00A41E96" w:rsidRDefault="00B903F2" w:rsidP="00B903F2">
            <w:pPr>
              <w:jc w:val="center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Алісєєнко О.М.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28</w:t>
            </w:r>
          </w:p>
        </w:tc>
        <w:tc>
          <w:tcPr>
            <w:tcW w:w="4824" w:type="dxa"/>
            <w:tcBorders>
              <w:tr2bl w:val="single" w:sz="4" w:space="0" w:color="auto"/>
            </w:tcBorders>
            <w:vAlign w:val="bottom"/>
          </w:tcPr>
          <w:p w14:paraId="12AC32AF" w14:textId="77777777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73F3B2EB" w14:textId="77777777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26.04.2022, </w:t>
            </w:r>
          </w:p>
          <w:p w14:paraId="56D766E5" w14:textId="34CB83CE" w:rsidR="008D7613" w:rsidRPr="008D7613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10.05.2022, 24.05.2022</w:t>
            </w:r>
          </w:p>
          <w:p w14:paraId="456BE02B" w14:textId="732112B4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Менеджмент і адміністрування: </w:t>
            </w:r>
          </w:p>
          <w:p w14:paraId="1D2EEF7D" w14:textId="23D2BC17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теорія організацій (Пр)    5/48</w:t>
            </w:r>
          </w:p>
          <w:p w14:paraId="76B7EF8E" w14:textId="32B42AD1" w:rsidR="00AE46CE" w:rsidRPr="00AE46CE" w:rsidRDefault="008D7613" w:rsidP="008D7613">
            <w:pPr>
              <w:jc w:val="right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 w:rsidRPr="008D7613">
              <w:rPr>
                <w:rFonts w:ascii="Arial" w:hAnsi="Arial" w:cs="Arial"/>
                <w:iCs/>
                <w:sz w:val="14"/>
                <w:szCs w:val="14"/>
                <w:lang w:val="uk-UA"/>
              </w:rPr>
              <w:t>ас.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Голей Ю.М.</w:t>
            </w:r>
          </w:p>
        </w:tc>
        <w:tc>
          <w:tcPr>
            <w:tcW w:w="4823" w:type="dxa"/>
            <w:tcBorders>
              <w:tr2bl w:val="single" w:sz="4" w:space="0" w:color="auto"/>
            </w:tcBorders>
            <w:vAlign w:val="center"/>
          </w:tcPr>
          <w:p w14:paraId="587BFF68" w14:textId="77777777" w:rsidR="008D7613" w:rsidRDefault="008D7613" w:rsidP="008D7613">
            <w:pP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Методи аналізу баз даних (ЛБ)    5/25</w:t>
            </w:r>
          </w:p>
          <w:p w14:paraId="28021060" w14:textId="77777777" w:rsidR="008D7613" w:rsidRDefault="008D7613" w:rsidP="008D7613">
            <w:pPr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6"/>
                <w:lang w:val="uk-UA"/>
              </w:rPr>
              <w:t>доц. Бондаренко Н.М.</w:t>
            </w:r>
          </w:p>
          <w:p w14:paraId="2B01D64D" w14:textId="77777777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  <w:t xml:space="preserve">08.02.2022, </w:t>
            </w:r>
          </w:p>
          <w:p w14:paraId="331692B8" w14:textId="0C7621F8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  <w:t xml:space="preserve">22.02.2022, </w:t>
            </w:r>
          </w:p>
          <w:p w14:paraId="5A9525FE" w14:textId="07BEA36A" w:rsidR="008D7613" w:rsidRPr="005F3ECF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  <w:t>2</w:t>
            </w:r>
            <w:r w:rsidR="00F56B06"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  <w:t>9</w:t>
            </w: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u w:val="single"/>
                <w:lang w:val="uk-UA"/>
              </w:rPr>
              <w:t>.03.2022, 12.04.2022</w:t>
            </w:r>
          </w:p>
          <w:p w14:paraId="26DF6AB3" w14:textId="4D389553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Методи аналізу баз даних (ЛБ)    5/43</w:t>
            </w:r>
          </w:p>
          <w:p w14:paraId="0D22969E" w14:textId="77777777" w:rsidR="00AE46CE" w:rsidRDefault="008D7613" w:rsidP="008D7613">
            <w:pPr>
              <w:jc w:val="right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6"/>
                <w:lang w:val="uk-UA"/>
              </w:rPr>
              <w:t>доц. Бондаренко Н.М.</w:t>
            </w:r>
          </w:p>
          <w:p w14:paraId="02F8D237" w14:textId="77777777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 xml:space="preserve">26.04.2022, </w:t>
            </w:r>
          </w:p>
          <w:p w14:paraId="1EA53EE8" w14:textId="77777777" w:rsidR="008D7613" w:rsidRPr="008D7613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10.05.2022, 24.05.2022</w:t>
            </w:r>
          </w:p>
          <w:p w14:paraId="5867BAB6" w14:textId="55AA972B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Менеджмент і адміністрування: теорія організацій (Пр)    5/48</w:t>
            </w:r>
          </w:p>
          <w:p w14:paraId="5D298A08" w14:textId="1E72AE83" w:rsidR="008D7613" w:rsidRPr="00AE46CE" w:rsidRDefault="008D7613" w:rsidP="008D7613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8D7613">
              <w:rPr>
                <w:rFonts w:ascii="Arial" w:hAnsi="Arial" w:cs="Arial"/>
                <w:iCs/>
                <w:sz w:val="14"/>
                <w:szCs w:val="14"/>
                <w:lang w:val="uk-UA"/>
              </w:rPr>
              <w:t>ас.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Голей Ю.М.</w:t>
            </w:r>
          </w:p>
        </w:tc>
      </w:tr>
      <w:tr w:rsidR="00AE46CE" w:rsidRPr="007A65A3" w14:paraId="29A39061" w14:textId="77777777" w:rsidTr="00905E63">
        <w:tc>
          <w:tcPr>
            <w:tcW w:w="388" w:type="dxa"/>
            <w:vMerge/>
          </w:tcPr>
          <w:p w14:paraId="4DBBADD7" w14:textId="77777777" w:rsidR="00AE46CE" w:rsidRPr="007A65A3" w:rsidRDefault="00AE46CE" w:rsidP="00AE46C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08EC85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56674DE" w14:textId="77777777" w:rsidR="00AE46CE" w:rsidRDefault="00AE46CE" w:rsidP="00AE46C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69E5E96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</w:tcPr>
          <w:p w14:paraId="4271C1FE" w14:textId="77777777" w:rsidR="00AE46CE" w:rsidRDefault="00AE46CE" w:rsidP="00B903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2E3136B4" w14:textId="77777777" w:rsidR="00905E63" w:rsidRDefault="00905E63" w:rsidP="00B903F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2906AC15" w14:textId="212BF3B5" w:rsidR="00905E63" w:rsidRPr="00A41E96" w:rsidRDefault="00905E63" w:rsidP="00B903F2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24" w:type="dxa"/>
            <w:vAlign w:val="center"/>
          </w:tcPr>
          <w:p w14:paraId="00045D20" w14:textId="77777777" w:rsidR="00AE46CE" w:rsidRPr="00AE46CE" w:rsidRDefault="00AE46CE" w:rsidP="00AE46C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23" w:type="dxa"/>
            <w:vAlign w:val="center"/>
          </w:tcPr>
          <w:p w14:paraId="427550A5" w14:textId="77777777" w:rsidR="00AE46CE" w:rsidRPr="00AE46CE" w:rsidRDefault="00AE46CE" w:rsidP="00AE46CE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</w:tr>
      <w:tr w:rsidR="00AE46CE" w:rsidRPr="007A65A3" w14:paraId="63DA839D" w14:textId="77777777" w:rsidTr="000B147A">
        <w:tc>
          <w:tcPr>
            <w:tcW w:w="388" w:type="dxa"/>
            <w:vMerge/>
          </w:tcPr>
          <w:p w14:paraId="02E690B0" w14:textId="77777777" w:rsidR="00AE46CE" w:rsidRPr="007A65A3" w:rsidRDefault="00AE46CE" w:rsidP="00AE46C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49734C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6D90FC4" w14:textId="77777777" w:rsidR="00AE46CE" w:rsidRDefault="00AE46CE" w:rsidP="00AE46C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03EA4ED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823" w:type="dxa"/>
            <w:tcBorders>
              <w:tr2bl w:val="nil"/>
            </w:tcBorders>
          </w:tcPr>
          <w:p w14:paraId="63E7449F" w14:textId="77777777" w:rsidR="00AE46CE" w:rsidRPr="00A41E96" w:rsidRDefault="00AE46CE" w:rsidP="00AE46CE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24" w:type="dxa"/>
            <w:vAlign w:val="center"/>
          </w:tcPr>
          <w:p w14:paraId="3A407B14" w14:textId="77777777" w:rsidR="00AE46CE" w:rsidRPr="00AE46CE" w:rsidRDefault="00AE46CE" w:rsidP="00AE46C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23" w:type="dxa"/>
            <w:vAlign w:val="center"/>
          </w:tcPr>
          <w:p w14:paraId="56BE76A5" w14:textId="77777777" w:rsidR="00AE46CE" w:rsidRPr="00AE46CE" w:rsidRDefault="00AE46CE" w:rsidP="00AE46C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AE46CE" w:rsidRPr="007A65A3" w14:paraId="7752B716" w14:textId="77777777" w:rsidTr="00AE46CE">
        <w:tc>
          <w:tcPr>
            <w:tcW w:w="388" w:type="dxa"/>
            <w:vMerge/>
          </w:tcPr>
          <w:p w14:paraId="50F7F88C" w14:textId="77777777" w:rsidR="00AE46CE" w:rsidRPr="007A65A3" w:rsidRDefault="00AE46CE" w:rsidP="00AE46C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406FCE2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B2044C4" w14:textId="77777777" w:rsidR="00AE46CE" w:rsidRDefault="00AE46CE" w:rsidP="00AE46C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FFAE4CE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823" w:type="dxa"/>
          </w:tcPr>
          <w:p w14:paraId="27285EE5" w14:textId="77777777" w:rsidR="00AE46CE" w:rsidRPr="00A41E96" w:rsidRDefault="00AE46CE" w:rsidP="00AE46CE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24" w:type="dxa"/>
            <w:vAlign w:val="center"/>
          </w:tcPr>
          <w:p w14:paraId="52CD4989" w14:textId="77777777" w:rsidR="00AE46CE" w:rsidRPr="00AE46CE" w:rsidRDefault="00AE46CE" w:rsidP="00AE46C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23" w:type="dxa"/>
            <w:vAlign w:val="center"/>
          </w:tcPr>
          <w:p w14:paraId="288AFE83" w14:textId="77777777" w:rsidR="00AE46CE" w:rsidRPr="00AE46CE" w:rsidRDefault="00AE46CE" w:rsidP="00AE46CE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AE46CE" w:rsidRPr="007A65A3" w14:paraId="0BF7C61F" w14:textId="77777777" w:rsidTr="00E8235C">
        <w:tc>
          <w:tcPr>
            <w:tcW w:w="388" w:type="dxa"/>
            <w:shd w:val="clear" w:color="auto" w:fill="0D0D0D"/>
          </w:tcPr>
          <w:p w14:paraId="3B46BC7B" w14:textId="77777777" w:rsidR="00AE46CE" w:rsidRPr="007A65A3" w:rsidRDefault="00AE46CE" w:rsidP="00AE46CE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3B98D55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206FB6C5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0D0D0D"/>
          </w:tcPr>
          <w:p w14:paraId="78C36294" w14:textId="77777777" w:rsidR="00AE46CE" w:rsidRPr="00A41E96" w:rsidRDefault="00AE46CE" w:rsidP="00AE46C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  <w:shd w:val="clear" w:color="auto" w:fill="0D0D0D"/>
          </w:tcPr>
          <w:p w14:paraId="7AA9BEC0" w14:textId="77777777" w:rsidR="00AE46CE" w:rsidRPr="00A41E96" w:rsidRDefault="00AE46CE" w:rsidP="00AE46C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0D0D0D"/>
          </w:tcPr>
          <w:p w14:paraId="5D07B6AC" w14:textId="77777777" w:rsidR="00AE46CE" w:rsidRPr="00A41E96" w:rsidRDefault="00AE46CE" w:rsidP="00AE46CE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AE46CE" w:rsidRPr="007A65A3" w14:paraId="53068C18" w14:textId="77777777" w:rsidTr="00E8235C">
        <w:tc>
          <w:tcPr>
            <w:tcW w:w="388" w:type="dxa"/>
            <w:vMerge w:val="restart"/>
            <w:textDirection w:val="btLr"/>
            <w:vAlign w:val="center"/>
          </w:tcPr>
          <w:p w14:paraId="3B783A60" w14:textId="77777777" w:rsidR="00AE46CE" w:rsidRPr="007A65A3" w:rsidRDefault="00AE46CE" w:rsidP="00AE46C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0E6447AD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81E604F" w14:textId="77777777" w:rsidR="00AE46CE" w:rsidRDefault="00AE46CE" w:rsidP="00AE46C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06193D7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8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EA94B3C" w14:textId="77777777" w:rsidR="00E8235C" w:rsidRDefault="00E8235C" w:rsidP="00E82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397ED560" w14:textId="51CC88CF" w:rsidR="00AE46CE" w:rsidRDefault="00E8235C" w:rsidP="00E8235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Мікроекономіка (Пр)    5/48</w:t>
            </w:r>
          </w:p>
          <w:p w14:paraId="3BDEDE31" w14:textId="4F7D41EA" w:rsidR="00E8235C" w:rsidRPr="00E8235C" w:rsidRDefault="00E8235C" w:rsidP="00E8235C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</w:tc>
        <w:tc>
          <w:tcPr>
            <w:tcW w:w="4824" w:type="dxa"/>
            <w:tcBorders>
              <w:tr2bl w:val="nil"/>
            </w:tcBorders>
            <w:vAlign w:val="center"/>
          </w:tcPr>
          <w:p w14:paraId="6FFEC85A" w14:textId="77777777" w:rsidR="00AE46CE" w:rsidRPr="00A41E96" w:rsidRDefault="00AE46CE" w:rsidP="00AE46C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1C591AA3" w14:textId="77777777" w:rsidR="00AE46CE" w:rsidRPr="00115694" w:rsidRDefault="00AE46CE" w:rsidP="00AE46C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823" w:type="dxa"/>
            <w:tcBorders>
              <w:tr2bl w:val="nil"/>
            </w:tcBorders>
            <w:vAlign w:val="center"/>
          </w:tcPr>
          <w:p w14:paraId="215F8F19" w14:textId="77777777" w:rsidR="00AE46CE" w:rsidRPr="00A41E96" w:rsidRDefault="00AE46CE" w:rsidP="00AE46CE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6A01682E" w14:textId="77777777" w:rsidR="00AE46CE" w:rsidRPr="00115694" w:rsidRDefault="00AE46CE" w:rsidP="00AE46CE">
            <w:pPr>
              <w:ind w:left="708" w:hanging="708"/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</w:tr>
      <w:tr w:rsidR="00AE46CE" w:rsidRPr="007A65A3" w14:paraId="1CA1F3E1" w14:textId="77777777" w:rsidTr="008D7613">
        <w:tc>
          <w:tcPr>
            <w:tcW w:w="388" w:type="dxa"/>
            <w:vMerge/>
          </w:tcPr>
          <w:p w14:paraId="3D395753" w14:textId="77777777" w:rsidR="00AE46CE" w:rsidRPr="007A65A3" w:rsidRDefault="00AE46CE" w:rsidP="00AE46CE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BD7E67D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4B2335D" w14:textId="77777777" w:rsidR="00AE46CE" w:rsidRDefault="00AE46CE" w:rsidP="00AE46C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369241E" w14:textId="77777777" w:rsidR="00AE46CE" w:rsidRPr="007A65A3" w:rsidRDefault="00AE46CE" w:rsidP="00AE46C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8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48139E3" w14:textId="77777777" w:rsidR="00AE46CE" w:rsidRDefault="00B903F2" w:rsidP="00B903F2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Фінанси (Пр)    5/62</w:t>
            </w:r>
          </w:p>
          <w:p w14:paraId="434C0455" w14:textId="77777777" w:rsidR="00B903F2" w:rsidRDefault="00B903F2" w:rsidP="00B903F2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Куряча Н.В.</w:t>
            </w:r>
          </w:p>
          <w:p w14:paraId="1B3A0E6A" w14:textId="21AFEF10" w:rsidR="00B903F2" w:rsidRDefault="00B903F2" w:rsidP="00B903F2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Фінанси (Л)    5/62</w:t>
            </w:r>
          </w:p>
          <w:p w14:paraId="0C8F9A73" w14:textId="628C497C" w:rsidR="00B903F2" w:rsidRPr="00B903F2" w:rsidRDefault="00B903F2" w:rsidP="00B903F2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824" w:type="dxa"/>
            <w:tcBorders>
              <w:bottom w:val="single" w:sz="4" w:space="0" w:color="auto"/>
              <w:tr2bl w:val="nil"/>
            </w:tcBorders>
            <w:vAlign w:val="center"/>
          </w:tcPr>
          <w:p w14:paraId="7C24DFE7" w14:textId="77777777" w:rsidR="00AE46CE" w:rsidRPr="00115694" w:rsidRDefault="00AE46CE" w:rsidP="00AE46CE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  <w:tc>
          <w:tcPr>
            <w:tcW w:w="4823" w:type="dxa"/>
            <w:tcBorders>
              <w:bottom w:val="single" w:sz="4" w:space="0" w:color="auto"/>
            </w:tcBorders>
            <w:vAlign w:val="center"/>
          </w:tcPr>
          <w:p w14:paraId="2DAE8E9D" w14:textId="77777777" w:rsidR="00AE46CE" w:rsidRPr="00115694" w:rsidRDefault="00AE46CE" w:rsidP="00AE46C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</w:tr>
      <w:tr w:rsidR="008D7613" w:rsidRPr="00061702" w14:paraId="7EB5F2D8" w14:textId="77777777" w:rsidTr="00806272">
        <w:tc>
          <w:tcPr>
            <w:tcW w:w="388" w:type="dxa"/>
            <w:vMerge/>
          </w:tcPr>
          <w:p w14:paraId="0C15C639" w14:textId="77777777" w:rsidR="008D7613" w:rsidRPr="007A65A3" w:rsidRDefault="008D7613" w:rsidP="008D761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A62371F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4E985DD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DC154CF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823" w:type="dxa"/>
            <w:tcBorders>
              <w:tr2bl w:val="single" w:sz="4" w:space="0" w:color="auto"/>
            </w:tcBorders>
            <w:vAlign w:val="center"/>
          </w:tcPr>
          <w:p w14:paraId="731F9C35" w14:textId="77777777" w:rsidR="008D7613" w:rsidRDefault="008D7613" w:rsidP="008D7613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0EF91DB3" w14:textId="18759D48" w:rsidR="008D7613" w:rsidRDefault="008D7613" w:rsidP="008D7613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спрямуванням (Л)   5/85</w:t>
            </w:r>
          </w:p>
          <w:p w14:paraId="05F50F22" w14:textId="480B0688" w:rsidR="008D7613" w:rsidRDefault="008D7613" w:rsidP="008D7613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Майборода Н.Г.</w:t>
            </w:r>
          </w:p>
          <w:p w14:paraId="175C1E18" w14:textId="00FB289A" w:rsidR="008D7613" w:rsidRPr="00115694" w:rsidRDefault="008D7613" w:rsidP="008D7613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2CB323A" w14:textId="77777777" w:rsidR="008D7613" w:rsidRDefault="008D7613" w:rsidP="008D7613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2852D162" w14:textId="77777777" w:rsidR="008D7613" w:rsidRDefault="008D7613" w:rsidP="008D7613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спрямуванням (Л)   5/85</w:t>
            </w:r>
          </w:p>
          <w:p w14:paraId="0C376F2D" w14:textId="77777777" w:rsidR="008D7613" w:rsidRDefault="008D7613" w:rsidP="008D7613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Майборода Н.Г.</w:t>
            </w:r>
          </w:p>
          <w:p w14:paraId="44736897" w14:textId="243E8EC5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Мікроекономіка (Пр)    5/4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9</w:t>
            </w:r>
          </w:p>
          <w:p w14:paraId="1A1CF32C" w14:textId="1A8034E9" w:rsidR="008D7613" w:rsidRPr="00115694" w:rsidRDefault="008D7613" w:rsidP="008D7613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</w:tc>
        <w:tc>
          <w:tcPr>
            <w:tcW w:w="48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ABE3DB2" w14:textId="77777777" w:rsidR="008D7613" w:rsidRDefault="008D7613" w:rsidP="008D7613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5F519A4C" w14:textId="77777777" w:rsidR="008D7613" w:rsidRDefault="008D7613" w:rsidP="008D7613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спрямуванням (Л)   5/85</w:t>
            </w:r>
          </w:p>
          <w:p w14:paraId="58993E22" w14:textId="77777777" w:rsidR="008D7613" w:rsidRDefault="008D7613" w:rsidP="008D7613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Майборода Н.Г.</w:t>
            </w:r>
          </w:p>
          <w:p w14:paraId="437A9022" w14:textId="54756EAB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Мікроекономіка (Пр)    5/4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9</w:t>
            </w:r>
          </w:p>
          <w:p w14:paraId="7AA3F333" w14:textId="4FF838C0" w:rsidR="008D7613" w:rsidRPr="00A41E96" w:rsidRDefault="008D7613" w:rsidP="008D7613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</w:tc>
      </w:tr>
      <w:tr w:rsidR="008D7613" w:rsidRPr="007A65A3" w14:paraId="520A2DD3" w14:textId="77777777" w:rsidTr="00806272">
        <w:trPr>
          <w:trHeight w:val="246"/>
        </w:trPr>
        <w:tc>
          <w:tcPr>
            <w:tcW w:w="388" w:type="dxa"/>
            <w:vMerge/>
          </w:tcPr>
          <w:p w14:paraId="25324A79" w14:textId="77777777" w:rsidR="008D7613" w:rsidRPr="007A65A3" w:rsidRDefault="008D7613" w:rsidP="008D761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55FBD21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4E7652C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C20F5B8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823" w:type="dxa"/>
            <w:vAlign w:val="center"/>
          </w:tcPr>
          <w:p w14:paraId="677F582D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tcBorders>
              <w:tr2bl w:val="single" w:sz="4" w:space="0" w:color="auto"/>
            </w:tcBorders>
          </w:tcPr>
          <w:p w14:paraId="0CCBC325" w14:textId="720E844A" w:rsidR="00806272" w:rsidRPr="00806272" w:rsidRDefault="00F56B06" w:rsidP="00806272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6.0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20.04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 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5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18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5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510C36D9" w14:textId="39D072AA" w:rsidR="00806272" w:rsidRDefault="00806272" w:rsidP="00806272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Мікроекономіка (Пр)    5/49</w:t>
            </w:r>
          </w:p>
          <w:p w14:paraId="298DA3C5" w14:textId="77777777" w:rsidR="008D7613" w:rsidRDefault="00806272" w:rsidP="0080627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  <w:p w14:paraId="1B66A95D" w14:textId="27775F3E" w:rsidR="00806272" w:rsidRPr="00115694" w:rsidRDefault="00806272" w:rsidP="00806272">
            <w:pPr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  <w:tcBorders>
              <w:tr2bl w:val="single" w:sz="4" w:space="0" w:color="auto"/>
            </w:tcBorders>
          </w:tcPr>
          <w:p w14:paraId="678F9A94" w14:textId="01DDEDD7" w:rsidR="00806272" w:rsidRPr="00806272" w:rsidRDefault="00F56B06" w:rsidP="00806272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06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20.04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 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4.05.2022, 18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5</w:t>
            </w:r>
            <w:r w:rsidR="0080627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0B29FCC1" w14:textId="77777777" w:rsidR="00806272" w:rsidRDefault="00806272" w:rsidP="00806272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Мікроекономіка (Пр)    5/49</w:t>
            </w:r>
          </w:p>
          <w:p w14:paraId="64D23B8C" w14:textId="77777777" w:rsidR="00806272" w:rsidRDefault="00806272" w:rsidP="0080627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  <w:p w14:paraId="4C7C27A8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D7613" w:rsidRPr="00806272" w14:paraId="1CDD137F" w14:textId="77777777" w:rsidTr="00B903F2">
        <w:tc>
          <w:tcPr>
            <w:tcW w:w="388" w:type="dxa"/>
            <w:vMerge/>
          </w:tcPr>
          <w:p w14:paraId="6B8CD0AA" w14:textId="77777777" w:rsidR="008D7613" w:rsidRPr="007A65A3" w:rsidRDefault="008D7613" w:rsidP="008D761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2E01DF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40A8215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2D30B3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823" w:type="dxa"/>
            <w:vAlign w:val="center"/>
          </w:tcPr>
          <w:p w14:paraId="7AB23165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</w:tcPr>
          <w:p w14:paraId="211DDEE3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</w:tcPr>
          <w:p w14:paraId="69AC974F" w14:textId="5840C4EF" w:rsidR="00806272" w:rsidRDefault="00806272" w:rsidP="0080627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(німецька) (Пр)</w:t>
            </w:r>
          </w:p>
          <w:p w14:paraId="11FC7339" w14:textId="28237C88" w:rsidR="008D7613" w:rsidRPr="00115694" w:rsidRDefault="00806272" w:rsidP="0080627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ас. Кременєва Т.В.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28</w:t>
            </w:r>
          </w:p>
        </w:tc>
      </w:tr>
      <w:tr w:rsidR="008D7613" w:rsidRPr="007A65A3" w14:paraId="7B821ECC" w14:textId="77777777" w:rsidTr="00B903F2">
        <w:tc>
          <w:tcPr>
            <w:tcW w:w="388" w:type="dxa"/>
            <w:vMerge/>
          </w:tcPr>
          <w:p w14:paraId="6841B50B" w14:textId="77777777" w:rsidR="008D7613" w:rsidRPr="007A65A3" w:rsidRDefault="008D7613" w:rsidP="008D761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BCB52E5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237E440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53C228C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823" w:type="dxa"/>
            <w:vAlign w:val="center"/>
          </w:tcPr>
          <w:p w14:paraId="5F0630A6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</w:tcPr>
          <w:p w14:paraId="0B852E58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</w:tcPr>
          <w:p w14:paraId="0F4F97E0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D7613" w:rsidRPr="007A65A3" w14:paraId="5F959B5D" w14:textId="77777777" w:rsidTr="000B147A">
        <w:tc>
          <w:tcPr>
            <w:tcW w:w="388" w:type="dxa"/>
            <w:shd w:val="clear" w:color="auto" w:fill="0D0D0D"/>
          </w:tcPr>
          <w:p w14:paraId="49E481AD" w14:textId="77777777" w:rsidR="008D7613" w:rsidRPr="007A65A3" w:rsidRDefault="008D7613" w:rsidP="008D7613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E4FB691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31BC805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0D0D0D"/>
          </w:tcPr>
          <w:p w14:paraId="4BD53E82" w14:textId="77777777" w:rsidR="008D7613" w:rsidRPr="007A65A3" w:rsidRDefault="008D7613" w:rsidP="008D761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  <w:shd w:val="clear" w:color="auto" w:fill="0D0D0D"/>
          </w:tcPr>
          <w:p w14:paraId="4ECBE122" w14:textId="77777777" w:rsidR="008D7613" w:rsidRPr="007A65A3" w:rsidRDefault="008D7613" w:rsidP="008D761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0D0D0D"/>
          </w:tcPr>
          <w:p w14:paraId="7E88C25E" w14:textId="77777777" w:rsidR="008D7613" w:rsidRPr="007A65A3" w:rsidRDefault="008D7613" w:rsidP="008D761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D7613" w:rsidRPr="00806272" w14:paraId="0DEF1E12" w14:textId="77777777" w:rsidTr="000B147A">
        <w:trPr>
          <w:trHeight w:val="207"/>
        </w:trPr>
        <w:tc>
          <w:tcPr>
            <w:tcW w:w="388" w:type="dxa"/>
            <w:vMerge w:val="restart"/>
            <w:textDirection w:val="btLr"/>
            <w:vAlign w:val="center"/>
          </w:tcPr>
          <w:p w14:paraId="09762B82" w14:textId="77777777" w:rsidR="008D7613" w:rsidRPr="007A65A3" w:rsidRDefault="008D7613" w:rsidP="008D7613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156FE336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06C3EF3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3B7A9D2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vAlign w:val="center"/>
          </w:tcPr>
          <w:p w14:paraId="7B302903" w14:textId="7FC0FBA5" w:rsidR="008D7613" w:rsidRPr="00115694" w:rsidRDefault="008D7613" w:rsidP="008D761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tcBorders>
              <w:bottom w:val="single" w:sz="4" w:space="0" w:color="auto"/>
              <w:tr2bl w:val="nil"/>
            </w:tcBorders>
          </w:tcPr>
          <w:p w14:paraId="7505CCDC" w14:textId="77777777" w:rsidR="00806272" w:rsidRDefault="00806272" w:rsidP="0080627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(англійська) (Пр)</w:t>
            </w:r>
          </w:p>
          <w:p w14:paraId="7A910E0D" w14:textId="260739E9" w:rsidR="00806272" w:rsidRDefault="00806272" w:rsidP="0080627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викл. Мудренко Г.А.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29</w:t>
            </w:r>
          </w:p>
          <w:p w14:paraId="4DBD1493" w14:textId="38633E60" w:rsidR="008D7613" w:rsidRPr="00115694" w:rsidRDefault="00806272" w:rsidP="0080627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Гончарова Ю.С.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66</w:t>
            </w:r>
          </w:p>
        </w:tc>
        <w:tc>
          <w:tcPr>
            <w:tcW w:w="4823" w:type="dxa"/>
            <w:tcBorders>
              <w:tr2bl w:val="nil"/>
            </w:tcBorders>
          </w:tcPr>
          <w:p w14:paraId="6D3738AB" w14:textId="77777777" w:rsidR="00806272" w:rsidRDefault="00806272" w:rsidP="0080627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(англійська) (Пр)</w:t>
            </w:r>
          </w:p>
          <w:p w14:paraId="7A85F373" w14:textId="5B1EB995" w:rsidR="00806272" w:rsidRDefault="00806272" w:rsidP="0080627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викл. Мудренко Г.А.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29</w:t>
            </w:r>
          </w:p>
          <w:p w14:paraId="3A6D4B50" w14:textId="09B92322" w:rsidR="008D7613" w:rsidRPr="00115694" w:rsidRDefault="00806272" w:rsidP="0080627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Гончарова Ю.С.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66</w:t>
            </w:r>
          </w:p>
        </w:tc>
      </w:tr>
      <w:tr w:rsidR="008D7613" w:rsidRPr="007A65A3" w14:paraId="1F3F9253" w14:textId="77777777" w:rsidTr="00806272">
        <w:tc>
          <w:tcPr>
            <w:tcW w:w="388" w:type="dxa"/>
            <w:vMerge/>
          </w:tcPr>
          <w:p w14:paraId="2961627F" w14:textId="77777777" w:rsidR="008D7613" w:rsidRPr="007A65A3" w:rsidRDefault="008D7613" w:rsidP="008D761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80C6054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DD84737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D30D482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vAlign w:val="center"/>
          </w:tcPr>
          <w:p w14:paraId="33C6D643" w14:textId="77777777" w:rsidR="008D7613" w:rsidRPr="00CA5471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26D0ACA4" w14:textId="6E1691D8" w:rsidR="008D7613" w:rsidRPr="00115694" w:rsidRDefault="008D7613" w:rsidP="008D7613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2E5EC93" w14:textId="77777777" w:rsidR="008D7613" w:rsidRPr="00CA5471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61BF4AAA" w14:textId="79B1ACD3" w:rsidR="008D7613" w:rsidRPr="00991CE5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vAlign w:val="center"/>
          </w:tcPr>
          <w:p w14:paraId="30400A5F" w14:textId="77777777" w:rsidR="008D7613" w:rsidRPr="00CA5471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58827140" w14:textId="23DAB1C2" w:rsidR="008D7613" w:rsidRPr="00115694" w:rsidRDefault="008D7613" w:rsidP="008D7613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</w:tr>
      <w:tr w:rsidR="008D7613" w:rsidRPr="007A65A3" w14:paraId="19C3F87F" w14:textId="77777777" w:rsidTr="004D1448">
        <w:tc>
          <w:tcPr>
            <w:tcW w:w="388" w:type="dxa"/>
            <w:vMerge/>
          </w:tcPr>
          <w:p w14:paraId="64DD3E1C" w14:textId="77777777" w:rsidR="008D7613" w:rsidRPr="007A65A3" w:rsidRDefault="008D7613" w:rsidP="008D761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6A4AEB6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46CF3D3B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76CD45B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8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706FDB4" w14:textId="77777777" w:rsidR="008D7613" w:rsidRPr="00CA5471" w:rsidRDefault="008D7613" w:rsidP="008D761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5/49</w:t>
            </w:r>
          </w:p>
          <w:p w14:paraId="723FB8A1" w14:textId="77777777" w:rsidR="008D7613" w:rsidRDefault="008D7613" w:rsidP="008D761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  <w:p w14:paraId="4EA85399" w14:textId="77777777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E069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Математика для економістів: </w:t>
            </w:r>
          </w:p>
          <w:p w14:paraId="2D585ED6" w14:textId="77777777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E069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теорія ймовірності та математична статистика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5/49</w:t>
            </w:r>
          </w:p>
          <w:p w14:paraId="451B6B51" w14:textId="4569865F" w:rsidR="008D7613" w:rsidRPr="007E069A" w:rsidRDefault="008D7613" w:rsidP="008D761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Послайко Н.І.</w:t>
            </w:r>
          </w:p>
        </w:tc>
        <w:tc>
          <w:tcPr>
            <w:tcW w:w="482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D65ECF3" w14:textId="65AC929E" w:rsidR="00806272" w:rsidRDefault="00806272" w:rsidP="00806272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Менеджмент і адміністрування: менеджмент (Пр)    5/49</w:t>
            </w:r>
          </w:p>
          <w:p w14:paraId="366B4BA6" w14:textId="067B7E12" w:rsidR="008D7613" w:rsidRDefault="00806272" w:rsidP="00806272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ст. викл. Стасюк Ю.М.</w:t>
            </w:r>
          </w:p>
          <w:p w14:paraId="4AA02CB0" w14:textId="77777777" w:rsidR="004D1448" w:rsidRDefault="004D1448" w:rsidP="00806272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1B01CBE8" w14:textId="6AD7B285" w:rsidR="004D1448" w:rsidRPr="00CA5471" w:rsidRDefault="004D1448" w:rsidP="004D14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00F96EF4" w14:textId="7DDF45F5" w:rsidR="004D1448" w:rsidRPr="00015F6A" w:rsidRDefault="004D1448" w:rsidP="004D144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  <w:tc>
          <w:tcPr>
            <w:tcW w:w="48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4D703D5" w14:textId="77777777" w:rsidR="004D1448" w:rsidRDefault="004D1448" w:rsidP="004D144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Менеджмент і адміністрування: менеджмент (Пр)    5/49</w:t>
            </w:r>
          </w:p>
          <w:p w14:paraId="37BACBBC" w14:textId="77777777" w:rsidR="004D1448" w:rsidRDefault="004D1448" w:rsidP="004D144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ст. викл. Стасюк Ю.М.</w:t>
            </w:r>
          </w:p>
          <w:p w14:paraId="1426BE78" w14:textId="77777777" w:rsidR="004D1448" w:rsidRDefault="004D1448" w:rsidP="004D144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2D65CCE6" w14:textId="77777777" w:rsidR="004D1448" w:rsidRPr="00CA5471" w:rsidRDefault="004D1448" w:rsidP="004D14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4772CA34" w14:textId="35725C16" w:rsidR="008D7613" w:rsidRPr="0070009F" w:rsidRDefault="004D1448" w:rsidP="004D1448">
            <w:pPr>
              <w:jc w:val="right"/>
              <w:rPr>
                <w:rFonts w:ascii="Arial" w:hAnsi="Arial" w:cs="Arial"/>
                <w:b/>
                <w:sz w:val="14"/>
                <w:szCs w:val="14"/>
                <w:highlight w:val="yellow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</w:tr>
      <w:tr w:rsidR="00F56B06" w:rsidRPr="007A65A3" w14:paraId="6F141A4F" w14:textId="77777777" w:rsidTr="004D1448">
        <w:trPr>
          <w:trHeight w:val="137"/>
        </w:trPr>
        <w:tc>
          <w:tcPr>
            <w:tcW w:w="388" w:type="dxa"/>
            <w:vMerge/>
          </w:tcPr>
          <w:p w14:paraId="0E20DE2E" w14:textId="77777777" w:rsidR="00F56B06" w:rsidRPr="007A65A3" w:rsidRDefault="00F56B06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F84D79" w14:textId="77777777" w:rsidR="00F56B06" w:rsidRPr="007A65A3" w:rsidRDefault="00F56B06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9C0EEBA" w14:textId="77777777" w:rsidR="00F56B06" w:rsidRDefault="00F56B06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9933241" w14:textId="77777777" w:rsidR="00F56B06" w:rsidRPr="007A65A3" w:rsidRDefault="00F56B06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vAlign w:val="center"/>
          </w:tcPr>
          <w:p w14:paraId="76D6EF70" w14:textId="29777286" w:rsidR="00F56B06" w:rsidRDefault="00F56B06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E069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Математика для економістів:</w:t>
            </w:r>
          </w:p>
          <w:p w14:paraId="2EAC9632" w14:textId="7FF9FBFF" w:rsidR="00F56B06" w:rsidRDefault="00F56B06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E069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теорія ймовірності та математична статистика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5/49</w:t>
            </w:r>
          </w:p>
          <w:p w14:paraId="7EFBDBE6" w14:textId="2E0AD568" w:rsidR="00F56B06" w:rsidRPr="00115694" w:rsidRDefault="00F56B06" w:rsidP="00F56B06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Послайко Н.І.</w:t>
            </w:r>
          </w:p>
        </w:tc>
        <w:tc>
          <w:tcPr>
            <w:tcW w:w="4824" w:type="dxa"/>
            <w:tcBorders>
              <w:tr2bl w:val="single" w:sz="4" w:space="0" w:color="auto"/>
            </w:tcBorders>
            <w:vAlign w:val="center"/>
          </w:tcPr>
          <w:p w14:paraId="3DB1F731" w14:textId="77777777" w:rsidR="00F56B06" w:rsidRDefault="00F56B06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0EDCB57C" w14:textId="5D293273" w:rsidR="00F56B06" w:rsidRDefault="00F56B06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31.03.2022, 14.04.2022</w:t>
            </w:r>
          </w:p>
          <w:p w14:paraId="7CED71F1" w14:textId="7E1EA6D1" w:rsidR="00F56B06" w:rsidRPr="004D1448" w:rsidRDefault="00F56B06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28.04.2022, 12.05.2022</w:t>
            </w:r>
          </w:p>
          <w:p w14:paraId="28C6AAA9" w14:textId="6F64F375" w:rsidR="00F56B06" w:rsidRPr="00CA5471" w:rsidRDefault="00F56B06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1F30032A" w14:textId="688DDBE6" w:rsidR="00F56B06" w:rsidRPr="00115694" w:rsidRDefault="00F56B06" w:rsidP="00F56B06">
            <w:pPr>
              <w:jc w:val="right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  <w:tc>
          <w:tcPr>
            <w:tcW w:w="4823" w:type="dxa"/>
            <w:tcBorders>
              <w:tr2bl w:val="single" w:sz="4" w:space="0" w:color="auto"/>
            </w:tcBorders>
            <w:vAlign w:val="center"/>
          </w:tcPr>
          <w:p w14:paraId="4E3BD88D" w14:textId="77777777" w:rsidR="00F56B06" w:rsidRDefault="00F56B06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68EF7861" w14:textId="77777777" w:rsidR="00F56B06" w:rsidRDefault="00F56B06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31.03.2022, 14.04.2022</w:t>
            </w:r>
          </w:p>
          <w:p w14:paraId="45EA154D" w14:textId="77777777" w:rsidR="00F56B06" w:rsidRPr="004D1448" w:rsidRDefault="00F56B06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28.04.2022, 12.05.2022</w:t>
            </w:r>
          </w:p>
          <w:p w14:paraId="404012AC" w14:textId="77777777" w:rsidR="00F56B06" w:rsidRPr="00CA5471" w:rsidRDefault="00F56B06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0FF6186F" w14:textId="7519394E" w:rsidR="00F56B06" w:rsidRPr="00115694" w:rsidRDefault="00F56B06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</w:tr>
      <w:tr w:rsidR="008D7613" w:rsidRPr="007A65A3" w14:paraId="6AECBF89" w14:textId="77777777" w:rsidTr="007E069A">
        <w:trPr>
          <w:trHeight w:val="184"/>
        </w:trPr>
        <w:tc>
          <w:tcPr>
            <w:tcW w:w="388" w:type="dxa"/>
            <w:vMerge/>
          </w:tcPr>
          <w:p w14:paraId="71424D8B" w14:textId="77777777" w:rsidR="008D7613" w:rsidRPr="007A65A3" w:rsidRDefault="008D7613" w:rsidP="008D761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7A5CFA6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F1BDA69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A96D671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823" w:type="dxa"/>
            <w:tcBorders>
              <w:tr2bl w:val="single" w:sz="4" w:space="0" w:color="auto"/>
            </w:tcBorders>
            <w:vAlign w:val="center"/>
          </w:tcPr>
          <w:p w14:paraId="636111DF" w14:textId="1A90668F" w:rsidR="008D7613" w:rsidRPr="007E069A" w:rsidRDefault="00F56B06" w:rsidP="008D7613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17.02.2022, 24.03.2022, 07.04.2022, 2</w:t>
            </w:r>
            <w:r w:rsidR="008D761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8D761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38549148" w14:textId="1F563D24" w:rsidR="008D7613" w:rsidRDefault="008D7613" w:rsidP="008D761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E069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Математика для економістів: теорія ймовірності </w:t>
            </w:r>
          </w:p>
          <w:p w14:paraId="233A19A2" w14:textId="5EC14A84" w:rsidR="008D7613" w:rsidRDefault="008D7613" w:rsidP="008D761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E069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та математична статистика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5/49</w:t>
            </w:r>
          </w:p>
          <w:p w14:paraId="7E8A6DE5" w14:textId="77777777" w:rsidR="008D7613" w:rsidRDefault="008D7613" w:rsidP="008D761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Послайко Н.І.</w:t>
            </w:r>
          </w:p>
          <w:p w14:paraId="625B2C59" w14:textId="77777777" w:rsidR="008D7613" w:rsidRDefault="008D7613" w:rsidP="008D761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  <w:p w14:paraId="07ADA743" w14:textId="1FA6F03E" w:rsidR="008D7613" w:rsidRPr="00115694" w:rsidRDefault="008D7613" w:rsidP="008D7613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vAlign w:val="center"/>
          </w:tcPr>
          <w:p w14:paraId="2BF672B5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  <w:vAlign w:val="center"/>
          </w:tcPr>
          <w:p w14:paraId="289B5A87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D7613" w:rsidRPr="007A65A3" w14:paraId="23C4905F" w14:textId="77777777" w:rsidTr="000B147A">
        <w:tc>
          <w:tcPr>
            <w:tcW w:w="388" w:type="dxa"/>
            <w:vMerge/>
          </w:tcPr>
          <w:p w14:paraId="177CEA73" w14:textId="77777777" w:rsidR="008D7613" w:rsidRPr="007A65A3" w:rsidRDefault="008D7613" w:rsidP="008D761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E3B0509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93CFA25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355290C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823" w:type="dxa"/>
          </w:tcPr>
          <w:p w14:paraId="15146F67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14:paraId="4C02852E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  <w:vAlign w:val="center"/>
          </w:tcPr>
          <w:p w14:paraId="17BC097C" w14:textId="77777777" w:rsidR="008D7613" w:rsidRPr="00115694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D7613" w:rsidRPr="007A65A3" w14:paraId="518246C6" w14:textId="77777777" w:rsidTr="000B147A">
        <w:tc>
          <w:tcPr>
            <w:tcW w:w="388" w:type="dxa"/>
            <w:shd w:val="clear" w:color="auto" w:fill="0D0D0D"/>
          </w:tcPr>
          <w:p w14:paraId="46E35A70" w14:textId="77777777" w:rsidR="008D7613" w:rsidRPr="007A65A3" w:rsidRDefault="008D7613" w:rsidP="008D7613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B1150EF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25A96ED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23" w:type="dxa"/>
            <w:tcBorders>
              <w:bottom w:val="single" w:sz="4" w:space="0" w:color="auto"/>
            </w:tcBorders>
            <w:shd w:val="clear" w:color="auto" w:fill="0D0D0D"/>
          </w:tcPr>
          <w:p w14:paraId="685CBB1E" w14:textId="77777777" w:rsidR="008D7613" w:rsidRPr="007A65A3" w:rsidRDefault="008D7613" w:rsidP="008D761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0D0D0D"/>
          </w:tcPr>
          <w:p w14:paraId="48835082" w14:textId="77777777" w:rsidR="008D7613" w:rsidRPr="007A65A3" w:rsidRDefault="008D7613" w:rsidP="008D761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0D0D0D"/>
          </w:tcPr>
          <w:p w14:paraId="70B45734" w14:textId="77777777" w:rsidR="008D7613" w:rsidRPr="007A65A3" w:rsidRDefault="008D7613" w:rsidP="008D7613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D7613" w:rsidRPr="007A65A3" w14:paraId="10446380" w14:textId="77777777" w:rsidTr="004D1448">
        <w:trPr>
          <w:trHeight w:val="234"/>
        </w:trPr>
        <w:tc>
          <w:tcPr>
            <w:tcW w:w="388" w:type="dxa"/>
            <w:vMerge w:val="restart"/>
            <w:textDirection w:val="btLr"/>
            <w:vAlign w:val="center"/>
          </w:tcPr>
          <w:p w14:paraId="0DE1EE87" w14:textId="77777777" w:rsidR="008D7613" w:rsidRPr="007A65A3" w:rsidRDefault="008D7613" w:rsidP="008D7613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2F88674B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EEF6F35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89F841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vAlign w:val="center"/>
          </w:tcPr>
          <w:p w14:paraId="0F7F02F0" w14:textId="0E6544F7" w:rsidR="008D7613" w:rsidRPr="00115694" w:rsidRDefault="008D7613" w:rsidP="008D761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958E6C2" w14:textId="77777777" w:rsidR="004D1448" w:rsidRDefault="004D1448" w:rsidP="004D144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31689823" w14:textId="5348C275" w:rsidR="004D1448" w:rsidRDefault="004D1448" w:rsidP="004D144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спрямуванням (Пр)   5/47</w:t>
            </w:r>
          </w:p>
          <w:p w14:paraId="14A14159" w14:textId="77777777" w:rsidR="004D1448" w:rsidRDefault="004D1448" w:rsidP="004D1448">
            <w:pPr>
              <w:ind w:left="708" w:hanging="708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  <w:p w14:paraId="45E1CA2F" w14:textId="611F7200" w:rsidR="008D7613" w:rsidRPr="00115694" w:rsidRDefault="008D7613" w:rsidP="008D761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52A04C5" w14:textId="77777777" w:rsidR="004D1448" w:rsidRDefault="004D1448" w:rsidP="004D144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0954A384" w14:textId="32DC8AD5" w:rsidR="004D1448" w:rsidRDefault="004D1448" w:rsidP="004D144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спрямуванням (Пр)   5/47</w:t>
            </w:r>
          </w:p>
          <w:p w14:paraId="0F11AA91" w14:textId="77777777" w:rsidR="004D1448" w:rsidRDefault="004D1448" w:rsidP="004D1448">
            <w:pPr>
              <w:ind w:left="708" w:hanging="708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  <w:p w14:paraId="64BBB610" w14:textId="2C80B7FF" w:rsidR="008D7613" w:rsidRPr="00115694" w:rsidRDefault="008D7613" w:rsidP="008D7613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D7613" w:rsidRPr="007A65A3" w14:paraId="5F50AF82" w14:textId="77777777" w:rsidTr="004D1448">
        <w:tc>
          <w:tcPr>
            <w:tcW w:w="388" w:type="dxa"/>
            <w:vMerge/>
          </w:tcPr>
          <w:p w14:paraId="2AA9D741" w14:textId="77777777" w:rsidR="008D7613" w:rsidRPr="007A65A3" w:rsidRDefault="008D7613" w:rsidP="008D761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B3A377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692F7AE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F3493D2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8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B44172D" w14:textId="6D422DF3" w:rsidR="008D7613" w:rsidRDefault="008D7613" w:rsidP="008D7613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  5/48</w:t>
            </w:r>
          </w:p>
          <w:p w14:paraId="093974A5" w14:textId="77777777" w:rsidR="008D7613" w:rsidRDefault="008D7613" w:rsidP="008D7613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  <w:p w14:paraId="3919B943" w14:textId="387890EE" w:rsidR="008D7613" w:rsidRDefault="00F56B06" w:rsidP="008D761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01</w:t>
            </w:r>
            <w:r w:rsidR="008D761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8D761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 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5</w:t>
            </w:r>
            <w:r w:rsidR="008D761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8D761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</w:t>
            </w:r>
          </w:p>
          <w:p w14:paraId="388D39C3" w14:textId="456968BE" w:rsidR="008D7613" w:rsidRDefault="00F56B06" w:rsidP="008D761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29.04</w:t>
            </w:r>
            <w:r w:rsidR="008D761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13</w:t>
            </w:r>
            <w:r w:rsidR="008D761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5</w:t>
            </w:r>
            <w:r w:rsidR="008D761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74ED36AE" w14:textId="77777777" w:rsidR="008D7613" w:rsidRDefault="008D7613" w:rsidP="008D761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Мікроекономіка (Пр)    5/48</w:t>
            </w:r>
          </w:p>
          <w:p w14:paraId="39B9151C" w14:textId="7EFEAF97" w:rsidR="008D7613" w:rsidRPr="00F56973" w:rsidRDefault="008D7613" w:rsidP="008D761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</w:tc>
        <w:tc>
          <w:tcPr>
            <w:tcW w:w="482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B7631B9" w14:textId="756B1916" w:rsidR="004D1448" w:rsidRDefault="004D1448" w:rsidP="004D144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Менеджмент і адміністрування: теорія організацій (Пр)    5/47</w:t>
            </w:r>
          </w:p>
          <w:p w14:paraId="661074AA" w14:textId="77777777" w:rsidR="008D7613" w:rsidRDefault="004D1448" w:rsidP="004D144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8D7613">
              <w:rPr>
                <w:rFonts w:ascii="Arial" w:hAnsi="Arial" w:cs="Arial"/>
                <w:iCs/>
                <w:sz w:val="14"/>
                <w:szCs w:val="14"/>
                <w:lang w:val="uk-UA"/>
              </w:rPr>
              <w:t>ас.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Голей Ю.М.</w:t>
            </w:r>
          </w:p>
          <w:p w14:paraId="063D2132" w14:textId="793BD0E8" w:rsidR="004D1448" w:rsidRPr="004D1448" w:rsidRDefault="00F56B06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15</w:t>
            </w:r>
            <w:r w:rsidR="004D1448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4</w:t>
            </w:r>
            <w:r w:rsidR="004D1448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.2022</w:t>
            </w:r>
          </w:p>
          <w:p w14:paraId="20587E45" w14:textId="79F9FBC8" w:rsidR="004D1448" w:rsidRDefault="004D1448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Менеджмент і адміністрування: </w:t>
            </w:r>
          </w:p>
          <w:p w14:paraId="7DF0CEBE" w14:textId="43B9D996" w:rsidR="004D1448" w:rsidRDefault="004D1448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теорія організацій (Пр)    5/47</w:t>
            </w:r>
          </w:p>
          <w:p w14:paraId="5B6057CF" w14:textId="1A383946" w:rsidR="004D1448" w:rsidRPr="00991CE5" w:rsidRDefault="004D1448" w:rsidP="004D1448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8D7613">
              <w:rPr>
                <w:rFonts w:ascii="Arial" w:hAnsi="Arial" w:cs="Arial"/>
                <w:iCs/>
                <w:sz w:val="14"/>
                <w:szCs w:val="14"/>
                <w:lang w:val="uk-UA"/>
              </w:rPr>
              <w:t>ас.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Голей Ю.М.</w:t>
            </w:r>
          </w:p>
        </w:tc>
        <w:tc>
          <w:tcPr>
            <w:tcW w:w="482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519C809" w14:textId="77777777" w:rsidR="004D1448" w:rsidRDefault="004D1448" w:rsidP="004D1448">
            <w:pP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Менеджмент і адміністрування: теорія організацій (Пр)    5/47</w:t>
            </w:r>
          </w:p>
          <w:p w14:paraId="391BDE1B" w14:textId="5BEFF354" w:rsidR="004D1448" w:rsidRDefault="004D1448" w:rsidP="004D1448">
            <w:pPr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 w:rsidRPr="008D7613">
              <w:rPr>
                <w:rFonts w:ascii="Arial" w:hAnsi="Arial" w:cs="Arial"/>
                <w:iCs/>
                <w:sz w:val="14"/>
                <w:szCs w:val="14"/>
                <w:lang w:val="uk-UA"/>
              </w:rPr>
              <w:t>ас.</w:t>
            </w:r>
            <w:r w:rsidR="00F56B06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Голей Ю.М.</w:t>
            </w:r>
          </w:p>
          <w:p w14:paraId="7D248DAB" w14:textId="6FF04CF6" w:rsidR="004D1448" w:rsidRPr="004D1448" w:rsidRDefault="00F56B06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1</w:t>
            </w:r>
            <w:r w:rsidR="004D1448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5.0</w:t>
            </w: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4</w:t>
            </w:r>
            <w:r w:rsidR="004D1448">
              <w:rPr>
                <w:rFonts w:ascii="Arial" w:hAnsi="Arial" w:cs="Arial"/>
                <w:b/>
                <w:bCs/>
                <w:iCs/>
                <w:sz w:val="14"/>
                <w:szCs w:val="14"/>
                <w:u w:val="single"/>
                <w:lang w:val="uk-UA"/>
              </w:rPr>
              <w:t>.2022</w:t>
            </w:r>
          </w:p>
          <w:p w14:paraId="7E5BCD7B" w14:textId="77777777" w:rsidR="004D1448" w:rsidRDefault="004D1448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Менеджмент і адміністрування: </w:t>
            </w:r>
          </w:p>
          <w:p w14:paraId="22E6EB56" w14:textId="77777777" w:rsidR="004D1448" w:rsidRDefault="004D1448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теорія організацій (Пр)    5/47</w:t>
            </w:r>
          </w:p>
          <w:p w14:paraId="041972AB" w14:textId="0FDEFB44" w:rsidR="008D7613" w:rsidRPr="00926A00" w:rsidRDefault="004D1448" w:rsidP="004D1448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8D7613">
              <w:rPr>
                <w:rFonts w:ascii="Arial" w:hAnsi="Arial" w:cs="Arial"/>
                <w:iCs/>
                <w:sz w:val="14"/>
                <w:szCs w:val="14"/>
                <w:lang w:val="uk-UA"/>
              </w:rPr>
              <w:t>ас.</w:t>
            </w: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 Голей Ю.М.</w:t>
            </w:r>
          </w:p>
        </w:tc>
      </w:tr>
      <w:tr w:rsidR="008D7613" w:rsidRPr="007A65A3" w14:paraId="706BE594" w14:textId="77777777" w:rsidTr="004D1448">
        <w:trPr>
          <w:trHeight w:val="311"/>
        </w:trPr>
        <w:tc>
          <w:tcPr>
            <w:tcW w:w="388" w:type="dxa"/>
            <w:vMerge/>
          </w:tcPr>
          <w:p w14:paraId="356A0091" w14:textId="77777777" w:rsidR="008D7613" w:rsidRPr="007A65A3" w:rsidRDefault="008D7613" w:rsidP="008D7613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EA49B8F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4BF09178" w14:textId="77777777" w:rsidR="008D7613" w:rsidRDefault="008D7613" w:rsidP="008D7613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7097E3C" w14:textId="77777777" w:rsidR="008D7613" w:rsidRPr="007A65A3" w:rsidRDefault="008D7613" w:rsidP="008D7613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823" w:type="dxa"/>
            <w:tcBorders>
              <w:tr2bl w:val="single" w:sz="4" w:space="0" w:color="auto"/>
            </w:tcBorders>
          </w:tcPr>
          <w:p w14:paraId="7EE34B15" w14:textId="3829DF51" w:rsidR="008D7613" w:rsidRDefault="008D7613" w:rsidP="008D7613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Українська мова за професійним спрямуванням (Пр)   5/48</w:t>
            </w:r>
          </w:p>
          <w:p w14:paraId="632E9777" w14:textId="77777777" w:rsidR="008D7613" w:rsidRDefault="008D7613" w:rsidP="008D7613">
            <w:pPr>
              <w:ind w:left="708" w:hanging="708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  <w:p w14:paraId="786CC65D" w14:textId="77777777" w:rsidR="008D7613" w:rsidRDefault="008D7613" w:rsidP="008D7613">
            <w:pPr>
              <w:ind w:left="708" w:hanging="708"/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100F5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підприємства (Пр)   5/49</w:t>
            </w:r>
          </w:p>
          <w:p w14:paraId="1E01BF27" w14:textId="3EDCE932" w:rsidR="008D7613" w:rsidRPr="001100F5" w:rsidRDefault="008D7613" w:rsidP="008D7613">
            <w:pPr>
              <w:ind w:left="708" w:hanging="708"/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ас. Лихачевська А.Ю.</w:t>
            </w:r>
          </w:p>
        </w:tc>
        <w:tc>
          <w:tcPr>
            <w:tcW w:w="4824" w:type="dxa"/>
            <w:tcBorders>
              <w:bottom w:val="single" w:sz="4" w:space="0" w:color="auto"/>
              <w:tr2bl w:val="nil"/>
            </w:tcBorders>
            <w:vAlign w:val="center"/>
          </w:tcPr>
          <w:p w14:paraId="07B91319" w14:textId="7817E687" w:rsidR="004D1448" w:rsidRDefault="004D1448" w:rsidP="004D144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Методи аналізу баз даних (Л)    5/47</w:t>
            </w:r>
          </w:p>
          <w:p w14:paraId="7EBE7275" w14:textId="6D3E0EE9" w:rsidR="008D7613" w:rsidRPr="00115694" w:rsidRDefault="004D1448" w:rsidP="004D144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6"/>
                <w:lang w:val="uk-UA"/>
              </w:rPr>
              <w:t>ст. викл. Гордєєва-Герасимова Л.Ю.</w:t>
            </w:r>
          </w:p>
        </w:tc>
        <w:tc>
          <w:tcPr>
            <w:tcW w:w="4823" w:type="dxa"/>
            <w:tcBorders>
              <w:bottom w:val="single" w:sz="4" w:space="0" w:color="auto"/>
              <w:tr2bl w:val="nil"/>
            </w:tcBorders>
            <w:vAlign w:val="center"/>
          </w:tcPr>
          <w:p w14:paraId="7DD46E59" w14:textId="77777777" w:rsidR="004D1448" w:rsidRDefault="004D1448" w:rsidP="004D1448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  <w:t>Методи аналізу баз даних (Л)    5/47</w:t>
            </w:r>
          </w:p>
          <w:p w14:paraId="0498AE85" w14:textId="599A4035" w:rsidR="008D7613" w:rsidRPr="00115694" w:rsidRDefault="004D1448" w:rsidP="004D144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6"/>
                <w:lang w:val="uk-UA"/>
              </w:rPr>
              <w:t>ст. викл. Гордєєва-Герасимова Л.Ю.</w:t>
            </w:r>
          </w:p>
        </w:tc>
      </w:tr>
      <w:tr w:rsidR="004D1448" w:rsidRPr="007A65A3" w14:paraId="0279887B" w14:textId="77777777" w:rsidTr="00F82605">
        <w:tc>
          <w:tcPr>
            <w:tcW w:w="388" w:type="dxa"/>
            <w:vMerge/>
          </w:tcPr>
          <w:p w14:paraId="7653409E" w14:textId="77777777" w:rsidR="004D1448" w:rsidRPr="007A65A3" w:rsidRDefault="004D1448" w:rsidP="004D14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2E2F64A" w14:textId="77777777" w:rsidR="004D1448" w:rsidRPr="007A65A3" w:rsidRDefault="004D1448" w:rsidP="004D14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080F6FB2" w14:textId="77777777" w:rsidR="004D1448" w:rsidRDefault="004D1448" w:rsidP="004D14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33CA80D" w14:textId="77777777" w:rsidR="004D1448" w:rsidRPr="007A65A3" w:rsidRDefault="004D1448" w:rsidP="004D14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823" w:type="dxa"/>
            <w:tcBorders>
              <w:tr2bl w:val="nil"/>
            </w:tcBorders>
          </w:tcPr>
          <w:p w14:paraId="5907D0E4" w14:textId="77777777" w:rsidR="004D1448" w:rsidRPr="00115694" w:rsidRDefault="004D1448" w:rsidP="004D144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tcBorders>
              <w:tr2bl w:val="single" w:sz="4" w:space="0" w:color="auto"/>
            </w:tcBorders>
          </w:tcPr>
          <w:p w14:paraId="342F583A" w14:textId="77777777" w:rsidR="004D1448" w:rsidRDefault="004D1448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3935BB3B" w14:textId="77777777" w:rsidR="004D1448" w:rsidRDefault="004D1448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Менеджмент і адміністрування: </w:t>
            </w:r>
          </w:p>
          <w:p w14:paraId="0C4FFDA7" w14:textId="17588011" w:rsidR="004D1448" w:rsidRDefault="004D1448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менеджмент (Пр)    5/49</w:t>
            </w:r>
          </w:p>
          <w:p w14:paraId="1BE59053" w14:textId="0F04BC94" w:rsidR="004D1448" w:rsidRPr="00115694" w:rsidRDefault="004D1448" w:rsidP="004D14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ст. викл. Стасюк Ю.М.</w:t>
            </w:r>
          </w:p>
        </w:tc>
        <w:tc>
          <w:tcPr>
            <w:tcW w:w="4823" w:type="dxa"/>
            <w:tcBorders>
              <w:tr2bl w:val="single" w:sz="4" w:space="0" w:color="auto"/>
            </w:tcBorders>
            <w:shd w:val="clear" w:color="auto" w:fill="auto"/>
          </w:tcPr>
          <w:p w14:paraId="4A8EDDB7" w14:textId="77777777" w:rsidR="004D1448" w:rsidRDefault="004D1448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</w:p>
          <w:p w14:paraId="65DC88B9" w14:textId="77777777" w:rsidR="004D1448" w:rsidRDefault="004D1448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 xml:space="preserve">Менеджмент і адміністрування: </w:t>
            </w:r>
          </w:p>
          <w:p w14:paraId="587619D7" w14:textId="77777777" w:rsidR="004D1448" w:rsidRDefault="004D1448" w:rsidP="004D1448">
            <w:pPr>
              <w:jc w:val="right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  <w:t>менеджмент (Пр)    5/49</w:t>
            </w:r>
          </w:p>
          <w:p w14:paraId="50DE7D4B" w14:textId="45CA37E1" w:rsidR="004D1448" w:rsidRPr="00115694" w:rsidRDefault="004D1448" w:rsidP="004D14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Cs/>
                <w:sz w:val="14"/>
                <w:szCs w:val="14"/>
                <w:lang w:val="uk-UA"/>
              </w:rPr>
              <w:t>ст. викл. Стасюк Ю.М.</w:t>
            </w:r>
          </w:p>
        </w:tc>
      </w:tr>
      <w:tr w:rsidR="004D1448" w:rsidRPr="007A65A3" w14:paraId="61EA8EC4" w14:textId="77777777" w:rsidTr="00AE46CE">
        <w:tc>
          <w:tcPr>
            <w:tcW w:w="388" w:type="dxa"/>
            <w:vMerge/>
          </w:tcPr>
          <w:p w14:paraId="0B758F2F" w14:textId="77777777" w:rsidR="004D1448" w:rsidRPr="007A65A3" w:rsidRDefault="004D1448" w:rsidP="004D14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02AFE8" w14:textId="77777777" w:rsidR="004D1448" w:rsidRPr="007A65A3" w:rsidRDefault="004D1448" w:rsidP="004D14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5A2319BB" w14:textId="77777777" w:rsidR="004D1448" w:rsidRDefault="004D1448" w:rsidP="004D14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F9F1046" w14:textId="77777777" w:rsidR="004D1448" w:rsidRPr="007A65A3" w:rsidRDefault="004D1448" w:rsidP="004D14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823" w:type="dxa"/>
            <w:tcBorders>
              <w:tr2bl w:val="nil"/>
            </w:tcBorders>
          </w:tcPr>
          <w:p w14:paraId="64401223" w14:textId="77777777" w:rsidR="004D1448" w:rsidRPr="00115694" w:rsidRDefault="004D1448" w:rsidP="004D144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tcBorders>
              <w:tr2bl w:val="nil"/>
            </w:tcBorders>
          </w:tcPr>
          <w:p w14:paraId="0904B836" w14:textId="77777777" w:rsidR="004D1448" w:rsidRPr="00115694" w:rsidRDefault="004D1448" w:rsidP="004D144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  <w:tcBorders>
              <w:tr2bl w:val="nil"/>
            </w:tcBorders>
          </w:tcPr>
          <w:p w14:paraId="151BADE3" w14:textId="77777777" w:rsidR="004D1448" w:rsidRPr="00115694" w:rsidRDefault="004D1448" w:rsidP="004D144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D1448" w:rsidRPr="007A65A3" w14:paraId="3D1E3BDB" w14:textId="77777777" w:rsidTr="00AE46CE">
        <w:tc>
          <w:tcPr>
            <w:tcW w:w="388" w:type="dxa"/>
            <w:vMerge/>
          </w:tcPr>
          <w:p w14:paraId="7E73E2F8" w14:textId="77777777" w:rsidR="004D1448" w:rsidRPr="007A65A3" w:rsidRDefault="004D1448" w:rsidP="004D144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ED74845" w14:textId="77777777" w:rsidR="004D1448" w:rsidRPr="007A65A3" w:rsidRDefault="004D1448" w:rsidP="004D14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3FC426D" w14:textId="77777777" w:rsidR="004D1448" w:rsidRDefault="004D1448" w:rsidP="004D144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F8D34C0" w14:textId="77777777" w:rsidR="004D1448" w:rsidRPr="007A65A3" w:rsidRDefault="004D1448" w:rsidP="004D144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823" w:type="dxa"/>
            <w:tcBorders>
              <w:tr2bl w:val="nil"/>
            </w:tcBorders>
          </w:tcPr>
          <w:p w14:paraId="472D8BD5" w14:textId="77777777" w:rsidR="004D1448" w:rsidRPr="00115694" w:rsidRDefault="004D1448" w:rsidP="004D144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4" w:type="dxa"/>
            <w:tcBorders>
              <w:tr2bl w:val="nil"/>
            </w:tcBorders>
          </w:tcPr>
          <w:p w14:paraId="395A3B4D" w14:textId="77777777" w:rsidR="004D1448" w:rsidRPr="00115694" w:rsidRDefault="004D1448" w:rsidP="004D144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23" w:type="dxa"/>
            <w:tcBorders>
              <w:tr2bl w:val="nil"/>
            </w:tcBorders>
          </w:tcPr>
          <w:p w14:paraId="55A1D968" w14:textId="77777777" w:rsidR="004D1448" w:rsidRPr="00115694" w:rsidRDefault="004D1448" w:rsidP="004D144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D1448" w:rsidRPr="007A65A3" w14:paraId="2CF1B751" w14:textId="77777777" w:rsidTr="00AE46CE">
        <w:tc>
          <w:tcPr>
            <w:tcW w:w="388" w:type="dxa"/>
            <w:shd w:val="clear" w:color="auto" w:fill="0D0D0D"/>
          </w:tcPr>
          <w:p w14:paraId="4BEB0890" w14:textId="77777777" w:rsidR="004D1448" w:rsidRPr="007A65A3" w:rsidRDefault="004D1448" w:rsidP="004D144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2B46B82" w14:textId="77777777" w:rsidR="004D1448" w:rsidRPr="007A65A3" w:rsidRDefault="004D1448" w:rsidP="004D144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2E8D22FC" w14:textId="77777777" w:rsidR="004D1448" w:rsidRPr="007A65A3" w:rsidRDefault="004D1448" w:rsidP="004D144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23" w:type="dxa"/>
            <w:shd w:val="clear" w:color="auto" w:fill="0D0D0D"/>
          </w:tcPr>
          <w:p w14:paraId="7783DF55" w14:textId="77777777" w:rsidR="004D1448" w:rsidRPr="007A65A3" w:rsidRDefault="004D1448" w:rsidP="004D14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4" w:type="dxa"/>
            <w:shd w:val="clear" w:color="auto" w:fill="0D0D0D"/>
          </w:tcPr>
          <w:p w14:paraId="191BAC27" w14:textId="77777777" w:rsidR="004D1448" w:rsidRPr="007A65A3" w:rsidRDefault="004D1448" w:rsidP="004D14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23" w:type="dxa"/>
            <w:shd w:val="clear" w:color="auto" w:fill="0D0D0D"/>
          </w:tcPr>
          <w:p w14:paraId="55A819C6" w14:textId="77777777" w:rsidR="004D1448" w:rsidRPr="007A65A3" w:rsidRDefault="004D1448" w:rsidP="004D144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D1448" w:rsidRPr="007A65A3" w14:paraId="41A55679" w14:textId="77777777" w:rsidTr="00AE46CE">
        <w:trPr>
          <w:cantSplit/>
          <w:trHeight w:val="1212"/>
        </w:trPr>
        <w:tc>
          <w:tcPr>
            <w:tcW w:w="388" w:type="dxa"/>
            <w:textDirection w:val="btLr"/>
            <w:vAlign w:val="center"/>
          </w:tcPr>
          <w:p w14:paraId="501277F7" w14:textId="77777777" w:rsidR="004D1448" w:rsidRPr="007A65A3" w:rsidRDefault="004D1448" w:rsidP="004D144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6F911AE4" w14:textId="77777777" w:rsidR="004D1448" w:rsidRPr="007A65A3" w:rsidRDefault="004D1448" w:rsidP="004D144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2CC186B4" w14:textId="77777777" w:rsidR="004D1448" w:rsidRPr="007A65A3" w:rsidRDefault="004D1448" w:rsidP="004D144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823" w:type="dxa"/>
            <w:vAlign w:val="center"/>
          </w:tcPr>
          <w:p w14:paraId="17597432" w14:textId="77777777" w:rsidR="004D1448" w:rsidRPr="007A65A3" w:rsidRDefault="004D1448" w:rsidP="004D1448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24" w:type="dxa"/>
            <w:vAlign w:val="center"/>
          </w:tcPr>
          <w:p w14:paraId="5DCB5C9B" w14:textId="77777777" w:rsidR="004D1448" w:rsidRPr="007A65A3" w:rsidRDefault="004D1448" w:rsidP="004D1448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23" w:type="dxa"/>
            <w:vAlign w:val="center"/>
          </w:tcPr>
          <w:p w14:paraId="5DAC9A39" w14:textId="77777777" w:rsidR="004D1448" w:rsidRPr="007A65A3" w:rsidRDefault="004D1448" w:rsidP="004D1448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7EF32AA8" w14:textId="77777777" w:rsidR="00471807" w:rsidRPr="007A65A3" w:rsidRDefault="00471807" w:rsidP="00471807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51B872E7" w14:textId="77777777" w:rsidR="000C4D2D" w:rsidRDefault="000C4D2D" w:rsidP="000C4D2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</w:p>
    <w:p w14:paraId="2C1CFC22" w14:textId="77777777" w:rsidR="00E54FCC" w:rsidRPr="007A65A3" w:rsidRDefault="005103EC" w:rsidP="00E54FC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  <w:r w:rsidR="00E54FCC" w:rsidRPr="007A65A3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="00E54FCC"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="00E54FCC"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6F0173A0" w14:textId="77777777" w:rsidR="00E54FCC" w:rsidRPr="007A65A3" w:rsidRDefault="00E54FCC" w:rsidP="00E54FC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 w:rsidR="00A41E96"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25BDA1B6" w14:textId="77777777" w:rsidR="00E54FCC" w:rsidRPr="007A65A3" w:rsidRDefault="00E54FCC" w:rsidP="00E54FCC">
      <w:pPr>
        <w:jc w:val="both"/>
        <w:rPr>
          <w:rFonts w:ascii="Arial" w:hAnsi="Arial" w:cs="Arial"/>
          <w:b/>
          <w:bCs/>
          <w:spacing w:val="60"/>
          <w:sz w:val="14"/>
          <w:szCs w:val="16"/>
          <w:lang w:val="uk-UA"/>
        </w:rPr>
      </w:pPr>
    </w:p>
    <w:p w14:paraId="76F17BD6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2928ADD7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18A1D691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13B13AC4" w14:textId="77777777" w:rsidR="000C4D2D" w:rsidRDefault="000C4D2D" w:rsidP="000C4D2D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11282CA0" w14:textId="77777777" w:rsidR="000C4D2D" w:rsidRDefault="000C4D2D" w:rsidP="000C4D2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4D44AB2C" w14:textId="67831BD3" w:rsidR="000C4D2D" w:rsidRDefault="000C4D2D" w:rsidP="000C4D2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</w:t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 xml:space="preserve"> 202</w:t>
      </w:r>
      <w:r w:rsidR="00F82605">
        <w:rPr>
          <w:rFonts w:ascii="Arial" w:hAnsi="Arial" w:cs="Arial"/>
          <w:sz w:val="16"/>
          <w:szCs w:val="16"/>
          <w:lang w:val="uk-UA"/>
        </w:rPr>
        <w:t>2</w:t>
      </w:r>
      <w:r>
        <w:rPr>
          <w:rFonts w:ascii="Arial" w:hAnsi="Arial" w:cs="Arial"/>
          <w:sz w:val="16"/>
          <w:szCs w:val="16"/>
          <w:lang w:val="uk-UA"/>
        </w:rPr>
        <w:t xml:space="preserve"> р.</w:t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 xml:space="preserve"> 202</w:t>
      </w:r>
      <w:r w:rsidR="00F82605">
        <w:rPr>
          <w:rFonts w:ascii="Arial" w:hAnsi="Arial" w:cs="Arial"/>
          <w:sz w:val="16"/>
          <w:szCs w:val="16"/>
          <w:lang w:val="uk-UA"/>
        </w:rPr>
        <w:t>2</w:t>
      </w:r>
      <w:r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5E67A7E6" w14:textId="77777777" w:rsidR="000C4D2D" w:rsidRDefault="000C4D2D" w:rsidP="000C4D2D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49A1187E" w14:textId="77777777" w:rsidR="000C4D2D" w:rsidRDefault="000C4D2D" w:rsidP="000C4D2D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7B18BEE2" w14:textId="77777777" w:rsidR="00061702" w:rsidRDefault="00061702" w:rsidP="0006170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>на ІІ семестр 2021/2022 навчального року</w:t>
      </w:r>
    </w:p>
    <w:p w14:paraId="7F5FE31A" w14:textId="77777777" w:rsidR="00061702" w:rsidRDefault="00061702" w:rsidP="0006170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>
        <w:rPr>
          <w:rFonts w:ascii="Arial" w:hAnsi="Arial" w:cs="Arial"/>
          <w:b/>
          <w:bCs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1C985828" w14:textId="2FFF4F83" w:rsidR="00061702" w:rsidRDefault="00C2402F" w:rsidP="0006170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>(з 07.02.2022 р. по 1</w:t>
      </w:r>
      <w:r w:rsidR="00061702">
        <w:rPr>
          <w:rFonts w:ascii="Arial" w:hAnsi="Arial" w:cs="Arial"/>
          <w:b/>
          <w:bCs/>
          <w:sz w:val="16"/>
          <w:szCs w:val="16"/>
          <w:lang w:val="uk-UA"/>
        </w:rPr>
        <w:t>9.0</w:t>
      </w:r>
      <w:r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="00061702">
        <w:rPr>
          <w:rFonts w:ascii="Arial" w:hAnsi="Arial" w:cs="Arial"/>
          <w:b/>
          <w:bCs/>
          <w:sz w:val="16"/>
          <w:szCs w:val="16"/>
          <w:lang w:val="uk-UA"/>
        </w:rPr>
        <w:t>.2022 р.)</w:t>
      </w:r>
    </w:p>
    <w:p w14:paraId="6F0A7B87" w14:textId="77777777" w:rsidR="00E54FCC" w:rsidRPr="007A65A3" w:rsidRDefault="00E54FCC" w:rsidP="00E54FCC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479"/>
        <w:gridCol w:w="4897"/>
        <w:gridCol w:w="4897"/>
        <w:gridCol w:w="4897"/>
      </w:tblGrid>
      <w:tr w:rsidR="000C4D2D" w:rsidRPr="007A65A3" w14:paraId="07DF4B30" w14:textId="77777777" w:rsidTr="00905E63">
        <w:trPr>
          <w:cantSplit/>
          <w:trHeight w:val="610"/>
        </w:trPr>
        <w:tc>
          <w:tcPr>
            <w:tcW w:w="388" w:type="dxa"/>
            <w:textDirection w:val="btLr"/>
            <w:vAlign w:val="center"/>
          </w:tcPr>
          <w:p w14:paraId="0031CC6E" w14:textId="77777777" w:rsidR="000C4D2D" w:rsidRPr="007A65A3" w:rsidRDefault="000C4D2D" w:rsidP="000C4D2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117C381C" w14:textId="77777777" w:rsidR="000C4D2D" w:rsidRPr="007A65A3" w:rsidRDefault="000C4D2D" w:rsidP="000C4D2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65813ABA" w14:textId="77777777" w:rsidR="000C4D2D" w:rsidRPr="007A65A3" w:rsidRDefault="000C4D2D" w:rsidP="000C4D2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6CE64" w14:textId="0DC1CBFF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ЕА-21-1 (</w:t>
            </w:r>
            <w:r w:rsidR="008C092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14:paraId="65188FB1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ЕК-21-1 (9)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14:paraId="7A4D706F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ЕО-21-1 (2)</w:t>
            </w:r>
          </w:p>
        </w:tc>
      </w:tr>
      <w:tr w:rsidR="000C4D2D" w:rsidRPr="00F56B06" w14:paraId="5726E878" w14:textId="77777777" w:rsidTr="00905E63">
        <w:trPr>
          <w:trHeight w:val="268"/>
        </w:trPr>
        <w:tc>
          <w:tcPr>
            <w:tcW w:w="388" w:type="dxa"/>
            <w:vMerge w:val="restart"/>
            <w:textDirection w:val="btLr"/>
            <w:vAlign w:val="center"/>
          </w:tcPr>
          <w:p w14:paraId="1C542377" w14:textId="77777777" w:rsidR="000C4D2D" w:rsidRPr="007A65A3" w:rsidRDefault="000C4D2D" w:rsidP="000C4D2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62E15A74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7A580641" w14:textId="77777777" w:rsidR="000C4D2D" w:rsidRDefault="000C4D2D" w:rsidP="000C4D2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DF4DDF5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6C54592F" w14:textId="3D6B4D23" w:rsidR="00F82605" w:rsidRDefault="00F82605" w:rsidP="00905E63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(Л)    5/4</w:t>
            </w:r>
            <w:r w:rsidR="00905E63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9</w:t>
            </w:r>
          </w:p>
          <w:p w14:paraId="7AEE41ED" w14:textId="57246F7B" w:rsidR="00F82605" w:rsidRDefault="00905E63" w:rsidP="00905E6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Олійник Т.І.</w:t>
            </w:r>
          </w:p>
          <w:p w14:paraId="55F3BAAC" w14:textId="77777777" w:rsidR="000C4D2D" w:rsidRPr="00B2523C" w:rsidRDefault="000C4D2D" w:rsidP="00905E6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79AC31D2" w14:textId="77777777" w:rsidR="00905E63" w:rsidRDefault="00905E63" w:rsidP="00905E63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(Л)    5/49</w:t>
            </w:r>
          </w:p>
          <w:p w14:paraId="5E003A1A" w14:textId="77777777" w:rsidR="00905E63" w:rsidRDefault="00905E63" w:rsidP="00905E6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Олійник Т.І.</w:t>
            </w:r>
          </w:p>
          <w:p w14:paraId="024D3AF2" w14:textId="77777777" w:rsidR="000C4D2D" w:rsidRPr="00B2523C" w:rsidRDefault="000C4D2D" w:rsidP="00905E6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49C1D82D" w14:textId="77777777" w:rsidR="00905E63" w:rsidRDefault="00905E63" w:rsidP="00905E63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(Л)    5/49</w:t>
            </w:r>
          </w:p>
          <w:p w14:paraId="2C8F234B" w14:textId="77777777" w:rsidR="00905E63" w:rsidRDefault="00905E63" w:rsidP="00905E6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Олійник Т.І.</w:t>
            </w:r>
          </w:p>
          <w:p w14:paraId="67DAFCF3" w14:textId="77777777" w:rsidR="000C4D2D" w:rsidRPr="00B2523C" w:rsidRDefault="000C4D2D" w:rsidP="00905E6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82605" w:rsidRPr="007A65A3" w14:paraId="6B39F2D9" w14:textId="77777777" w:rsidTr="00F82605">
        <w:trPr>
          <w:trHeight w:val="325"/>
        </w:trPr>
        <w:tc>
          <w:tcPr>
            <w:tcW w:w="388" w:type="dxa"/>
            <w:vMerge/>
          </w:tcPr>
          <w:p w14:paraId="0AB12D8C" w14:textId="77777777" w:rsidR="00F82605" w:rsidRPr="007A65A3" w:rsidRDefault="00F82605" w:rsidP="00F82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A2D0131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B938A85" w14:textId="77777777" w:rsidR="00F82605" w:rsidRDefault="00F82605" w:rsidP="00F82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635E25D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0F174CBC" w14:textId="77777777" w:rsidR="00F82605" w:rsidRPr="00CA5471" w:rsidRDefault="00F82605" w:rsidP="00F82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7C39DFA6" w14:textId="0BE78BBC" w:rsidR="00F82605" w:rsidRPr="00B2523C" w:rsidRDefault="00F82605" w:rsidP="00F82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21CF9FBF" w14:textId="77777777" w:rsidR="00F82605" w:rsidRPr="00CA5471" w:rsidRDefault="00F82605" w:rsidP="00F82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5345E9A6" w14:textId="353036B8" w:rsidR="00F82605" w:rsidRPr="00B2523C" w:rsidRDefault="00F82605" w:rsidP="00F82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3C21795F" w14:textId="77777777" w:rsidR="00F82605" w:rsidRPr="00B2523C" w:rsidRDefault="00F82605" w:rsidP="00F82605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82605" w:rsidRPr="007A65A3" w14:paraId="0BD5104B" w14:textId="77777777" w:rsidTr="00A340BD">
        <w:tc>
          <w:tcPr>
            <w:tcW w:w="388" w:type="dxa"/>
            <w:vMerge/>
          </w:tcPr>
          <w:p w14:paraId="292657A9" w14:textId="77777777" w:rsidR="00F82605" w:rsidRPr="007A65A3" w:rsidRDefault="00F82605" w:rsidP="00F82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EFDA65E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3E431ED" w14:textId="77777777" w:rsidR="00F82605" w:rsidRDefault="00F82605" w:rsidP="00F82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45C1968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</w:tcPr>
          <w:p w14:paraId="4CE8710E" w14:textId="77777777" w:rsidR="00F82605" w:rsidRPr="00CA5471" w:rsidRDefault="00F82605" w:rsidP="00F8260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0C46040D" w14:textId="77777777" w:rsidR="00F82605" w:rsidRDefault="00F82605" w:rsidP="00F8260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  <w:p w14:paraId="44324C90" w14:textId="77777777" w:rsidR="00F82605" w:rsidRDefault="00F82605" w:rsidP="00F8260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Кібернетичний аналіз: </w:t>
            </w:r>
          </w:p>
          <w:p w14:paraId="2A64F85C" w14:textId="7E98BA5C" w:rsidR="00F82605" w:rsidRDefault="00F82605" w:rsidP="00F8260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економіко-математичні</w:t>
            </w:r>
          </w:p>
          <w:p w14:paraId="4B254B66" w14:textId="067750D7" w:rsidR="00F82605" w:rsidRDefault="00F82605" w:rsidP="00F8260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та застосування (Пр)   5/66</w:t>
            </w:r>
          </w:p>
          <w:p w14:paraId="5C47691F" w14:textId="098D22A9" w:rsidR="00F82605" w:rsidRPr="00F82605" w:rsidRDefault="00F82605" w:rsidP="00F82605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Катан В.О.</w:t>
            </w:r>
          </w:p>
        </w:tc>
        <w:tc>
          <w:tcPr>
            <w:tcW w:w="4897" w:type="dxa"/>
            <w:tcBorders>
              <w:tr2bl w:val="single" w:sz="4" w:space="0" w:color="auto"/>
            </w:tcBorders>
          </w:tcPr>
          <w:p w14:paraId="15B00840" w14:textId="77777777" w:rsidR="00F82605" w:rsidRPr="00CA5471" w:rsidRDefault="00F82605" w:rsidP="00F8260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1D394174" w14:textId="77777777" w:rsidR="00F82605" w:rsidRDefault="00F82605" w:rsidP="00F8260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  <w:p w14:paraId="35180B87" w14:textId="77777777" w:rsidR="00F82605" w:rsidRDefault="00F82605" w:rsidP="00F8260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Кібернетичний аналіз: </w:t>
            </w:r>
          </w:p>
          <w:p w14:paraId="767F1C7F" w14:textId="77777777" w:rsidR="00F82605" w:rsidRDefault="00F82605" w:rsidP="00F8260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економіко-математичні</w:t>
            </w:r>
          </w:p>
          <w:p w14:paraId="057527E8" w14:textId="77777777" w:rsidR="00F82605" w:rsidRDefault="00F82605" w:rsidP="00F8260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методи та застосування (Пр)   5/66</w:t>
            </w:r>
          </w:p>
          <w:p w14:paraId="3A98A8E6" w14:textId="7A8894D1" w:rsidR="00F82605" w:rsidRPr="00B2523C" w:rsidRDefault="00F82605" w:rsidP="00F8260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Катан В.О.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64DCD28A" w14:textId="6C90B4D8" w:rsidR="00F82605" w:rsidRDefault="00A340BD" w:rsidP="00A340BD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07.02.2022-2</w:t>
            </w:r>
            <w:r w:rsidR="00F56B0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9.04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p w14:paraId="6BF2EC10" w14:textId="77777777" w:rsidR="00A340BD" w:rsidRDefault="00A340BD" w:rsidP="00A340BD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Регулювання обліку </w:t>
            </w:r>
          </w:p>
          <w:p w14:paraId="562EAB10" w14:textId="77777777" w:rsidR="00A340BD" w:rsidRDefault="00A340BD" w:rsidP="00A340BD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підприємницької діяльності (Л)    5/19</w:t>
            </w:r>
          </w:p>
          <w:p w14:paraId="0D9442D8" w14:textId="22042595" w:rsidR="00A340BD" w:rsidRPr="00A340BD" w:rsidRDefault="00A340BD" w:rsidP="00A340BD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 викл. Романова О.В.</w:t>
            </w:r>
          </w:p>
        </w:tc>
      </w:tr>
      <w:tr w:rsidR="00F56B06" w:rsidRPr="007A65A3" w14:paraId="73F50FE1" w14:textId="77777777" w:rsidTr="00F82605">
        <w:tc>
          <w:tcPr>
            <w:tcW w:w="388" w:type="dxa"/>
            <w:vMerge/>
          </w:tcPr>
          <w:p w14:paraId="07DECD17" w14:textId="77777777" w:rsidR="00F56B06" w:rsidRPr="007A65A3" w:rsidRDefault="00F56B06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96E958B" w14:textId="77777777" w:rsidR="00F56B06" w:rsidRPr="007A65A3" w:rsidRDefault="00F56B06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726BB316" w14:textId="77777777" w:rsidR="00F56B06" w:rsidRDefault="00F56B06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8C238AC" w14:textId="77777777" w:rsidR="00F56B06" w:rsidRPr="007A65A3" w:rsidRDefault="00F56B06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897" w:type="dxa"/>
            <w:tcBorders>
              <w:tr2bl w:val="single" w:sz="4" w:space="0" w:color="auto"/>
            </w:tcBorders>
            <w:vAlign w:val="center"/>
          </w:tcPr>
          <w:p w14:paraId="6820DF7B" w14:textId="280561F4" w:rsidR="00F56B06" w:rsidRPr="00CE4DF0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14.02.2022, 21.03.2022, 04.04.2022, 18.04.2022</w:t>
            </w:r>
          </w:p>
          <w:p w14:paraId="502A4F45" w14:textId="77777777" w:rsidR="00F56B06" w:rsidRPr="00CA5471" w:rsidRDefault="00F56B06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022FDEE4" w14:textId="77777777" w:rsidR="00F56B06" w:rsidRDefault="00F56B06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  <w:p w14:paraId="5CC63BB5" w14:textId="5EE5AF26" w:rsidR="00F56B06" w:rsidRPr="00B2523C" w:rsidRDefault="00F56B06" w:rsidP="00F56B06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4897" w:type="dxa"/>
            <w:tcBorders>
              <w:tr2bl w:val="single" w:sz="4" w:space="0" w:color="auto"/>
            </w:tcBorders>
            <w:vAlign w:val="center"/>
          </w:tcPr>
          <w:p w14:paraId="1466C0EB" w14:textId="77777777" w:rsidR="00F56B06" w:rsidRPr="00CE4DF0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14.02.2022, 21.03.2022, 04.04.2022, 18.04.2022</w:t>
            </w:r>
          </w:p>
          <w:p w14:paraId="4503C0E0" w14:textId="77777777" w:rsidR="00F56B06" w:rsidRPr="00CA5471" w:rsidRDefault="00F56B06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3C0B327C" w14:textId="77777777" w:rsidR="00F56B06" w:rsidRDefault="00F56B06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  <w:p w14:paraId="1E95D819" w14:textId="73BE1983" w:rsidR="00F56B06" w:rsidRPr="00B2523C" w:rsidRDefault="00F56B06" w:rsidP="00F56B06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3114545C" w14:textId="3E80F184" w:rsidR="00F56B06" w:rsidRPr="00B2523C" w:rsidRDefault="00F56B06" w:rsidP="00F56B06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</w:tr>
      <w:tr w:rsidR="00F82605" w:rsidRPr="007A65A3" w14:paraId="27EA30E4" w14:textId="77777777" w:rsidTr="00F82605">
        <w:tc>
          <w:tcPr>
            <w:tcW w:w="388" w:type="dxa"/>
            <w:vMerge/>
          </w:tcPr>
          <w:p w14:paraId="1B6F2F5D" w14:textId="77777777" w:rsidR="00F82605" w:rsidRPr="007A65A3" w:rsidRDefault="00F82605" w:rsidP="00F82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78C9BF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BE05864" w14:textId="77777777" w:rsidR="00F82605" w:rsidRDefault="00F82605" w:rsidP="00F82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8ABAA0E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0470CC57" w14:textId="72A7DAC5" w:rsidR="00F82605" w:rsidRPr="00B2523C" w:rsidRDefault="00F82605" w:rsidP="00F82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3C956CF3" w14:textId="588EA048" w:rsidR="00F82605" w:rsidRPr="00B2523C" w:rsidRDefault="00F82605" w:rsidP="00F82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3F652FDE" w14:textId="2C7D28B0" w:rsidR="00F82605" w:rsidRPr="00B2523C" w:rsidRDefault="00F82605" w:rsidP="00F82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82605" w:rsidRPr="007A65A3" w14:paraId="36A32DA8" w14:textId="77777777" w:rsidTr="00F82605">
        <w:tc>
          <w:tcPr>
            <w:tcW w:w="388" w:type="dxa"/>
            <w:vMerge/>
          </w:tcPr>
          <w:p w14:paraId="5E625B1D" w14:textId="77777777" w:rsidR="00F82605" w:rsidRPr="007A65A3" w:rsidRDefault="00F82605" w:rsidP="00F82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E4E61E4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00E596C" w14:textId="77777777" w:rsidR="00F82605" w:rsidRDefault="00F82605" w:rsidP="00F82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18945CB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897" w:type="dxa"/>
            <w:tcBorders>
              <w:tr2bl w:val="nil"/>
            </w:tcBorders>
          </w:tcPr>
          <w:p w14:paraId="6A477A79" w14:textId="77777777" w:rsidR="00F82605" w:rsidRPr="00B2523C" w:rsidRDefault="00F82605" w:rsidP="00F82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</w:tcPr>
          <w:p w14:paraId="53326C37" w14:textId="77777777" w:rsidR="00F82605" w:rsidRPr="00B2523C" w:rsidRDefault="00F82605" w:rsidP="00F82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</w:tcPr>
          <w:p w14:paraId="506E6846" w14:textId="77777777" w:rsidR="00F82605" w:rsidRPr="00B2523C" w:rsidRDefault="00F82605" w:rsidP="00F8260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F82605" w:rsidRPr="007A65A3" w14:paraId="2739BA4E" w14:textId="77777777" w:rsidTr="00F82605">
        <w:tc>
          <w:tcPr>
            <w:tcW w:w="388" w:type="dxa"/>
            <w:shd w:val="clear" w:color="auto" w:fill="0D0D0D"/>
          </w:tcPr>
          <w:p w14:paraId="2D1B52E9" w14:textId="77777777" w:rsidR="00F82605" w:rsidRPr="007A65A3" w:rsidRDefault="00F82605" w:rsidP="00F82605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C48760F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52E5E6E1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0D0D0D"/>
          </w:tcPr>
          <w:p w14:paraId="58D71FE0" w14:textId="77777777" w:rsidR="00F82605" w:rsidRPr="00A41E96" w:rsidRDefault="00F82605" w:rsidP="00F82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0D0D0D"/>
          </w:tcPr>
          <w:p w14:paraId="4FEEC1EB" w14:textId="77777777" w:rsidR="00F82605" w:rsidRPr="00A41E96" w:rsidRDefault="00F82605" w:rsidP="00F82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0D0D0D"/>
          </w:tcPr>
          <w:p w14:paraId="159243A4" w14:textId="77777777" w:rsidR="00F82605" w:rsidRPr="00A41E96" w:rsidRDefault="00F82605" w:rsidP="00F82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82605" w:rsidRPr="007A65A3" w14:paraId="4469A194" w14:textId="77777777" w:rsidTr="00F82605">
        <w:trPr>
          <w:trHeight w:val="279"/>
        </w:trPr>
        <w:tc>
          <w:tcPr>
            <w:tcW w:w="388" w:type="dxa"/>
            <w:vMerge w:val="restart"/>
            <w:textDirection w:val="btLr"/>
            <w:vAlign w:val="center"/>
          </w:tcPr>
          <w:p w14:paraId="6CAD0000" w14:textId="77777777" w:rsidR="00F82605" w:rsidRPr="007A65A3" w:rsidRDefault="00F82605" w:rsidP="00F8260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43E5ECA5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66B45E77" w14:textId="77777777" w:rsidR="00F82605" w:rsidRDefault="00F82605" w:rsidP="00F82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098E3FB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746EEB79" w14:textId="77777777" w:rsidR="00F82605" w:rsidRPr="00A41E96" w:rsidRDefault="00F82605" w:rsidP="00F8260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5E4C723F" w14:textId="77777777" w:rsidR="00F82605" w:rsidRPr="00A41E96" w:rsidRDefault="00F82605" w:rsidP="00F8260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35C7CD4E" w14:textId="77777777" w:rsidR="00F82605" w:rsidRPr="00A41E96" w:rsidRDefault="00F82605" w:rsidP="00F8260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4D1BEAD3" w14:textId="77777777" w:rsidR="00F82605" w:rsidRPr="00A41E96" w:rsidRDefault="00F82605" w:rsidP="00F8260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430C710D" w14:textId="77777777" w:rsidR="00F82605" w:rsidRPr="00A41E96" w:rsidRDefault="00F82605" w:rsidP="00F8260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4F59D5BD" w14:textId="77777777" w:rsidR="00F82605" w:rsidRPr="00A41E96" w:rsidRDefault="00F82605" w:rsidP="00F82605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</w:tr>
      <w:tr w:rsidR="00F82605" w:rsidRPr="007A65A3" w14:paraId="369153BE" w14:textId="77777777" w:rsidTr="00F82605">
        <w:tc>
          <w:tcPr>
            <w:tcW w:w="388" w:type="dxa"/>
            <w:vMerge/>
          </w:tcPr>
          <w:p w14:paraId="23689684" w14:textId="77777777" w:rsidR="00F82605" w:rsidRPr="007A65A3" w:rsidRDefault="00F82605" w:rsidP="00F82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E630111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72CF571" w14:textId="77777777" w:rsidR="00F82605" w:rsidRDefault="00F82605" w:rsidP="00F82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2D0CB16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2F0BFF6F" w14:textId="77777777" w:rsidR="00F82605" w:rsidRPr="00B2523C" w:rsidRDefault="00F82605" w:rsidP="00F82605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7A530323" w14:textId="77777777" w:rsidR="00F82605" w:rsidRPr="00B2523C" w:rsidRDefault="00F82605" w:rsidP="00F82605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5DAC504C" w14:textId="77777777" w:rsidR="00F82605" w:rsidRPr="00A41E96" w:rsidRDefault="00F82605" w:rsidP="00F8260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</w:tr>
      <w:tr w:rsidR="00F82605" w:rsidRPr="007A65A3" w14:paraId="25C7F215" w14:textId="77777777" w:rsidTr="00AE3527">
        <w:trPr>
          <w:trHeight w:val="188"/>
        </w:trPr>
        <w:tc>
          <w:tcPr>
            <w:tcW w:w="388" w:type="dxa"/>
            <w:vMerge/>
          </w:tcPr>
          <w:p w14:paraId="00467B97" w14:textId="77777777" w:rsidR="00F82605" w:rsidRPr="007A65A3" w:rsidRDefault="00F82605" w:rsidP="00F82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B0001FC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A58E7E1" w14:textId="77777777" w:rsidR="00F82605" w:rsidRDefault="00F82605" w:rsidP="00F82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FC487F6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6CF07E01" w14:textId="77777777" w:rsidR="00F82605" w:rsidRDefault="00F82605" w:rsidP="00F8260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(англійська) (Пр)</w:t>
            </w:r>
          </w:p>
          <w:p w14:paraId="15B338EB" w14:textId="7AFBC1B2" w:rsidR="00F82605" w:rsidRPr="00A41E96" w:rsidRDefault="00F82605" w:rsidP="00F8260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Алісєєнко О.М.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28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69BEC20" w14:textId="77777777" w:rsidR="003F109F" w:rsidRDefault="003F109F" w:rsidP="003F109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4A1A3174" w14:textId="69E80F32" w:rsidR="003F109F" w:rsidRDefault="003F109F" w:rsidP="003F109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та моделі: </w:t>
            </w:r>
          </w:p>
          <w:p w14:paraId="1B6A3471" w14:textId="26BE3DE0" w:rsidR="003F109F" w:rsidRDefault="003F109F" w:rsidP="003F109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оптимізаційні методи та моделі (ЛБ)    5/25</w:t>
            </w:r>
          </w:p>
          <w:p w14:paraId="621313DF" w14:textId="1838BDE1" w:rsidR="00F82605" w:rsidRPr="00A41E96" w:rsidRDefault="003F109F" w:rsidP="003F109F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DED2EAA" w14:textId="77777777" w:rsidR="00A340BD" w:rsidRDefault="00A340BD" w:rsidP="00A340B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та моделі: оптимізаційні </w:t>
            </w:r>
          </w:p>
          <w:p w14:paraId="6F240E8A" w14:textId="5E9709C7" w:rsidR="00A340BD" w:rsidRDefault="00A340BD" w:rsidP="00A340B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методи та моделі (Пр)    5/</w:t>
            </w:r>
            <w:r w:rsidR="00AE352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72</w:t>
            </w:r>
          </w:p>
          <w:p w14:paraId="554EBBB8" w14:textId="77777777" w:rsidR="00A340BD" w:rsidRPr="00E7444B" w:rsidRDefault="00A340BD" w:rsidP="00A340B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</w:p>
          <w:p w14:paraId="566B018A" w14:textId="77777777" w:rsidR="00AE3527" w:rsidRDefault="00AE3527" w:rsidP="00AE3527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Економіка підприємства (Пр)   5/29</w:t>
            </w:r>
          </w:p>
          <w:p w14:paraId="6E3942E3" w14:textId="6226EA97" w:rsidR="00F82605" w:rsidRPr="00A41E96" w:rsidRDefault="00AE3527" w:rsidP="00AE3527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ас. Лихачевська А.Ю.</w:t>
            </w:r>
          </w:p>
        </w:tc>
      </w:tr>
      <w:tr w:rsidR="00F82605" w:rsidRPr="007A65A3" w14:paraId="1F1B9A4B" w14:textId="77777777" w:rsidTr="00642920">
        <w:tc>
          <w:tcPr>
            <w:tcW w:w="388" w:type="dxa"/>
            <w:vMerge/>
          </w:tcPr>
          <w:p w14:paraId="029ECD99" w14:textId="77777777" w:rsidR="00F82605" w:rsidRPr="007A65A3" w:rsidRDefault="00F82605" w:rsidP="00F82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1422261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012D94C6" w14:textId="77777777" w:rsidR="00F82605" w:rsidRDefault="00F82605" w:rsidP="00F82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CB11684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75F395A" w14:textId="3B27E1A6" w:rsidR="00E7444B" w:rsidRDefault="00E7444B" w:rsidP="00E7444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та моделі: оптимізаційні </w:t>
            </w:r>
          </w:p>
          <w:p w14:paraId="0A98DDC1" w14:textId="23680550" w:rsidR="00F82605" w:rsidRDefault="00E7444B" w:rsidP="00E7444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методи та моделі (ЛБ)    5/25</w:t>
            </w:r>
          </w:p>
          <w:p w14:paraId="15FFDC36" w14:textId="7D5A5743" w:rsidR="00642920" w:rsidRPr="00F018D3" w:rsidRDefault="00E7444B" w:rsidP="00642920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  <w:r w:rsidR="00642920" w:rsidRPr="00642920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   </w:t>
            </w:r>
            <w:r w:rsidR="00642920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 </w:t>
            </w:r>
            <w:r w:rsidR="00642920" w:rsidRPr="00642920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</w:t>
            </w:r>
            <w:r w:rsidR="00642920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22.02.2022, 2</w:t>
            </w:r>
            <w:r w:rsidR="00F56B0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9</w:t>
            </w:r>
            <w:r w:rsidR="00642920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.03.2022, </w:t>
            </w:r>
            <w:r w:rsidR="00F56B0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12</w:t>
            </w:r>
            <w:r w:rsidR="00642920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.04.2022, </w:t>
            </w:r>
            <w:r w:rsidR="00F56B0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26</w:t>
            </w:r>
            <w:r w:rsidR="00642920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.04.2022</w:t>
            </w:r>
          </w:p>
          <w:p w14:paraId="13AFC9FA" w14:textId="77777777" w:rsidR="00642920" w:rsidRDefault="00642920" w:rsidP="0064292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(Л)     5/63</w:t>
            </w:r>
          </w:p>
          <w:p w14:paraId="127615F9" w14:textId="3FB91422" w:rsidR="00F82605" w:rsidRPr="00A41E96" w:rsidRDefault="00642920" w:rsidP="00642920">
            <w:pPr>
              <w:jc w:val="right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251F8D69" w14:textId="3B3A1350" w:rsidR="00642920" w:rsidRPr="00F018D3" w:rsidRDefault="00F56B06" w:rsidP="00642920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22.02.2022, 29.03.2022, 12</w:t>
            </w:r>
            <w:r w:rsidR="00642920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.04.2022, 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26</w:t>
            </w:r>
            <w:r w:rsidR="00642920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.04.2022</w:t>
            </w:r>
          </w:p>
          <w:p w14:paraId="4680C219" w14:textId="77777777" w:rsidR="00642920" w:rsidRDefault="00642920" w:rsidP="0064292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(Л)     5/63</w:t>
            </w:r>
          </w:p>
          <w:p w14:paraId="5735A468" w14:textId="54A30176" w:rsidR="00F82605" w:rsidRPr="00A41E96" w:rsidRDefault="00642920" w:rsidP="00642920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0AD443A6" w14:textId="45E25C62" w:rsidR="00642920" w:rsidRPr="00F018D3" w:rsidRDefault="00642920" w:rsidP="00642920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22.02.2022, 2</w:t>
            </w:r>
            <w:r w:rsidR="00F56B06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9.03.2022, 12.04.2022, 26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.04.2022</w:t>
            </w:r>
          </w:p>
          <w:p w14:paraId="0C33FAF8" w14:textId="77777777" w:rsidR="00642920" w:rsidRDefault="00642920" w:rsidP="00642920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(Л)     5/63</w:t>
            </w:r>
          </w:p>
          <w:p w14:paraId="3FF11767" w14:textId="412FB065" w:rsidR="00F82605" w:rsidRPr="00A41E96" w:rsidRDefault="00642920" w:rsidP="00642920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</w:tc>
      </w:tr>
      <w:tr w:rsidR="00F82605" w:rsidRPr="007A65A3" w14:paraId="37D41647" w14:textId="77777777" w:rsidTr="00642920">
        <w:tc>
          <w:tcPr>
            <w:tcW w:w="388" w:type="dxa"/>
            <w:vMerge/>
          </w:tcPr>
          <w:p w14:paraId="00FAFADA" w14:textId="77777777" w:rsidR="00F82605" w:rsidRPr="007A65A3" w:rsidRDefault="00F82605" w:rsidP="00F82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7763B3D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DCB55EC" w14:textId="77777777" w:rsidR="00F82605" w:rsidRDefault="00F82605" w:rsidP="00F82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CAC1DF9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65A81A06" w14:textId="77777777" w:rsidR="002251AA" w:rsidRDefault="002251AA" w:rsidP="002251AA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420687C3" w14:textId="4D56AC5C" w:rsidR="00F82605" w:rsidRPr="00A41E96" w:rsidRDefault="00F82605" w:rsidP="002251AA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5D65FF09" w14:textId="77777777" w:rsidR="002251AA" w:rsidRDefault="002251AA" w:rsidP="002251AA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0EE32BAF" w14:textId="77777777" w:rsidR="00F82605" w:rsidRDefault="00F82605" w:rsidP="002251AA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3F119724" w14:textId="77777777" w:rsidR="00642920" w:rsidRDefault="00642920" w:rsidP="002251AA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4EB41089" w14:textId="77777777" w:rsidR="00642920" w:rsidRDefault="00642920" w:rsidP="002251AA">
            <w:pPr>
              <w:jc w:val="right"/>
              <w:rPr>
                <w:rFonts w:ascii="Arial" w:hAnsi="Arial" w:cs="Arial"/>
                <w:color w:val="00B050"/>
                <w:sz w:val="14"/>
                <w:szCs w:val="16"/>
                <w:u w:val="single"/>
                <w:lang w:val="uk-UA"/>
              </w:rPr>
            </w:pPr>
          </w:p>
          <w:p w14:paraId="17DD8832" w14:textId="77777777" w:rsidR="00642920" w:rsidRDefault="00642920" w:rsidP="002251AA">
            <w:pPr>
              <w:jc w:val="right"/>
              <w:rPr>
                <w:rFonts w:ascii="Arial" w:hAnsi="Arial" w:cs="Arial"/>
                <w:color w:val="00B050"/>
                <w:sz w:val="14"/>
                <w:szCs w:val="16"/>
                <w:u w:val="single"/>
                <w:lang w:val="uk-UA"/>
              </w:rPr>
            </w:pPr>
          </w:p>
          <w:p w14:paraId="0F93276C" w14:textId="6CEB3F05" w:rsidR="00642920" w:rsidRPr="00A41E96" w:rsidRDefault="00642920" w:rsidP="002251AA">
            <w:pPr>
              <w:jc w:val="right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6213A258" w14:textId="77777777" w:rsidR="002251AA" w:rsidRDefault="002251AA" w:rsidP="002251AA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5F8A93FF" w14:textId="77777777" w:rsidR="00F82605" w:rsidRDefault="00F82605" w:rsidP="002251AA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1348D380" w14:textId="77777777" w:rsidR="00642920" w:rsidRDefault="00642920" w:rsidP="002251AA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  <w:p w14:paraId="07160581" w14:textId="77777777" w:rsidR="00642920" w:rsidRDefault="00642920" w:rsidP="002251AA">
            <w:pPr>
              <w:jc w:val="right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  <w:p w14:paraId="4318B997" w14:textId="77777777" w:rsidR="00642920" w:rsidRDefault="00642920" w:rsidP="002251AA">
            <w:pPr>
              <w:jc w:val="right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</w:p>
          <w:p w14:paraId="1B5C1D13" w14:textId="72DDD3F1" w:rsidR="00642920" w:rsidRPr="00A41E96" w:rsidRDefault="00642920" w:rsidP="002251AA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F82605" w:rsidRPr="007A65A3" w14:paraId="51D62434" w14:textId="77777777" w:rsidTr="00F82605">
        <w:tc>
          <w:tcPr>
            <w:tcW w:w="388" w:type="dxa"/>
            <w:vMerge/>
          </w:tcPr>
          <w:p w14:paraId="5E677A5B" w14:textId="77777777" w:rsidR="00F82605" w:rsidRPr="007A65A3" w:rsidRDefault="00F82605" w:rsidP="00F8260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CDE9B9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708C30ED" w14:textId="77777777" w:rsidR="00F82605" w:rsidRDefault="00F82605" w:rsidP="00F82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D3DE251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5A201EC2" w14:textId="77777777" w:rsidR="00F82605" w:rsidRPr="00A41E96" w:rsidRDefault="00F82605" w:rsidP="00F8260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1D48D072" w14:textId="77777777" w:rsidR="00F82605" w:rsidRPr="00A41E96" w:rsidRDefault="00F82605" w:rsidP="00F8260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0D716256" w14:textId="77777777" w:rsidR="00F82605" w:rsidRPr="00A41E96" w:rsidRDefault="00F82605" w:rsidP="00F8260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F82605" w:rsidRPr="007A65A3" w14:paraId="06540637" w14:textId="77777777" w:rsidTr="00F82605">
        <w:tc>
          <w:tcPr>
            <w:tcW w:w="388" w:type="dxa"/>
            <w:shd w:val="clear" w:color="auto" w:fill="0D0D0D"/>
          </w:tcPr>
          <w:p w14:paraId="1F37CA1E" w14:textId="77777777" w:rsidR="00F82605" w:rsidRPr="007A65A3" w:rsidRDefault="00F82605" w:rsidP="00F82605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A51919A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64B9D54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97" w:type="dxa"/>
            <w:shd w:val="clear" w:color="auto" w:fill="0D0D0D"/>
          </w:tcPr>
          <w:p w14:paraId="7DDF9E4A" w14:textId="77777777" w:rsidR="00F82605" w:rsidRPr="00A41E96" w:rsidRDefault="00F82605" w:rsidP="00F82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97" w:type="dxa"/>
            <w:shd w:val="clear" w:color="auto" w:fill="0D0D0D"/>
          </w:tcPr>
          <w:p w14:paraId="06C889FA" w14:textId="77777777" w:rsidR="00F82605" w:rsidRPr="00A41E96" w:rsidRDefault="00F82605" w:rsidP="00F82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97" w:type="dxa"/>
            <w:shd w:val="clear" w:color="auto" w:fill="0D0D0D"/>
          </w:tcPr>
          <w:p w14:paraId="5661F07E" w14:textId="77777777" w:rsidR="00F82605" w:rsidRPr="00A41E96" w:rsidRDefault="00F82605" w:rsidP="00F8260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F82605" w:rsidRPr="007A65A3" w14:paraId="0DCC1B8C" w14:textId="77777777" w:rsidTr="00E7444B">
        <w:trPr>
          <w:trHeight w:val="188"/>
        </w:trPr>
        <w:tc>
          <w:tcPr>
            <w:tcW w:w="388" w:type="dxa"/>
            <w:vMerge w:val="restart"/>
            <w:textDirection w:val="btLr"/>
            <w:vAlign w:val="center"/>
          </w:tcPr>
          <w:p w14:paraId="607F29CB" w14:textId="77777777" w:rsidR="00F82605" w:rsidRPr="007A65A3" w:rsidRDefault="00F82605" w:rsidP="00F8260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09734B55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271DB5A7" w14:textId="77777777" w:rsidR="00F82605" w:rsidRDefault="00F82605" w:rsidP="00F8260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9CE7CDE" w14:textId="77777777" w:rsidR="00F82605" w:rsidRPr="007A65A3" w:rsidRDefault="00F82605" w:rsidP="00F8260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14:paraId="2BCC1169" w14:textId="57706F36" w:rsidR="00F82605" w:rsidRPr="00A41E96" w:rsidRDefault="00F82605" w:rsidP="00F82605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14:paraId="6D061464" w14:textId="3DFE14CA" w:rsidR="00F82605" w:rsidRPr="00A41E96" w:rsidRDefault="00F82605" w:rsidP="00F8260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14:paraId="302408D9" w14:textId="77777777" w:rsidR="00AE3527" w:rsidRDefault="00AE3527" w:rsidP="00AE352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(англійська) (Пр)       5/29</w:t>
            </w:r>
          </w:p>
          <w:p w14:paraId="1A21627D" w14:textId="71742A45" w:rsidR="00F82605" w:rsidRPr="00A41E96" w:rsidRDefault="00AE3527" w:rsidP="00AE35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Ворова Т.П.</w:t>
            </w:r>
          </w:p>
        </w:tc>
      </w:tr>
      <w:tr w:rsidR="00A340BD" w:rsidRPr="007A65A3" w14:paraId="22CAB423" w14:textId="77777777" w:rsidTr="00945CF5">
        <w:tc>
          <w:tcPr>
            <w:tcW w:w="388" w:type="dxa"/>
            <w:vMerge/>
          </w:tcPr>
          <w:p w14:paraId="6A497DEF" w14:textId="77777777" w:rsidR="00A340BD" w:rsidRPr="007A65A3" w:rsidRDefault="00A340BD" w:rsidP="00A340B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711CE2" w14:textId="77777777" w:rsidR="00A340BD" w:rsidRPr="007A65A3" w:rsidRDefault="00A340BD" w:rsidP="00A340B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E6DC286" w14:textId="77777777" w:rsidR="00A340BD" w:rsidRDefault="00A340BD" w:rsidP="00A340B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3CC5FE7" w14:textId="77777777" w:rsidR="00A340BD" w:rsidRPr="007A65A3" w:rsidRDefault="00A340BD" w:rsidP="00A340B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00D353EA" w14:textId="30643880" w:rsidR="00A340BD" w:rsidRDefault="00A340BD" w:rsidP="00A340B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Кібернетичний аналіз: економіко-математичні</w:t>
            </w:r>
          </w:p>
          <w:p w14:paraId="4646F227" w14:textId="6124390C" w:rsidR="00A340BD" w:rsidRDefault="00A340BD" w:rsidP="00A340B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методи та застосування (Л)   5/66</w:t>
            </w:r>
          </w:p>
          <w:p w14:paraId="092266D9" w14:textId="2AC49A36" w:rsidR="00A340BD" w:rsidRPr="00A41E96" w:rsidRDefault="00A340BD" w:rsidP="00A340BD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Катан В.О.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5D6436C8" w14:textId="77777777" w:rsidR="00A340BD" w:rsidRDefault="00A340BD" w:rsidP="00A340B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Кібернетичний аналіз: економіко-математичні</w:t>
            </w:r>
          </w:p>
          <w:p w14:paraId="68967AE8" w14:textId="77777777" w:rsidR="00A340BD" w:rsidRDefault="00A340BD" w:rsidP="00A340B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методи та застосування (Л)   5/66</w:t>
            </w:r>
          </w:p>
          <w:p w14:paraId="09B67AF3" w14:textId="6FF617D4" w:rsidR="00A340BD" w:rsidRPr="00E74BD1" w:rsidRDefault="00A340BD" w:rsidP="00A340BD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Катан В.О.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2B6F4E6" w14:textId="77777777" w:rsidR="00AE3527" w:rsidRDefault="00AE3527" w:rsidP="00AE3527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Регулювання обліку </w:t>
            </w:r>
          </w:p>
          <w:p w14:paraId="4FDE0BDF" w14:textId="38C103B9" w:rsidR="00AE3527" w:rsidRDefault="00AE3527" w:rsidP="00AE3527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підприємницької діяльності (Пр)    5/26</w:t>
            </w:r>
          </w:p>
          <w:p w14:paraId="28E6EB68" w14:textId="77777777" w:rsidR="00A340BD" w:rsidRDefault="00AE3527" w:rsidP="00AE3527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 викл. Романова О.В.</w:t>
            </w:r>
          </w:p>
          <w:p w14:paraId="3DE1ABDB" w14:textId="77777777" w:rsidR="00AE3527" w:rsidRDefault="00AE3527" w:rsidP="00AE35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Регулювання обліку </w:t>
            </w:r>
          </w:p>
          <w:p w14:paraId="158AB772" w14:textId="30457E05" w:rsidR="00AE3527" w:rsidRDefault="00AE3527" w:rsidP="00AE3527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підприємницької діяльності (Л)    5/26</w:t>
            </w:r>
          </w:p>
          <w:p w14:paraId="614B5A0E" w14:textId="05AC3D73" w:rsidR="00AE3527" w:rsidRPr="00A41E96" w:rsidRDefault="00AE3527" w:rsidP="00AE3527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 викл. Романова О.В.</w:t>
            </w:r>
          </w:p>
        </w:tc>
      </w:tr>
      <w:tr w:rsidR="00945CF5" w:rsidRPr="007A65A3" w14:paraId="2C4C4ED7" w14:textId="77777777" w:rsidTr="00945CF5">
        <w:trPr>
          <w:trHeight w:val="339"/>
        </w:trPr>
        <w:tc>
          <w:tcPr>
            <w:tcW w:w="388" w:type="dxa"/>
            <w:vMerge/>
          </w:tcPr>
          <w:p w14:paraId="556D6F84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5BFBC2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7DD63563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DCB1718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5BC32411" w14:textId="77777777" w:rsidR="00945CF5" w:rsidRDefault="00945CF5" w:rsidP="00945CF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(Л)     5/47</w:t>
            </w:r>
          </w:p>
          <w:p w14:paraId="1341BE93" w14:textId="684B99EF" w:rsidR="00945CF5" w:rsidRPr="00A41E96" w:rsidRDefault="00945CF5" w:rsidP="00945CF5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Макаренко Ю.П.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45BA30DA" w14:textId="77777777" w:rsidR="00945CF5" w:rsidRDefault="00945CF5" w:rsidP="00945CF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(Л)     5/47</w:t>
            </w:r>
          </w:p>
          <w:p w14:paraId="5C38D27C" w14:textId="12F0F470" w:rsidR="00945CF5" w:rsidRPr="00A41E96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Макаренко Ю.П.</w:t>
            </w:r>
          </w:p>
        </w:tc>
        <w:tc>
          <w:tcPr>
            <w:tcW w:w="489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6C4D5315" w14:textId="77777777" w:rsidR="00945CF5" w:rsidRDefault="00945CF5" w:rsidP="00945CF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(Л)     5/47</w:t>
            </w:r>
          </w:p>
          <w:p w14:paraId="0AEFCB06" w14:textId="6D7944E3" w:rsidR="00945CF5" w:rsidRPr="00A41E96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Макаренко Ю.П.</w:t>
            </w:r>
          </w:p>
        </w:tc>
      </w:tr>
      <w:tr w:rsidR="00945CF5" w:rsidRPr="007A65A3" w14:paraId="6E5B85EE" w14:textId="77777777" w:rsidTr="002251AA">
        <w:tc>
          <w:tcPr>
            <w:tcW w:w="388" w:type="dxa"/>
            <w:vMerge/>
          </w:tcPr>
          <w:p w14:paraId="067967A6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A8A011A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B592C52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7061297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4F040BAA" w14:textId="6054A6D5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6940464E" w14:textId="78B460D5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61D61E76" w14:textId="76D28BDD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45CF5" w:rsidRPr="007A65A3" w14:paraId="635F6195" w14:textId="77777777" w:rsidTr="00F82605">
        <w:tc>
          <w:tcPr>
            <w:tcW w:w="388" w:type="dxa"/>
            <w:vMerge/>
          </w:tcPr>
          <w:p w14:paraId="482DFF56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7A95418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60BEBFF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2694FDB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897" w:type="dxa"/>
            <w:vAlign w:val="center"/>
          </w:tcPr>
          <w:p w14:paraId="0D296392" w14:textId="77777777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vAlign w:val="center"/>
          </w:tcPr>
          <w:p w14:paraId="1D7D7985" w14:textId="77777777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(німецька) (Пр)</w:t>
            </w:r>
          </w:p>
          <w:p w14:paraId="07DD97CF" w14:textId="71AB9956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ас. Кременєва Т.В.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28</w:t>
            </w:r>
          </w:p>
        </w:tc>
        <w:tc>
          <w:tcPr>
            <w:tcW w:w="4897" w:type="dxa"/>
            <w:vAlign w:val="center"/>
          </w:tcPr>
          <w:p w14:paraId="5B15836A" w14:textId="77777777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45CF5" w:rsidRPr="007A65A3" w14:paraId="229A210E" w14:textId="77777777" w:rsidTr="00F82605">
        <w:tc>
          <w:tcPr>
            <w:tcW w:w="388" w:type="dxa"/>
            <w:vMerge/>
          </w:tcPr>
          <w:p w14:paraId="5D2F766E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0DF49FC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1125EADE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6B00177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897" w:type="dxa"/>
            <w:vAlign w:val="center"/>
          </w:tcPr>
          <w:p w14:paraId="59352E20" w14:textId="77777777" w:rsidR="00945CF5" w:rsidRPr="00B44D2A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vAlign w:val="center"/>
          </w:tcPr>
          <w:p w14:paraId="68375578" w14:textId="77777777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vAlign w:val="center"/>
          </w:tcPr>
          <w:p w14:paraId="2DD6C040" w14:textId="77777777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45CF5" w:rsidRPr="007A65A3" w14:paraId="4121BFC0" w14:textId="77777777" w:rsidTr="00945CF5">
        <w:tc>
          <w:tcPr>
            <w:tcW w:w="388" w:type="dxa"/>
            <w:shd w:val="clear" w:color="auto" w:fill="0D0D0D"/>
          </w:tcPr>
          <w:p w14:paraId="0DF2ECB5" w14:textId="77777777" w:rsidR="00945CF5" w:rsidRPr="007A65A3" w:rsidRDefault="00945CF5" w:rsidP="00945CF5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B6F8E55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1B41DA8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0D0D0D"/>
          </w:tcPr>
          <w:p w14:paraId="35E29A83" w14:textId="77777777" w:rsidR="00945CF5" w:rsidRPr="00B44D2A" w:rsidRDefault="00945CF5" w:rsidP="00945CF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0D0D0D"/>
          </w:tcPr>
          <w:p w14:paraId="514E5D52" w14:textId="77777777" w:rsidR="00945CF5" w:rsidRPr="00B44D2A" w:rsidRDefault="00945CF5" w:rsidP="00945CF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0D0D0D"/>
          </w:tcPr>
          <w:p w14:paraId="465EE270" w14:textId="77777777" w:rsidR="00945CF5" w:rsidRPr="00B44D2A" w:rsidRDefault="00945CF5" w:rsidP="00945CF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45CF5" w:rsidRPr="007A65A3" w14:paraId="677D42B3" w14:textId="77777777" w:rsidTr="00945CF5">
        <w:trPr>
          <w:trHeight w:val="236"/>
        </w:trPr>
        <w:tc>
          <w:tcPr>
            <w:tcW w:w="388" w:type="dxa"/>
            <w:vMerge w:val="restart"/>
            <w:textDirection w:val="btLr"/>
            <w:vAlign w:val="center"/>
          </w:tcPr>
          <w:p w14:paraId="46C5F327" w14:textId="77777777" w:rsidR="00945CF5" w:rsidRPr="007A65A3" w:rsidRDefault="00945CF5" w:rsidP="00945CF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330E072B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C35DAF5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91DB6C7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6C6BFB4" w14:textId="65A23542" w:rsidR="00945CF5" w:rsidRDefault="00945CF5" w:rsidP="00945CF5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(Пр)     5/47</w:t>
            </w:r>
          </w:p>
          <w:p w14:paraId="61B5079F" w14:textId="77777777" w:rsidR="00945CF5" w:rsidRDefault="00945CF5" w:rsidP="00945CF5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  <w:p w14:paraId="78F2578B" w14:textId="584FFF61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(Л)     5/47</w:t>
            </w:r>
          </w:p>
          <w:p w14:paraId="03F9DEF7" w14:textId="04156836" w:rsidR="00945CF5" w:rsidRPr="00E74BD1" w:rsidRDefault="00945CF5" w:rsidP="00945CF5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A312319" w14:textId="77777777" w:rsidR="00945CF5" w:rsidRDefault="00945CF5" w:rsidP="00945CF5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(Пр)     5/47</w:t>
            </w:r>
          </w:p>
          <w:p w14:paraId="7A1C5ED4" w14:textId="77777777" w:rsidR="00945CF5" w:rsidRDefault="00945CF5" w:rsidP="00945CF5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  <w:p w14:paraId="2D6EE8AC" w14:textId="77777777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(Л)     5/47</w:t>
            </w:r>
          </w:p>
          <w:p w14:paraId="5472CC87" w14:textId="12E0D97E" w:rsidR="00945CF5" w:rsidRPr="00A41E96" w:rsidRDefault="00945CF5" w:rsidP="00945CF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9F89C4" w14:textId="77777777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0B870C87" w14:textId="77777777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3D759513" w14:textId="34751A84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(Л)     5/47</w:t>
            </w:r>
          </w:p>
          <w:p w14:paraId="7C33BA41" w14:textId="62E4CC66" w:rsidR="00945CF5" w:rsidRPr="00A41E96" w:rsidRDefault="00945CF5" w:rsidP="00945CF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</w:tc>
      </w:tr>
      <w:tr w:rsidR="00945CF5" w:rsidRPr="007A65A3" w14:paraId="23F83DA3" w14:textId="77777777" w:rsidTr="00AE3527">
        <w:trPr>
          <w:trHeight w:val="281"/>
        </w:trPr>
        <w:tc>
          <w:tcPr>
            <w:tcW w:w="388" w:type="dxa"/>
            <w:vMerge/>
          </w:tcPr>
          <w:p w14:paraId="4B74CD3B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AF2221B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6133F33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B6C55C0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CB0BCAD" w14:textId="77777777" w:rsidR="00945CF5" w:rsidRDefault="00945CF5" w:rsidP="00945CF5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Українська мова за професійним спрямуванням (Л)   5/49</w:t>
            </w:r>
          </w:p>
          <w:p w14:paraId="1342F997" w14:textId="77777777" w:rsidR="00945CF5" w:rsidRDefault="00945CF5" w:rsidP="00945CF5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Яремчук Н.О.</w:t>
            </w:r>
          </w:p>
          <w:p w14:paraId="109D4EEB" w14:textId="1F945B1E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(Пр)     5/66</w:t>
            </w:r>
          </w:p>
          <w:p w14:paraId="062298DF" w14:textId="13D6948D" w:rsidR="00945CF5" w:rsidRPr="00EE6DB9" w:rsidRDefault="00945CF5" w:rsidP="00945CF5">
            <w:pPr>
              <w:ind w:left="708" w:hanging="708"/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Дереза В.М.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EB80355" w14:textId="77777777" w:rsidR="00945CF5" w:rsidRDefault="00945CF5" w:rsidP="00945CF5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Українська мова за професійним спрямуванням (Л)   5/49</w:t>
            </w:r>
          </w:p>
          <w:p w14:paraId="14649658" w14:textId="77777777" w:rsidR="00945CF5" w:rsidRDefault="00945CF5" w:rsidP="00945CF5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Яремчук Н.О.</w:t>
            </w:r>
          </w:p>
          <w:p w14:paraId="71E865DD" w14:textId="77777777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(Пр)     5/66</w:t>
            </w:r>
          </w:p>
          <w:p w14:paraId="14A4E2E2" w14:textId="7B98BC74" w:rsidR="00945CF5" w:rsidRPr="00A41E96" w:rsidRDefault="00945CF5" w:rsidP="00945CF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Дереза В.М.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2EE3654" w14:textId="77777777" w:rsidR="00945CF5" w:rsidRDefault="00945CF5" w:rsidP="00945CF5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Українська мова за професійним спрямуванням (Л)   5/49</w:t>
            </w:r>
          </w:p>
          <w:p w14:paraId="77A70669" w14:textId="77777777" w:rsidR="00945CF5" w:rsidRDefault="00945CF5" w:rsidP="00945CF5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Яремчук Н.О.</w:t>
            </w:r>
          </w:p>
          <w:p w14:paraId="5DADD870" w14:textId="77777777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(Пр)     5/66</w:t>
            </w:r>
          </w:p>
          <w:p w14:paraId="717EAE79" w14:textId="715528E9" w:rsidR="00945CF5" w:rsidRPr="00A41E96" w:rsidRDefault="00945CF5" w:rsidP="00945CF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Дереза В.М.</w:t>
            </w:r>
          </w:p>
        </w:tc>
      </w:tr>
      <w:tr w:rsidR="00945CF5" w:rsidRPr="007A65A3" w14:paraId="18777303" w14:textId="77777777" w:rsidTr="003F109F">
        <w:trPr>
          <w:trHeight w:val="281"/>
        </w:trPr>
        <w:tc>
          <w:tcPr>
            <w:tcW w:w="388" w:type="dxa"/>
            <w:vMerge/>
          </w:tcPr>
          <w:p w14:paraId="05615C6D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3237CA5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3717E84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40F46C1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09289CCE" w14:textId="575FEE07" w:rsidR="00945CF5" w:rsidRPr="00E21798" w:rsidRDefault="00945CF5" w:rsidP="00945CF5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760C8269" w14:textId="77777777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(англійська) (Пр)</w:t>
            </w:r>
          </w:p>
          <w:p w14:paraId="69FD5EB6" w14:textId="4ACE6246" w:rsidR="00945CF5" w:rsidRPr="00E21798" w:rsidRDefault="00945CF5" w:rsidP="00945CF5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Гончарова Ю.С.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26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593D1C67" w14:textId="259F4955" w:rsidR="00945CF5" w:rsidRPr="00A41E96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45CF5" w:rsidRPr="007A65A3" w14:paraId="2C0D9F1D" w14:textId="77777777" w:rsidTr="003F109F">
        <w:trPr>
          <w:trHeight w:val="281"/>
        </w:trPr>
        <w:tc>
          <w:tcPr>
            <w:tcW w:w="388" w:type="dxa"/>
            <w:vMerge/>
          </w:tcPr>
          <w:p w14:paraId="3983FA87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72EEEFA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7E92AFCD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C6F5A82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304F882E" w14:textId="0A68EB2B" w:rsidR="00945CF5" w:rsidRPr="00E21798" w:rsidRDefault="00945CF5" w:rsidP="00945CF5">
            <w:pPr>
              <w:ind w:left="708" w:hanging="7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bottom"/>
          </w:tcPr>
          <w:p w14:paraId="3478690A" w14:textId="7E652C7E" w:rsidR="00945CF5" w:rsidRPr="00E21798" w:rsidRDefault="00945CF5" w:rsidP="00945CF5">
            <w:pPr>
              <w:ind w:left="708" w:hanging="708"/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73C01C61" w14:textId="163B5CD6" w:rsidR="00945CF5" w:rsidRPr="00A41E96" w:rsidRDefault="00945CF5" w:rsidP="00945CF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45CF5" w:rsidRPr="007A65A3" w14:paraId="38A9C4D9" w14:textId="77777777" w:rsidTr="00F82605">
        <w:tc>
          <w:tcPr>
            <w:tcW w:w="388" w:type="dxa"/>
            <w:vMerge/>
          </w:tcPr>
          <w:p w14:paraId="219DE857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1E70C0D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57C61C46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6378331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7AB0DFDD" w14:textId="77777777" w:rsidR="00945CF5" w:rsidRPr="001B2160" w:rsidRDefault="00945CF5" w:rsidP="00945CF5">
            <w:pPr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6E892528" w14:textId="77777777" w:rsidR="00945CF5" w:rsidRPr="001B2160" w:rsidRDefault="00945CF5" w:rsidP="00945CF5">
            <w:pPr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1E6363BF" w14:textId="77777777" w:rsidR="00945CF5" w:rsidRDefault="00945CF5" w:rsidP="00945CF5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65F665BC" w14:textId="77777777" w:rsidR="00945CF5" w:rsidRPr="00A41E96" w:rsidRDefault="00945CF5" w:rsidP="00945CF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945CF5" w:rsidRPr="007A65A3" w14:paraId="1C785ED9" w14:textId="77777777" w:rsidTr="00F82605">
        <w:tc>
          <w:tcPr>
            <w:tcW w:w="388" w:type="dxa"/>
            <w:vMerge/>
          </w:tcPr>
          <w:p w14:paraId="63F193B8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BCE058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79F77C63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66BDBCD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897" w:type="dxa"/>
            <w:vAlign w:val="center"/>
          </w:tcPr>
          <w:p w14:paraId="12DC0870" w14:textId="77777777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vAlign w:val="center"/>
          </w:tcPr>
          <w:p w14:paraId="1E3C76AC" w14:textId="77777777" w:rsidR="00945CF5" w:rsidRPr="00A41E96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vAlign w:val="center"/>
          </w:tcPr>
          <w:p w14:paraId="10A170FD" w14:textId="77777777" w:rsidR="00945CF5" w:rsidRPr="00A41E96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45CF5" w:rsidRPr="007A65A3" w14:paraId="2D77567B" w14:textId="77777777" w:rsidTr="003F109F">
        <w:tc>
          <w:tcPr>
            <w:tcW w:w="388" w:type="dxa"/>
            <w:shd w:val="clear" w:color="auto" w:fill="0D0D0D"/>
          </w:tcPr>
          <w:p w14:paraId="50DB6281" w14:textId="77777777" w:rsidR="00945CF5" w:rsidRPr="007A65A3" w:rsidRDefault="00945CF5" w:rsidP="00945CF5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B5EC722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E0A15C7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0D0D0D"/>
          </w:tcPr>
          <w:p w14:paraId="73F2567F" w14:textId="77777777" w:rsidR="00945CF5" w:rsidRPr="00B44D2A" w:rsidRDefault="00945CF5" w:rsidP="00945CF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0D0D0D"/>
          </w:tcPr>
          <w:p w14:paraId="32ED32DC" w14:textId="77777777" w:rsidR="00945CF5" w:rsidRPr="00A41E96" w:rsidRDefault="00945CF5" w:rsidP="00945CF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0D0D0D"/>
          </w:tcPr>
          <w:p w14:paraId="50C4EAFA" w14:textId="77777777" w:rsidR="00945CF5" w:rsidRPr="00A41E96" w:rsidRDefault="00945CF5" w:rsidP="00945CF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45CF5" w:rsidRPr="007A65A3" w14:paraId="5FFD3A03" w14:textId="77777777" w:rsidTr="00AE3527">
        <w:tc>
          <w:tcPr>
            <w:tcW w:w="388" w:type="dxa"/>
            <w:vMerge w:val="restart"/>
            <w:textDirection w:val="btLr"/>
            <w:vAlign w:val="center"/>
          </w:tcPr>
          <w:p w14:paraId="563D8878" w14:textId="77777777" w:rsidR="00945CF5" w:rsidRPr="007A65A3" w:rsidRDefault="00945CF5" w:rsidP="00945CF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11A950FE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2794DB3E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4ABB17E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789D5877" w14:textId="7E41A1E3" w:rsidR="00945CF5" w:rsidRPr="00E74BD1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13C4A3F3" w14:textId="59BE8D5A" w:rsidR="00945CF5" w:rsidRPr="00A41E96" w:rsidRDefault="00945CF5" w:rsidP="00945CF5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0059D9EF" w14:textId="77777777" w:rsidR="00945CF5" w:rsidRPr="00CA5471" w:rsidRDefault="00945CF5" w:rsidP="00945CF5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3BFC7ABB" w14:textId="120A5615" w:rsidR="00945CF5" w:rsidRPr="00A41E96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</w:tc>
      </w:tr>
      <w:tr w:rsidR="00945CF5" w:rsidRPr="007A65A3" w14:paraId="17EE7A30" w14:textId="77777777" w:rsidTr="00DE58F8">
        <w:tc>
          <w:tcPr>
            <w:tcW w:w="388" w:type="dxa"/>
            <w:vMerge/>
          </w:tcPr>
          <w:p w14:paraId="10A77C61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45B4F50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DFE5AC6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1ED25EF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4AC65592" w14:textId="678EB2D3" w:rsidR="00945CF5" w:rsidRPr="00A41E96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  <w:tr2bl w:val="nil"/>
            </w:tcBorders>
            <w:vAlign w:val="center"/>
          </w:tcPr>
          <w:p w14:paraId="2E06DFB6" w14:textId="2BE0BBBB" w:rsidR="00945CF5" w:rsidRPr="00A41E96" w:rsidRDefault="00945CF5" w:rsidP="00945CF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14EA708" w14:textId="2166AC22" w:rsidR="00945CF5" w:rsidRDefault="00945CF5" w:rsidP="00945CF5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(Пр)     5/62</w:t>
            </w:r>
          </w:p>
          <w:p w14:paraId="316AB161" w14:textId="33EAA1FF" w:rsidR="00945CF5" w:rsidRDefault="00945CF5" w:rsidP="00945CF5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викл. Головко Л.С.</w:t>
            </w:r>
          </w:p>
          <w:p w14:paraId="31951635" w14:textId="31514FA1" w:rsidR="00945CF5" w:rsidRPr="00CA5471" w:rsidRDefault="00945CF5" w:rsidP="00945CF5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5/62</w:t>
            </w:r>
          </w:p>
          <w:p w14:paraId="43686B70" w14:textId="4B558289" w:rsidR="00945CF5" w:rsidRPr="00387696" w:rsidRDefault="00945CF5" w:rsidP="00945CF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</w:tc>
      </w:tr>
      <w:tr w:rsidR="00945CF5" w:rsidRPr="007A65A3" w14:paraId="42558041" w14:textId="77777777" w:rsidTr="00DE58F8">
        <w:trPr>
          <w:trHeight w:val="279"/>
        </w:trPr>
        <w:tc>
          <w:tcPr>
            <w:tcW w:w="388" w:type="dxa"/>
            <w:vMerge/>
          </w:tcPr>
          <w:p w14:paraId="32D23664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7D6196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7615875D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2F6ECC1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877B8CA" w14:textId="6FDF7E3B" w:rsidR="00945CF5" w:rsidRDefault="00945CF5" w:rsidP="00945CF5">
            <w:pPr>
              <w:ind w:left="708" w:hanging="708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100F5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підприємства (Пр)   5/46</w:t>
            </w:r>
          </w:p>
          <w:p w14:paraId="043CD8E8" w14:textId="77777777" w:rsidR="00945CF5" w:rsidRDefault="00945CF5" w:rsidP="00945CF5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ас. Лихачевська А.Ю.</w:t>
            </w:r>
          </w:p>
          <w:p w14:paraId="6FFB19DD" w14:textId="77777777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0F1C13B9" w14:textId="6DDC78F5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спрямуванням (Пр)   5/70</w:t>
            </w:r>
          </w:p>
          <w:p w14:paraId="0C8FAF2B" w14:textId="3E193E7F" w:rsidR="00945CF5" w:rsidRPr="00A41E96" w:rsidRDefault="00945CF5" w:rsidP="00945CF5">
            <w:pPr>
              <w:ind w:left="708" w:hanging="708"/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</w:tc>
        <w:tc>
          <w:tcPr>
            <w:tcW w:w="489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CA910E7" w14:textId="77777777" w:rsidR="00945CF5" w:rsidRDefault="00945CF5" w:rsidP="00945CF5">
            <w:pPr>
              <w:ind w:left="708" w:hanging="708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1100F5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підприємства (Пр)   5/46</w:t>
            </w:r>
          </w:p>
          <w:p w14:paraId="3CFA462F" w14:textId="77777777" w:rsidR="00945CF5" w:rsidRDefault="00945CF5" w:rsidP="00945CF5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ас. Лихачевська А.Ю.</w:t>
            </w:r>
          </w:p>
          <w:p w14:paraId="686351DD" w14:textId="77777777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45486E7D" w14:textId="77777777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спрямуванням (Пр)   5/70</w:t>
            </w:r>
          </w:p>
          <w:p w14:paraId="48FF7A58" w14:textId="06C39E23" w:rsidR="00945CF5" w:rsidRPr="00A41E96" w:rsidRDefault="00945CF5" w:rsidP="00945CF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</w:tc>
        <w:tc>
          <w:tcPr>
            <w:tcW w:w="4897" w:type="dxa"/>
            <w:tcBorders>
              <w:tr2bl w:val="single" w:sz="4" w:space="0" w:color="auto"/>
            </w:tcBorders>
            <w:vAlign w:val="center"/>
          </w:tcPr>
          <w:p w14:paraId="0EA69FAC" w14:textId="4212976D" w:rsidR="00945CF5" w:rsidRPr="001412B0" w:rsidRDefault="00945CF5" w:rsidP="00945CF5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18.02.2022, </w:t>
            </w:r>
            <w:r w:rsidR="00F56B0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25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.03.2022, </w:t>
            </w:r>
            <w:r w:rsidR="00F56B0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8.0</w:t>
            </w:r>
            <w:r w:rsidR="00F56B0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 w:rsidR="00F56B0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22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.04.2022</w:t>
            </w:r>
          </w:p>
          <w:p w14:paraId="29483BD7" w14:textId="162D0620" w:rsidR="00945CF5" w:rsidRPr="00CA5471" w:rsidRDefault="00945CF5" w:rsidP="00945CF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5/62</w:t>
            </w:r>
          </w:p>
          <w:p w14:paraId="3DB0D079" w14:textId="77777777" w:rsidR="00945CF5" w:rsidRDefault="00945CF5" w:rsidP="00945CF5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  <w:p w14:paraId="20A74CDF" w14:textId="49257971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</w:t>
            </w:r>
          </w:p>
          <w:p w14:paraId="4D3CD443" w14:textId="77777777" w:rsidR="00945CF5" w:rsidRDefault="00945CF5" w:rsidP="00945CF5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за професійним спрямуванням (Пр)   5/63</w:t>
            </w:r>
          </w:p>
          <w:p w14:paraId="0C054C87" w14:textId="1D2FADA6" w:rsidR="00945CF5" w:rsidRPr="00A41E96" w:rsidRDefault="00945CF5" w:rsidP="00945CF5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</w:tc>
      </w:tr>
      <w:tr w:rsidR="00945CF5" w:rsidRPr="007A65A3" w14:paraId="39197D87" w14:textId="77777777" w:rsidTr="00F56B06">
        <w:trPr>
          <w:trHeight w:val="279"/>
        </w:trPr>
        <w:tc>
          <w:tcPr>
            <w:tcW w:w="388" w:type="dxa"/>
            <w:vMerge/>
          </w:tcPr>
          <w:p w14:paraId="652613B4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0CED548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9D8EC6C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1F2A6BB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897" w:type="dxa"/>
            <w:tcBorders>
              <w:tr2bl w:val="nil"/>
            </w:tcBorders>
          </w:tcPr>
          <w:p w14:paraId="34E0B0AF" w14:textId="764D65E6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Економіко-математичні методи та моделі: оптимізаційні</w:t>
            </w:r>
          </w:p>
          <w:p w14:paraId="2AE6ECF0" w14:textId="1C392905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методи та моделі (Л)    5/72</w:t>
            </w:r>
          </w:p>
          <w:p w14:paraId="34088908" w14:textId="124B1FEB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</w:p>
        </w:tc>
        <w:tc>
          <w:tcPr>
            <w:tcW w:w="4897" w:type="dxa"/>
            <w:tcBorders>
              <w:tr2bl w:val="nil"/>
            </w:tcBorders>
          </w:tcPr>
          <w:p w14:paraId="19964756" w14:textId="77777777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Економіко-математичні методи та моделі: оптимізаційні</w:t>
            </w:r>
          </w:p>
          <w:p w14:paraId="353B5E92" w14:textId="77777777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методи та моделі (Л)    5/72</w:t>
            </w:r>
          </w:p>
          <w:p w14:paraId="11573F80" w14:textId="41A7E6F3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02C1F5BE" w14:textId="77777777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Економіко-математичні методи та моделі: оптимізаційні</w:t>
            </w:r>
          </w:p>
          <w:p w14:paraId="65FD342A" w14:textId="77777777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методи та моделі (Л)    5/72</w:t>
            </w:r>
          </w:p>
          <w:p w14:paraId="5B2BC460" w14:textId="3DC72DAA" w:rsidR="00945CF5" w:rsidRPr="00A41E96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</w:p>
        </w:tc>
      </w:tr>
      <w:tr w:rsidR="00945CF5" w:rsidRPr="007A65A3" w14:paraId="245D9AC9" w14:textId="77777777" w:rsidTr="00F82605">
        <w:trPr>
          <w:trHeight w:val="279"/>
        </w:trPr>
        <w:tc>
          <w:tcPr>
            <w:tcW w:w="388" w:type="dxa"/>
            <w:vMerge/>
          </w:tcPr>
          <w:p w14:paraId="21F1780A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796E2DC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0289F9DA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242D134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5860636D" w14:textId="77777777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tr2bl w:val="nil"/>
            </w:tcBorders>
            <w:vAlign w:val="center"/>
          </w:tcPr>
          <w:p w14:paraId="04D32B88" w14:textId="77777777" w:rsidR="00945CF5" w:rsidRDefault="00945CF5" w:rsidP="00945CF5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vAlign w:val="center"/>
          </w:tcPr>
          <w:p w14:paraId="3439B18F" w14:textId="77777777" w:rsidR="00945CF5" w:rsidRPr="00A41E96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45CF5" w:rsidRPr="007A65A3" w14:paraId="6C3E6B38" w14:textId="77777777" w:rsidTr="00F82605">
        <w:tc>
          <w:tcPr>
            <w:tcW w:w="388" w:type="dxa"/>
            <w:vMerge/>
          </w:tcPr>
          <w:p w14:paraId="3607D0B6" w14:textId="77777777" w:rsidR="00945CF5" w:rsidRPr="007A65A3" w:rsidRDefault="00945CF5" w:rsidP="00945CF5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4DE98BA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4A9603C4" w14:textId="77777777" w:rsidR="00945CF5" w:rsidRDefault="00945CF5" w:rsidP="00945CF5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81B5B21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897" w:type="dxa"/>
            <w:vAlign w:val="center"/>
          </w:tcPr>
          <w:p w14:paraId="4C83F487" w14:textId="77777777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vAlign w:val="center"/>
          </w:tcPr>
          <w:p w14:paraId="7D48BC7A" w14:textId="77777777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14:paraId="6A738190" w14:textId="77777777" w:rsidR="00945CF5" w:rsidRPr="00EE6DB9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45CF5" w:rsidRPr="007A65A3" w14:paraId="142FFDF1" w14:textId="77777777" w:rsidTr="00F82605">
        <w:tc>
          <w:tcPr>
            <w:tcW w:w="388" w:type="dxa"/>
            <w:shd w:val="clear" w:color="auto" w:fill="0D0D0D"/>
          </w:tcPr>
          <w:p w14:paraId="31A4317D" w14:textId="77777777" w:rsidR="00945CF5" w:rsidRPr="007A65A3" w:rsidRDefault="00945CF5" w:rsidP="00945CF5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30B62DA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6DC01E3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97" w:type="dxa"/>
            <w:shd w:val="clear" w:color="auto" w:fill="0D0D0D"/>
          </w:tcPr>
          <w:p w14:paraId="21414041" w14:textId="77777777" w:rsidR="00945CF5" w:rsidRPr="007A65A3" w:rsidRDefault="00945CF5" w:rsidP="00945CF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97" w:type="dxa"/>
            <w:shd w:val="clear" w:color="auto" w:fill="0D0D0D"/>
          </w:tcPr>
          <w:p w14:paraId="5F4ABF79" w14:textId="77777777" w:rsidR="00945CF5" w:rsidRPr="007A65A3" w:rsidRDefault="00945CF5" w:rsidP="00945CF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97" w:type="dxa"/>
            <w:shd w:val="clear" w:color="auto" w:fill="0D0D0D"/>
          </w:tcPr>
          <w:p w14:paraId="51A07832" w14:textId="77777777" w:rsidR="00945CF5" w:rsidRPr="007A65A3" w:rsidRDefault="00945CF5" w:rsidP="00945CF5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45CF5" w:rsidRPr="007A65A3" w14:paraId="6E193A13" w14:textId="77777777" w:rsidTr="00F82605">
        <w:trPr>
          <w:cantSplit/>
          <w:trHeight w:val="659"/>
        </w:trPr>
        <w:tc>
          <w:tcPr>
            <w:tcW w:w="388" w:type="dxa"/>
            <w:textDirection w:val="btLr"/>
            <w:vAlign w:val="center"/>
          </w:tcPr>
          <w:p w14:paraId="102DCFFC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4890AA52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70E2F955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897" w:type="dxa"/>
            <w:vAlign w:val="center"/>
          </w:tcPr>
          <w:p w14:paraId="4E842126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97" w:type="dxa"/>
            <w:vAlign w:val="center"/>
          </w:tcPr>
          <w:p w14:paraId="3DF87E9B" w14:textId="77777777" w:rsidR="00945CF5" w:rsidRPr="007A65A3" w:rsidRDefault="00945CF5" w:rsidP="00945CF5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97" w:type="dxa"/>
            <w:vAlign w:val="center"/>
          </w:tcPr>
          <w:p w14:paraId="011DC4F2" w14:textId="77777777" w:rsidR="00945CF5" w:rsidRPr="007A65A3" w:rsidRDefault="00945CF5" w:rsidP="00945CF5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58D5D3A7" w14:textId="77777777" w:rsidR="00E54FCC" w:rsidRPr="007A65A3" w:rsidRDefault="00E54FCC" w:rsidP="00E54FCC">
      <w:pPr>
        <w:rPr>
          <w:sz w:val="16"/>
          <w:szCs w:val="12"/>
          <w:lang w:val="uk-UA"/>
        </w:rPr>
      </w:pPr>
    </w:p>
    <w:p w14:paraId="1E259080" w14:textId="77777777" w:rsidR="000C4D2D" w:rsidRDefault="000C4D2D" w:rsidP="000C4D2D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</w:p>
    <w:p w14:paraId="22254862" w14:textId="77777777" w:rsidR="00B94C59" w:rsidRPr="007A65A3" w:rsidRDefault="00E54FCC" w:rsidP="00B94C5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sz w:val="18"/>
          <w:szCs w:val="18"/>
          <w:lang w:val="uk-UA"/>
        </w:rPr>
        <w:br w:type="page"/>
      </w:r>
      <w:r w:rsidR="00B94C59" w:rsidRPr="007A65A3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="00B94C59"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="00B94C59"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0B568ED4" w14:textId="77777777" w:rsidR="00B94C59" w:rsidRPr="007A65A3" w:rsidRDefault="00B94C59" w:rsidP="00B94C5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12B20979" w14:textId="77777777" w:rsidR="00B94C59" w:rsidRPr="007A65A3" w:rsidRDefault="00B94C59" w:rsidP="00B94C59">
      <w:pPr>
        <w:jc w:val="both"/>
        <w:rPr>
          <w:rFonts w:ascii="Arial" w:hAnsi="Arial" w:cs="Arial"/>
          <w:b/>
          <w:bCs/>
          <w:spacing w:val="60"/>
          <w:sz w:val="14"/>
          <w:szCs w:val="16"/>
          <w:lang w:val="uk-UA"/>
        </w:rPr>
      </w:pPr>
    </w:p>
    <w:p w14:paraId="5322321C" w14:textId="77777777" w:rsidR="00E3398C" w:rsidRDefault="00E3398C" w:rsidP="00E3398C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61E93D21" w14:textId="77777777" w:rsidR="00E3398C" w:rsidRDefault="00E3398C" w:rsidP="00E3398C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4BDAF67A" w14:textId="77777777" w:rsidR="00E3398C" w:rsidRDefault="00E3398C" w:rsidP="00E3398C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2A2E77D8" w14:textId="77777777" w:rsidR="00E3398C" w:rsidRDefault="00E3398C" w:rsidP="00E3398C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53B864EC" w14:textId="77777777" w:rsidR="00E3398C" w:rsidRDefault="00E3398C" w:rsidP="00E3398C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64048833" w14:textId="7D7E39E0" w:rsidR="00E3398C" w:rsidRDefault="00E3398C" w:rsidP="00E3398C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 xml:space="preserve"> </w:t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 xml:space="preserve"> 202</w:t>
      </w:r>
      <w:r w:rsidR="00F82605">
        <w:rPr>
          <w:rFonts w:ascii="Arial" w:hAnsi="Arial" w:cs="Arial"/>
          <w:sz w:val="16"/>
          <w:szCs w:val="16"/>
          <w:lang w:val="uk-UA"/>
        </w:rPr>
        <w:t>2</w:t>
      </w:r>
      <w:r>
        <w:rPr>
          <w:rFonts w:ascii="Arial" w:hAnsi="Arial" w:cs="Arial"/>
          <w:sz w:val="16"/>
          <w:szCs w:val="16"/>
          <w:lang w:val="uk-UA"/>
        </w:rPr>
        <w:t xml:space="preserve"> р.</w:t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 xml:space="preserve"> 202</w:t>
      </w:r>
      <w:r w:rsidR="00F82605">
        <w:rPr>
          <w:rFonts w:ascii="Arial" w:hAnsi="Arial" w:cs="Arial"/>
          <w:sz w:val="16"/>
          <w:szCs w:val="16"/>
          <w:lang w:val="uk-UA"/>
        </w:rPr>
        <w:t>2</w:t>
      </w:r>
      <w:r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CE9FDE5" w14:textId="77777777" w:rsidR="00E3398C" w:rsidRDefault="00E3398C" w:rsidP="00E3398C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57BE0D36" w14:textId="77777777" w:rsidR="00E3398C" w:rsidRDefault="00E3398C" w:rsidP="00E3398C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1B7AA5D0" w14:textId="77777777" w:rsidR="00061702" w:rsidRDefault="00061702" w:rsidP="0006170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>на ІІ семестр 2021/2022 навчального року</w:t>
      </w:r>
    </w:p>
    <w:p w14:paraId="4B37E7A4" w14:textId="77777777" w:rsidR="00061702" w:rsidRDefault="00061702" w:rsidP="0006170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>
        <w:rPr>
          <w:rFonts w:ascii="Arial" w:hAnsi="Arial" w:cs="Arial"/>
          <w:b/>
          <w:bCs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3ABE5891" w14:textId="71B23D42" w:rsidR="00061702" w:rsidRDefault="00061702" w:rsidP="00061702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 xml:space="preserve">(з 07.02.2022 р. по </w:t>
      </w:r>
      <w:r w:rsidR="00C2402F">
        <w:rPr>
          <w:rFonts w:ascii="Arial" w:hAnsi="Arial" w:cs="Arial"/>
          <w:b/>
          <w:bCs/>
          <w:sz w:val="16"/>
          <w:szCs w:val="16"/>
          <w:lang w:val="uk-UA"/>
        </w:rPr>
        <w:t>1</w:t>
      </w:r>
      <w:r>
        <w:rPr>
          <w:rFonts w:ascii="Arial" w:hAnsi="Arial" w:cs="Arial"/>
          <w:b/>
          <w:bCs/>
          <w:sz w:val="16"/>
          <w:szCs w:val="16"/>
          <w:lang w:val="uk-UA"/>
        </w:rPr>
        <w:t>9.0</w:t>
      </w:r>
      <w:r w:rsidR="00C2402F">
        <w:rPr>
          <w:rFonts w:ascii="Arial" w:hAnsi="Arial" w:cs="Arial"/>
          <w:b/>
          <w:bCs/>
          <w:sz w:val="16"/>
          <w:szCs w:val="16"/>
          <w:lang w:val="uk-UA"/>
        </w:rPr>
        <w:t>6</w:t>
      </w:r>
      <w:r>
        <w:rPr>
          <w:rFonts w:ascii="Arial" w:hAnsi="Arial" w:cs="Arial"/>
          <w:b/>
          <w:bCs/>
          <w:sz w:val="16"/>
          <w:szCs w:val="16"/>
          <w:lang w:val="uk-UA"/>
        </w:rPr>
        <w:t>.2022 р.)</w:t>
      </w:r>
    </w:p>
    <w:p w14:paraId="266552BA" w14:textId="77777777" w:rsidR="00B94C59" w:rsidRPr="007A65A3" w:rsidRDefault="00B94C59" w:rsidP="00B94C59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479"/>
        <w:gridCol w:w="3674"/>
        <w:gridCol w:w="3675"/>
        <w:gridCol w:w="3672"/>
        <w:gridCol w:w="3670"/>
      </w:tblGrid>
      <w:tr w:rsidR="000C4D2D" w:rsidRPr="007A65A3" w14:paraId="5D69A916" w14:textId="77777777" w:rsidTr="00E82071">
        <w:trPr>
          <w:cantSplit/>
          <w:trHeight w:val="610"/>
        </w:trPr>
        <w:tc>
          <w:tcPr>
            <w:tcW w:w="388" w:type="dxa"/>
            <w:textDirection w:val="btLr"/>
            <w:vAlign w:val="center"/>
          </w:tcPr>
          <w:p w14:paraId="182377CC" w14:textId="77777777" w:rsidR="000C4D2D" w:rsidRPr="007A65A3" w:rsidRDefault="000C4D2D" w:rsidP="000C4D2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3B798DD" w14:textId="77777777" w:rsidR="000C4D2D" w:rsidRPr="007A65A3" w:rsidRDefault="000C4D2D" w:rsidP="000C4D2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55702243" w14:textId="77777777" w:rsidR="000C4D2D" w:rsidRPr="007A65A3" w:rsidRDefault="000C4D2D" w:rsidP="000C4D2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vAlign w:val="center"/>
          </w:tcPr>
          <w:p w14:paraId="49DF4539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820ACE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Н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-21-1 (5)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14:paraId="156F703B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820ACE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Г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-21-1 (</w:t>
            </w:r>
            <w:r w:rsidR="00820ACE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5)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</w:tcPr>
          <w:p w14:paraId="6F3136B6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ЕВ-21-1 (9)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14:paraId="4E0CD58F" w14:textId="77777777" w:rsidR="000C4D2D" w:rsidRPr="007A65A3" w:rsidRDefault="000C4D2D" w:rsidP="000C4D2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ЕЕ-21-1 (13)</w:t>
            </w:r>
          </w:p>
        </w:tc>
      </w:tr>
      <w:tr w:rsidR="00A810A2" w:rsidRPr="007A65A3" w14:paraId="6F23819D" w14:textId="77777777" w:rsidTr="00E82071">
        <w:trPr>
          <w:trHeight w:val="268"/>
        </w:trPr>
        <w:tc>
          <w:tcPr>
            <w:tcW w:w="388" w:type="dxa"/>
            <w:vMerge w:val="restart"/>
            <w:textDirection w:val="btLr"/>
            <w:vAlign w:val="center"/>
          </w:tcPr>
          <w:p w14:paraId="39889E8A" w14:textId="77777777" w:rsidR="00A810A2" w:rsidRPr="007A65A3" w:rsidRDefault="00A810A2" w:rsidP="00A810A2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4936DD0A" w14:textId="77777777" w:rsidR="00A810A2" w:rsidRPr="007A65A3" w:rsidRDefault="00A810A2" w:rsidP="00A810A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8CA985B" w14:textId="77777777" w:rsidR="00A810A2" w:rsidRDefault="00A810A2" w:rsidP="00A810A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F43BF16" w14:textId="77777777" w:rsidR="00A810A2" w:rsidRPr="007A65A3" w:rsidRDefault="00A810A2" w:rsidP="00A810A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367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08929C1" w14:textId="68811648" w:rsidR="00E82071" w:rsidRPr="00E82071" w:rsidRDefault="00F56B06" w:rsidP="00E82071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14.02.2022, 04.04.2022, 18.04</w:t>
            </w:r>
            <w:r w:rsidR="00E8207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16.05</w:t>
            </w:r>
            <w:r w:rsidR="00E82071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30FCE812" w14:textId="77777777" w:rsidR="00E82071" w:rsidRDefault="00E82071" w:rsidP="00E8207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Організація туристичних подорожей</w:t>
            </w:r>
          </w:p>
          <w:p w14:paraId="2A91B8F2" w14:textId="6180689A" w:rsidR="00E82071" w:rsidRDefault="00E82071" w:rsidP="00E8207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(Л)   5/88     </w:t>
            </w:r>
            <w:r w:rsidR="007556CC">
              <w:rPr>
                <w:rFonts w:ascii="Arial" w:hAnsi="Arial" w:cs="Arial"/>
                <w:sz w:val="14"/>
                <w:szCs w:val="14"/>
                <w:lang w:val="uk-UA"/>
              </w:rPr>
              <w:t>проф.</w:t>
            </w:r>
            <w:r w:rsidR="007556C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="007556CC" w:rsidRPr="007556CC">
              <w:rPr>
                <w:rFonts w:ascii="Arial" w:hAnsi="Arial" w:cs="Arial"/>
                <w:sz w:val="14"/>
                <w:szCs w:val="14"/>
                <w:lang w:val="uk-UA"/>
              </w:rPr>
              <w:t>Сазонець І.Л.</w:t>
            </w:r>
          </w:p>
          <w:p w14:paraId="58B27B99" w14:textId="77777777" w:rsidR="00E82071" w:rsidRDefault="00A810A2" w:rsidP="00E8207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Організація туристичних </w:t>
            </w:r>
          </w:p>
          <w:p w14:paraId="19B63251" w14:textId="0A96DD3F" w:rsidR="00A810A2" w:rsidRDefault="00A810A2" w:rsidP="00E8207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подорожей (Л)   5/88</w:t>
            </w:r>
          </w:p>
          <w:p w14:paraId="15069BA4" w14:textId="311F4FC5" w:rsidR="00A810A2" w:rsidRPr="00980C9B" w:rsidRDefault="007556CC" w:rsidP="00E82071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7556CC">
              <w:rPr>
                <w:rFonts w:ascii="Arial" w:hAnsi="Arial" w:cs="Arial"/>
                <w:sz w:val="14"/>
                <w:szCs w:val="14"/>
                <w:lang w:val="uk-UA"/>
              </w:rPr>
              <w:t>Сазонець І.Л.</w:t>
            </w:r>
          </w:p>
        </w:tc>
        <w:tc>
          <w:tcPr>
            <w:tcW w:w="3675" w:type="dxa"/>
            <w:tcBorders>
              <w:bottom w:val="single" w:sz="4" w:space="0" w:color="auto"/>
              <w:tr2bl w:val="nil"/>
            </w:tcBorders>
            <w:vAlign w:val="center"/>
          </w:tcPr>
          <w:p w14:paraId="398DA4BE" w14:textId="77777777" w:rsidR="00A810A2" w:rsidRPr="00B2523C" w:rsidRDefault="00A810A2" w:rsidP="00A810A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72" w:type="dxa"/>
            <w:tcBorders>
              <w:bottom w:val="single" w:sz="4" w:space="0" w:color="auto"/>
              <w:tr2bl w:val="nil"/>
            </w:tcBorders>
            <w:vAlign w:val="center"/>
          </w:tcPr>
          <w:p w14:paraId="23E4B56F" w14:textId="77777777" w:rsidR="00A810A2" w:rsidRDefault="009D5C92" w:rsidP="00A810A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Макроекономіка (Л)    5/46</w:t>
            </w:r>
          </w:p>
          <w:p w14:paraId="09F5CF6A" w14:textId="5E14AA10" w:rsidR="009D5C92" w:rsidRPr="009D5C92" w:rsidRDefault="009D5C92" w:rsidP="00A810A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Македон В.В.</w:t>
            </w:r>
          </w:p>
        </w:tc>
        <w:tc>
          <w:tcPr>
            <w:tcW w:w="3670" w:type="dxa"/>
            <w:tcBorders>
              <w:bottom w:val="single" w:sz="4" w:space="0" w:color="auto"/>
              <w:tr2bl w:val="nil"/>
            </w:tcBorders>
            <w:vAlign w:val="center"/>
          </w:tcPr>
          <w:p w14:paraId="2A6F7F20" w14:textId="77777777" w:rsidR="009D5C92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Макроекономіка (Л)    5/46</w:t>
            </w:r>
          </w:p>
          <w:p w14:paraId="3622C670" w14:textId="126CC518" w:rsidR="00A810A2" w:rsidRPr="00B2523C" w:rsidRDefault="009D5C92" w:rsidP="009D5C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Македон В.В.</w:t>
            </w:r>
          </w:p>
        </w:tc>
      </w:tr>
      <w:tr w:rsidR="009D5C92" w:rsidRPr="00341574" w14:paraId="62CEAC84" w14:textId="77777777" w:rsidTr="009D5C92">
        <w:trPr>
          <w:trHeight w:val="325"/>
        </w:trPr>
        <w:tc>
          <w:tcPr>
            <w:tcW w:w="388" w:type="dxa"/>
            <w:vMerge/>
          </w:tcPr>
          <w:p w14:paraId="40305673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97161B5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DBE0DC2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F229D5F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367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46655CA" w14:textId="77777777" w:rsidR="009D5C92" w:rsidRDefault="009D5C92" w:rsidP="009D5C92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Організація туристичних подорожей (Л)   5/88</w:t>
            </w:r>
          </w:p>
          <w:p w14:paraId="04F5FF07" w14:textId="6F40FF76" w:rsidR="009D5C92" w:rsidRPr="007556CC" w:rsidRDefault="007556CC" w:rsidP="009D5C92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</w:t>
            </w:r>
            <w:r w:rsidR="009D5C9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7556CC">
              <w:rPr>
                <w:rFonts w:ascii="Arial" w:hAnsi="Arial" w:cs="Arial"/>
                <w:sz w:val="14"/>
                <w:szCs w:val="14"/>
                <w:lang w:val="uk-UA"/>
              </w:rPr>
              <w:t>Сазонець І.Л.</w:t>
            </w:r>
          </w:p>
          <w:p w14:paraId="6C455E72" w14:textId="77777777" w:rsidR="009D5C92" w:rsidRDefault="009D5C92" w:rsidP="009D5C92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3C453061" w14:textId="77777777" w:rsidR="009D5C92" w:rsidRDefault="009D5C92" w:rsidP="009D5C9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Організація туристичних </w:t>
            </w:r>
          </w:p>
          <w:p w14:paraId="455DC18B" w14:textId="77777777" w:rsidR="009D5C92" w:rsidRDefault="009D5C92" w:rsidP="009D5C9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подорожей (Пр)   5/88</w:t>
            </w:r>
          </w:p>
          <w:p w14:paraId="1DFC33CF" w14:textId="327DB07F" w:rsidR="009D5C92" w:rsidRPr="00B2523C" w:rsidRDefault="009D5C92" w:rsidP="009D5C92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Г</w:t>
            </w:r>
            <w:r w:rsidR="00AA6850">
              <w:rPr>
                <w:rFonts w:ascii="Arial" w:hAnsi="Arial" w:cs="Arial"/>
                <w:sz w:val="14"/>
                <w:szCs w:val="14"/>
                <w:lang w:val="uk-UA"/>
              </w:rPr>
              <w:t>апоненко С.О.</w:t>
            </w:r>
          </w:p>
        </w:tc>
        <w:tc>
          <w:tcPr>
            <w:tcW w:w="3675" w:type="dxa"/>
            <w:tcBorders>
              <w:bottom w:val="single" w:sz="4" w:space="0" w:color="auto"/>
              <w:tr2bl w:val="nil"/>
            </w:tcBorders>
            <w:vAlign w:val="center"/>
          </w:tcPr>
          <w:p w14:paraId="6F5C4E0F" w14:textId="77777777" w:rsidR="009D5C92" w:rsidRPr="00B2523C" w:rsidRDefault="009D5C92" w:rsidP="009D5C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72" w:type="dxa"/>
            <w:tcBorders>
              <w:bottom w:val="single" w:sz="4" w:space="0" w:color="auto"/>
              <w:tr2bl w:val="nil"/>
            </w:tcBorders>
            <w:vAlign w:val="center"/>
          </w:tcPr>
          <w:p w14:paraId="497D7E7A" w14:textId="77777777" w:rsidR="009D5C92" w:rsidRPr="00CA5471" w:rsidRDefault="009D5C92" w:rsidP="009D5C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259288A7" w14:textId="6E69DB0A" w:rsidR="009D5C92" w:rsidRPr="002C581F" w:rsidRDefault="009D5C92" w:rsidP="009D5C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  <w:tc>
          <w:tcPr>
            <w:tcW w:w="3670" w:type="dxa"/>
            <w:tcBorders>
              <w:bottom w:val="single" w:sz="4" w:space="0" w:color="auto"/>
              <w:tr2bl w:val="nil"/>
            </w:tcBorders>
            <w:vAlign w:val="center"/>
          </w:tcPr>
          <w:p w14:paraId="30DCA102" w14:textId="77777777" w:rsidR="009D5C92" w:rsidRPr="00CA5471" w:rsidRDefault="009D5C92" w:rsidP="009D5C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29D17051" w14:textId="1B19928F" w:rsidR="009D5C92" w:rsidRPr="00B2523C" w:rsidRDefault="009D5C92" w:rsidP="009D5C92">
            <w:pPr>
              <w:jc w:val="center"/>
              <w:rPr>
                <w:rFonts w:ascii="Arial" w:hAnsi="Arial" w:cs="Arial"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</w:tr>
      <w:tr w:rsidR="00F56B06" w:rsidRPr="007A65A3" w14:paraId="2401FD02" w14:textId="77777777" w:rsidTr="009D5C92">
        <w:tc>
          <w:tcPr>
            <w:tcW w:w="388" w:type="dxa"/>
            <w:vMerge/>
          </w:tcPr>
          <w:p w14:paraId="2DBD1CAB" w14:textId="77777777" w:rsidR="00F56B06" w:rsidRPr="007A65A3" w:rsidRDefault="00F56B06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B01A85C" w14:textId="77777777" w:rsidR="00F56B06" w:rsidRPr="007A65A3" w:rsidRDefault="00F56B06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9A49BE7" w14:textId="77777777" w:rsidR="00F56B06" w:rsidRDefault="00F56B06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AFDB586" w14:textId="77777777" w:rsidR="00F56B06" w:rsidRPr="007A65A3" w:rsidRDefault="00F56B06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3674" w:type="dxa"/>
            <w:tcBorders>
              <w:bottom w:val="single" w:sz="4" w:space="0" w:color="auto"/>
              <w:tr2bl w:val="single" w:sz="4" w:space="0" w:color="auto"/>
            </w:tcBorders>
          </w:tcPr>
          <w:p w14:paraId="78E4BCFF" w14:textId="77777777" w:rsidR="00F56B06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Організація туристичних </w:t>
            </w:r>
          </w:p>
          <w:p w14:paraId="7A3387C8" w14:textId="77777777" w:rsidR="00F56B06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подорожей (Пр)   5/88</w:t>
            </w:r>
          </w:p>
          <w:p w14:paraId="5229AFE4" w14:textId="71D78976" w:rsidR="00F56B06" w:rsidRPr="003665CB" w:rsidRDefault="00F56B06" w:rsidP="00F56B06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Гапоненко С.О.</w:t>
            </w:r>
          </w:p>
        </w:tc>
        <w:tc>
          <w:tcPr>
            <w:tcW w:w="3675" w:type="dxa"/>
            <w:tcBorders>
              <w:tr2bl w:val="nil"/>
            </w:tcBorders>
            <w:vAlign w:val="center"/>
          </w:tcPr>
          <w:p w14:paraId="15B2BC32" w14:textId="77777777" w:rsidR="00F56B06" w:rsidRDefault="00F56B06" w:rsidP="00F56B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Основи виробництва харчової продукції (Л)   16/    </w:t>
            </w:r>
          </w:p>
          <w:p w14:paraId="244DB258" w14:textId="558FE621" w:rsidR="00F56B06" w:rsidRPr="00725211" w:rsidRDefault="00F56B06" w:rsidP="00F56B0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Мацук Ю.А.</w:t>
            </w:r>
          </w:p>
        </w:tc>
        <w:tc>
          <w:tcPr>
            <w:tcW w:w="3672" w:type="dxa"/>
            <w:tcBorders>
              <w:bottom w:val="single" w:sz="4" w:space="0" w:color="auto"/>
              <w:tr2bl w:val="single" w:sz="4" w:space="0" w:color="auto"/>
            </w:tcBorders>
          </w:tcPr>
          <w:p w14:paraId="10954402" w14:textId="78338572" w:rsidR="00F56B06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04.04.2022, 18.04.2022, </w:t>
            </w:r>
          </w:p>
          <w:p w14:paraId="60442D94" w14:textId="7B8BF884" w:rsidR="00F56B06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16.05.2022, 30.05.2022</w:t>
            </w:r>
          </w:p>
          <w:p w14:paraId="17515B25" w14:textId="77777777" w:rsidR="00F56B06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Макроекономіка (Л)    5/46</w:t>
            </w:r>
          </w:p>
          <w:p w14:paraId="52D24A5F" w14:textId="27226585" w:rsidR="00F56B06" w:rsidRPr="009D5C92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Македон В.В.</w:t>
            </w:r>
          </w:p>
          <w:p w14:paraId="27A50C1D" w14:textId="77777777" w:rsidR="00F56B06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6E04FDE6" w14:textId="370BF1B3" w:rsidR="00F56B06" w:rsidRPr="00CA5471" w:rsidRDefault="00F56B06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793A2235" w14:textId="6D9D794E" w:rsidR="00F56B06" w:rsidRPr="00B2523C" w:rsidRDefault="00F56B06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  <w:tc>
          <w:tcPr>
            <w:tcW w:w="3670" w:type="dxa"/>
            <w:tcBorders>
              <w:bottom w:val="single" w:sz="4" w:space="0" w:color="auto"/>
              <w:tr2bl w:val="single" w:sz="4" w:space="0" w:color="auto"/>
            </w:tcBorders>
          </w:tcPr>
          <w:p w14:paraId="3D4C61E4" w14:textId="77777777" w:rsidR="00F56B06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04.04.2022, 18.04.2022, </w:t>
            </w:r>
          </w:p>
          <w:p w14:paraId="365447E3" w14:textId="77777777" w:rsidR="00F56B06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16.05.2022, 30.05.2022</w:t>
            </w:r>
          </w:p>
          <w:p w14:paraId="5A56A40F" w14:textId="77777777" w:rsidR="00F56B06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Макроекономіка (Л)    5/46</w:t>
            </w:r>
          </w:p>
          <w:p w14:paraId="48E0B00F" w14:textId="77777777" w:rsidR="00F56B06" w:rsidRPr="009D5C92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Македон В.В.</w:t>
            </w:r>
          </w:p>
          <w:p w14:paraId="6ECF1CC4" w14:textId="77777777" w:rsidR="00F56B06" w:rsidRDefault="00F56B06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1A8F8BEF" w14:textId="77777777" w:rsidR="00F56B06" w:rsidRPr="00CA5471" w:rsidRDefault="00F56B06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063E6DAB" w14:textId="0FF805B3" w:rsidR="00F56B06" w:rsidRPr="00B2523C" w:rsidRDefault="00F56B06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</w:tr>
      <w:tr w:rsidR="009D5C92" w:rsidRPr="007A65A3" w14:paraId="237520F3" w14:textId="77777777" w:rsidTr="009D5C92">
        <w:tc>
          <w:tcPr>
            <w:tcW w:w="388" w:type="dxa"/>
            <w:vMerge/>
          </w:tcPr>
          <w:p w14:paraId="7B53FEEE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067DC0E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0B71FEFF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F50446B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3674" w:type="dxa"/>
            <w:tcBorders>
              <w:bottom w:val="single" w:sz="4" w:space="0" w:color="auto"/>
              <w:tr2bl w:val="nil"/>
            </w:tcBorders>
            <w:vAlign w:val="center"/>
          </w:tcPr>
          <w:p w14:paraId="627CD503" w14:textId="653D9132" w:rsidR="009D5C92" w:rsidRPr="00B2523C" w:rsidRDefault="009D5C92" w:rsidP="009D5C92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3675" w:type="dxa"/>
            <w:tcBorders>
              <w:bottom w:val="single" w:sz="4" w:space="0" w:color="auto"/>
              <w:tr2bl w:val="nil"/>
            </w:tcBorders>
            <w:vAlign w:val="center"/>
          </w:tcPr>
          <w:p w14:paraId="31953254" w14:textId="3BEC80FB" w:rsidR="009D5C92" w:rsidRDefault="009D5C92" w:rsidP="009D5C9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Основи виробництва харчової продукції (Пр)   16/    </w:t>
            </w:r>
          </w:p>
          <w:p w14:paraId="528B3E5F" w14:textId="43B89290" w:rsidR="009D5C92" w:rsidRPr="00B2523C" w:rsidRDefault="009D5C92" w:rsidP="009D5C92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Мацук Ю.А.</w:t>
            </w:r>
          </w:p>
        </w:tc>
        <w:tc>
          <w:tcPr>
            <w:tcW w:w="3672" w:type="dxa"/>
            <w:tcBorders>
              <w:tr2bl w:val="single" w:sz="4" w:space="0" w:color="auto"/>
            </w:tcBorders>
            <w:vAlign w:val="center"/>
          </w:tcPr>
          <w:p w14:paraId="561637CD" w14:textId="77777777" w:rsidR="009D5C92" w:rsidRDefault="009D5C92" w:rsidP="009D5C9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791DC24D" w14:textId="77777777" w:rsidR="009D5C92" w:rsidRDefault="009D5C92" w:rsidP="009D5C9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7661D628" w14:textId="2D679076" w:rsidR="009D5C92" w:rsidRDefault="009D5C92" w:rsidP="009D5C9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07.02.2022, 21.02.2022, </w:t>
            </w:r>
          </w:p>
          <w:p w14:paraId="6A42D283" w14:textId="269A7A98" w:rsidR="009D5C92" w:rsidRPr="00CE4DF0" w:rsidRDefault="00F56B06" w:rsidP="009D5C9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28</w:t>
            </w:r>
            <w:r w:rsidR="009D5C9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.03.2022</w:t>
            </w:r>
          </w:p>
          <w:p w14:paraId="2092C97A" w14:textId="77777777" w:rsidR="009D5C92" w:rsidRPr="00CA5471" w:rsidRDefault="009D5C92" w:rsidP="009D5C92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42E49F7F" w14:textId="4D4384F2" w:rsidR="009D5C92" w:rsidRPr="00B2523C" w:rsidRDefault="009D5C92" w:rsidP="009D5C92">
            <w:pPr>
              <w:jc w:val="right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  <w:tc>
          <w:tcPr>
            <w:tcW w:w="3670" w:type="dxa"/>
            <w:tcBorders>
              <w:tr2bl w:val="single" w:sz="4" w:space="0" w:color="auto"/>
            </w:tcBorders>
            <w:vAlign w:val="center"/>
          </w:tcPr>
          <w:p w14:paraId="70A8AECE" w14:textId="77777777" w:rsidR="009D5C92" w:rsidRDefault="009D5C92" w:rsidP="009D5C9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1246F712" w14:textId="77777777" w:rsidR="009D5C92" w:rsidRDefault="009D5C92" w:rsidP="009D5C9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4781261C" w14:textId="77777777" w:rsidR="009D5C92" w:rsidRDefault="009D5C92" w:rsidP="009D5C9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07.02.2022, 21.02.2022, </w:t>
            </w:r>
          </w:p>
          <w:p w14:paraId="409FDF55" w14:textId="3352EFB5" w:rsidR="009D5C92" w:rsidRPr="00CE4DF0" w:rsidRDefault="00F56B06" w:rsidP="009D5C92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28</w:t>
            </w:r>
            <w:r w:rsidR="009D5C9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.03.2022</w:t>
            </w:r>
          </w:p>
          <w:p w14:paraId="50478D94" w14:textId="77777777" w:rsidR="009D5C92" w:rsidRPr="00CA5471" w:rsidRDefault="009D5C92" w:rsidP="009D5C92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57C7B4EF" w14:textId="640F4E77" w:rsidR="009D5C92" w:rsidRPr="00B2523C" w:rsidRDefault="009D5C92" w:rsidP="009D5C92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</w:tr>
      <w:tr w:rsidR="009D5C92" w:rsidRPr="00061702" w14:paraId="72EF7155" w14:textId="77777777" w:rsidTr="00725211">
        <w:tc>
          <w:tcPr>
            <w:tcW w:w="388" w:type="dxa"/>
            <w:vMerge/>
          </w:tcPr>
          <w:p w14:paraId="5F7DC1DF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6837FAB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DC5C666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758F386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3674" w:type="dxa"/>
            <w:tcBorders>
              <w:tr2bl w:val="nil"/>
            </w:tcBorders>
            <w:vAlign w:val="center"/>
          </w:tcPr>
          <w:p w14:paraId="77F29042" w14:textId="1A65A0B0" w:rsidR="009D5C92" w:rsidRPr="00B2523C" w:rsidRDefault="009D5C92" w:rsidP="009D5C92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75" w:type="dxa"/>
            <w:tcBorders>
              <w:tr2bl w:val="nil"/>
            </w:tcBorders>
          </w:tcPr>
          <w:p w14:paraId="40D7E682" w14:textId="05F81C62" w:rsidR="009D5C92" w:rsidRPr="00820ACE" w:rsidRDefault="009D5C92" w:rsidP="009D5C92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72" w:type="dxa"/>
            <w:tcBorders>
              <w:tr2bl w:val="nil"/>
            </w:tcBorders>
            <w:vAlign w:val="center"/>
          </w:tcPr>
          <w:p w14:paraId="35B2E7C9" w14:textId="77777777" w:rsidR="009D5C92" w:rsidRPr="00B2523C" w:rsidRDefault="009D5C92" w:rsidP="009D5C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70" w:type="dxa"/>
            <w:tcBorders>
              <w:tr2bl w:val="nil"/>
            </w:tcBorders>
            <w:vAlign w:val="center"/>
          </w:tcPr>
          <w:p w14:paraId="2B72ECB4" w14:textId="77777777" w:rsidR="009D5C92" w:rsidRPr="00B2523C" w:rsidRDefault="009D5C92" w:rsidP="009D5C92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</w:tr>
      <w:tr w:rsidR="009D5C92" w:rsidRPr="007A65A3" w14:paraId="286747B8" w14:textId="77777777" w:rsidTr="00341574">
        <w:tc>
          <w:tcPr>
            <w:tcW w:w="388" w:type="dxa"/>
            <w:vMerge/>
          </w:tcPr>
          <w:p w14:paraId="66DBAFB4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F086E7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A73FEB8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EFFB886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3674" w:type="dxa"/>
            <w:tcBorders>
              <w:tr2bl w:val="nil"/>
            </w:tcBorders>
          </w:tcPr>
          <w:p w14:paraId="3356EB29" w14:textId="77777777" w:rsidR="009D5C92" w:rsidRPr="00B2523C" w:rsidRDefault="009D5C92" w:rsidP="009D5C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75" w:type="dxa"/>
            <w:tcBorders>
              <w:tr2bl w:val="nil"/>
            </w:tcBorders>
          </w:tcPr>
          <w:p w14:paraId="28884EC0" w14:textId="77777777" w:rsidR="009D5C92" w:rsidRPr="00B2523C" w:rsidRDefault="009D5C92" w:rsidP="009D5C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72" w:type="dxa"/>
            <w:tcBorders>
              <w:tr2bl w:val="nil"/>
            </w:tcBorders>
            <w:vAlign w:val="center"/>
          </w:tcPr>
          <w:p w14:paraId="1041E0D6" w14:textId="77777777" w:rsidR="009D5C92" w:rsidRPr="00B2523C" w:rsidRDefault="009D5C92" w:rsidP="009D5C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70" w:type="dxa"/>
            <w:tcBorders>
              <w:tr2bl w:val="nil"/>
            </w:tcBorders>
            <w:vAlign w:val="center"/>
          </w:tcPr>
          <w:p w14:paraId="4A5B375A" w14:textId="77777777" w:rsidR="009D5C92" w:rsidRPr="00B2523C" w:rsidRDefault="009D5C92" w:rsidP="009D5C92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9D5C92" w:rsidRPr="007A65A3" w14:paraId="7BE80C11" w14:textId="77777777" w:rsidTr="00341574">
        <w:tc>
          <w:tcPr>
            <w:tcW w:w="388" w:type="dxa"/>
            <w:shd w:val="clear" w:color="auto" w:fill="0D0D0D"/>
          </w:tcPr>
          <w:p w14:paraId="1D373763" w14:textId="77777777" w:rsidR="009D5C92" w:rsidRPr="007A65A3" w:rsidRDefault="009D5C92" w:rsidP="009D5C92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A5486C3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7C2D0B7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0D0D0D"/>
          </w:tcPr>
          <w:p w14:paraId="17CDC936" w14:textId="77777777" w:rsidR="009D5C92" w:rsidRPr="00A41E96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0D0D0D"/>
          </w:tcPr>
          <w:p w14:paraId="4CACD018" w14:textId="77777777" w:rsidR="009D5C92" w:rsidRPr="00A41E96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0D0D0D"/>
          </w:tcPr>
          <w:p w14:paraId="1CB7FA65" w14:textId="77777777" w:rsidR="009D5C92" w:rsidRPr="00A41E96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0" w:type="dxa"/>
            <w:shd w:val="clear" w:color="auto" w:fill="0D0D0D"/>
          </w:tcPr>
          <w:p w14:paraId="590DA7B7" w14:textId="77777777" w:rsidR="009D5C92" w:rsidRPr="00A41E96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D5C92" w:rsidRPr="007A65A3" w14:paraId="3BB01CF1" w14:textId="77777777" w:rsidTr="00341574">
        <w:trPr>
          <w:trHeight w:val="279"/>
        </w:trPr>
        <w:tc>
          <w:tcPr>
            <w:tcW w:w="388" w:type="dxa"/>
            <w:vMerge w:val="restart"/>
            <w:textDirection w:val="btLr"/>
            <w:vAlign w:val="center"/>
          </w:tcPr>
          <w:p w14:paraId="1023DA4B" w14:textId="77777777" w:rsidR="009D5C92" w:rsidRPr="007A65A3" w:rsidRDefault="009D5C92" w:rsidP="009D5C92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4A7A3B4C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E41BA76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A9B1144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3674" w:type="dxa"/>
            <w:tcBorders>
              <w:bottom w:val="single" w:sz="4" w:space="0" w:color="auto"/>
              <w:tr2bl w:val="nil"/>
            </w:tcBorders>
            <w:vAlign w:val="center"/>
          </w:tcPr>
          <w:p w14:paraId="1BB707C4" w14:textId="2C3E1CFE" w:rsidR="009D5C92" w:rsidRPr="0051055F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5" w:type="dxa"/>
            <w:tcBorders>
              <w:bottom w:val="single" w:sz="4" w:space="0" w:color="auto"/>
              <w:tr2bl w:val="nil"/>
            </w:tcBorders>
            <w:vAlign w:val="center"/>
          </w:tcPr>
          <w:p w14:paraId="56A9EEF9" w14:textId="254D9447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2" w:type="dxa"/>
            <w:tcBorders>
              <w:bottom w:val="single" w:sz="4" w:space="0" w:color="auto"/>
              <w:tr2bl w:val="nil"/>
            </w:tcBorders>
          </w:tcPr>
          <w:p w14:paraId="1AD98C24" w14:textId="22F445E6" w:rsidR="009D5C92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Макроекономіка (Пр)    5/46</w:t>
            </w:r>
          </w:p>
          <w:p w14:paraId="5041AC5C" w14:textId="34721E39" w:rsidR="009D5C92" w:rsidRPr="00A41E96" w:rsidRDefault="009D5C92" w:rsidP="009D5C92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14:paraId="4F2E0517" w14:textId="77777777" w:rsidR="009D5C92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Макроекономіка (Пр)    5/46</w:t>
            </w:r>
          </w:p>
          <w:p w14:paraId="027E2077" w14:textId="33862E94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Головко Л.С.</w:t>
            </w:r>
          </w:p>
        </w:tc>
      </w:tr>
      <w:tr w:rsidR="009D5C92" w:rsidRPr="006C4CCD" w14:paraId="4BFDCCAB" w14:textId="77777777" w:rsidTr="00725211">
        <w:tc>
          <w:tcPr>
            <w:tcW w:w="388" w:type="dxa"/>
            <w:vMerge/>
          </w:tcPr>
          <w:p w14:paraId="6E532DBB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80E4A29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73FB7AD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27624D7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3674" w:type="dxa"/>
            <w:tcBorders>
              <w:bottom w:val="single" w:sz="4" w:space="0" w:color="auto"/>
              <w:tr2bl w:val="nil"/>
            </w:tcBorders>
            <w:vAlign w:val="center"/>
          </w:tcPr>
          <w:p w14:paraId="33D83A23" w14:textId="77777777" w:rsidR="009D5C92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(англійська) (Пр)</w:t>
            </w:r>
          </w:p>
          <w:p w14:paraId="7D97D027" w14:textId="5BE5D7C8" w:rsidR="009D5C92" w:rsidRPr="00E82071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викл. Мудренко Г.А.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66</w:t>
            </w:r>
          </w:p>
        </w:tc>
        <w:tc>
          <w:tcPr>
            <w:tcW w:w="3675" w:type="dxa"/>
            <w:tcBorders>
              <w:bottom w:val="single" w:sz="4" w:space="0" w:color="auto"/>
              <w:tr2bl w:val="nil"/>
            </w:tcBorders>
            <w:vAlign w:val="center"/>
          </w:tcPr>
          <w:p w14:paraId="0218E972" w14:textId="77777777" w:rsidR="009D5C92" w:rsidRDefault="009D5C92" w:rsidP="009D5C92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Організація готельного бізнесу (Л)    5/80</w:t>
            </w:r>
          </w:p>
          <w:p w14:paraId="1D69DA66" w14:textId="3793597D" w:rsidR="009D5C92" w:rsidRPr="00725211" w:rsidRDefault="00CF4DB8" w:rsidP="009D5C92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</w:t>
            </w:r>
            <w:r w:rsidR="009D5C92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Самойленко А.О.</w:t>
            </w:r>
          </w:p>
        </w:tc>
        <w:tc>
          <w:tcPr>
            <w:tcW w:w="3672" w:type="dxa"/>
            <w:tcBorders>
              <w:bottom w:val="single" w:sz="4" w:space="0" w:color="auto"/>
              <w:tr2bl w:val="nil"/>
            </w:tcBorders>
            <w:vAlign w:val="center"/>
          </w:tcPr>
          <w:p w14:paraId="65C4532E" w14:textId="77777777" w:rsidR="009D396C" w:rsidRDefault="009D396C" w:rsidP="009D396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37B80B04" w14:textId="39BFB1C3" w:rsidR="009D396C" w:rsidRDefault="009D396C" w:rsidP="009D396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викл. Бовкунова О.В.     </w:t>
            </w:r>
            <w:r w:rsidRPr="000B035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46</w:t>
            </w:r>
          </w:p>
          <w:p w14:paraId="033FE0DD" w14:textId="18D6ED04" w:rsidR="009D5C92" w:rsidRPr="002C581F" w:rsidRDefault="009D396C" w:rsidP="009D396C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Алісєєнко О.М.     </w:t>
            </w:r>
            <w:r w:rsidRPr="000B035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29</w:t>
            </w:r>
          </w:p>
        </w:tc>
        <w:tc>
          <w:tcPr>
            <w:tcW w:w="3670" w:type="dxa"/>
            <w:tcBorders>
              <w:bottom w:val="single" w:sz="4" w:space="0" w:color="auto"/>
              <w:tr2bl w:val="nil"/>
            </w:tcBorders>
            <w:vAlign w:val="center"/>
          </w:tcPr>
          <w:p w14:paraId="3828206C" w14:textId="77777777" w:rsidR="009D396C" w:rsidRDefault="009D396C" w:rsidP="009D396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76709284" w14:textId="77777777" w:rsidR="009D396C" w:rsidRDefault="009D396C" w:rsidP="009D396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викл. Бовкунова О.В.     </w:t>
            </w:r>
            <w:r w:rsidRPr="000B035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46</w:t>
            </w:r>
          </w:p>
          <w:p w14:paraId="1AF1DED2" w14:textId="57B1D680" w:rsidR="009D5C92" w:rsidRPr="00A41E96" w:rsidRDefault="009D396C" w:rsidP="009D396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Алісєєнко О.М.     </w:t>
            </w:r>
            <w:r w:rsidRPr="000B035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29</w:t>
            </w:r>
          </w:p>
        </w:tc>
      </w:tr>
      <w:tr w:rsidR="009D5C92" w:rsidRPr="007A65A3" w14:paraId="608159B9" w14:textId="77777777" w:rsidTr="009D396C">
        <w:trPr>
          <w:trHeight w:val="188"/>
        </w:trPr>
        <w:tc>
          <w:tcPr>
            <w:tcW w:w="388" w:type="dxa"/>
            <w:vMerge/>
          </w:tcPr>
          <w:p w14:paraId="62A1A6AB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E83D332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24A26A4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1B936A0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367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9524609" w14:textId="77777777" w:rsidR="009D5C92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9C0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Туристичне країнознавство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   5/88</w:t>
            </w:r>
          </w:p>
          <w:p w14:paraId="3F5406B7" w14:textId="6F91EDC6" w:rsidR="009D5C92" w:rsidRPr="009C0880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Сливенко В.А.</w:t>
            </w:r>
          </w:p>
        </w:tc>
        <w:tc>
          <w:tcPr>
            <w:tcW w:w="3675" w:type="dxa"/>
            <w:tcBorders>
              <w:bottom w:val="single" w:sz="4" w:space="0" w:color="auto"/>
              <w:tr2bl w:val="nil"/>
            </w:tcBorders>
          </w:tcPr>
          <w:p w14:paraId="4F7E8B00" w14:textId="00C420CC" w:rsidR="009D5C92" w:rsidRDefault="009D5C92" w:rsidP="009D5C92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Організація готельного бізнесу (Пр)    5/80</w:t>
            </w:r>
          </w:p>
          <w:p w14:paraId="3014CD7C" w14:textId="3DB56D18" w:rsidR="009D5C92" w:rsidRPr="00F52485" w:rsidRDefault="009D5C92" w:rsidP="009D5C92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ст.викл. Гапоненко С.О.</w:t>
            </w:r>
          </w:p>
        </w:tc>
        <w:tc>
          <w:tcPr>
            <w:tcW w:w="3672" w:type="dxa"/>
            <w:tcBorders>
              <w:bottom w:val="single" w:sz="4" w:space="0" w:color="auto"/>
              <w:tr2bl w:val="nil"/>
            </w:tcBorders>
            <w:vAlign w:val="center"/>
          </w:tcPr>
          <w:p w14:paraId="2EEF1D63" w14:textId="29C2058A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  <w:tcBorders>
              <w:bottom w:val="single" w:sz="4" w:space="0" w:color="auto"/>
              <w:tr2bl w:val="nil"/>
            </w:tcBorders>
            <w:vAlign w:val="center"/>
          </w:tcPr>
          <w:p w14:paraId="14A030EB" w14:textId="7DF7E2BA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D5C92" w:rsidRPr="000E5AAA" w14:paraId="1A6D939C" w14:textId="77777777" w:rsidTr="009D396C">
        <w:tc>
          <w:tcPr>
            <w:tcW w:w="388" w:type="dxa"/>
            <w:vMerge/>
          </w:tcPr>
          <w:p w14:paraId="5D5BEA71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A3DE1E5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230FD6CD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1B02A53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3674" w:type="dxa"/>
            <w:tcBorders>
              <w:tr2bl w:val="nil"/>
            </w:tcBorders>
            <w:vAlign w:val="center"/>
          </w:tcPr>
          <w:p w14:paraId="6CE48DAE" w14:textId="7EB2B27B" w:rsidR="009D5C92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9C088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Туристичне країнознавство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(Пр)   5/88</w:t>
            </w:r>
          </w:p>
          <w:p w14:paraId="4E54804D" w14:textId="171C4273" w:rsidR="009D5C92" w:rsidRPr="00A41E96" w:rsidRDefault="009D5C92" w:rsidP="009D5C92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Сливенко В.А.</w:t>
            </w:r>
          </w:p>
        </w:tc>
        <w:tc>
          <w:tcPr>
            <w:tcW w:w="3675" w:type="dxa"/>
            <w:tcBorders>
              <w:tr2bl w:val="nil"/>
            </w:tcBorders>
            <w:vAlign w:val="center"/>
          </w:tcPr>
          <w:p w14:paraId="796409CF" w14:textId="77777777" w:rsidR="009D5C92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Іноземна мова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(англійська) (Пр)</w:t>
            </w:r>
          </w:p>
          <w:p w14:paraId="1ACAF51F" w14:textId="41CEF320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Алісєєнко О.М.      </w:t>
            </w:r>
            <w:r w:rsidRPr="0002552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80</w:t>
            </w:r>
          </w:p>
        </w:tc>
        <w:tc>
          <w:tcPr>
            <w:tcW w:w="3672" w:type="dxa"/>
            <w:tcBorders>
              <w:tr2bl w:val="nil"/>
            </w:tcBorders>
          </w:tcPr>
          <w:p w14:paraId="2623FBF5" w14:textId="5E18FC4D" w:rsidR="009D5C92" w:rsidRPr="00A41E96" w:rsidRDefault="009D5C92" w:rsidP="009D5C92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  <w:tcBorders>
              <w:bottom w:val="single" w:sz="4" w:space="0" w:color="auto"/>
              <w:tr2bl w:val="nil"/>
            </w:tcBorders>
          </w:tcPr>
          <w:p w14:paraId="498F52F0" w14:textId="2E71C82C" w:rsidR="009D5C92" w:rsidRPr="00A41E96" w:rsidRDefault="009D5C92" w:rsidP="009D5C92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9D5C92" w:rsidRPr="000E5AAA" w14:paraId="3F659C57" w14:textId="77777777" w:rsidTr="00341574">
        <w:tc>
          <w:tcPr>
            <w:tcW w:w="388" w:type="dxa"/>
            <w:vMerge/>
          </w:tcPr>
          <w:p w14:paraId="78C49A04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9557D32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FB0B6D0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96226A0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3674" w:type="dxa"/>
            <w:vAlign w:val="center"/>
          </w:tcPr>
          <w:p w14:paraId="55709287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5" w:type="dxa"/>
            <w:vAlign w:val="center"/>
          </w:tcPr>
          <w:p w14:paraId="5AB22D0B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3672" w:type="dxa"/>
          </w:tcPr>
          <w:p w14:paraId="0076DD56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  <w:tcBorders>
              <w:tr2bl w:val="nil"/>
            </w:tcBorders>
          </w:tcPr>
          <w:p w14:paraId="6B15D3A7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D5C92" w:rsidRPr="007A65A3" w14:paraId="4A9220E3" w14:textId="77777777" w:rsidTr="00341574">
        <w:tc>
          <w:tcPr>
            <w:tcW w:w="388" w:type="dxa"/>
            <w:vMerge/>
          </w:tcPr>
          <w:p w14:paraId="382B7F8F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C97580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6ADA691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EDBADEA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3674" w:type="dxa"/>
            <w:vAlign w:val="center"/>
          </w:tcPr>
          <w:p w14:paraId="5CABCE69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5" w:type="dxa"/>
            <w:vAlign w:val="center"/>
          </w:tcPr>
          <w:p w14:paraId="461A7B45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2" w:type="dxa"/>
          </w:tcPr>
          <w:p w14:paraId="00F7D9D7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</w:tcPr>
          <w:p w14:paraId="3F6CC36E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D5C92" w:rsidRPr="007A65A3" w14:paraId="4AB688BB" w14:textId="77777777" w:rsidTr="00341574">
        <w:tc>
          <w:tcPr>
            <w:tcW w:w="388" w:type="dxa"/>
            <w:shd w:val="clear" w:color="auto" w:fill="0D0D0D"/>
          </w:tcPr>
          <w:p w14:paraId="6304862B" w14:textId="77777777" w:rsidR="009D5C92" w:rsidRPr="007A65A3" w:rsidRDefault="009D5C92" w:rsidP="009D5C92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F9C1A6E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2AEBCA2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74" w:type="dxa"/>
            <w:shd w:val="clear" w:color="auto" w:fill="0D0D0D"/>
          </w:tcPr>
          <w:p w14:paraId="6487886A" w14:textId="77777777" w:rsidR="009D5C92" w:rsidRPr="00A41E96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5" w:type="dxa"/>
            <w:shd w:val="clear" w:color="auto" w:fill="0D0D0D"/>
          </w:tcPr>
          <w:p w14:paraId="3E89241F" w14:textId="77777777" w:rsidR="009D5C92" w:rsidRPr="00A41E96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2" w:type="dxa"/>
            <w:shd w:val="clear" w:color="auto" w:fill="0D0D0D"/>
          </w:tcPr>
          <w:p w14:paraId="2E3B9C65" w14:textId="77777777" w:rsidR="009D5C92" w:rsidRPr="00A41E96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0" w:type="dxa"/>
            <w:shd w:val="clear" w:color="auto" w:fill="0D0D0D"/>
          </w:tcPr>
          <w:p w14:paraId="3FEB8E15" w14:textId="77777777" w:rsidR="009D5C92" w:rsidRPr="00A41E96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D5C92" w:rsidRPr="007A65A3" w14:paraId="6A798D9A" w14:textId="77777777" w:rsidTr="00341574">
        <w:trPr>
          <w:trHeight w:val="188"/>
        </w:trPr>
        <w:tc>
          <w:tcPr>
            <w:tcW w:w="388" w:type="dxa"/>
            <w:vMerge w:val="restart"/>
            <w:textDirection w:val="btLr"/>
            <w:vAlign w:val="center"/>
          </w:tcPr>
          <w:p w14:paraId="57A84440" w14:textId="77777777" w:rsidR="009D5C92" w:rsidRPr="007A65A3" w:rsidRDefault="009D5C92" w:rsidP="009D5C92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6D4F2EAD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1BEA47A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9B89916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vAlign w:val="center"/>
          </w:tcPr>
          <w:p w14:paraId="19D5C6BF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39365A7D" w14:textId="77777777" w:rsidR="009D5C92" w:rsidRPr="00A41E96" w:rsidRDefault="009D5C92" w:rsidP="009D5C92">
            <w:pPr>
              <w:jc w:val="right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14:paraId="753A43BA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57451A00" w14:textId="77777777" w:rsidR="009D5C92" w:rsidRPr="00A41E96" w:rsidRDefault="009D5C92" w:rsidP="009D5C92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</w:tcPr>
          <w:p w14:paraId="11034D57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46BAC631" w14:textId="77777777" w:rsidR="009D5C92" w:rsidRPr="00A41E96" w:rsidRDefault="009D5C92" w:rsidP="009D5C92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14:paraId="06521980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16A8F2DC" w14:textId="77777777" w:rsidR="009D5C92" w:rsidRPr="00A41E96" w:rsidRDefault="009D5C92" w:rsidP="009D5C92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41E96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</w:tr>
      <w:tr w:rsidR="009D5C92" w:rsidRPr="007A65A3" w14:paraId="7F689D67" w14:textId="77777777" w:rsidTr="009D396C">
        <w:tc>
          <w:tcPr>
            <w:tcW w:w="388" w:type="dxa"/>
            <w:vMerge/>
          </w:tcPr>
          <w:p w14:paraId="543A492D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B162354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7B564180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71BD299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3674" w:type="dxa"/>
            <w:tcBorders>
              <w:bottom w:val="single" w:sz="4" w:space="0" w:color="auto"/>
              <w:tr2bl w:val="nil"/>
            </w:tcBorders>
            <w:vAlign w:val="center"/>
          </w:tcPr>
          <w:p w14:paraId="416AFE3D" w14:textId="77777777" w:rsidR="009D5C92" w:rsidRPr="005A0AE0" w:rsidRDefault="009D5C92" w:rsidP="009D5C92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  <w:tc>
          <w:tcPr>
            <w:tcW w:w="3675" w:type="dxa"/>
            <w:tcBorders>
              <w:bottom w:val="single" w:sz="4" w:space="0" w:color="auto"/>
              <w:tr2bl w:val="nil"/>
            </w:tcBorders>
            <w:vAlign w:val="center"/>
          </w:tcPr>
          <w:p w14:paraId="40A84F04" w14:textId="77777777" w:rsidR="009D5C92" w:rsidRPr="00E74BD1" w:rsidRDefault="009D5C92" w:rsidP="009D5C92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  <w:tc>
          <w:tcPr>
            <w:tcW w:w="3672" w:type="dxa"/>
            <w:tcBorders>
              <w:bottom w:val="single" w:sz="4" w:space="0" w:color="auto"/>
              <w:tr2bl w:val="nil"/>
            </w:tcBorders>
            <w:vAlign w:val="center"/>
          </w:tcPr>
          <w:p w14:paraId="13EC12AA" w14:textId="77777777" w:rsidR="009D5C92" w:rsidRPr="002C581F" w:rsidRDefault="009D5C92" w:rsidP="009D5C92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  <w:tc>
          <w:tcPr>
            <w:tcW w:w="3670" w:type="dxa"/>
            <w:tcBorders>
              <w:bottom w:val="single" w:sz="4" w:space="0" w:color="auto"/>
              <w:tr2bl w:val="nil"/>
            </w:tcBorders>
            <w:vAlign w:val="center"/>
          </w:tcPr>
          <w:p w14:paraId="6294BECD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пере</w:t>
            </w:r>
            <w:r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ї</w:t>
            </w:r>
            <w:r w:rsidRPr="00E3398C">
              <w:rPr>
                <w:rFonts w:ascii="Arial" w:hAnsi="Arial" w:cs="Arial"/>
                <w:bCs/>
                <w:i/>
                <w:iCs/>
                <w:sz w:val="14"/>
                <w:szCs w:val="16"/>
                <w:lang w:val="uk-UA"/>
              </w:rPr>
              <w:t>зд</w:t>
            </w:r>
          </w:p>
        </w:tc>
      </w:tr>
      <w:tr w:rsidR="009D5C92" w:rsidRPr="000E5AAA" w14:paraId="31D67019" w14:textId="77777777" w:rsidTr="009D396C">
        <w:tc>
          <w:tcPr>
            <w:tcW w:w="388" w:type="dxa"/>
            <w:vMerge/>
          </w:tcPr>
          <w:p w14:paraId="6B6B7DF0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5CB5467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471C2C5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B49C0C2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3674" w:type="dxa"/>
            <w:tcBorders>
              <w:tr2bl w:val="single" w:sz="4" w:space="0" w:color="auto"/>
            </w:tcBorders>
            <w:vAlign w:val="center"/>
          </w:tcPr>
          <w:p w14:paraId="2C0639D3" w14:textId="77777777" w:rsidR="009D5C92" w:rsidRDefault="009D5C92" w:rsidP="009D5C92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05E524CE" w14:textId="77777777" w:rsidR="009D5C92" w:rsidRDefault="009D5C92" w:rsidP="009D5C92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спрямуванням (Л)   5/85</w:t>
            </w:r>
          </w:p>
          <w:p w14:paraId="42C19B72" w14:textId="77777777" w:rsidR="009D5C92" w:rsidRDefault="009D5C92" w:rsidP="009D5C92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Майборода Н.Г.</w:t>
            </w:r>
          </w:p>
          <w:p w14:paraId="42E839DE" w14:textId="77777777" w:rsidR="009D5C92" w:rsidRDefault="009D5C92" w:rsidP="009D5C92">
            <w:pPr>
              <w:ind w:left="708" w:hanging="708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Сфера послуг та </w:t>
            </w:r>
          </w:p>
          <w:p w14:paraId="2118A559" w14:textId="25CA6BF0" w:rsidR="009D5C92" w:rsidRDefault="009D5C92" w:rsidP="009D5C92">
            <w:pPr>
              <w:ind w:left="708" w:hanging="708"/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міжнародний туризм (</w:t>
            </w:r>
            <w:r w:rsidR="005629AA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   5/79</w:t>
            </w:r>
          </w:p>
          <w:p w14:paraId="3C6BF181" w14:textId="2DECF6CB" w:rsidR="009D5C92" w:rsidRPr="009C0880" w:rsidRDefault="005629AA" w:rsidP="009D5C92">
            <w:pPr>
              <w:ind w:left="708" w:hanging="708"/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Редько В.Є.</w:t>
            </w:r>
          </w:p>
        </w:tc>
        <w:tc>
          <w:tcPr>
            <w:tcW w:w="36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873546F" w14:textId="77777777" w:rsidR="009D5C92" w:rsidRDefault="009D5C92" w:rsidP="009D5C92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6B7ADD2B" w14:textId="77777777" w:rsidR="009D5C92" w:rsidRDefault="009D5C92" w:rsidP="009D5C92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спрямуванням (Л)   5/85</w:t>
            </w:r>
          </w:p>
          <w:p w14:paraId="6383B953" w14:textId="77777777" w:rsidR="009D5C92" w:rsidRDefault="009D5C92" w:rsidP="009D5C92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Майборода Н.Г.</w:t>
            </w:r>
          </w:p>
          <w:p w14:paraId="49E1F6AB" w14:textId="77777777" w:rsidR="009D5C92" w:rsidRDefault="009D5C92" w:rsidP="009D5C92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Організація готельного </w:t>
            </w:r>
          </w:p>
          <w:p w14:paraId="3DEDDF8F" w14:textId="28907B96" w:rsidR="009D5C92" w:rsidRDefault="009D5C92" w:rsidP="009D5C92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бізнесу (Л)    5/80</w:t>
            </w:r>
          </w:p>
          <w:p w14:paraId="2A62DC35" w14:textId="14AF69A8" w:rsidR="009D5C92" w:rsidRPr="00725211" w:rsidRDefault="00211317" w:rsidP="009D5C92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Самойленко А.О.</w:t>
            </w:r>
          </w:p>
        </w:tc>
        <w:tc>
          <w:tcPr>
            <w:tcW w:w="3672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67CE9A54" w14:textId="77777777" w:rsidR="009D396C" w:rsidRDefault="009D396C" w:rsidP="009D396C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7C038797" w14:textId="77777777" w:rsidR="009D396C" w:rsidRDefault="009D396C" w:rsidP="009D396C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спрямуванням (Л)   5/85</w:t>
            </w:r>
          </w:p>
          <w:p w14:paraId="2E75AE75" w14:textId="77777777" w:rsidR="009D396C" w:rsidRDefault="009D396C" w:rsidP="009D396C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Майборода Н.Г.</w:t>
            </w:r>
          </w:p>
          <w:p w14:paraId="41E4DDCC" w14:textId="77777777" w:rsidR="009D396C" w:rsidRDefault="009D396C" w:rsidP="009D396C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Міжнародні відносини </w:t>
            </w:r>
          </w:p>
          <w:p w14:paraId="60895863" w14:textId="4813FD2F" w:rsidR="009D5C92" w:rsidRDefault="009D396C" w:rsidP="009D396C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та світова політика (Л)   5/70</w:t>
            </w:r>
          </w:p>
          <w:p w14:paraId="75F0DF3C" w14:textId="7146E6DF" w:rsidR="009D396C" w:rsidRPr="009D396C" w:rsidRDefault="009D396C" w:rsidP="009D396C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Волошко Н.О.</w:t>
            </w:r>
          </w:p>
        </w:tc>
        <w:tc>
          <w:tcPr>
            <w:tcW w:w="367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3B2890E" w14:textId="77777777" w:rsidR="009D396C" w:rsidRDefault="009D396C" w:rsidP="009D396C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за професійним </w:t>
            </w:r>
          </w:p>
          <w:p w14:paraId="2340D406" w14:textId="77777777" w:rsidR="009D396C" w:rsidRDefault="009D396C" w:rsidP="009D396C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спрямуванням (Л)   5/85</w:t>
            </w:r>
          </w:p>
          <w:p w14:paraId="0912C06D" w14:textId="77777777" w:rsidR="009D396C" w:rsidRDefault="009D396C" w:rsidP="009D396C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Майборода Н.Г.</w:t>
            </w:r>
          </w:p>
          <w:p w14:paraId="1A6BEAF7" w14:textId="77777777" w:rsidR="009D396C" w:rsidRDefault="009D396C" w:rsidP="009D396C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Міжнародні відносини </w:t>
            </w:r>
          </w:p>
          <w:p w14:paraId="3921D6CE" w14:textId="77777777" w:rsidR="009D396C" w:rsidRDefault="009D396C" w:rsidP="009D396C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та світова політика (Л)   5/70</w:t>
            </w:r>
          </w:p>
          <w:p w14:paraId="1257153D" w14:textId="623A64D7" w:rsidR="009D5C92" w:rsidRPr="00A41E96" w:rsidRDefault="009D396C" w:rsidP="009D396C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Волошко Н.О.</w:t>
            </w:r>
          </w:p>
        </w:tc>
      </w:tr>
      <w:tr w:rsidR="009D5C92" w:rsidRPr="000E5AAA" w14:paraId="3C891873" w14:textId="77777777" w:rsidTr="006C4CCD">
        <w:tc>
          <w:tcPr>
            <w:tcW w:w="388" w:type="dxa"/>
            <w:vMerge/>
          </w:tcPr>
          <w:p w14:paraId="0A973CA3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6FDEC9D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66B341A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9BAA6F5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3674" w:type="dxa"/>
            <w:vAlign w:val="center"/>
          </w:tcPr>
          <w:p w14:paraId="18A3D2DB" w14:textId="77777777" w:rsidR="009D5C92" w:rsidRPr="008A0DD2" w:rsidRDefault="009D5C92" w:rsidP="009D5C92">
            <w:pPr>
              <w:ind w:left="708" w:hanging="708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5" w:type="dxa"/>
            <w:tcBorders>
              <w:tr2bl w:val="single" w:sz="4" w:space="0" w:color="auto"/>
            </w:tcBorders>
            <w:vAlign w:val="bottom"/>
          </w:tcPr>
          <w:p w14:paraId="623B463B" w14:textId="77777777" w:rsidR="006C4CCD" w:rsidRDefault="006C4CCD" w:rsidP="006C4CCD">
            <w:pPr>
              <w:jc w:val="right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</w:p>
          <w:p w14:paraId="62A8865F" w14:textId="4B995EB5" w:rsidR="009D5C92" w:rsidRDefault="006C4CCD" w:rsidP="006C4CCD">
            <w:pPr>
              <w:jc w:val="right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23</w:t>
            </w:r>
            <w:r w:rsidR="009D5C92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.02.2022, </w:t>
            </w:r>
            <w:r w:rsidR="00C2402F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30</w:t>
            </w:r>
            <w:r w:rsidR="009D5C92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.03.2022, </w:t>
            </w:r>
          </w:p>
          <w:p w14:paraId="6BD5CCB8" w14:textId="067B9F9C" w:rsidR="009D5C92" w:rsidRPr="00725211" w:rsidRDefault="00C2402F" w:rsidP="006C4CCD">
            <w:pPr>
              <w:jc w:val="right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13.04</w:t>
            </w:r>
            <w:r w:rsidR="009D5C92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27</w:t>
            </w:r>
            <w:r w:rsidR="009D5C92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.0</w:t>
            </w:r>
            <w:r w:rsidR="006C4CCD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4</w:t>
            </w:r>
            <w:r w:rsidR="009D5C92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.2022</w:t>
            </w:r>
          </w:p>
          <w:p w14:paraId="0E220CBC" w14:textId="3C109172" w:rsidR="009D5C92" w:rsidRDefault="009D5C92" w:rsidP="006C4CCD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Організація готельного бізнесу (Пр)    5/80</w:t>
            </w:r>
          </w:p>
          <w:p w14:paraId="5FDCEAD5" w14:textId="0FD53FBB" w:rsidR="009D5C92" w:rsidRPr="008A0DD2" w:rsidRDefault="009D5C92" w:rsidP="006C4CCD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ст.викл. Гапоненко С.О.</w:t>
            </w:r>
          </w:p>
        </w:tc>
        <w:tc>
          <w:tcPr>
            <w:tcW w:w="3672" w:type="dxa"/>
            <w:tcBorders>
              <w:tr2bl w:val="nil"/>
            </w:tcBorders>
            <w:vAlign w:val="center"/>
          </w:tcPr>
          <w:p w14:paraId="753B7B4C" w14:textId="126972FD" w:rsidR="009D396C" w:rsidRDefault="009D396C" w:rsidP="009D396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Міжнародні відносини</w:t>
            </w:r>
          </w:p>
          <w:p w14:paraId="05F601BB" w14:textId="2C4E243B" w:rsidR="009D396C" w:rsidRDefault="009D396C" w:rsidP="009D396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та світова політика (Пр)   5/70</w:t>
            </w:r>
          </w:p>
          <w:p w14:paraId="139E11F2" w14:textId="49AD24CC" w:rsidR="009D5C92" w:rsidRPr="00EE6DB9" w:rsidRDefault="009D396C" w:rsidP="009D396C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Волошко Н.О.</w:t>
            </w:r>
          </w:p>
        </w:tc>
        <w:tc>
          <w:tcPr>
            <w:tcW w:w="3670" w:type="dxa"/>
            <w:tcBorders>
              <w:bottom w:val="single" w:sz="4" w:space="0" w:color="auto"/>
              <w:tr2bl w:val="nil"/>
            </w:tcBorders>
            <w:vAlign w:val="center"/>
          </w:tcPr>
          <w:p w14:paraId="726D1552" w14:textId="601EFE3F" w:rsidR="009D396C" w:rsidRDefault="009D396C" w:rsidP="009D396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Міжнародні відносини</w:t>
            </w:r>
          </w:p>
          <w:p w14:paraId="5DD7DA95" w14:textId="01F116B3" w:rsidR="009D396C" w:rsidRDefault="009D396C" w:rsidP="009D396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та світова політика (Пр)   5/70</w:t>
            </w:r>
          </w:p>
          <w:p w14:paraId="665A9814" w14:textId="3CE96045" w:rsidR="009D5C92" w:rsidRPr="00EE6DB9" w:rsidRDefault="009D396C" w:rsidP="009D396C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Волошко Н.О.</w:t>
            </w:r>
          </w:p>
        </w:tc>
      </w:tr>
      <w:tr w:rsidR="009D5C92" w:rsidRPr="007A65A3" w14:paraId="6B220DCE" w14:textId="77777777" w:rsidTr="00341574">
        <w:tc>
          <w:tcPr>
            <w:tcW w:w="388" w:type="dxa"/>
            <w:vMerge/>
          </w:tcPr>
          <w:p w14:paraId="727BBDCE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2D735C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AAF5D13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49274C5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3674" w:type="dxa"/>
            <w:vAlign w:val="center"/>
          </w:tcPr>
          <w:p w14:paraId="3196A5B9" w14:textId="77777777" w:rsidR="009D5C92" w:rsidRPr="008A0DD2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5" w:type="dxa"/>
            <w:vAlign w:val="center"/>
          </w:tcPr>
          <w:p w14:paraId="7B60834B" w14:textId="77777777" w:rsidR="009D5C92" w:rsidRPr="008A0DD2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2" w:type="dxa"/>
          </w:tcPr>
          <w:p w14:paraId="4099D353" w14:textId="77777777" w:rsidR="009D5C92" w:rsidRPr="00EE6DB9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14:paraId="684CF363" w14:textId="77777777" w:rsidR="009D5C92" w:rsidRPr="00EE6DB9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9D5C92" w:rsidRPr="007A65A3" w14:paraId="0DDEE182" w14:textId="77777777" w:rsidTr="00341574">
        <w:tc>
          <w:tcPr>
            <w:tcW w:w="388" w:type="dxa"/>
            <w:vMerge/>
          </w:tcPr>
          <w:p w14:paraId="147886CF" w14:textId="77777777" w:rsidR="009D5C92" w:rsidRPr="007A65A3" w:rsidRDefault="009D5C92" w:rsidP="009D5C92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ED8671F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7EF90BBD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3445F0D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3674" w:type="dxa"/>
            <w:vAlign w:val="center"/>
          </w:tcPr>
          <w:p w14:paraId="60FF4645" w14:textId="77777777" w:rsidR="009D5C92" w:rsidRPr="008A0DD2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5" w:type="dxa"/>
            <w:vAlign w:val="center"/>
          </w:tcPr>
          <w:p w14:paraId="3C37A905" w14:textId="77777777" w:rsidR="009D5C92" w:rsidRPr="008A0DD2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2" w:type="dxa"/>
          </w:tcPr>
          <w:p w14:paraId="3E5C0A7F" w14:textId="77777777" w:rsidR="009D5C92" w:rsidRPr="00EE6DB9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  <w:tcBorders>
              <w:tr2bl w:val="nil"/>
            </w:tcBorders>
          </w:tcPr>
          <w:p w14:paraId="6C0B7044" w14:textId="77777777" w:rsidR="009D5C92" w:rsidRPr="00EE6DB9" w:rsidRDefault="009D5C92" w:rsidP="009D5C92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9D5C92" w:rsidRPr="007A65A3" w14:paraId="4A0CAE04" w14:textId="77777777" w:rsidTr="00341574">
        <w:tc>
          <w:tcPr>
            <w:tcW w:w="388" w:type="dxa"/>
            <w:shd w:val="clear" w:color="auto" w:fill="0D0D0D"/>
          </w:tcPr>
          <w:p w14:paraId="3A7DF4FE" w14:textId="77777777" w:rsidR="009D5C92" w:rsidRPr="007A65A3" w:rsidRDefault="009D5C92" w:rsidP="009D5C92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D2C9A08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31DCBA6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0D0D0D"/>
          </w:tcPr>
          <w:p w14:paraId="291A4F43" w14:textId="77777777" w:rsidR="009D5C92" w:rsidRPr="008A0DD2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0D0D0D"/>
          </w:tcPr>
          <w:p w14:paraId="715F7A68" w14:textId="77777777" w:rsidR="009D5C92" w:rsidRPr="008A0DD2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0D0D0D"/>
          </w:tcPr>
          <w:p w14:paraId="76E7DA0B" w14:textId="77777777" w:rsidR="009D5C92" w:rsidRPr="00B44D2A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0D0D0D"/>
          </w:tcPr>
          <w:p w14:paraId="37A4D859" w14:textId="77777777" w:rsidR="009D5C92" w:rsidRPr="00B44D2A" w:rsidRDefault="009D5C92" w:rsidP="009D5C92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9D5C92" w:rsidRPr="007A65A3" w14:paraId="6E02DF3D" w14:textId="77777777" w:rsidTr="00341574">
        <w:trPr>
          <w:trHeight w:val="236"/>
        </w:trPr>
        <w:tc>
          <w:tcPr>
            <w:tcW w:w="388" w:type="dxa"/>
            <w:vMerge w:val="restart"/>
            <w:textDirection w:val="btLr"/>
            <w:vAlign w:val="center"/>
          </w:tcPr>
          <w:p w14:paraId="637CA791" w14:textId="77777777" w:rsidR="009D5C92" w:rsidRPr="007A65A3" w:rsidRDefault="009D5C92" w:rsidP="009D5C92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403556E5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9535446" w14:textId="77777777" w:rsidR="009D5C92" w:rsidRDefault="009D5C92" w:rsidP="009D5C92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CD4ED66" w14:textId="77777777" w:rsidR="009D5C92" w:rsidRPr="007A65A3" w:rsidRDefault="009D5C92" w:rsidP="009D5C92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3674" w:type="dxa"/>
            <w:tcBorders>
              <w:bottom w:val="single" w:sz="4" w:space="0" w:color="auto"/>
              <w:tr2bl w:val="nil"/>
            </w:tcBorders>
            <w:vAlign w:val="center"/>
          </w:tcPr>
          <w:p w14:paraId="3FA45871" w14:textId="77777777" w:rsidR="009D5C92" w:rsidRPr="008A0DD2" w:rsidRDefault="009D5C92" w:rsidP="009D5C92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3675" w:type="dxa"/>
            <w:tcBorders>
              <w:bottom w:val="single" w:sz="4" w:space="0" w:color="auto"/>
              <w:tr2bl w:val="nil"/>
            </w:tcBorders>
            <w:vAlign w:val="center"/>
          </w:tcPr>
          <w:p w14:paraId="1EE1C098" w14:textId="07FF2BA6" w:rsidR="009D5C92" w:rsidRPr="00725211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2" w:type="dxa"/>
            <w:tcBorders>
              <w:bottom w:val="single" w:sz="4" w:space="0" w:color="auto"/>
              <w:tr2bl w:val="nil"/>
            </w:tcBorders>
            <w:vAlign w:val="center"/>
          </w:tcPr>
          <w:p w14:paraId="55A63D04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  <w:tcBorders>
              <w:bottom w:val="single" w:sz="4" w:space="0" w:color="auto"/>
              <w:tr2bl w:val="nil"/>
            </w:tcBorders>
            <w:vAlign w:val="center"/>
          </w:tcPr>
          <w:p w14:paraId="657FAC53" w14:textId="77777777" w:rsidR="009D5C92" w:rsidRPr="00A41E96" w:rsidRDefault="009D5C92" w:rsidP="009D5C92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629AA" w:rsidRPr="007A65A3" w14:paraId="4BAEF578" w14:textId="77777777" w:rsidTr="00725211">
        <w:trPr>
          <w:trHeight w:val="281"/>
        </w:trPr>
        <w:tc>
          <w:tcPr>
            <w:tcW w:w="388" w:type="dxa"/>
            <w:vMerge/>
          </w:tcPr>
          <w:p w14:paraId="7F3B275C" w14:textId="77777777" w:rsidR="005629AA" w:rsidRPr="007A65A3" w:rsidRDefault="005629AA" w:rsidP="00562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B61EC89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6BBFDD8" w14:textId="77777777" w:rsidR="005629AA" w:rsidRDefault="005629AA" w:rsidP="00562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505F22E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3674" w:type="dxa"/>
            <w:tcBorders>
              <w:bottom w:val="single" w:sz="4" w:space="0" w:color="auto"/>
              <w:tr2bl w:val="nil"/>
            </w:tcBorders>
            <w:vAlign w:val="center"/>
          </w:tcPr>
          <w:p w14:paraId="102896B8" w14:textId="77777777" w:rsidR="005629AA" w:rsidRPr="008A0DD2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5" w:type="dxa"/>
            <w:tcBorders>
              <w:bottom w:val="single" w:sz="4" w:space="0" w:color="auto"/>
              <w:tr2bl w:val="nil"/>
            </w:tcBorders>
            <w:vAlign w:val="center"/>
          </w:tcPr>
          <w:p w14:paraId="0FE29CAC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Дизайн та стилістика візуальних комунікацій готелів та ресторанів (Л)   1/</w:t>
            </w:r>
          </w:p>
          <w:p w14:paraId="06ED8A9B" w14:textId="03A12870" w:rsidR="005629AA" w:rsidRPr="008A0DD2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Янковська Л.Є.</w:t>
            </w:r>
          </w:p>
        </w:tc>
        <w:tc>
          <w:tcPr>
            <w:tcW w:w="3672" w:type="dxa"/>
            <w:tcBorders>
              <w:bottom w:val="single" w:sz="4" w:space="0" w:color="auto"/>
              <w:tr2bl w:val="nil"/>
            </w:tcBorders>
            <w:vAlign w:val="center"/>
          </w:tcPr>
          <w:p w14:paraId="13EE795F" w14:textId="2B5175AF" w:rsidR="005629AA" w:rsidRPr="00A41E96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  <w:tcBorders>
              <w:bottom w:val="single" w:sz="4" w:space="0" w:color="auto"/>
              <w:tr2bl w:val="nil"/>
            </w:tcBorders>
            <w:vAlign w:val="center"/>
          </w:tcPr>
          <w:p w14:paraId="6FB9F312" w14:textId="135E7F97" w:rsidR="005629AA" w:rsidRPr="00A41E96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629AA" w:rsidRPr="007A65A3" w14:paraId="7F152AE0" w14:textId="77777777" w:rsidTr="005629AA">
        <w:tc>
          <w:tcPr>
            <w:tcW w:w="388" w:type="dxa"/>
            <w:vMerge/>
          </w:tcPr>
          <w:p w14:paraId="120BE738" w14:textId="77777777" w:rsidR="005629AA" w:rsidRPr="007A65A3" w:rsidRDefault="005629AA" w:rsidP="00562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DB21506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3DD8488" w14:textId="77777777" w:rsidR="005629AA" w:rsidRDefault="005629AA" w:rsidP="00562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4325143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3674" w:type="dxa"/>
            <w:tcBorders>
              <w:bottom w:val="single" w:sz="4" w:space="0" w:color="auto"/>
              <w:tr2bl w:val="nil"/>
            </w:tcBorders>
          </w:tcPr>
          <w:p w14:paraId="52A06E51" w14:textId="77777777" w:rsidR="005629AA" w:rsidRDefault="005629AA" w:rsidP="005629AA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Сфера послуг та міжнародний</w:t>
            </w:r>
          </w:p>
          <w:p w14:paraId="6FB4F044" w14:textId="02775B59" w:rsidR="005629AA" w:rsidRDefault="005629AA" w:rsidP="005629AA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туризм (Л)    5/80</w:t>
            </w:r>
          </w:p>
          <w:p w14:paraId="7E316F4D" w14:textId="30D88B16" w:rsidR="005629AA" w:rsidRPr="008A0DD2" w:rsidRDefault="005629AA" w:rsidP="00562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Редько В.Є.</w:t>
            </w:r>
          </w:p>
        </w:tc>
        <w:tc>
          <w:tcPr>
            <w:tcW w:w="3675" w:type="dxa"/>
            <w:tcBorders>
              <w:tr2bl w:val="nil"/>
            </w:tcBorders>
            <w:vAlign w:val="center"/>
          </w:tcPr>
          <w:p w14:paraId="5898FBC5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Дизайн та стилістика візуальних комунікацій готелів та ресторанів (Пр)   1/</w:t>
            </w:r>
          </w:p>
          <w:p w14:paraId="36D9D22D" w14:textId="7FFF9F69" w:rsidR="005629AA" w:rsidRPr="008A0DD2" w:rsidRDefault="005629AA" w:rsidP="00562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Янковська Л.Є.</w:t>
            </w:r>
          </w:p>
        </w:tc>
        <w:tc>
          <w:tcPr>
            <w:tcW w:w="3672" w:type="dxa"/>
            <w:tcBorders>
              <w:tr2bl w:val="nil"/>
            </w:tcBorders>
            <w:vAlign w:val="center"/>
          </w:tcPr>
          <w:p w14:paraId="200CA628" w14:textId="780CF939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Міжнародні відносини</w:t>
            </w:r>
          </w:p>
          <w:p w14:paraId="204F1C42" w14:textId="4C6B0C90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та світова політика (Л)   5/66</w:t>
            </w:r>
          </w:p>
          <w:p w14:paraId="66C6F4A5" w14:textId="15FBCDA5" w:rsidR="005629AA" w:rsidRPr="00A41E96" w:rsidRDefault="005629AA" w:rsidP="00562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Волошко Н.О.</w:t>
            </w:r>
          </w:p>
        </w:tc>
        <w:tc>
          <w:tcPr>
            <w:tcW w:w="3670" w:type="dxa"/>
            <w:tcBorders>
              <w:tr2bl w:val="nil"/>
            </w:tcBorders>
            <w:vAlign w:val="center"/>
          </w:tcPr>
          <w:p w14:paraId="79455E8A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Міжнародні відносини</w:t>
            </w:r>
          </w:p>
          <w:p w14:paraId="7548CAF7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та світова політика (Л)   5/66</w:t>
            </w:r>
          </w:p>
          <w:p w14:paraId="2F1621A3" w14:textId="049F693C" w:rsidR="005629AA" w:rsidRPr="00A41E96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Волошко Н.О.</w:t>
            </w:r>
          </w:p>
        </w:tc>
      </w:tr>
      <w:tr w:rsidR="005629AA" w:rsidRPr="007A65A3" w14:paraId="3880FC87" w14:textId="77777777" w:rsidTr="005629AA">
        <w:tc>
          <w:tcPr>
            <w:tcW w:w="388" w:type="dxa"/>
            <w:vMerge/>
          </w:tcPr>
          <w:p w14:paraId="6A1ACA36" w14:textId="77777777" w:rsidR="005629AA" w:rsidRPr="007A65A3" w:rsidRDefault="005629AA" w:rsidP="00562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CC56C1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A28FB7C" w14:textId="77777777" w:rsidR="005629AA" w:rsidRDefault="005629AA" w:rsidP="00562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144A7EC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3674" w:type="dxa"/>
            <w:tcBorders>
              <w:tr2bl w:val="nil"/>
            </w:tcBorders>
            <w:vAlign w:val="center"/>
          </w:tcPr>
          <w:p w14:paraId="3B3C35CA" w14:textId="77777777" w:rsidR="005629AA" w:rsidRDefault="005629AA" w:rsidP="005629AA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Сфера послуг та міжнародний</w:t>
            </w:r>
          </w:p>
          <w:p w14:paraId="0FE85390" w14:textId="332266D4" w:rsidR="005629AA" w:rsidRDefault="005629AA" w:rsidP="005629AA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туризм (Пр)    5/80</w:t>
            </w:r>
          </w:p>
          <w:p w14:paraId="617D8874" w14:textId="46C7EB09" w:rsidR="005629AA" w:rsidRPr="008A0DD2" w:rsidRDefault="002C0BE6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Гапоненко С.О.</w:t>
            </w:r>
          </w:p>
        </w:tc>
        <w:tc>
          <w:tcPr>
            <w:tcW w:w="3675" w:type="dxa"/>
            <w:tcBorders>
              <w:tr2bl w:val="nil"/>
            </w:tcBorders>
          </w:tcPr>
          <w:p w14:paraId="0C938019" w14:textId="55B933E6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 xml:space="preserve">17.02.2022, </w:t>
            </w:r>
            <w:r w:rsidR="00C2402F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24</w:t>
            </w: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.03.2022,</w:t>
            </w:r>
          </w:p>
          <w:p w14:paraId="11A609CA" w14:textId="727C8683" w:rsidR="005629AA" w:rsidRPr="00725211" w:rsidRDefault="00C2402F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07.04.2022, 21</w:t>
            </w:r>
            <w:r w:rsidR="005629AA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4</w:t>
            </w:r>
            <w:r w:rsidR="005629AA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.2022</w:t>
            </w:r>
          </w:p>
          <w:p w14:paraId="29D24188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Дизайн та стилістика візуальних комунікацій готелів та ресторанів (Л)   1/</w:t>
            </w:r>
          </w:p>
          <w:p w14:paraId="22F32557" w14:textId="0228CC43" w:rsidR="005629AA" w:rsidRPr="008A0DD2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Янковська Л.Є.</w:t>
            </w:r>
          </w:p>
        </w:tc>
        <w:tc>
          <w:tcPr>
            <w:tcW w:w="3672" w:type="dxa"/>
            <w:tcBorders>
              <w:tr2bl w:val="nil"/>
            </w:tcBorders>
            <w:vAlign w:val="center"/>
          </w:tcPr>
          <w:p w14:paraId="104CE3FB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фаху (Пр)</w:t>
            </w:r>
          </w:p>
          <w:p w14:paraId="70D2DA04" w14:textId="77777777" w:rsidR="005629AA" w:rsidRDefault="005629AA" w:rsidP="00562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німецька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Пономарьова Л.Ф.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5/52</w:t>
            </w:r>
          </w:p>
          <w:p w14:paraId="56E6C850" w14:textId="6D4EF9B8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 w:rsidRPr="009D396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французька    </w:t>
            </w:r>
            <w:r w:rsidRPr="009D396C">
              <w:rPr>
                <w:rFonts w:ascii="Arial" w:hAnsi="Arial" w:cs="Arial"/>
                <w:sz w:val="14"/>
                <w:szCs w:val="14"/>
                <w:lang w:val="uk-UA"/>
              </w:rPr>
              <w:t xml:space="preserve">ас. Пузирей Н.В.    </w:t>
            </w:r>
            <w:r w:rsidRPr="009D396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5/70</w:t>
            </w:r>
          </w:p>
        </w:tc>
        <w:tc>
          <w:tcPr>
            <w:tcW w:w="3670" w:type="dxa"/>
            <w:tcBorders>
              <w:tr2bl w:val="nil"/>
            </w:tcBorders>
            <w:vAlign w:val="center"/>
          </w:tcPr>
          <w:p w14:paraId="4E0414B2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фаху (Пр)</w:t>
            </w:r>
          </w:p>
          <w:p w14:paraId="0D9AC6D6" w14:textId="77777777" w:rsidR="005629AA" w:rsidRDefault="005629AA" w:rsidP="00562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німецька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Пономарьова Л.Ф.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5/52</w:t>
            </w:r>
          </w:p>
          <w:p w14:paraId="795B2400" w14:textId="05CAAEE0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 w:rsidRPr="009D396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французька    </w:t>
            </w:r>
            <w:r w:rsidRPr="009D396C">
              <w:rPr>
                <w:rFonts w:ascii="Arial" w:hAnsi="Arial" w:cs="Arial"/>
                <w:sz w:val="14"/>
                <w:szCs w:val="14"/>
                <w:lang w:val="uk-UA"/>
              </w:rPr>
              <w:t xml:space="preserve">ас. Пузирей Н.В.    </w:t>
            </w:r>
            <w:r w:rsidRPr="009D396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5/70</w:t>
            </w:r>
          </w:p>
        </w:tc>
      </w:tr>
      <w:tr w:rsidR="005629AA" w:rsidRPr="007A65A3" w14:paraId="1FD2D48B" w14:textId="77777777" w:rsidTr="00341574">
        <w:tc>
          <w:tcPr>
            <w:tcW w:w="388" w:type="dxa"/>
            <w:vMerge/>
          </w:tcPr>
          <w:p w14:paraId="47648981" w14:textId="77777777" w:rsidR="005629AA" w:rsidRPr="007A65A3" w:rsidRDefault="005629AA" w:rsidP="00562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6FBF81F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B6AAA6F" w14:textId="77777777" w:rsidR="005629AA" w:rsidRDefault="005629AA" w:rsidP="00562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61930D4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3674" w:type="dxa"/>
            <w:tcBorders>
              <w:tr2bl w:val="nil"/>
            </w:tcBorders>
            <w:vAlign w:val="center"/>
          </w:tcPr>
          <w:p w14:paraId="0F72F9F4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75" w:type="dxa"/>
            <w:tcBorders>
              <w:tr2bl w:val="nil"/>
            </w:tcBorders>
            <w:vAlign w:val="center"/>
          </w:tcPr>
          <w:p w14:paraId="48EBBD50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72" w:type="dxa"/>
            <w:tcBorders>
              <w:tr2bl w:val="nil"/>
            </w:tcBorders>
          </w:tcPr>
          <w:p w14:paraId="16CA7E55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70" w:type="dxa"/>
            <w:tcBorders>
              <w:tr2bl w:val="nil"/>
            </w:tcBorders>
          </w:tcPr>
          <w:p w14:paraId="715D354E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tr w:rsidR="005629AA" w:rsidRPr="007A65A3" w14:paraId="7AD99962" w14:textId="77777777" w:rsidTr="00341574">
        <w:tc>
          <w:tcPr>
            <w:tcW w:w="388" w:type="dxa"/>
            <w:vMerge/>
          </w:tcPr>
          <w:p w14:paraId="76309EDA" w14:textId="77777777" w:rsidR="005629AA" w:rsidRPr="007A65A3" w:rsidRDefault="005629AA" w:rsidP="00562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4B008A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526084F9" w14:textId="77777777" w:rsidR="005629AA" w:rsidRDefault="005629AA" w:rsidP="00562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BDA324D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3674" w:type="dxa"/>
            <w:vAlign w:val="center"/>
          </w:tcPr>
          <w:p w14:paraId="5CC898C0" w14:textId="77777777" w:rsidR="005629AA" w:rsidRPr="00EE6DB9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5" w:type="dxa"/>
            <w:vAlign w:val="center"/>
          </w:tcPr>
          <w:p w14:paraId="1698E35B" w14:textId="77777777" w:rsidR="005629AA" w:rsidRPr="00A41E96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2" w:type="dxa"/>
          </w:tcPr>
          <w:p w14:paraId="0256D93A" w14:textId="77777777" w:rsidR="005629AA" w:rsidRPr="00A41E96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</w:tcPr>
          <w:p w14:paraId="58D83E44" w14:textId="77777777" w:rsidR="005629AA" w:rsidRPr="00A41E96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629AA" w:rsidRPr="007A65A3" w14:paraId="11D9FF89" w14:textId="77777777" w:rsidTr="00F63275">
        <w:tc>
          <w:tcPr>
            <w:tcW w:w="388" w:type="dxa"/>
            <w:shd w:val="clear" w:color="auto" w:fill="0D0D0D"/>
          </w:tcPr>
          <w:p w14:paraId="08DE3DEA" w14:textId="77777777" w:rsidR="005629AA" w:rsidRPr="007A65A3" w:rsidRDefault="005629AA" w:rsidP="005629A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0F9F07B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1F8B7A8C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0D0D0D"/>
          </w:tcPr>
          <w:p w14:paraId="44E91ADC" w14:textId="77777777" w:rsidR="005629AA" w:rsidRPr="00B44D2A" w:rsidRDefault="005629AA" w:rsidP="00562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0D0D0D"/>
          </w:tcPr>
          <w:p w14:paraId="3DB84722" w14:textId="77777777" w:rsidR="005629AA" w:rsidRPr="00A41E96" w:rsidRDefault="005629AA" w:rsidP="00562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shd w:val="clear" w:color="auto" w:fill="0D0D0D"/>
          </w:tcPr>
          <w:p w14:paraId="618DBBB1" w14:textId="77777777" w:rsidR="005629AA" w:rsidRPr="00A41E96" w:rsidRDefault="005629AA" w:rsidP="00562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0D0D0D"/>
          </w:tcPr>
          <w:p w14:paraId="15665510" w14:textId="77777777" w:rsidR="005629AA" w:rsidRPr="00A41E96" w:rsidRDefault="005629AA" w:rsidP="00562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629AA" w:rsidRPr="007A65A3" w14:paraId="0E06243F" w14:textId="77777777" w:rsidTr="00F63275">
        <w:tc>
          <w:tcPr>
            <w:tcW w:w="388" w:type="dxa"/>
            <w:vMerge w:val="restart"/>
            <w:textDirection w:val="btLr"/>
            <w:vAlign w:val="center"/>
          </w:tcPr>
          <w:p w14:paraId="732CF180" w14:textId="77777777" w:rsidR="005629AA" w:rsidRPr="007A65A3" w:rsidRDefault="005629AA" w:rsidP="005629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1E39A753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24D4DD51" w14:textId="77777777" w:rsidR="005629AA" w:rsidRDefault="005629AA" w:rsidP="00562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53B2ED1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3674" w:type="dxa"/>
            <w:tcBorders>
              <w:bottom w:val="single" w:sz="4" w:space="0" w:color="auto"/>
              <w:tr2bl w:val="nil"/>
            </w:tcBorders>
            <w:vAlign w:val="center"/>
          </w:tcPr>
          <w:p w14:paraId="248064DA" w14:textId="77777777" w:rsidR="005629AA" w:rsidRPr="00CA5471" w:rsidRDefault="005629AA" w:rsidP="00562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1A7FB8DB" w14:textId="6CA9C660" w:rsidR="005629AA" w:rsidRPr="00E74BD1" w:rsidRDefault="005629AA" w:rsidP="00562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</w:tc>
        <w:tc>
          <w:tcPr>
            <w:tcW w:w="367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1146481" w14:textId="77777777" w:rsidR="005629AA" w:rsidRPr="00CA5471" w:rsidRDefault="005629AA" w:rsidP="00562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30E3747D" w14:textId="46607BCF" w:rsidR="005629AA" w:rsidRPr="005A0AE0" w:rsidRDefault="005629AA" w:rsidP="005629AA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</w:tc>
        <w:tc>
          <w:tcPr>
            <w:tcW w:w="3672" w:type="dxa"/>
            <w:tcBorders>
              <w:tr2bl w:val="single" w:sz="4" w:space="0" w:color="auto"/>
            </w:tcBorders>
          </w:tcPr>
          <w:p w14:paraId="521CC385" w14:textId="06E3DFF0" w:rsidR="005629AA" w:rsidRDefault="005629AA" w:rsidP="005629AA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6F12ACFD" w14:textId="77777777" w:rsidR="005629AA" w:rsidRDefault="005629AA" w:rsidP="005629AA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3685D747" w14:textId="2B28AA5F" w:rsidR="005629AA" w:rsidRDefault="005629AA" w:rsidP="005629AA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</w:t>
            </w:r>
          </w:p>
          <w:p w14:paraId="47A07FC1" w14:textId="6DEED0B0" w:rsidR="005629AA" w:rsidRDefault="005629AA" w:rsidP="005629AA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за професійним спрямуванням (Пр)   5/46</w:t>
            </w:r>
          </w:p>
          <w:p w14:paraId="20F8AB77" w14:textId="3485AA52" w:rsidR="005629AA" w:rsidRPr="00A41E96" w:rsidRDefault="005629AA" w:rsidP="005629AA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</w:tc>
        <w:tc>
          <w:tcPr>
            <w:tcW w:w="3670" w:type="dxa"/>
            <w:tcBorders>
              <w:tr2bl w:val="single" w:sz="4" w:space="0" w:color="auto"/>
            </w:tcBorders>
          </w:tcPr>
          <w:p w14:paraId="410AD575" w14:textId="77777777" w:rsidR="005629AA" w:rsidRDefault="005629AA" w:rsidP="005629AA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57ABC6CA" w14:textId="77777777" w:rsidR="005629AA" w:rsidRDefault="005629AA" w:rsidP="005629AA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73F612B0" w14:textId="77777777" w:rsidR="005629AA" w:rsidRDefault="005629AA" w:rsidP="005629AA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</w:t>
            </w:r>
          </w:p>
          <w:p w14:paraId="4237EBF0" w14:textId="77777777" w:rsidR="005629AA" w:rsidRDefault="005629AA" w:rsidP="005629AA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за професійним спрямуванням (Пр)   5/46</w:t>
            </w:r>
          </w:p>
          <w:p w14:paraId="7ED6B5B7" w14:textId="766335B8" w:rsidR="005629AA" w:rsidRPr="00A41E96" w:rsidRDefault="005629AA" w:rsidP="005629AA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</w:tc>
      </w:tr>
      <w:tr w:rsidR="005629AA" w:rsidRPr="00004992" w14:paraId="6E57E6E7" w14:textId="77777777" w:rsidTr="00F63275">
        <w:tc>
          <w:tcPr>
            <w:tcW w:w="388" w:type="dxa"/>
            <w:vMerge/>
          </w:tcPr>
          <w:p w14:paraId="1CA9349E" w14:textId="77777777" w:rsidR="005629AA" w:rsidRPr="007A65A3" w:rsidRDefault="005629AA" w:rsidP="00562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2545FED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9F0C85D" w14:textId="77777777" w:rsidR="005629AA" w:rsidRDefault="005629AA" w:rsidP="00562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5435347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367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03E81E2" w14:textId="77777777" w:rsidR="005629AA" w:rsidRDefault="005629AA" w:rsidP="005629AA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</w:t>
            </w:r>
          </w:p>
          <w:p w14:paraId="19097F37" w14:textId="7D97C8FD" w:rsidR="005629AA" w:rsidRDefault="005629AA" w:rsidP="005629AA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за професійним спрямуванням (Пр)   5/80</w:t>
            </w:r>
          </w:p>
          <w:p w14:paraId="64A59B3D" w14:textId="1C6218BB" w:rsidR="005629AA" w:rsidRDefault="005629AA" w:rsidP="005629AA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  <w:p w14:paraId="39EFC064" w14:textId="77777777" w:rsidR="005629AA" w:rsidRDefault="005629AA" w:rsidP="00562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Історія та </w:t>
            </w:r>
          </w:p>
          <w:p w14:paraId="40415E28" w14:textId="0155216B" w:rsidR="005629AA" w:rsidRPr="00CA5471" w:rsidRDefault="005629AA" w:rsidP="005629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культура України (Пр)      5/62</w:t>
            </w:r>
          </w:p>
          <w:p w14:paraId="73A65DC7" w14:textId="26C60D0F" w:rsidR="005629AA" w:rsidRPr="00A41E96" w:rsidRDefault="005629AA" w:rsidP="005629AA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</w:tc>
        <w:tc>
          <w:tcPr>
            <w:tcW w:w="367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7A90F5" w14:textId="77777777" w:rsidR="005629AA" w:rsidRDefault="005629AA" w:rsidP="005629AA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Українська мова </w:t>
            </w:r>
          </w:p>
          <w:p w14:paraId="3F180243" w14:textId="77777777" w:rsidR="005629AA" w:rsidRDefault="005629AA" w:rsidP="005629AA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за професійним спрямуванням (Пр)   5/80</w:t>
            </w:r>
          </w:p>
          <w:p w14:paraId="171B968A" w14:textId="77777777" w:rsidR="005629AA" w:rsidRDefault="005629AA" w:rsidP="005629AA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Самойленко В.В.</w:t>
            </w:r>
          </w:p>
          <w:p w14:paraId="186AE994" w14:textId="77777777" w:rsidR="005629AA" w:rsidRDefault="005629AA" w:rsidP="00562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Історія та </w:t>
            </w:r>
          </w:p>
          <w:p w14:paraId="588F8424" w14:textId="77777777" w:rsidR="005629AA" w:rsidRPr="00CA5471" w:rsidRDefault="005629AA" w:rsidP="005629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культура України (Пр)      5/62</w:t>
            </w:r>
          </w:p>
          <w:p w14:paraId="7A4D8C34" w14:textId="14CD4DD2" w:rsidR="005629AA" w:rsidRPr="00506CB8" w:rsidRDefault="005629AA" w:rsidP="005629AA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</w:tcPr>
          <w:p w14:paraId="7DC8EC17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20162DD0" w14:textId="02EA4DB3" w:rsidR="005629AA" w:rsidRDefault="005629AA" w:rsidP="00562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викл. Бовкунова О.В.     </w:t>
            </w:r>
            <w:r w:rsidRPr="000B035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66</w:t>
            </w:r>
          </w:p>
          <w:p w14:paraId="419D854C" w14:textId="148B5767" w:rsidR="005629AA" w:rsidRPr="00A41E96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Алісєєнко О.М.     </w:t>
            </w:r>
            <w:r w:rsidRPr="000B035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46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14:paraId="5710C463" w14:textId="77777777" w:rsidR="005629AA" w:rsidRDefault="005629AA" w:rsidP="00562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394ADD36" w14:textId="77777777" w:rsidR="005629AA" w:rsidRDefault="005629AA" w:rsidP="00562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викл. Бовкунова О.В.     </w:t>
            </w:r>
            <w:r w:rsidRPr="000B035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66</w:t>
            </w:r>
          </w:p>
          <w:p w14:paraId="1800B622" w14:textId="081532E4" w:rsidR="005629AA" w:rsidRPr="00A41E96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Алісєєнко О.М.     </w:t>
            </w:r>
            <w:r w:rsidRPr="000B035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46</w:t>
            </w:r>
          </w:p>
        </w:tc>
      </w:tr>
      <w:tr w:rsidR="00C2402F" w:rsidRPr="007A65A3" w14:paraId="64BED628" w14:textId="77777777" w:rsidTr="00F63275">
        <w:trPr>
          <w:trHeight w:val="279"/>
        </w:trPr>
        <w:tc>
          <w:tcPr>
            <w:tcW w:w="388" w:type="dxa"/>
            <w:vMerge/>
          </w:tcPr>
          <w:p w14:paraId="3D4220BB" w14:textId="77777777" w:rsidR="00C2402F" w:rsidRPr="007A65A3" w:rsidRDefault="00C2402F" w:rsidP="00C2402F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CEE86AB" w14:textId="77777777" w:rsidR="00C2402F" w:rsidRPr="007A65A3" w:rsidRDefault="00C2402F" w:rsidP="00C2402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5B114B4" w14:textId="77777777" w:rsidR="00C2402F" w:rsidRDefault="00C2402F" w:rsidP="00C2402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5741B48" w14:textId="77777777" w:rsidR="00C2402F" w:rsidRPr="007A65A3" w:rsidRDefault="00C2402F" w:rsidP="00C2402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3674" w:type="dxa"/>
            <w:tcBorders>
              <w:tr2bl w:val="single" w:sz="4" w:space="0" w:color="auto"/>
            </w:tcBorders>
            <w:vAlign w:val="center"/>
          </w:tcPr>
          <w:p w14:paraId="3C6B7430" w14:textId="29CF841A" w:rsidR="00C2402F" w:rsidRDefault="00C2402F" w:rsidP="00C2402F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18.02.2022, 25.03.2022, </w:t>
            </w:r>
          </w:p>
          <w:p w14:paraId="16EFBAD7" w14:textId="5CEEEFDA" w:rsidR="00C2402F" w:rsidRPr="001412B0" w:rsidRDefault="00C2402F" w:rsidP="00C2402F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08.04.2022, 22.04.2022</w:t>
            </w:r>
          </w:p>
          <w:p w14:paraId="05DF7B0A" w14:textId="77777777" w:rsidR="00C2402F" w:rsidRPr="00CA5471" w:rsidRDefault="00C2402F" w:rsidP="00C2402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5/62</w:t>
            </w:r>
          </w:p>
          <w:p w14:paraId="697FD332" w14:textId="5DF7D9B7" w:rsidR="00C2402F" w:rsidRDefault="00C2402F" w:rsidP="00C2402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  <w:p w14:paraId="08681D1F" w14:textId="77777777" w:rsidR="00C2402F" w:rsidRDefault="00C2402F" w:rsidP="00C2402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1200AF4C" w14:textId="3C9AF890" w:rsidR="00C2402F" w:rsidRPr="00A41E96" w:rsidRDefault="00C2402F" w:rsidP="00C2402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FF81502" w14:textId="77777777" w:rsidR="00C2402F" w:rsidRDefault="00C2402F" w:rsidP="00C2402F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18.02.2022, 25.03.2022, </w:t>
            </w:r>
          </w:p>
          <w:p w14:paraId="7B4ACC5C" w14:textId="77777777" w:rsidR="00C2402F" w:rsidRPr="001412B0" w:rsidRDefault="00C2402F" w:rsidP="00C2402F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08.04.2022, 22.04.2022</w:t>
            </w:r>
          </w:p>
          <w:p w14:paraId="7F8ECF11" w14:textId="77777777" w:rsidR="00C2402F" w:rsidRPr="00CA5471" w:rsidRDefault="00C2402F" w:rsidP="00C2402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5/62</w:t>
            </w:r>
          </w:p>
          <w:p w14:paraId="24AAC3E0" w14:textId="77777777" w:rsidR="00C2402F" w:rsidRDefault="00C2402F" w:rsidP="00C2402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  <w:p w14:paraId="4629363A" w14:textId="77777777" w:rsidR="00C2402F" w:rsidRDefault="00C2402F" w:rsidP="00C2402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3C4170CB" w14:textId="5D477350" w:rsidR="00C2402F" w:rsidRPr="00A41E96" w:rsidRDefault="00C2402F" w:rsidP="00C2402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2" w:type="dxa"/>
            <w:tcBorders>
              <w:tr2bl w:val="single" w:sz="4" w:space="0" w:color="auto"/>
            </w:tcBorders>
          </w:tcPr>
          <w:p w14:paraId="714EA288" w14:textId="77777777" w:rsidR="00C2402F" w:rsidRDefault="00C2402F" w:rsidP="00C2402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фаху (Пр)</w:t>
            </w:r>
          </w:p>
          <w:p w14:paraId="70BE2235" w14:textId="77777777" w:rsidR="00C2402F" w:rsidRDefault="00C2402F" w:rsidP="00C2402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німецька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Пономарьова Л.Ф.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5/52</w:t>
            </w:r>
          </w:p>
          <w:p w14:paraId="3BFEF0C8" w14:textId="77777777" w:rsidR="00C2402F" w:rsidRDefault="00C2402F" w:rsidP="00C2402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D396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французька    </w:t>
            </w:r>
            <w:r w:rsidRPr="009D396C">
              <w:rPr>
                <w:rFonts w:ascii="Arial" w:hAnsi="Arial" w:cs="Arial"/>
                <w:sz w:val="14"/>
                <w:szCs w:val="14"/>
                <w:lang w:val="uk-UA"/>
              </w:rPr>
              <w:t xml:space="preserve">ас. Пузирей Н.В.    </w:t>
            </w:r>
            <w:r w:rsidRPr="009D396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5/70</w:t>
            </w:r>
          </w:p>
          <w:p w14:paraId="35296B59" w14:textId="77777777" w:rsidR="00C2402F" w:rsidRDefault="00C2402F" w:rsidP="00C2402F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7A947B2D" w14:textId="77777777" w:rsidR="00C2402F" w:rsidRDefault="00C2402F" w:rsidP="00C2402F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1310C55A" w14:textId="1107FD7E" w:rsidR="00C2402F" w:rsidRPr="00A41E96" w:rsidRDefault="00C2402F" w:rsidP="00C2402F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  <w:tcBorders>
              <w:tr2bl w:val="single" w:sz="4" w:space="0" w:color="auto"/>
            </w:tcBorders>
          </w:tcPr>
          <w:p w14:paraId="304E193D" w14:textId="77777777" w:rsidR="00C2402F" w:rsidRDefault="00C2402F" w:rsidP="00C2402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Друга іноземна мова фаху (Пр)</w:t>
            </w:r>
          </w:p>
          <w:p w14:paraId="3F2B0CC8" w14:textId="77777777" w:rsidR="00C2402F" w:rsidRDefault="00C2402F" w:rsidP="00C2402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німецька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Пономарьова Л.Ф.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5/52</w:t>
            </w:r>
          </w:p>
          <w:p w14:paraId="71962367" w14:textId="77777777" w:rsidR="00C2402F" w:rsidRDefault="00C2402F" w:rsidP="00C2402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D396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французька    </w:t>
            </w:r>
            <w:r w:rsidRPr="009D396C">
              <w:rPr>
                <w:rFonts w:ascii="Arial" w:hAnsi="Arial" w:cs="Arial"/>
                <w:sz w:val="14"/>
                <w:szCs w:val="14"/>
                <w:lang w:val="uk-UA"/>
              </w:rPr>
              <w:t xml:space="preserve">ас. Пузирей Н.В.    </w:t>
            </w:r>
            <w:r w:rsidRPr="009D396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5/70</w:t>
            </w:r>
          </w:p>
          <w:p w14:paraId="27D922F3" w14:textId="77777777" w:rsidR="00C2402F" w:rsidRDefault="00C2402F" w:rsidP="00C2402F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501E99EB" w14:textId="77777777" w:rsidR="00C2402F" w:rsidRDefault="00C2402F" w:rsidP="00C2402F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2BC2A19D" w14:textId="3A011B01" w:rsidR="00C2402F" w:rsidRPr="00A41E96" w:rsidRDefault="00C2402F" w:rsidP="00C2402F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629AA" w:rsidRPr="007A65A3" w14:paraId="4CA6EC62" w14:textId="77777777" w:rsidTr="00EC7CF9">
        <w:trPr>
          <w:trHeight w:val="279"/>
        </w:trPr>
        <w:tc>
          <w:tcPr>
            <w:tcW w:w="388" w:type="dxa"/>
            <w:vMerge/>
          </w:tcPr>
          <w:p w14:paraId="082A995F" w14:textId="77777777" w:rsidR="005629AA" w:rsidRPr="007A65A3" w:rsidRDefault="005629AA" w:rsidP="00562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54A8702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772A4C16" w14:textId="77777777" w:rsidR="005629AA" w:rsidRDefault="005629AA" w:rsidP="00562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CB5EB91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3674" w:type="dxa"/>
            <w:tcBorders>
              <w:bottom w:val="single" w:sz="4" w:space="0" w:color="auto"/>
              <w:tr2bl w:val="nil"/>
            </w:tcBorders>
            <w:vAlign w:val="center"/>
          </w:tcPr>
          <w:p w14:paraId="56C36336" w14:textId="0E27FE74" w:rsidR="005629AA" w:rsidRDefault="005629AA" w:rsidP="00562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75" w:type="dxa"/>
            <w:tcBorders>
              <w:tr2bl w:val="nil"/>
            </w:tcBorders>
          </w:tcPr>
          <w:p w14:paraId="74450D0B" w14:textId="6D91D1BC" w:rsidR="005629AA" w:rsidRPr="00A41E96" w:rsidRDefault="005629AA" w:rsidP="005629AA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2" w:type="dxa"/>
            <w:vAlign w:val="center"/>
          </w:tcPr>
          <w:p w14:paraId="181260D9" w14:textId="77777777" w:rsidR="005629AA" w:rsidRPr="002C581F" w:rsidRDefault="005629AA" w:rsidP="00562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  <w:vAlign w:val="center"/>
          </w:tcPr>
          <w:p w14:paraId="141A366F" w14:textId="77777777" w:rsidR="005629AA" w:rsidRPr="002C581F" w:rsidRDefault="005629AA" w:rsidP="00562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5629AA" w:rsidRPr="007A65A3" w14:paraId="51524492" w14:textId="77777777" w:rsidTr="00EC7CF9">
        <w:trPr>
          <w:trHeight w:val="473"/>
        </w:trPr>
        <w:tc>
          <w:tcPr>
            <w:tcW w:w="388" w:type="dxa"/>
            <w:vMerge/>
          </w:tcPr>
          <w:p w14:paraId="3AC73DF3" w14:textId="77777777" w:rsidR="005629AA" w:rsidRPr="007A65A3" w:rsidRDefault="005629AA" w:rsidP="00562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8A05EA9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0B5C2289" w14:textId="77777777" w:rsidR="005629AA" w:rsidRDefault="005629AA" w:rsidP="00562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8A58A87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3674" w:type="dxa"/>
            <w:tcBorders>
              <w:tr2bl w:val="nil"/>
            </w:tcBorders>
            <w:vAlign w:val="center"/>
          </w:tcPr>
          <w:p w14:paraId="5D4E90D5" w14:textId="2F596402" w:rsidR="005629AA" w:rsidRDefault="005629AA" w:rsidP="005629AA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75" w:type="dxa"/>
            <w:tcBorders>
              <w:tr2bl w:val="nil"/>
            </w:tcBorders>
            <w:vAlign w:val="center"/>
          </w:tcPr>
          <w:p w14:paraId="2A17325E" w14:textId="77777777" w:rsidR="005629AA" w:rsidRPr="00A41E96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2" w:type="dxa"/>
            <w:vAlign w:val="center"/>
          </w:tcPr>
          <w:p w14:paraId="56F404B5" w14:textId="77777777" w:rsidR="005629AA" w:rsidRPr="002C581F" w:rsidRDefault="005629AA" w:rsidP="00562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  <w:vAlign w:val="center"/>
          </w:tcPr>
          <w:p w14:paraId="6A65754F" w14:textId="77777777" w:rsidR="005629AA" w:rsidRPr="002C581F" w:rsidRDefault="005629AA" w:rsidP="00562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5629AA" w:rsidRPr="007A65A3" w14:paraId="57F9DBA0" w14:textId="77777777" w:rsidTr="00341574">
        <w:tc>
          <w:tcPr>
            <w:tcW w:w="388" w:type="dxa"/>
            <w:vMerge/>
          </w:tcPr>
          <w:p w14:paraId="5C1D6BF4" w14:textId="77777777" w:rsidR="005629AA" w:rsidRPr="007A65A3" w:rsidRDefault="005629AA" w:rsidP="00562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FC36474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5F196CD" w14:textId="77777777" w:rsidR="005629AA" w:rsidRDefault="005629AA" w:rsidP="00562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032F63D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3674" w:type="dxa"/>
            <w:vAlign w:val="center"/>
          </w:tcPr>
          <w:p w14:paraId="0E1D4BBE" w14:textId="77777777" w:rsidR="005629AA" w:rsidRPr="00EE6DB9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5" w:type="dxa"/>
            <w:vAlign w:val="center"/>
          </w:tcPr>
          <w:p w14:paraId="14EF79BD" w14:textId="77777777" w:rsidR="005629AA" w:rsidRPr="00EE6DB9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vAlign w:val="center"/>
          </w:tcPr>
          <w:p w14:paraId="421E069A" w14:textId="77777777" w:rsidR="005629AA" w:rsidRPr="00EE6DB9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70" w:type="dxa"/>
            <w:vAlign w:val="center"/>
          </w:tcPr>
          <w:p w14:paraId="14F00B9A" w14:textId="77777777" w:rsidR="005629AA" w:rsidRPr="00EE6DB9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629AA" w:rsidRPr="007A65A3" w14:paraId="0662578B" w14:textId="77777777" w:rsidTr="00341574">
        <w:tc>
          <w:tcPr>
            <w:tcW w:w="388" w:type="dxa"/>
            <w:shd w:val="clear" w:color="auto" w:fill="0D0D0D"/>
          </w:tcPr>
          <w:p w14:paraId="276B6A4F" w14:textId="77777777" w:rsidR="005629AA" w:rsidRPr="007A65A3" w:rsidRDefault="005629AA" w:rsidP="005629A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EDA22BA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71732517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74" w:type="dxa"/>
            <w:shd w:val="clear" w:color="auto" w:fill="0D0D0D"/>
          </w:tcPr>
          <w:p w14:paraId="6962D64B" w14:textId="77777777" w:rsidR="005629AA" w:rsidRPr="007A65A3" w:rsidRDefault="005629AA" w:rsidP="00562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5" w:type="dxa"/>
            <w:shd w:val="clear" w:color="auto" w:fill="0D0D0D"/>
          </w:tcPr>
          <w:p w14:paraId="0FC3EDAA" w14:textId="77777777" w:rsidR="005629AA" w:rsidRPr="007A65A3" w:rsidRDefault="005629AA" w:rsidP="00562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2" w:type="dxa"/>
            <w:shd w:val="clear" w:color="auto" w:fill="0D0D0D"/>
          </w:tcPr>
          <w:p w14:paraId="6A81543E" w14:textId="77777777" w:rsidR="005629AA" w:rsidRPr="007A65A3" w:rsidRDefault="005629AA" w:rsidP="00562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70" w:type="dxa"/>
            <w:shd w:val="clear" w:color="auto" w:fill="0D0D0D"/>
          </w:tcPr>
          <w:p w14:paraId="7E89C548" w14:textId="77777777" w:rsidR="005629AA" w:rsidRPr="007A65A3" w:rsidRDefault="005629AA" w:rsidP="00562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629AA" w:rsidRPr="007A65A3" w14:paraId="0216E8F8" w14:textId="77777777" w:rsidTr="00341574">
        <w:trPr>
          <w:cantSplit/>
          <w:trHeight w:val="659"/>
        </w:trPr>
        <w:tc>
          <w:tcPr>
            <w:tcW w:w="388" w:type="dxa"/>
            <w:textDirection w:val="btLr"/>
            <w:vAlign w:val="center"/>
          </w:tcPr>
          <w:p w14:paraId="05C510B1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741E1BAE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4218EA0E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674" w:type="dxa"/>
            <w:vAlign w:val="center"/>
          </w:tcPr>
          <w:p w14:paraId="50D80110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75" w:type="dxa"/>
            <w:vAlign w:val="center"/>
          </w:tcPr>
          <w:p w14:paraId="09ADA4D3" w14:textId="77777777" w:rsidR="005629AA" w:rsidRPr="007A65A3" w:rsidRDefault="005629AA" w:rsidP="00562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72" w:type="dxa"/>
            <w:vAlign w:val="center"/>
          </w:tcPr>
          <w:p w14:paraId="6598D63E" w14:textId="77777777" w:rsidR="005629AA" w:rsidRPr="007A65A3" w:rsidRDefault="005629AA" w:rsidP="005629AA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70" w:type="dxa"/>
            <w:vAlign w:val="center"/>
          </w:tcPr>
          <w:p w14:paraId="335FED14" w14:textId="77777777" w:rsidR="005629AA" w:rsidRPr="007A65A3" w:rsidRDefault="005629AA" w:rsidP="005629AA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3F41742" w14:textId="77777777" w:rsidR="00B94C59" w:rsidRPr="007A65A3" w:rsidRDefault="00B94C59" w:rsidP="00B94C59">
      <w:pPr>
        <w:rPr>
          <w:sz w:val="16"/>
          <w:szCs w:val="12"/>
          <w:lang w:val="uk-UA"/>
        </w:rPr>
      </w:pPr>
    </w:p>
    <w:p w14:paraId="062D1C6B" w14:textId="77777777" w:rsidR="00E3398C" w:rsidRDefault="00E3398C" w:rsidP="00E3398C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</w:p>
    <w:p w14:paraId="4F05D9A3" w14:textId="77777777" w:rsidR="00B638BA" w:rsidRDefault="00B638BA" w:rsidP="00E3398C">
      <w:pPr>
        <w:rPr>
          <w:sz w:val="18"/>
          <w:szCs w:val="18"/>
          <w:lang w:val="uk-UA"/>
        </w:rPr>
      </w:pPr>
    </w:p>
    <w:p w14:paraId="2E7B2FE9" w14:textId="77777777" w:rsidR="00B638BA" w:rsidRDefault="00B638BA" w:rsidP="00E3398C">
      <w:pPr>
        <w:rPr>
          <w:sz w:val="18"/>
          <w:szCs w:val="18"/>
          <w:lang w:val="uk-UA"/>
        </w:rPr>
      </w:pPr>
    </w:p>
    <w:p w14:paraId="46E9D47C" w14:textId="77777777" w:rsidR="00B638BA" w:rsidRDefault="00B638BA" w:rsidP="00E3398C">
      <w:pPr>
        <w:rPr>
          <w:sz w:val="18"/>
          <w:szCs w:val="18"/>
          <w:lang w:val="uk-UA"/>
        </w:rPr>
      </w:pPr>
    </w:p>
    <w:p w14:paraId="138986E5" w14:textId="2CBA0770" w:rsidR="00B638BA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</w:r>
    </w:p>
    <w:p w14:paraId="77BC2462" w14:textId="77777777" w:rsidR="00C23B89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</w:p>
    <w:p w14:paraId="07CCB57F" w14:textId="77777777" w:rsidR="00C23B89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</w:p>
    <w:p w14:paraId="535B8035" w14:textId="77777777" w:rsidR="00C23B89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</w:p>
    <w:p w14:paraId="78525E7F" w14:textId="77777777" w:rsidR="00C23B89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</w:p>
    <w:p w14:paraId="0B0027E6" w14:textId="77777777" w:rsidR="00C23B89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</w:p>
    <w:p w14:paraId="20075C7A" w14:textId="77777777" w:rsidR="00C23B89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</w:p>
    <w:p w14:paraId="55737775" w14:textId="77777777" w:rsidR="00C23B89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</w:p>
    <w:p w14:paraId="49BA93C0" w14:textId="77777777" w:rsidR="00C23B89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</w:p>
    <w:p w14:paraId="15C31B32" w14:textId="77777777" w:rsidR="00C23B89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</w:p>
    <w:p w14:paraId="78F71CF6" w14:textId="77777777" w:rsidR="00C23B89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</w:p>
    <w:p w14:paraId="2D917C50" w14:textId="77777777" w:rsidR="00C23B89" w:rsidRPr="0020337F" w:rsidRDefault="00C23B89" w:rsidP="00C23B8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20337F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415ACB73" w14:textId="77777777" w:rsidR="00C23B89" w:rsidRPr="0020337F" w:rsidRDefault="00C23B89" w:rsidP="00C23B8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533BD211" w14:textId="77777777" w:rsidR="00C23B89" w:rsidRPr="0020337F" w:rsidRDefault="00C23B89" w:rsidP="00C23B89">
      <w:pPr>
        <w:jc w:val="both"/>
        <w:rPr>
          <w:rFonts w:ascii="Arial" w:hAnsi="Arial" w:cs="Arial"/>
          <w:b/>
          <w:bCs/>
          <w:spacing w:val="60"/>
          <w:sz w:val="14"/>
          <w:szCs w:val="16"/>
          <w:lang w:val="uk-UA"/>
        </w:rPr>
      </w:pPr>
    </w:p>
    <w:p w14:paraId="38F6C778" w14:textId="77777777" w:rsidR="00C23B89" w:rsidRPr="0020337F" w:rsidRDefault="00C23B89" w:rsidP="00C23B89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6E4F12A5" w14:textId="77777777" w:rsidR="00C23B89" w:rsidRPr="0020337F" w:rsidRDefault="00C23B89" w:rsidP="00C23B89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6A8B2BCA" w14:textId="77777777" w:rsidR="00C23B89" w:rsidRPr="0020337F" w:rsidRDefault="00C23B89" w:rsidP="00C23B89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781BDB4A" w14:textId="77777777" w:rsidR="00C23B89" w:rsidRPr="0020337F" w:rsidRDefault="00C23B89" w:rsidP="00C23B89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5FB8B033" w14:textId="77777777" w:rsidR="00C23B89" w:rsidRPr="0020337F" w:rsidRDefault="00C23B89" w:rsidP="00C23B89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20337F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4B4C7A5B" w14:textId="77777777" w:rsidR="00C23B89" w:rsidRPr="0020337F" w:rsidRDefault="00C23B89" w:rsidP="00C23B89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20337F">
        <w:rPr>
          <w:rFonts w:ascii="Arial" w:hAnsi="Arial" w:cs="Arial"/>
          <w:sz w:val="16"/>
          <w:szCs w:val="16"/>
          <w:lang w:val="uk-UA"/>
        </w:rPr>
        <w:t xml:space="preserve"> </w:t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u w:val="single"/>
        </w:rPr>
        <w:tab/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20337F">
        <w:rPr>
          <w:rFonts w:ascii="Arial" w:hAnsi="Arial" w:cs="Arial"/>
          <w:sz w:val="16"/>
          <w:szCs w:val="16"/>
          <w:lang w:val="uk-UA"/>
        </w:rPr>
        <w:t xml:space="preserve"> р.</w:t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u w:val="single"/>
        </w:rPr>
        <w:tab/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20337F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4FFEC921" w14:textId="77777777" w:rsidR="00C23B89" w:rsidRPr="0020337F" w:rsidRDefault="00C23B89" w:rsidP="00C23B89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7C76C92E" w14:textId="77777777" w:rsidR="00C23B89" w:rsidRPr="0020337F" w:rsidRDefault="00C23B89" w:rsidP="00C23B89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7410F3E0" w14:textId="77777777" w:rsidR="00C23B89" w:rsidRPr="0020337F" w:rsidRDefault="00C23B89" w:rsidP="00C23B8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4968D67B" w14:textId="77777777" w:rsidR="00C23B89" w:rsidRPr="0020337F" w:rsidRDefault="00C23B89" w:rsidP="00C23B8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0337F">
        <w:rPr>
          <w:rFonts w:ascii="Arial" w:hAnsi="Arial" w:cs="Arial"/>
          <w:b/>
          <w:bCs/>
          <w:sz w:val="16"/>
          <w:szCs w:val="16"/>
        </w:rPr>
        <w:t>(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55F8FB22" w14:textId="44E25C1D" w:rsidR="00C23B89" w:rsidRPr="0020337F" w:rsidRDefault="00C23B89" w:rsidP="00C23B8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C2402F">
        <w:rPr>
          <w:rFonts w:ascii="Arial" w:hAnsi="Arial" w:cs="Arial"/>
          <w:b/>
          <w:bCs/>
          <w:sz w:val="16"/>
          <w:szCs w:val="16"/>
          <w:lang w:val="uk-UA"/>
        </w:rPr>
        <w:t>1</w:t>
      </w:r>
      <w:r>
        <w:rPr>
          <w:rFonts w:ascii="Arial" w:hAnsi="Arial" w:cs="Arial"/>
          <w:b/>
          <w:bCs/>
          <w:sz w:val="16"/>
          <w:szCs w:val="16"/>
          <w:lang w:val="uk-UA"/>
        </w:rPr>
        <w:t>9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</w:t>
      </w:r>
      <w:r w:rsidR="00C2402F"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4BC72802" w14:textId="77777777" w:rsidR="00C23B89" w:rsidRPr="0020337F" w:rsidRDefault="00C23B89" w:rsidP="00C23B89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tbl>
      <w:tblPr>
        <w:tblW w:w="15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479"/>
        <w:gridCol w:w="3685"/>
        <w:gridCol w:w="3685"/>
        <w:gridCol w:w="3685"/>
        <w:gridCol w:w="3685"/>
      </w:tblGrid>
      <w:tr w:rsidR="00C23B89" w:rsidRPr="0020337F" w14:paraId="3C56ABD8" w14:textId="77777777" w:rsidTr="00F56B06">
        <w:trPr>
          <w:cantSplit/>
          <w:trHeight w:val="610"/>
        </w:trPr>
        <w:tc>
          <w:tcPr>
            <w:tcW w:w="388" w:type="dxa"/>
            <w:textDirection w:val="btLr"/>
            <w:vAlign w:val="center"/>
          </w:tcPr>
          <w:p w14:paraId="3256BAB5" w14:textId="77777777" w:rsidR="00C23B89" w:rsidRPr="0020337F" w:rsidRDefault="00C23B89" w:rsidP="00F56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44456D66" w14:textId="77777777" w:rsidR="00C23B89" w:rsidRPr="0020337F" w:rsidRDefault="00C23B89" w:rsidP="00F56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3682AC03" w14:textId="77777777" w:rsidR="00C23B89" w:rsidRPr="0020337F" w:rsidRDefault="00C23B89" w:rsidP="00F56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E0DAD4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ЕП-21у-1 (14)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DBD73D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ЕН-21у-1 (1)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8126416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ЕО-21у-1 (1)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4967D6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ЕФ-21у-1 (1)</w:t>
            </w:r>
          </w:p>
        </w:tc>
      </w:tr>
      <w:tr w:rsidR="00C23B89" w:rsidRPr="0020337F" w14:paraId="04779FF3" w14:textId="77777777" w:rsidTr="00F56B06">
        <w:trPr>
          <w:trHeight w:val="268"/>
        </w:trPr>
        <w:tc>
          <w:tcPr>
            <w:tcW w:w="388" w:type="dxa"/>
            <w:vMerge w:val="restart"/>
            <w:textDirection w:val="btLr"/>
            <w:vAlign w:val="center"/>
          </w:tcPr>
          <w:p w14:paraId="640B50DD" w14:textId="77777777" w:rsidR="00C23B89" w:rsidRPr="0020337F" w:rsidRDefault="00C23B89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212A0E7F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657ADA4D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515B6B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1D0F0576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торгівельної діяльності (Л)     5/76</w:t>
            </w:r>
          </w:p>
          <w:p w14:paraId="64515330" w14:textId="77777777" w:rsidR="00C23B89" w:rsidRPr="00D342F3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1EF131AE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Організація туристичних подорожей (Л)   5/88</w:t>
            </w:r>
          </w:p>
          <w:p w14:paraId="260BA080" w14:textId="77777777" w:rsidR="00C23B89" w:rsidRPr="00A27704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Сазонець І.Л.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2719227F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Фінансовий облік (Л)     5/66</w:t>
            </w:r>
          </w:p>
          <w:p w14:paraId="0A4D2D5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Бондаренко Н.М.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4DD230B6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Банківська система (Л)   5/87</w:t>
            </w:r>
          </w:p>
          <w:p w14:paraId="13A38D7D" w14:textId="77777777" w:rsidR="00C23B89" w:rsidRPr="009A4865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Семенча І.Є.</w:t>
            </w:r>
          </w:p>
        </w:tc>
      </w:tr>
      <w:tr w:rsidR="00C23B89" w:rsidRPr="0020337F" w14:paraId="024DB932" w14:textId="77777777" w:rsidTr="00F56B06">
        <w:trPr>
          <w:trHeight w:val="325"/>
        </w:trPr>
        <w:tc>
          <w:tcPr>
            <w:tcW w:w="388" w:type="dxa"/>
            <w:vMerge/>
          </w:tcPr>
          <w:p w14:paraId="7C3FCED8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6EF1CB2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E2CA59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1DA66C7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2A5CBF8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Економіко-математичні методи і моделі: економетрика (Пр)    5/72</w:t>
            </w:r>
          </w:p>
          <w:p w14:paraId="7D8E9D3E" w14:textId="77777777" w:rsidR="00C23B89" w:rsidRDefault="00C23B89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</w:p>
          <w:p w14:paraId="63333D8C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Організація біржової </w:t>
            </w:r>
          </w:p>
          <w:p w14:paraId="3FCCFE99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діяльності (Пр)  5/66</w:t>
            </w:r>
          </w:p>
          <w:p w14:paraId="36500C26" w14:textId="77777777" w:rsidR="00C23B89" w:rsidRPr="00D342F3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Павлов Р.А.</w:t>
            </w: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7EEDC1B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Організація туристичних подорожей (Л)   5/88</w:t>
            </w:r>
          </w:p>
          <w:p w14:paraId="617ECA87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Сазонець І.Л.</w:t>
            </w:r>
          </w:p>
          <w:p w14:paraId="582C8B43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3FE76A99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Організація туристичних </w:t>
            </w:r>
          </w:p>
          <w:p w14:paraId="2BF14095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подорожей (Пр)   5/88</w:t>
            </w:r>
          </w:p>
          <w:p w14:paraId="6147552A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Гапоненко С.О.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089B1F93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Фінансовий облік (Пр)     5/19</w:t>
            </w:r>
          </w:p>
          <w:p w14:paraId="421712C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Харакоз Л.В.</w:t>
            </w: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A386E55" w14:textId="7E28838E" w:rsidR="00C23B89" w:rsidRPr="00D07CC8" w:rsidRDefault="00C2402F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21.03</w:t>
            </w:r>
            <w:r w:rsidR="00C23B8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2022-1</w:t>
            </w:r>
            <w:r w:rsidR="00C23B8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9.0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6</w:t>
            </w:r>
            <w:r w:rsidR="00C23B8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31ED6708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Інвестування (Л)   5/86</w:t>
            </w:r>
          </w:p>
          <w:p w14:paraId="7B966190" w14:textId="77777777" w:rsidR="00C23B89" w:rsidRDefault="00C23B89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Макаренко Ю.П.</w:t>
            </w:r>
          </w:p>
          <w:p w14:paraId="5329D257" w14:textId="77777777" w:rsidR="00C23B89" w:rsidRPr="009A4865" w:rsidRDefault="00C23B89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0677255B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Банківська система (Пр)   5/87</w:t>
            </w:r>
          </w:p>
          <w:p w14:paraId="23E0CE0E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Семенча І.Є.</w:t>
            </w:r>
          </w:p>
        </w:tc>
      </w:tr>
      <w:tr w:rsidR="00C23B89" w:rsidRPr="0020337F" w14:paraId="63EC1106" w14:textId="77777777" w:rsidTr="00F56B06">
        <w:tc>
          <w:tcPr>
            <w:tcW w:w="388" w:type="dxa"/>
            <w:vMerge/>
          </w:tcPr>
          <w:p w14:paraId="7AC658ED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64E6AE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9689CA7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D4E7FFF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37911E7F" w14:textId="594216E7" w:rsidR="00C23B89" w:rsidRPr="0002072B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07.02.2022-</w:t>
            </w:r>
            <w:r w:rsid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03.06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554BC534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Організація біржової діяльності (Л)  5/72</w:t>
            </w:r>
          </w:p>
          <w:p w14:paraId="56D93847" w14:textId="77777777" w:rsidR="00C23B89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Павлов Р.А.</w:t>
            </w:r>
          </w:p>
          <w:p w14:paraId="6650D435" w14:textId="288E6E4B" w:rsidR="00C23B89" w:rsidRPr="0002072B" w:rsidRDefault="00C2402F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06.06</w:t>
            </w:r>
            <w:r w:rsidR="00C23B8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45E9DBFB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Економіко-математичні методи і моделі: економетрика (Пр)    5/72</w:t>
            </w:r>
          </w:p>
          <w:p w14:paraId="37A90726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6A8403E9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Міжнародний туристичний бізнес (Пр)   5/87</w:t>
            </w:r>
          </w:p>
          <w:p w14:paraId="6596E9F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Сазонець І.Л.</w:t>
            </w: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6999BCC2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49EB4222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6154DC27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0F8EC127" w14:textId="2FBE593D" w:rsidR="00C23B89" w:rsidRPr="0077158A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07.02.2022-2</w:t>
            </w:r>
            <w:r w:rsid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9.04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7294A7BE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7158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Регулювання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обліку </w:t>
            </w:r>
          </w:p>
          <w:p w14:paraId="4BF4152A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підприємницької діяльності (Л)  5/19</w:t>
            </w:r>
          </w:p>
          <w:p w14:paraId="6DDCD0E2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ст. викл. </w:t>
            </w:r>
            <w:r w:rsidRPr="003750A0">
              <w:rPr>
                <w:rFonts w:ascii="Arial" w:hAnsi="Arial" w:cs="Arial"/>
                <w:sz w:val="14"/>
                <w:szCs w:val="14"/>
                <w:lang w:val="uk-UA"/>
              </w:rPr>
              <w:t>Романова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О.В.</w:t>
            </w: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4B466C21" w14:textId="483AE692" w:rsidR="00C23B89" w:rsidRPr="00C2402F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21.02.2022-</w:t>
            </w:r>
            <w:r w:rsidR="00C2402F" w:rsidRP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12.06</w:t>
            </w:r>
            <w:r w:rsidRP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67AF1BE8" w14:textId="77777777" w:rsidR="00C23B89" w:rsidRPr="00C2402F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2402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Інвестування (Л)   5/86</w:t>
            </w:r>
          </w:p>
          <w:p w14:paraId="43CE7F07" w14:textId="77777777" w:rsidR="00C23B89" w:rsidRPr="00C2402F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C2402F">
              <w:rPr>
                <w:rFonts w:ascii="Arial" w:hAnsi="Arial" w:cs="Arial"/>
                <w:sz w:val="14"/>
                <w:szCs w:val="14"/>
                <w:lang w:val="uk-UA"/>
              </w:rPr>
              <w:t>проф. Макаренко Ю.П.</w:t>
            </w:r>
          </w:p>
        </w:tc>
      </w:tr>
      <w:tr w:rsidR="00C23B89" w:rsidRPr="0020337F" w14:paraId="616AF649" w14:textId="77777777" w:rsidTr="00F56B06">
        <w:tc>
          <w:tcPr>
            <w:tcW w:w="388" w:type="dxa"/>
            <w:vMerge/>
          </w:tcPr>
          <w:p w14:paraId="7255F914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74175A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54BEF4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D271536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3F65AF14" w14:textId="1700A102" w:rsidR="00C23B89" w:rsidRPr="0002072B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14.02.2022, </w:t>
            </w:r>
            <w:r w:rsid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28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.03.2022</w:t>
            </w:r>
            <w:r w:rsid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, 18.04.2022</w:t>
            </w:r>
          </w:p>
          <w:p w14:paraId="3AFA72C6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Економіко-математичні методи і моделі: економетрика (Пр)    5/72</w:t>
            </w:r>
          </w:p>
          <w:p w14:paraId="3511EDF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0BE32D5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254F522D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</w:tcPr>
          <w:p w14:paraId="6F104D94" w14:textId="77777777" w:rsidR="00C23B89" w:rsidRPr="00C2402F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5F7D20AC" w14:textId="4ECFA20B" w:rsidR="00C23B89" w:rsidRPr="00C2402F" w:rsidRDefault="00C2402F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21</w:t>
            </w:r>
            <w:r w:rsidR="00C23B89" w:rsidRP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 w:rsidRP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</w:t>
            </w:r>
            <w:r w:rsidR="00C23B89" w:rsidRP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 2</w:t>
            </w:r>
            <w:r w:rsidRP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8</w:t>
            </w:r>
            <w:r w:rsidR="00C23B89" w:rsidRP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.03.2022</w:t>
            </w:r>
          </w:p>
          <w:p w14:paraId="5E5B54B4" w14:textId="77777777" w:rsidR="00C23B89" w:rsidRPr="00C2402F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2402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Інвестування (Л)   5/86</w:t>
            </w:r>
          </w:p>
          <w:p w14:paraId="70CD5EA5" w14:textId="77777777" w:rsidR="00C23B89" w:rsidRPr="00C2402F" w:rsidRDefault="00C23B89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02F">
              <w:rPr>
                <w:rFonts w:ascii="Arial" w:hAnsi="Arial" w:cs="Arial"/>
                <w:sz w:val="14"/>
                <w:szCs w:val="14"/>
                <w:lang w:val="uk-UA"/>
              </w:rPr>
              <w:t>проф. Макаренко Ю.П.</w:t>
            </w:r>
          </w:p>
          <w:p w14:paraId="11B4D74E" w14:textId="6E5ACEBD" w:rsidR="00C23B89" w:rsidRPr="00C2402F" w:rsidRDefault="00C2402F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11</w:t>
            </w:r>
            <w:r w:rsidR="00C23B89" w:rsidRP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.04.2022</w:t>
            </w:r>
          </w:p>
          <w:p w14:paraId="61B48C72" w14:textId="77777777" w:rsidR="00C23B89" w:rsidRPr="00C2402F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2402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Інвестування (Пр)   5/86</w:t>
            </w:r>
          </w:p>
          <w:p w14:paraId="667CEBB2" w14:textId="77777777" w:rsidR="00C23B89" w:rsidRPr="00C2402F" w:rsidRDefault="00C23B89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2402F">
              <w:rPr>
                <w:rFonts w:ascii="Arial" w:hAnsi="Arial" w:cs="Arial"/>
                <w:sz w:val="14"/>
                <w:szCs w:val="14"/>
                <w:lang w:val="uk-UA"/>
              </w:rPr>
              <w:t>проф. Макаренко Ю.П.</w:t>
            </w:r>
          </w:p>
        </w:tc>
      </w:tr>
      <w:tr w:rsidR="00C23B89" w:rsidRPr="0020337F" w14:paraId="0302523E" w14:textId="77777777" w:rsidTr="00F56B06">
        <w:tc>
          <w:tcPr>
            <w:tcW w:w="388" w:type="dxa"/>
            <w:vMerge/>
          </w:tcPr>
          <w:p w14:paraId="5F773A91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C0EA3A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58A9AC8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04D06A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2605B47A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43E9647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6BBF2D26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2033EC70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C23B89" w:rsidRPr="0020337F" w14:paraId="316467D8" w14:textId="77777777" w:rsidTr="00F56B06">
        <w:tc>
          <w:tcPr>
            <w:tcW w:w="388" w:type="dxa"/>
            <w:vMerge/>
          </w:tcPr>
          <w:p w14:paraId="0B19C7EE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1799CD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5F7441F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A13EFC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39E1BA72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23BA808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</w:tcPr>
          <w:p w14:paraId="44E0AD9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7A6FE300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C23B89" w:rsidRPr="0020337F" w14:paraId="07972289" w14:textId="77777777" w:rsidTr="00F56B06">
        <w:tc>
          <w:tcPr>
            <w:tcW w:w="388" w:type="dxa"/>
            <w:shd w:val="clear" w:color="auto" w:fill="0D0D0D"/>
          </w:tcPr>
          <w:p w14:paraId="73F09239" w14:textId="77777777" w:rsidR="00C23B89" w:rsidRPr="0020337F" w:rsidRDefault="00C23B89" w:rsidP="00F56B0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F267CD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290C9F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</w:tcPr>
          <w:p w14:paraId="77A175BA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</w:tcPr>
          <w:p w14:paraId="082E4EB8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</w:tcPr>
          <w:p w14:paraId="738E9CEB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</w:tcPr>
          <w:p w14:paraId="4126C66D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23B89" w:rsidRPr="0020337F" w14:paraId="2F28D425" w14:textId="77777777" w:rsidTr="00F56B06">
        <w:trPr>
          <w:trHeight w:val="279"/>
        </w:trPr>
        <w:tc>
          <w:tcPr>
            <w:tcW w:w="388" w:type="dxa"/>
            <w:vMerge w:val="restart"/>
            <w:textDirection w:val="btLr"/>
            <w:vAlign w:val="center"/>
          </w:tcPr>
          <w:p w14:paraId="4C149A91" w14:textId="77777777" w:rsidR="00C23B89" w:rsidRPr="0020337F" w:rsidRDefault="00C23B89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4D7A7A60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6EB59C9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8449C3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0B2A3B69" w14:textId="77777777" w:rsidR="00C23B89" w:rsidRPr="00F26026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1-ф6-31</w:t>
            </w: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Бізнес-планування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(Л)      5/28</w:t>
            </w:r>
          </w:p>
          <w:p w14:paraId="6E35D28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2602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проф. Дубницький В.І.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21DB8042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7CD42263" w14:textId="77777777" w:rsidR="00C23B89" w:rsidRPr="00F26026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1-ф6-31</w:t>
            </w: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Бізнес-планування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(Л)      5/28</w:t>
            </w:r>
          </w:p>
          <w:p w14:paraId="71383BE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2602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проф. Дубницький В.І.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155FFEFE" w14:textId="77777777" w:rsidR="00C23B89" w:rsidRPr="00F26026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1-ф6-31</w:t>
            </w: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Бізнес-планування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(Л)      5/28</w:t>
            </w:r>
          </w:p>
          <w:p w14:paraId="1EC60E8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2602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проф. Дубницький В.І.</w:t>
            </w:r>
          </w:p>
        </w:tc>
      </w:tr>
      <w:tr w:rsidR="00C23B89" w:rsidRPr="0020337F" w14:paraId="73A83951" w14:textId="77777777" w:rsidTr="00F56B06">
        <w:tc>
          <w:tcPr>
            <w:tcW w:w="388" w:type="dxa"/>
            <w:vMerge/>
          </w:tcPr>
          <w:p w14:paraId="4C5F6DA0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3FD795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E245C1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3ECB5C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6B0605E1" w14:textId="77777777" w:rsidR="00C23B89" w:rsidRPr="00F26026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1-ф6-31</w:t>
            </w: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Бізнес-планування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(Пр)      5/28</w:t>
            </w:r>
          </w:p>
          <w:p w14:paraId="611C753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F2602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проф. Дубницький В.І.</w:t>
            </w: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BCA593D" w14:textId="77777777" w:rsidR="00C23B89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Організація екскурсійної діяльності (Пр)   5/62</w:t>
            </w:r>
          </w:p>
          <w:p w14:paraId="3CCE35DA" w14:textId="77777777" w:rsidR="00C23B89" w:rsidRDefault="00C23B89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Гапоненко С.О.</w:t>
            </w:r>
          </w:p>
          <w:p w14:paraId="4DF4CAFB" w14:textId="77777777" w:rsidR="00C23B89" w:rsidRDefault="00C23B89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431BD068" w14:textId="77777777" w:rsidR="00C23B89" w:rsidRPr="0020337F" w:rsidRDefault="00C23B89" w:rsidP="00F56B0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1D16FBBA" w14:textId="77777777" w:rsidR="00C23B89" w:rsidRPr="00F26026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1-ф6-31</w:t>
            </w: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Бізнес-планування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(Пр)      5/28</w:t>
            </w:r>
          </w:p>
          <w:p w14:paraId="15C3CF2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F2602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проф. Дубницький В.І.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13EF2167" w14:textId="77777777" w:rsidR="00C23B89" w:rsidRPr="00F26026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1-ф6-31</w:t>
            </w: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Бізнес-планування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(Пр)      5/28</w:t>
            </w:r>
          </w:p>
          <w:p w14:paraId="57E1272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F2602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проф. Дубницький В.І.</w:t>
            </w:r>
          </w:p>
        </w:tc>
      </w:tr>
      <w:tr w:rsidR="00C23B89" w:rsidRPr="0020337F" w14:paraId="224BF9D2" w14:textId="77777777" w:rsidTr="00F56B06">
        <w:trPr>
          <w:trHeight w:val="400"/>
        </w:trPr>
        <w:tc>
          <w:tcPr>
            <w:tcW w:w="388" w:type="dxa"/>
            <w:vMerge/>
          </w:tcPr>
          <w:p w14:paraId="17ABC812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2726E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D0BD630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A24D5B7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6227A4FF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25F1AA79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Туристичне країнознавство (Л)    5/88</w:t>
            </w:r>
          </w:p>
          <w:p w14:paraId="4325A3A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Сливенко В.А.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1603D9E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2CCBD23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C23B89" w:rsidRPr="0020337F" w14:paraId="713EB7D9" w14:textId="77777777" w:rsidTr="00F56B06">
        <w:tc>
          <w:tcPr>
            <w:tcW w:w="388" w:type="dxa"/>
            <w:vMerge/>
          </w:tcPr>
          <w:p w14:paraId="57BBBA77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7ED448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46A5B4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F3BF4F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7A31FA47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6A5B5F5D" w14:textId="77777777" w:rsidR="00C23B89" w:rsidRDefault="00C23B89" w:rsidP="00F56B06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Туристичне країнознавство (Пр)    5/88</w:t>
            </w:r>
          </w:p>
          <w:p w14:paraId="4E667070" w14:textId="77777777" w:rsidR="00C23B89" w:rsidRDefault="00C23B89" w:rsidP="00F56B06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Сливенко В.А.</w:t>
            </w:r>
          </w:p>
          <w:p w14:paraId="4AF469FB" w14:textId="52D9A97E" w:rsidR="00C23B89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</w:t>
            </w:r>
            <w:r w:rsidR="00C2402F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9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 w:rsidR="00C2402F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3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.2022, </w:t>
            </w:r>
            <w:r w:rsidR="00C2402F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12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 w:rsidR="00C2402F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4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.2022, </w:t>
            </w:r>
          </w:p>
          <w:p w14:paraId="1D928E3D" w14:textId="059165FA" w:rsidR="00C23B89" w:rsidRPr="008F0C4A" w:rsidRDefault="00C2402F" w:rsidP="00F56B06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26</w:t>
            </w:r>
            <w:r w:rsidR="00C23B8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 xml:space="preserve">.04.2022, 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10</w:t>
            </w:r>
            <w:r w:rsidR="00C23B8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5</w:t>
            </w:r>
            <w:r w:rsidR="00C23B89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.2022</w:t>
            </w:r>
          </w:p>
          <w:p w14:paraId="1A677BA6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Туристичне країнознавство (Пр)    5/88</w:t>
            </w:r>
          </w:p>
          <w:p w14:paraId="0EFF5FB5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Сливенко В.А.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7607526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</w:tcPr>
          <w:p w14:paraId="11F14DB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23B89" w:rsidRPr="0020337F" w14:paraId="5F104291" w14:textId="77777777" w:rsidTr="00F56B06">
        <w:tc>
          <w:tcPr>
            <w:tcW w:w="388" w:type="dxa"/>
            <w:vMerge/>
          </w:tcPr>
          <w:p w14:paraId="0E1FE849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91EF416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386D95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74CC76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3685" w:type="dxa"/>
            <w:vAlign w:val="center"/>
          </w:tcPr>
          <w:p w14:paraId="378BA53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034E428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6C5A8E61" w14:textId="77777777" w:rsidR="00C23B89" w:rsidRPr="000720A2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1у-1-5</w:t>
            </w: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Іноземна (англійська) мова (рівень В1, В2)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(Л)     5/26</w:t>
            </w:r>
          </w:p>
          <w:p w14:paraId="6915039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 w:rsidRPr="00F2602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Лисенко Н.О.</w:t>
            </w:r>
          </w:p>
        </w:tc>
        <w:tc>
          <w:tcPr>
            <w:tcW w:w="3685" w:type="dxa"/>
          </w:tcPr>
          <w:p w14:paraId="6636CAD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</w:tr>
      <w:tr w:rsidR="00C23B89" w:rsidRPr="0020337F" w14:paraId="3468AF06" w14:textId="77777777" w:rsidTr="00F56B06">
        <w:tc>
          <w:tcPr>
            <w:tcW w:w="388" w:type="dxa"/>
            <w:vMerge/>
          </w:tcPr>
          <w:p w14:paraId="0DD691D1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BA4A9E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771819B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29EED2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3685" w:type="dxa"/>
            <w:vAlign w:val="center"/>
          </w:tcPr>
          <w:p w14:paraId="55FDA8A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7F3B9EED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</w:tcPr>
          <w:p w14:paraId="2D4CD3E6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</w:tcPr>
          <w:p w14:paraId="7769E44F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23B89" w:rsidRPr="0020337F" w14:paraId="7015B7CB" w14:textId="77777777" w:rsidTr="00F56B06">
        <w:tc>
          <w:tcPr>
            <w:tcW w:w="388" w:type="dxa"/>
            <w:shd w:val="clear" w:color="auto" w:fill="0D0D0D"/>
          </w:tcPr>
          <w:p w14:paraId="2F0F4AA1" w14:textId="77777777" w:rsidR="00C23B89" w:rsidRPr="0020337F" w:rsidRDefault="00C23B89" w:rsidP="00F56B0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8AEC6F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414190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85" w:type="dxa"/>
            <w:shd w:val="clear" w:color="auto" w:fill="0D0D0D"/>
          </w:tcPr>
          <w:p w14:paraId="7211AC0F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</w:tcPr>
          <w:p w14:paraId="2B02BF53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</w:tcPr>
          <w:p w14:paraId="2372A101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shd w:val="clear" w:color="auto" w:fill="0D0D0D"/>
          </w:tcPr>
          <w:p w14:paraId="7F9772A2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23B89" w:rsidRPr="0020337F" w14:paraId="1D4058E9" w14:textId="77777777" w:rsidTr="00F56B06">
        <w:trPr>
          <w:trHeight w:val="188"/>
        </w:trPr>
        <w:tc>
          <w:tcPr>
            <w:tcW w:w="388" w:type="dxa"/>
            <w:vMerge w:val="restart"/>
            <w:textDirection w:val="btLr"/>
            <w:vAlign w:val="center"/>
          </w:tcPr>
          <w:p w14:paraId="0C38EC32" w14:textId="77777777" w:rsidR="00C23B89" w:rsidRPr="0020337F" w:rsidRDefault="00C23B89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7ECA00F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26941CE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B24EE6F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2DBD41D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</w:tcPr>
          <w:p w14:paraId="76655AC9" w14:textId="3E8E39E9" w:rsidR="00C23B89" w:rsidRPr="00A27704" w:rsidRDefault="00C23B89" w:rsidP="00F56B06">
            <w:pP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16.02.2022, </w:t>
            </w:r>
            <w:r w:rsidR="00C2402F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23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.03.2022, </w:t>
            </w:r>
            <w:r w:rsidR="00C2402F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06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.0</w:t>
            </w:r>
            <w:r w:rsidR="00C2402F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4.2022, 2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0.0</w:t>
            </w:r>
            <w:r w:rsidR="00C2402F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4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.2022</w:t>
            </w:r>
          </w:p>
          <w:p w14:paraId="2958D3C5" w14:textId="77777777" w:rsidR="00C23B89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Міжнародний туристичний бізнес (Л)   5/88</w:t>
            </w:r>
          </w:p>
          <w:p w14:paraId="4FC1050E" w14:textId="77777777" w:rsidR="00C23B89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Сазонець І.Л.</w:t>
            </w:r>
          </w:p>
          <w:p w14:paraId="3AEBD7C8" w14:textId="3B2F134C" w:rsidR="00C23B89" w:rsidRPr="00A27704" w:rsidRDefault="00C2402F" w:rsidP="00F56B06">
            <w:pP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04.05.2022, 18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5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01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6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5.0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6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.2022</w:t>
            </w:r>
          </w:p>
          <w:p w14:paraId="04C1EA81" w14:textId="77777777" w:rsidR="00C23B89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Організація екскурсійної діяльності (Л)   5/88</w:t>
            </w:r>
          </w:p>
          <w:p w14:paraId="1E4DF7FC" w14:textId="77777777" w:rsidR="00C23B89" w:rsidRDefault="00C23B89" w:rsidP="00F56B0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Фалько Є.А.</w:t>
            </w:r>
          </w:p>
          <w:p w14:paraId="302F3CF7" w14:textId="77777777" w:rsidR="00C23B89" w:rsidRDefault="00C23B89" w:rsidP="00F56B0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1F428EF9" w14:textId="77777777" w:rsidR="00C23B89" w:rsidRPr="00A27704" w:rsidRDefault="00C23B89" w:rsidP="00F56B0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5773A59F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Міжнародний туристичний бізнес (Л)   5/88</w:t>
            </w:r>
          </w:p>
          <w:p w14:paraId="0AA5A353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Сазонець І.Л.</w:t>
            </w: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</w:tcPr>
          <w:p w14:paraId="0F776379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Управління ризиками та внутрішній </w:t>
            </w:r>
          </w:p>
          <w:p w14:paraId="722FD4E6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контроль (Пр)    5/26</w:t>
            </w:r>
          </w:p>
          <w:p w14:paraId="30076162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Тростянська К.М.</w:t>
            </w:r>
          </w:p>
          <w:p w14:paraId="262FC0BF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102388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23B89" w:rsidRPr="0020337F" w14:paraId="0818BC16" w14:textId="77777777" w:rsidTr="00F56B06">
        <w:tc>
          <w:tcPr>
            <w:tcW w:w="388" w:type="dxa"/>
            <w:vMerge/>
          </w:tcPr>
          <w:p w14:paraId="489F9466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D0CD7E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0C3CAB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2452D8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42F0FD85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23AB0DB" w14:textId="77777777" w:rsidR="00C23B89" w:rsidRDefault="00C23B89" w:rsidP="00F56B0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109F9DB9" w14:textId="77777777" w:rsidR="00C23B89" w:rsidRDefault="00C23B89" w:rsidP="00F56B0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567285B7" w14:textId="77777777" w:rsidR="00C23B89" w:rsidRDefault="00C23B89" w:rsidP="00F56B0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  <w:p w14:paraId="0280B093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Організація екскурсійної </w:t>
            </w:r>
          </w:p>
          <w:p w14:paraId="1E02AAE1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діяльності (Л)   5/88</w:t>
            </w:r>
          </w:p>
          <w:p w14:paraId="67624B69" w14:textId="77777777" w:rsidR="00C23B89" w:rsidRPr="00A27704" w:rsidRDefault="00C23B89" w:rsidP="00F56B0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Фалько Є.А.</w:t>
            </w: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0F3EB8A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7158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Регулювання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обліку підприємницької </w:t>
            </w:r>
          </w:p>
          <w:p w14:paraId="689FD24A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діяльності (Пр)  5/26</w:t>
            </w:r>
          </w:p>
          <w:p w14:paraId="565353D2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Романова О.В.</w:t>
            </w:r>
            <w:r w:rsidRPr="0077158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</w:p>
          <w:p w14:paraId="55C3918E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7158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Регулювання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обліку </w:t>
            </w:r>
          </w:p>
          <w:p w14:paraId="4AB3CE80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підприємницької діяльності (Л)  5/26</w:t>
            </w:r>
          </w:p>
          <w:p w14:paraId="6F05DD23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Романова О.В.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4F01835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C23B89" w:rsidRPr="0020337F" w14:paraId="14BFF03B" w14:textId="77777777" w:rsidTr="00F56B06">
        <w:tc>
          <w:tcPr>
            <w:tcW w:w="388" w:type="dxa"/>
            <w:vMerge/>
          </w:tcPr>
          <w:p w14:paraId="37F447CC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173329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B69217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B351B0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3F59FA96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економіка (Пр)    5/61</w:t>
            </w:r>
          </w:p>
          <w:p w14:paraId="79EF24D4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викл. Головко Л.С.</w:t>
            </w:r>
          </w:p>
          <w:p w14:paraId="6664DF23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46D120F3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економіка (Л)     5/61</w:t>
            </w:r>
          </w:p>
          <w:p w14:paraId="5FE9DEF2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Чайка Ю.М.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2A1ACD7F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614A43F9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економіка (Пр)    5/61</w:t>
            </w:r>
          </w:p>
          <w:p w14:paraId="791E8231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викл. Головко Л.С.</w:t>
            </w:r>
          </w:p>
          <w:p w14:paraId="227590BB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133E2463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економіка (Л)     5/61</w:t>
            </w:r>
          </w:p>
          <w:p w14:paraId="5206A442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Чайка Ю.М.</w:t>
            </w:r>
          </w:p>
        </w:tc>
        <w:tc>
          <w:tcPr>
            <w:tcW w:w="3685" w:type="dxa"/>
            <w:tcBorders>
              <w:tr2bl w:val="single" w:sz="4" w:space="0" w:color="auto"/>
            </w:tcBorders>
            <w:vAlign w:val="center"/>
          </w:tcPr>
          <w:p w14:paraId="63D85DF4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економіка (Пр)    5/61</w:t>
            </w:r>
          </w:p>
          <w:p w14:paraId="7E993BA5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викл. Головко Л.С.</w:t>
            </w:r>
          </w:p>
          <w:p w14:paraId="57921942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1ADFDD9C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економіка (Л)     5/61</w:t>
            </w:r>
          </w:p>
          <w:p w14:paraId="19455AFA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Чайка Ю.М.</w:t>
            </w:r>
          </w:p>
        </w:tc>
      </w:tr>
      <w:tr w:rsidR="00C23B89" w:rsidRPr="0020337F" w14:paraId="3879ECE0" w14:textId="77777777" w:rsidTr="00F56B06">
        <w:tc>
          <w:tcPr>
            <w:tcW w:w="388" w:type="dxa"/>
            <w:vMerge/>
          </w:tcPr>
          <w:p w14:paraId="226FBEE2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3FAA777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1F73F06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53984E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3685" w:type="dxa"/>
            <w:vAlign w:val="center"/>
          </w:tcPr>
          <w:p w14:paraId="3AAC3C7A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торгівельної діяльності (Пр)     5/61</w:t>
            </w:r>
          </w:p>
          <w:p w14:paraId="7C98F4C0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3685" w:type="dxa"/>
            <w:vAlign w:val="center"/>
          </w:tcPr>
          <w:p w14:paraId="12F26130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77873697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19463BFD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D62915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5/86</w:t>
            </w:r>
          </w:p>
          <w:p w14:paraId="36781993" w14:textId="77777777" w:rsidR="00C23B89" w:rsidRPr="00D62915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Лиса О.В.</w:t>
            </w:r>
          </w:p>
        </w:tc>
      </w:tr>
      <w:tr w:rsidR="00C23B89" w:rsidRPr="0020337F" w14:paraId="4588D4B8" w14:textId="77777777" w:rsidTr="00F56B06">
        <w:tc>
          <w:tcPr>
            <w:tcW w:w="388" w:type="dxa"/>
            <w:vMerge/>
          </w:tcPr>
          <w:p w14:paraId="38812A5D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E42F53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9C65176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830203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3685" w:type="dxa"/>
          </w:tcPr>
          <w:p w14:paraId="794FC93F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04E860BD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61D3E70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</w:tcPr>
          <w:p w14:paraId="19531CD6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D62915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5/86</w:t>
            </w:r>
          </w:p>
          <w:p w14:paraId="24860C0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Лиса О.В.</w:t>
            </w:r>
          </w:p>
        </w:tc>
      </w:tr>
      <w:tr w:rsidR="00C23B89" w:rsidRPr="0020337F" w14:paraId="11E62B36" w14:textId="77777777" w:rsidTr="00F56B06">
        <w:tc>
          <w:tcPr>
            <w:tcW w:w="388" w:type="dxa"/>
            <w:vMerge/>
          </w:tcPr>
          <w:p w14:paraId="2D555EB4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F1EDA4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1DA8F38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592F65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3685" w:type="dxa"/>
          </w:tcPr>
          <w:p w14:paraId="2201CE0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</w:tcPr>
          <w:p w14:paraId="3A49118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</w:tcPr>
          <w:p w14:paraId="2032F42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</w:tcPr>
          <w:p w14:paraId="5DCCB91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23B89" w:rsidRPr="009A4865" w14:paraId="17AD6CCD" w14:textId="77777777" w:rsidTr="00F56B06">
        <w:tc>
          <w:tcPr>
            <w:tcW w:w="388" w:type="dxa"/>
            <w:shd w:val="clear" w:color="auto" w:fill="0D0D0D"/>
          </w:tcPr>
          <w:p w14:paraId="46146765" w14:textId="77777777" w:rsidR="00C23B89" w:rsidRPr="009A4865" w:rsidRDefault="00C23B89" w:rsidP="00F56B06">
            <w:pPr>
              <w:rPr>
                <w:rFonts w:ascii="Arial" w:hAnsi="Arial" w:cs="Arial"/>
                <w:b/>
                <w:sz w:val="2"/>
                <w:szCs w:val="2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7CF710D" w14:textId="77777777" w:rsidR="00C23B89" w:rsidRPr="009A4865" w:rsidRDefault="00C23B89" w:rsidP="00F56B06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C30ADA8" w14:textId="77777777" w:rsidR="00C23B89" w:rsidRPr="009A4865" w:rsidRDefault="00C23B89" w:rsidP="00F56B06">
            <w:pPr>
              <w:jc w:val="center"/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</w:tcPr>
          <w:p w14:paraId="4282C6C5" w14:textId="77777777" w:rsidR="00C23B89" w:rsidRPr="009A4865" w:rsidRDefault="00C23B89" w:rsidP="00F56B06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</w:tcPr>
          <w:p w14:paraId="2E104B02" w14:textId="77777777" w:rsidR="00C23B89" w:rsidRPr="009A4865" w:rsidRDefault="00C23B89" w:rsidP="00F56B06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21A6497" w14:textId="77777777" w:rsidR="00C23B89" w:rsidRPr="009A4865" w:rsidRDefault="00C23B89" w:rsidP="00F56B06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0991DF08" w14:textId="77777777" w:rsidR="00C23B89" w:rsidRPr="009A4865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uk-UA"/>
              </w:rPr>
            </w:pP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u w:val="single"/>
                <w:lang w:val="uk-UA"/>
              </w:rPr>
              <w:t>1у-6-35</w:t>
            </w:r>
            <w:r w:rsidRPr="009A4865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uk-UA"/>
              </w:rPr>
              <w:t>Підприємництво та бізнес-культура</w:t>
            </w:r>
            <w:r w:rsidRPr="009A4865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uk-UA"/>
              </w:rPr>
              <w:t xml:space="preserve"> (Л)     5/85</w:t>
            </w:r>
          </w:p>
          <w:p w14:paraId="3C25F825" w14:textId="77777777" w:rsidR="00C23B89" w:rsidRPr="009A4865" w:rsidRDefault="00C23B89" w:rsidP="00F56B06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2"/>
                <w:szCs w:val="2"/>
                <w:lang w:val="uk-UA"/>
              </w:rPr>
              <w:t>доц. Кучеренко С.К.</w:t>
            </w:r>
          </w:p>
        </w:tc>
      </w:tr>
      <w:tr w:rsidR="00C23B89" w:rsidRPr="0020337F" w14:paraId="34B439B6" w14:textId="77777777" w:rsidTr="00F56B06">
        <w:trPr>
          <w:trHeight w:val="236"/>
        </w:trPr>
        <w:tc>
          <w:tcPr>
            <w:tcW w:w="388" w:type="dxa"/>
            <w:vMerge w:val="restart"/>
            <w:textDirection w:val="btLr"/>
            <w:vAlign w:val="center"/>
          </w:tcPr>
          <w:p w14:paraId="7333A147" w14:textId="77777777" w:rsidR="00C23B89" w:rsidRPr="0020337F" w:rsidRDefault="00C23B89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1EBF1276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2334017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D29592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564EBB22" w14:textId="77777777" w:rsidR="00C23B89" w:rsidRPr="009C6EB7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1у-6-35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Л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)     5/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85</w:t>
            </w:r>
          </w:p>
          <w:p w14:paraId="256DF280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05FCE89A" w14:textId="77777777" w:rsidR="00C23B89" w:rsidRPr="009C6EB7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1у-6-35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Л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)     5/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85</w:t>
            </w:r>
          </w:p>
          <w:p w14:paraId="52741617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4A80486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366634F1" w14:textId="77777777" w:rsidR="00C23B89" w:rsidRPr="009C6EB7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1у-6-35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Л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)     5/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85</w:t>
            </w:r>
          </w:p>
          <w:p w14:paraId="0A09CAC2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</w:tc>
      </w:tr>
      <w:tr w:rsidR="00C23B89" w:rsidRPr="0020337F" w14:paraId="5BE5002C" w14:textId="77777777" w:rsidTr="00F56B06">
        <w:trPr>
          <w:trHeight w:val="281"/>
        </w:trPr>
        <w:tc>
          <w:tcPr>
            <w:tcW w:w="388" w:type="dxa"/>
            <w:vMerge/>
          </w:tcPr>
          <w:p w14:paraId="0116CEAB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303178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8AAE36D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EE386D2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19B7DEF0" w14:textId="77777777" w:rsidR="00C23B89" w:rsidRPr="0020337F" w:rsidRDefault="00C23B89" w:rsidP="00F56B06">
            <w:pPr>
              <w:ind w:left="708" w:hanging="708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3DF05CF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492AC63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09033A6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23B89" w:rsidRPr="0020337F" w14:paraId="06454607" w14:textId="77777777" w:rsidTr="00F56B06">
        <w:tc>
          <w:tcPr>
            <w:tcW w:w="388" w:type="dxa"/>
            <w:vMerge/>
          </w:tcPr>
          <w:p w14:paraId="7B448800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F22570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372225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C9BC87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3F66F9F7" w14:textId="77777777" w:rsidR="00C23B89" w:rsidRPr="009C6EB7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-35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Пр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)     5/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48</w:t>
            </w:r>
          </w:p>
          <w:p w14:paraId="6C90460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75DC724E" w14:textId="77777777" w:rsidR="00C23B89" w:rsidRPr="009C6EB7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-35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Пр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)     5/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48</w:t>
            </w:r>
          </w:p>
          <w:p w14:paraId="251A17D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75117688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39FD4108" w14:textId="77777777" w:rsidR="00C23B89" w:rsidRPr="009C6EB7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-35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Пр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)     5/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48</w:t>
            </w:r>
          </w:p>
          <w:p w14:paraId="43B4B30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</w:tc>
      </w:tr>
      <w:tr w:rsidR="00C23B89" w:rsidRPr="0020337F" w14:paraId="70FB6630" w14:textId="77777777" w:rsidTr="00F56B06">
        <w:tc>
          <w:tcPr>
            <w:tcW w:w="388" w:type="dxa"/>
            <w:vMerge/>
          </w:tcPr>
          <w:p w14:paraId="2A9C2148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B59D7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C670E6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89FC73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14AADF0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7A3BCD89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Друга іноземна мова (німецька) (Пр)    5/52</w:t>
            </w:r>
          </w:p>
          <w:p w14:paraId="6348FC79" w14:textId="77777777" w:rsidR="00C23B89" w:rsidRPr="008F0C4A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Пономарьова Л.Ф.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020AA9F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</w:tcPr>
          <w:p w14:paraId="6E2733C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23B89" w:rsidRPr="0020337F" w14:paraId="43F51D9F" w14:textId="77777777" w:rsidTr="00F56B06">
        <w:tc>
          <w:tcPr>
            <w:tcW w:w="388" w:type="dxa"/>
            <w:vMerge/>
          </w:tcPr>
          <w:p w14:paraId="778C360C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90258E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A18869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9EFC99D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6F164A7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4533036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511585C4" w14:textId="77777777" w:rsidR="00C23B89" w:rsidRPr="000720A2" w:rsidRDefault="00C23B89" w:rsidP="00F56B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1у-1-5</w:t>
            </w:r>
            <w:r w:rsidRPr="00F260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Іноземна (англійська) мова (рівень В1, В2)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(Пр)     5/26</w:t>
            </w:r>
          </w:p>
          <w:p w14:paraId="41B98EC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 w:rsidRPr="00F2602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Лисенко Н.О.</w:t>
            </w:r>
          </w:p>
        </w:tc>
        <w:tc>
          <w:tcPr>
            <w:tcW w:w="3685" w:type="dxa"/>
            <w:tcBorders>
              <w:tr2bl w:val="nil"/>
            </w:tcBorders>
          </w:tcPr>
          <w:p w14:paraId="06A6B186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tr w:rsidR="00C23B89" w:rsidRPr="0020337F" w14:paraId="6416AAED" w14:textId="77777777" w:rsidTr="00F56B06">
        <w:tc>
          <w:tcPr>
            <w:tcW w:w="388" w:type="dxa"/>
            <w:vMerge/>
          </w:tcPr>
          <w:p w14:paraId="2D7E4297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FCD6EE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7254C4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CECBD0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3685" w:type="dxa"/>
            <w:vAlign w:val="center"/>
          </w:tcPr>
          <w:p w14:paraId="411D7377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21E36A9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</w:tcPr>
          <w:p w14:paraId="2C7D9600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</w:tcPr>
          <w:p w14:paraId="68F041B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23B89" w:rsidRPr="0020337F" w14:paraId="572190B0" w14:textId="77777777" w:rsidTr="00F56B06">
        <w:tc>
          <w:tcPr>
            <w:tcW w:w="388" w:type="dxa"/>
            <w:shd w:val="clear" w:color="auto" w:fill="0D0D0D"/>
          </w:tcPr>
          <w:p w14:paraId="54A839F0" w14:textId="77777777" w:rsidR="00C23B89" w:rsidRPr="0020337F" w:rsidRDefault="00C23B89" w:rsidP="00F56B0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4C37EF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AEB585F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</w:tcPr>
          <w:p w14:paraId="61AA11A5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</w:tcPr>
          <w:p w14:paraId="5473DEC0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C355698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0D0D0D"/>
          </w:tcPr>
          <w:p w14:paraId="2548062C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23B89" w:rsidRPr="0020337F" w14:paraId="3FDDD073" w14:textId="77777777" w:rsidTr="00F56B06">
        <w:trPr>
          <w:trHeight w:val="439"/>
        </w:trPr>
        <w:tc>
          <w:tcPr>
            <w:tcW w:w="388" w:type="dxa"/>
            <w:vMerge w:val="restart"/>
            <w:textDirection w:val="btLr"/>
            <w:vAlign w:val="center"/>
          </w:tcPr>
          <w:p w14:paraId="3DB88D73" w14:textId="77777777" w:rsidR="00C23B89" w:rsidRPr="0020337F" w:rsidRDefault="00C23B89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6C1742A0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363E9C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B0BBE9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C9AD3FC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Економіко-математичні методи і моделі: економетрика (Л)    5/72</w:t>
            </w:r>
          </w:p>
          <w:p w14:paraId="6AC3486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0BE94A7" w14:textId="77777777" w:rsidR="00C23B89" w:rsidRPr="008F0C4A" w:rsidRDefault="00C23B89" w:rsidP="00F56B0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0A59ABB4" w14:textId="77777777" w:rsidR="00C23B89" w:rsidRDefault="00C23B89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Управління ризиками та внутрішній контроль (Л)    5/28</w:t>
            </w:r>
          </w:p>
          <w:p w14:paraId="2D1CD47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Тростянська К.М.</w:t>
            </w: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6106673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7E37159A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Фінансовий ринок (Л)   5/86</w:t>
            </w:r>
          </w:p>
          <w:p w14:paraId="2244AE42" w14:textId="77777777" w:rsidR="00C23B89" w:rsidRPr="00D62915" w:rsidRDefault="00C23B89" w:rsidP="00F56B06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Дереза В.М.</w:t>
            </w:r>
          </w:p>
        </w:tc>
      </w:tr>
      <w:tr w:rsidR="00C23B89" w:rsidRPr="0020337F" w14:paraId="234ED506" w14:textId="77777777" w:rsidTr="00F56B06">
        <w:tc>
          <w:tcPr>
            <w:tcW w:w="388" w:type="dxa"/>
            <w:vMerge/>
          </w:tcPr>
          <w:p w14:paraId="3B92A7A4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4360C9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88D66FA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3B45D2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66CDA7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Електронна комерція (Пр)  5/27</w:t>
            </w:r>
          </w:p>
          <w:p w14:paraId="07EC5EC1" w14:textId="77777777" w:rsidR="00C23B89" w:rsidRDefault="00C23B89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Павлов Р.А.</w:t>
            </w:r>
          </w:p>
          <w:p w14:paraId="11FBD8D9" w14:textId="77777777" w:rsidR="00C23B89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05BAC24B" w14:textId="77777777" w:rsidR="00C23B89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68BC7955" w14:textId="77777777" w:rsidR="00C23B89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218793AA" w14:textId="77777777" w:rsidR="00C23B89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693895CE" w14:textId="77777777" w:rsidR="00C23B89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3AD7F0C1" w14:textId="77777777" w:rsidR="00C23B89" w:rsidRDefault="00C23B89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093BEBB1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Електронна комерція (Л)  5/27</w:t>
            </w:r>
          </w:p>
          <w:p w14:paraId="5ACD9507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Павлов Р.А.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BDB226F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0C4BD96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Облік у бюджетних установах (Пр)    5/19</w:t>
            </w:r>
          </w:p>
          <w:p w14:paraId="56AA0559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Гордєєва-Герасимова Л.Ю.</w:t>
            </w:r>
          </w:p>
          <w:p w14:paraId="539C09B6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242D77EA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7F5E1BF4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58635893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7649DFD5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0B1CE5D1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6EA94B14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Облік у бюджетних установах (Пр)    5/19</w:t>
            </w:r>
          </w:p>
          <w:p w14:paraId="6FB23B65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Гордєєва-Герасимова Л.Ю.</w:t>
            </w: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39D78B8" w14:textId="77777777" w:rsidR="00C23B89" w:rsidRDefault="00C23B89" w:rsidP="00F56B06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Фінансовий ринок (Л)   5/86</w:t>
            </w:r>
          </w:p>
          <w:p w14:paraId="6B2CFB64" w14:textId="77777777" w:rsidR="00C23B89" w:rsidRDefault="00C23B89" w:rsidP="00F56B06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Дереза В.М</w:t>
            </w:r>
          </w:p>
          <w:p w14:paraId="37B50F49" w14:textId="3F0B33B2" w:rsidR="00C23B89" w:rsidRDefault="00C2402F" w:rsidP="00F56B06">
            <w:pPr>
              <w:jc w:val="right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11.02.2022, 15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4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.2022, </w:t>
            </w:r>
          </w:p>
          <w:p w14:paraId="381822FC" w14:textId="0AA83815" w:rsidR="00C23B89" w:rsidRPr="00D62915" w:rsidRDefault="00C2402F" w:rsidP="00F56B06">
            <w:pPr>
              <w:jc w:val="right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13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5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10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6</w:t>
            </w:r>
            <w:r w:rsidR="00C23B89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.2022</w:t>
            </w:r>
          </w:p>
          <w:p w14:paraId="1102F19F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Фінансовий ринок (Пр)</w:t>
            </w:r>
          </w:p>
          <w:p w14:paraId="38FC0C98" w14:textId="77777777" w:rsidR="00C23B89" w:rsidRDefault="00C23B89" w:rsidP="00F56B0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Дереза В.М.</w:t>
            </w:r>
          </w:p>
          <w:p w14:paraId="387C0706" w14:textId="69A61B38" w:rsidR="00C23B89" w:rsidRDefault="00C2402F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01</w:t>
            </w:r>
            <w:r w:rsidR="00C23B8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C23B8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 2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9.04</w:t>
            </w:r>
            <w:r w:rsidR="00C23B89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</w:t>
            </w:r>
          </w:p>
          <w:p w14:paraId="092648ED" w14:textId="4621BEF8" w:rsidR="00C23B89" w:rsidRPr="00D62915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</w:t>
            </w:r>
            <w:r w:rsid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7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.05.2022</w:t>
            </w:r>
          </w:p>
          <w:p w14:paraId="1CC8541D" w14:textId="77777777" w:rsidR="00C23B89" w:rsidRDefault="00C23B89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Інвестування (Пр)   5/86</w:t>
            </w:r>
          </w:p>
          <w:p w14:paraId="4C4F8FDC" w14:textId="77777777" w:rsidR="00C23B89" w:rsidRPr="00D62915" w:rsidRDefault="00C23B89" w:rsidP="00F56B0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Макаренко Ю.П.</w:t>
            </w:r>
          </w:p>
        </w:tc>
      </w:tr>
      <w:tr w:rsidR="00C23B89" w:rsidRPr="0020337F" w14:paraId="0BA895C3" w14:textId="77777777" w:rsidTr="00F56B06">
        <w:trPr>
          <w:trHeight w:val="279"/>
        </w:trPr>
        <w:tc>
          <w:tcPr>
            <w:tcW w:w="388" w:type="dxa"/>
            <w:vMerge/>
          </w:tcPr>
          <w:p w14:paraId="224F0273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C1DC34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CD8676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503F5F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36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400083C" w14:textId="705FFFDE" w:rsidR="00C23B89" w:rsidRPr="0002072B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14.02.2022-</w:t>
            </w:r>
            <w:r w:rsid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15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 w:rsid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104890CF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Електронна комерція (Пр)  5/27</w:t>
            </w:r>
          </w:p>
          <w:p w14:paraId="4AE812B7" w14:textId="77777777" w:rsidR="00C23B89" w:rsidRDefault="00C23B89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Павлов Р.А.</w:t>
            </w:r>
          </w:p>
          <w:p w14:paraId="4422D531" w14:textId="77777777" w:rsidR="00C23B89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0759830F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0058A27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Друга іноземна мова (німецька) (Пр)    5/52</w:t>
            </w:r>
          </w:p>
          <w:p w14:paraId="3F91BA62" w14:textId="77777777" w:rsidR="00C23B89" w:rsidRPr="0020337F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Пономарьова Л.Ф.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vAlign w:val="center"/>
          </w:tcPr>
          <w:p w14:paraId="54A80EA0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4E4605D6" w14:textId="77777777" w:rsidR="00C23B89" w:rsidRPr="00D07CC8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28.02.2022-29.05.2022</w:t>
            </w:r>
          </w:p>
          <w:p w14:paraId="6F5ACA4A" w14:textId="77777777" w:rsidR="00C23B89" w:rsidRDefault="00C23B89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Інвестування (Л)   5/86</w:t>
            </w:r>
          </w:p>
          <w:p w14:paraId="090F7A23" w14:textId="77777777" w:rsidR="00C23B89" w:rsidRDefault="00C23B89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Макаренко Ю.П.</w:t>
            </w:r>
          </w:p>
          <w:p w14:paraId="31CD50EE" w14:textId="77777777" w:rsidR="00C23B89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2CA6877D" w14:textId="77777777" w:rsidR="00C23B89" w:rsidRPr="0020337F" w:rsidRDefault="00C23B89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23B89" w:rsidRPr="0020337F" w14:paraId="3526C15F" w14:textId="77777777" w:rsidTr="00F56B06">
        <w:trPr>
          <w:trHeight w:val="279"/>
        </w:trPr>
        <w:tc>
          <w:tcPr>
            <w:tcW w:w="388" w:type="dxa"/>
            <w:vMerge/>
          </w:tcPr>
          <w:p w14:paraId="5D861B07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CC7B66D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4AE8077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5831B4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368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1BAB95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shd w:val="clear" w:color="auto" w:fill="auto"/>
            <w:vAlign w:val="center"/>
          </w:tcPr>
          <w:p w14:paraId="436598DF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2BA6816C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2DBFE0FB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23B89" w:rsidRPr="0020337F" w14:paraId="48A77438" w14:textId="77777777" w:rsidTr="00F56B06">
        <w:trPr>
          <w:trHeight w:val="279"/>
        </w:trPr>
        <w:tc>
          <w:tcPr>
            <w:tcW w:w="388" w:type="dxa"/>
            <w:vMerge/>
          </w:tcPr>
          <w:p w14:paraId="2AD5183A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C0F442F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00B7941F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DBA22F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3685" w:type="dxa"/>
            <w:tcBorders>
              <w:tr2bl w:val="nil"/>
            </w:tcBorders>
          </w:tcPr>
          <w:p w14:paraId="08DBE59A" w14:textId="77777777" w:rsidR="00C23B89" w:rsidRPr="0020337F" w:rsidRDefault="00C23B89" w:rsidP="00F56B0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</w:tcPr>
          <w:p w14:paraId="770406B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7081B04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14:paraId="3A5421F5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23B89" w:rsidRPr="0020337F" w14:paraId="4ECBAC8E" w14:textId="77777777" w:rsidTr="00F56B06">
        <w:tc>
          <w:tcPr>
            <w:tcW w:w="388" w:type="dxa"/>
            <w:vMerge/>
          </w:tcPr>
          <w:p w14:paraId="5B22555E" w14:textId="77777777" w:rsidR="00C23B89" w:rsidRPr="0020337F" w:rsidRDefault="00C23B89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F31ECD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49589B7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7514BD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3685" w:type="dxa"/>
          </w:tcPr>
          <w:p w14:paraId="34D783F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</w:tcPr>
          <w:p w14:paraId="4AEEAD8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</w:tcPr>
          <w:p w14:paraId="4183746C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685" w:type="dxa"/>
          </w:tcPr>
          <w:p w14:paraId="6B163A69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23B89" w:rsidRPr="0020337F" w14:paraId="1B675164" w14:textId="77777777" w:rsidTr="00F56B06">
        <w:tc>
          <w:tcPr>
            <w:tcW w:w="388" w:type="dxa"/>
            <w:shd w:val="clear" w:color="auto" w:fill="0D0D0D"/>
          </w:tcPr>
          <w:p w14:paraId="76A79854" w14:textId="77777777" w:rsidR="00C23B89" w:rsidRPr="0020337F" w:rsidRDefault="00C23B89" w:rsidP="00F56B0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68BB91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947800B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3685" w:type="dxa"/>
            <w:shd w:val="clear" w:color="auto" w:fill="0D0D0D"/>
          </w:tcPr>
          <w:p w14:paraId="1707E8AF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shd w:val="clear" w:color="auto" w:fill="0D0D0D"/>
          </w:tcPr>
          <w:p w14:paraId="25764E61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shd w:val="clear" w:color="auto" w:fill="0D0D0D"/>
            <w:vAlign w:val="center"/>
          </w:tcPr>
          <w:p w14:paraId="46A999AF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3685" w:type="dxa"/>
            <w:shd w:val="clear" w:color="auto" w:fill="0D0D0D"/>
            <w:vAlign w:val="center"/>
          </w:tcPr>
          <w:p w14:paraId="73799C1F" w14:textId="77777777" w:rsidR="00C23B89" w:rsidRPr="0020337F" w:rsidRDefault="00C23B89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23B89" w:rsidRPr="0020337F" w14:paraId="0FE89C0F" w14:textId="77777777" w:rsidTr="00F56B06">
        <w:trPr>
          <w:cantSplit/>
          <w:trHeight w:val="659"/>
        </w:trPr>
        <w:tc>
          <w:tcPr>
            <w:tcW w:w="388" w:type="dxa"/>
            <w:textDirection w:val="btLr"/>
            <w:vAlign w:val="center"/>
          </w:tcPr>
          <w:p w14:paraId="65AA342E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4DA0B428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292C4E81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23CC7AE4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85" w:type="dxa"/>
            <w:vAlign w:val="center"/>
          </w:tcPr>
          <w:p w14:paraId="76933000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85" w:type="dxa"/>
            <w:vAlign w:val="center"/>
          </w:tcPr>
          <w:p w14:paraId="07A57287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3685" w:type="dxa"/>
            <w:vAlign w:val="center"/>
          </w:tcPr>
          <w:p w14:paraId="712768B3" w14:textId="77777777" w:rsidR="00C23B89" w:rsidRPr="0020337F" w:rsidRDefault="00C23B89" w:rsidP="00F56B0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69B796D5" w14:textId="77777777" w:rsidR="00C23B89" w:rsidRPr="0020337F" w:rsidRDefault="00C23B89" w:rsidP="00C23B89">
      <w:pPr>
        <w:rPr>
          <w:sz w:val="16"/>
          <w:szCs w:val="12"/>
          <w:lang w:val="uk-UA"/>
        </w:rPr>
      </w:pPr>
    </w:p>
    <w:p w14:paraId="432249BD" w14:textId="77777777" w:rsidR="00C23B89" w:rsidRPr="0020337F" w:rsidRDefault="00C23B89" w:rsidP="00C23B89">
      <w:pPr>
        <w:rPr>
          <w:sz w:val="18"/>
          <w:szCs w:val="18"/>
          <w:lang w:val="uk-UA"/>
        </w:rPr>
      </w:pPr>
      <w:r w:rsidRPr="0020337F">
        <w:rPr>
          <w:sz w:val="18"/>
          <w:szCs w:val="18"/>
          <w:lang w:val="uk-UA"/>
        </w:rPr>
        <w:tab/>
        <w:t>Зав. навчального відділу</w:t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  <w:t>_______________</w:t>
      </w:r>
      <w:r w:rsidRPr="0020337F">
        <w:rPr>
          <w:sz w:val="18"/>
          <w:szCs w:val="18"/>
          <w:lang w:val="uk-UA"/>
        </w:rPr>
        <w:tab/>
        <w:t>Ольга ВЕРБА</w:t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  <w:t>Декан факультету</w:t>
      </w:r>
      <w:r w:rsidRPr="0020337F">
        <w:rPr>
          <w:sz w:val="18"/>
          <w:szCs w:val="18"/>
          <w:lang w:val="uk-UA"/>
        </w:rPr>
        <w:tab/>
        <w:t>___________________</w:t>
      </w:r>
      <w:r w:rsidRPr="0020337F">
        <w:rPr>
          <w:sz w:val="18"/>
          <w:szCs w:val="18"/>
          <w:lang w:val="uk-UA"/>
        </w:rPr>
        <w:tab/>
        <w:t>Тетяна ГРИНЬКО</w:t>
      </w:r>
    </w:p>
    <w:p w14:paraId="1573A1C4" w14:textId="77777777" w:rsidR="00C23B89" w:rsidRPr="004E05A8" w:rsidRDefault="00C23B89" w:rsidP="00C23B89">
      <w:pPr>
        <w:jc w:val="center"/>
        <w:rPr>
          <w:sz w:val="18"/>
          <w:szCs w:val="18"/>
          <w:lang w:val="uk-UA"/>
        </w:rPr>
      </w:pPr>
    </w:p>
    <w:p w14:paraId="3B1EF45E" w14:textId="77777777" w:rsidR="00C23B89" w:rsidRDefault="00C23B89" w:rsidP="00C23B89">
      <w:pPr>
        <w:tabs>
          <w:tab w:val="left" w:pos="1943"/>
        </w:tabs>
        <w:rPr>
          <w:sz w:val="18"/>
          <w:szCs w:val="18"/>
          <w:lang w:val="uk-UA"/>
        </w:rPr>
      </w:pPr>
    </w:p>
    <w:p w14:paraId="1E08BD9C" w14:textId="77777777" w:rsidR="00B638BA" w:rsidRDefault="00B638BA" w:rsidP="00E3398C">
      <w:pPr>
        <w:rPr>
          <w:sz w:val="18"/>
          <w:szCs w:val="18"/>
          <w:lang w:val="uk-UA"/>
        </w:rPr>
      </w:pPr>
    </w:p>
    <w:p w14:paraId="505EC8E9" w14:textId="77777777" w:rsidR="00B638BA" w:rsidRDefault="00B638BA" w:rsidP="00E3398C">
      <w:pPr>
        <w:rPr>
          <w:sz w:val="18"/>
          <w:szCs w:val="18"/>
          <w:lang w:val="uk-UA"/>
        </w:rPr>
      </w:pPr>
    </w:p>
    <w:p w14:paraId="5F4E782C" w14:textId="77777777" w:rsidR="00B638BA" w:rsidRDefault="00B638BA" w:rsidP="00E3398C">
      <w:pPr>
        <w:rPr>
          <w:sz w:val="18"/>
          <w:szCs w:val="18"/>
          <w:lang w:val="uk-UA"/>
        </w:rPr>
      </w:pPr>
    </w:p>
    <w:p w14:paraId="27F37BE6" w14:textId="77777777" w:rsidR="00B638BA" w:rsidRPr="007849DF" w:rsidRDefault="00B638BA" w:rsidP="00B638B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849DF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849DF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42E4E9D7" w14:textId="77777777" w:rsidR="00B638BA" w:rsidRPr="007849DF" w:rsidRDefault="00B638BA" w:rsidP="00B638B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849DF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</w:t>
      </w:r>
      <w:r>
        <w:rPr>
          <w:rFonts w:ascii="Arial" w:hAnsi="Arial" w:cs="Arial"/>
          <w:b/>
          <w:bCs/>
          <w:sz w:val="16"/>
          <w:szCs w:val="16"/>
          <w:lang w:val="uk-UA"/>
        </w:rPr>
        <w:t>ЕНІ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 ОЛЕСЯ ГОНЧАРА</w:t>
      </w:r>
    </w:p>
    <w:p w14:paraId="62EBBB4A" w14:textId="77777777" w:rsidR="00B638BA" w:rsidRPr="007849DF" w:rsidRDefault="00B638BA" w:rsidP="00B638BA">
      <w:pPr>
        <w:jc w:val="both"/>
        <w:rPr>
          <w:rFonts w:ascii="Arial" w:hAnsi="Arial" w:cs="Arial"/>
          <w:b/>
          <w:bCs/>
          <w:spacing w:val="60"/>
          <w:sz w:val="8"/>
          <w:szCs w:val="16"/>
          <w:lang w:val="uk-UA"/>
        </w:rPr>
      </w:pPr>
    </w:p>
    <w:p w14:paraId="087CEC17" w14:textId="77777777" w:rsidR="00B638BA" w:rsidRPr="00493CE5" w:rsidRDefault="00B638BA" w:rsidP="00B638BA">
      <w:pPr>
        <w:ind w:left="708" w:firstLine="708"/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>ЗАТВЕРДЖУЮ</w:t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3B79D88A" w14:textId="77777777" w:rsidR="00B638BA" w:rsidRPr="00493CE5" w:rsidRDefault="00B638BA" w:rsidP="00B638BA">
      <w:pPr>
        <w:ind w:left="708" w:firstLine="708"/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z w:val="16"/>
          <w:szCs w:val="16"/>
          <w:lang w:val="uk-UA"/>
        </w:rPr>
        <w:t>Ректор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4C750A16" w14:textId="77777777" w:rsidR="00B638BA" w:rsidRPr="00493CE5" w:rsidRDefault="00B638BA" w:rsidP="00B638BA">
      <w:pPr>
        <w:ind w:left="708" w:firstLine="708"/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___________ </w:t>
      </w:r>
      <w:r>
        <w:rPr>
          <w:rFonts w:ascii="Arial" w:hAnsi="Arial" w:cs="Arial"/>
          <w:sz w:val="16"/>
          <w:szCs w:val="16"/>
          <w:lang w:val="uk-UA"/>
        </w:rPr>
        <w:t>Сергій ОКОВИТИЙ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  <w:t xml:space="preserve">__________ </w:t>
      </w:r>
      <w:r>
        <w:rPr>
          <w:rFonts w:ascii="Arial" w:hAnsi="Arial" w:cs="Arial"/>
          <w:sz w:val="16"/>
          <w:szCs w:val="16"/>
          <w:lang w:val="uk-UA"/>
        </w:rPr>
        <w:t xml:space="preserve">Дмитро </w:t>
      </w:r>
      <w:r w:rsidRPr="00493CE5">
        <w:rPr>
          <w:rFonts w:ascii="Arial" w:hAnsi="Arial" w:cs="Arial"/>
          <w:sz w:val="16"/>
          <w:szCs w:val="16"/>
          <w:lang w:val="uk-UA"/>
        </w:rPr>
        <w:t>С</w:t>
      </w:r>
      <w:r>
        <w:rPr>
          <w:rFonts w:ascii="Arial" w:hAnsi="Arial" w:cs="Arial"/>
          <w:sz w:val="16"/>
          <w:szCs w:val="16"/>
          <w:lang w:val="uk-UA"/>
        </w:rPr>
        <w:t>ВИНАРЕНКО</w:t>
      </w:r>
    </w:p>
    <w:p w14:paraId="4110D3AC" w14:textId="77777777" w:rsidR="00B638BA" w:rsidRPr="00493CE5" w:rsidRDefault="00B638BA" w:rsidP="00B638BA">
      <w:pPr>
        <w:ind w:left="708" w:firstLine="708"/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</w:t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3D95339E" w14:textId="77777777" w:rsidR="00B638BA" w:rsidRPr="00493CE5" w:rsidRDefault="00B638BA" w:rsidP="00B638BA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1FEA0ED7" w14:textId="77777777" w:rsidR="00B638BA" w:rsidRPr="00493CE5" w:rsidRDefault="00B638BA" w:rsidP="00B638BA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71480ACB" w14:textId="77777777" w:rsidR="00B638BA" w:rsidRPr="00493CE5" w:rsidRDefault="00B638BA" w:rsidP="00B638B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>І семестр 202</w:t>
      </w:r>
      <w:r>
        <w:rPr>
          <w:rFonts w:ascii="Arial" w:hAnsi="Arial" w:cs="Arial"/>
          <w:b/>
          <w:bCs/>
          <w:sz w:val="16"/>
          <w:szCs w:val="16"/>
          <w:lang w:val="uk-UA"/>
        </w:rPr>
        <w:t>1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>/202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 xml:space="preserve"> навчального року</w:t>
      </w:r>
    </w:p>
    <w:p w14:paraId="73D312E4" w14:textId="77777777" w:rsidR="00B638BA" w:rsidRPr="00493CE5" w:rsidRDefault="00B638BA" w:rsidP="00B638B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493CE5">
        <w:rPr>
          <w:rFonts w:ascii="Arial" w:hAnsi="Arial" w:cs="Arial"/>
          <w:b/>
          <w:bCs/>
          <w:sz w:val="16"/>
          <w:szCs w:val="16"/>
        </w:rPr>
        <w:t>(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0388AC7E" w14:textId="77777777" w:rsidR="00B638BA" w:rsidRPr="007849DF" w:rsidRDefault="00B638BA" w:rsidP="00B638BA">
      <w:pPr>
        <w:rPr>
          <w:sz w:val="12"/>
          <w:szCs w:val="12"/>
          <w:lang w:val="uk-U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67"/>
        <w:gridCol w:w="479"/>
        <w:gridCol w:w="9502"/>
      </w:tblGrid>
      <w:tr w:rsidR="00B638BA" w:rsidRPr="007849DF" w14:paraId="7D93E766" w14:textId="77777777" w:rsidTr="00F56B06">
        <w:trPr>
          <w:cantSplit/>
          <w:trHeight w:val="733"/>
        </w:trPr>
        <w:tc>
          <w:tcPr>
            <w:tcW w:w="392" w:type="dxa"/>
            <w:textDirection w:val="btLr"/>
            <w:vAlign w:val="center"/>
          </w:tcPr>
          <w:p w14:paraId="2D4E1466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7" w:type="dxa"/>
            <w:textDirection w:val="btLr"/>
            <w:vAlign w:val="center"/>
          </w:tcPr>
          <w:p w14:paraId="2771507E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4129B788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9502" w:type="dxa"/>
            <w:tcBorders>
              <w:bottom w:val="single" w:sz="4" w:space="0" w:color="auto"/>
            </w:tcBorders>
            <w:vAlign w:val="center"/>
          </w:tcPr>
          <w:p w14:paraId="7872BA5D" w14:textId="77777777" w:rsidR="00B638BA" w:rsidRPr="00147141" w:rsidRDefault="00B638BA" w:rsidP="00F56B0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ЕП-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21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іноземці 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  <w:p w14:paraId="64647972" w14:textId="2925F209" w:rsidR="00B638BA" w:rsidRPr="007849DF" w:rsidRDefault="00B638BA" w:rsidP="00C2402F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</w:pP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(0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7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2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2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-</w:t>
            </w:r>
            <w:r w:rsidR="00C2402F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19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0</w:t>
            </w:r>
            <w:r w:rsidR="00C2402F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6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2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)</w:t>
            </w:r>
          </w:p>
        </w:tc>
      </w:tr>
      <w:tr w:rsidR="00B638BA" w:rsidRPr="007849DF" w14:paraId="24945483" w14:textId="77777777" w:rsidTr="00F56B06">
        <w:trPr>
          <w:trHeight w:val="183"/>
        </w:trPr>
        <w:tc>
          <w:tcPr>
            <w:tcW w:w="392" w:type="dxa"/>
            <w:vMerge w:val="restart"/>
            <w:textDirection w:val="btLr"/>
            <w:vAlign w:val="center"/>
          </w:tcPr>
          <w:p w14:paraId="2E211DDB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7" w:type="dxa"/>
            <w:vAlign w:val="center"/>
          </w:tcPr>
          <w:p w14:paraId="47832051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C7BA164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DEB2442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40DAFB40" w14:textId="77777777" w:rsidR="00B638BA" w:rsidRDefault="00B638BA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торговельної діяльності (Л)   5/76</w:t>
            </w:r>
          </w:p>
          <w:p w14:paraId="2BE5A915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B638BA" w:rsidRPr="007849DF" w14:paraId="251292A1" w14:textId="77777777" w:rsidTr="00F56B06">
        <w:trPr>
          <w:trHeight w:val="274"/>
        </w:trPr>
        <w:tc>
          <w:tcPr>
            <w:tcW w:w="392" w:type="dxa"/>
            <w:vMerge/>
          </w:tcPr>
          <w:p w14:paraId="697ADCCF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975EC62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BFA36C2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9136B12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38FF6D07" w14:textId="77777777" w:rsidR="00B638BA" w:rsidRDefault="00B638BA" w:rsidP="00F56B0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Основи торговельної діяльності (Пр)   5/76</w:t>
            </w:r>
          </w:p>
          <w:p w14:paraId="3A067711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B638BA" w:rsidRPr="007849DF" w14:paraId="39CCC2B0" w14:textId="77777777" w:rsidTr="00F56B06">
        <w:trPr>
          <w:trHeight w:val="277"/>
        </w:trPr>
        <w:tc>
          <w:tcPr>
            <w:tcW w:w="392" w:type="dxa"/>
            <w:vMerge/>
          </w:tcPr>
          <w:p w14:paraId="549000F4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3818202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A6559C0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D30D81D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5DFC7AD" w14:textId="453FE71B" w:rsidR="00B638BA" w:rsidRDefault="00C2402F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04</w:t>
            </w:r>
            <w:r w:rsidR="00B638B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B638B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 w:rsidR="00B638B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8.0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 w:rsidR="00B638B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.2022, 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6.05.2022, </w:t>
            </w:r>
            <w:r w:rsidR="00B638B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3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</w:t>
            </w:r>
            <w:r w:rsidR="00B638BA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.05.2022</w:t>
            </w:r>
          </w:p>
          <w:p w14:paraId="74FBE421" w14:textId="77777777" w:rsidR="00B638BA" w:rsidRDefault="00B638BA" w:rsidP="00F56B0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5/49</w:t>
            </w:r>
          </w:p>
          <w:p w14:paraId="7E6BAD3C" w14:textId="77777777" w:rsidR="00B638BA" w:rsidRDefault="00B638BA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  <w:p w14:paraId="03E1E2B1" w14:textId="77777777" w:rsidR="00B638BA" w:rsidRDefault="00B638BA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5/49</w:t>
            </w:r>
          </w:p>
          <w:p w14:paraId="0BC25893" w14:textId="77777777" w:rsidR="00B638BA" w:rsidRPr="007849DF" w:rsidRDefault="00B638BA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B638BA" w:rsidRPr="007849DF" w14:paraId="4F26B0CF" w14:textId="77777777" w:rsidTr="00F56B06">
        <w:trPr>
          <w:trHeight w:val="344"/>
        </w:trPr>
        <w:tc>
          <w:tcPr>
            <w:tcW w:w="392" w:type="dxa"/>
            <w:vMerge/>
          </w:tcPr>
          <w:p w14:paraId="7F55B81E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16856377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6459CC8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79C6240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1571F091" w14:textId="77777777" w:rsidR="00B638BA" w:rsidRPr="002D1C3C" w:rsidRDefault="00B638BA" w:rsidP="00F56B06">
            <w:pPr>
              <w:jc w:val="center"/>
              <w:rPr>
                <w:rFonts w:ascii="Arial" w:hAnsi="Arial" w:cs="Arial"/>
                <w:b/>
                <w:color w:val="00B050"/>
                <w:sz w:val="14"/>
                <w:szCs w:val="16"/>
              </w:rPr>
            </w:pPr>
          </w:p>
        </w:tc>
      </w:tr>
      <w:tr w:rsidR="00B638BA" w:rsidRPr="007849DF" w14:paraId="3FFF68AF" w14:textId="77777777" w:rsidTr="00F56B06">
        <w:trPr>
          <w:trHeight w:val="339"/>
        </w:trPr>
        <w:tc>
          <w:tcPr>
            <w:tcW w:w="392" w:type="dxa"/>
            <w:vMerge/>
          </w:tcPr>
          <w:p w14:paraId="1A59CFA4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27F8346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0DBCCD9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B4E986C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513A2DE4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B638BA" w:rsidRPr="007849DF" w14:paraId="029F74BB" w14:textId="77777777" w:rsidTr="00F56B06">
        <w:trPr>
          <w:trHeight w:val="64"/>
        </w:trPr>
        <w:tc>
          <w:tcPr>
            <w:tcW w:w="392" w:type="dxa"/>
            <w:vMerge/>
          </w:tcPr>
          <w:p w14:paraId="445FC7C8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9802511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41AB5BF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FBB3F8B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vAlign w:val="center"/>
          </w:tcPr>
          <w:p w14:paraId="4D81AB8F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B638BA" w:rsidRPr="007849DF" w14:paraId="5A740F0B" w14:textId="77777777" w:rsidTr="00F56B06">
        <w:trPr>
          <w:trHeight w:val="25"/>
        </w:trPr>
        <w:tc>
          <w:tcPr>
            <w:tcW w:w="392" w:type="dxa"/>
            <w:shd w:val="clear" w:color="auto" w:fill="0D0D0D"/>
          </w:tcPr>
          <w:p w14:paraId="3A4DCD00" w14:textId="77777777" w:rsidR="00B638BA" w:rsidRPr="007849DF" w:rsidRDefault="00B638BA" w:rsidP="00F56B0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55BE5324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1886A44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shd w:val="clear" w:color="auto" w:fill="0D0D0D"/>
          </w:tcPr>
          <w:p w14:paraId="6961728A" w14:textId="77777777" w:rsidR="00B638BA" w:rsidRPr="007849DF" w:rsidRDefault="00B638BA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B638BA" w:rsidRPr="007849DF" w14:paraId="16F49C12" w14:textId="77777777" w:rsidTr="00F56B06">
        <w:trPr>
          <w:trHeight w:val="183"/>
        </w:trPr>
        <w:tc>
          <w:tcPr>
            <w:tcW w:w="392" w:type="dxa"/>
            <w:vMerge w:val="restart"/>
            <w:textDirection w:val="btLr"/>
            <w:vAlign w:val="center"/>
          </w:tcPr>
          <w:p w14:paraId="3172086A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7" w:type="dxa"/>
            <w:vAlign w:val="center"/>
          </w:tcPr>
          <w:p w14:paraId="7EB9A82A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3755569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75A6441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</w:tcBorders>
            <w:vAlign w:val="center"/>
          </w:tcPr>
          <w:p w14:paraId="21C4D38D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</w:tr>
      <w:tr w:rsidR="00B638BA" w:rsidRPr="007849DF" w14:paraId="2937CF75" w14:textId="77777777" w:rsidTr="00F56B06">
        <w:trPr>
          <w:trHeight w:val="274"/>
        </w:trPr>
        <w:tc>
          <w:tcPr>
            <w:tcW w:w="392" w:type="dxa"/>
            <w:vMerge/>
          </w:tcPr>
          <w:p w14:paraId="41141BD5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B7C842F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2E7D5B1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2FDC03F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5BC4D54D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B638BA" w:rsidRPr="007849DF" w14:paraId="69202D2B" w14:textId="77777777" w:rsidTr="00F56B06">
        <w:trPr>
          <w:trHeight w:val="331"/>
        </w:trPr>
        <w:tc>
          <w:tcPr>
            <w:tcW w:w="392" w:type="dxa"/>
            <w:vMerge/>
          </w:tcPr>
          <w:p w14:paraId="5D1E75DF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49CD8F4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403C0CE4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AC7513B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2B842C70" w14:textId="77777777" w:rsidR="00B638BA" w:rsidRDefault="00B638BA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sz w:val="14"/>
                <w:szCs w:val="16"/>
                <w:lang w:val="uk-UA"/>
              </w:rPr>
              <w:t>Ме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неджмент (Л)    5/79</w:t>
            </w:r>
          </w:p>
          <w:p w14:paraId="08A97CAA" w14:textId="77777777" w:rsidR="00B638BA" w:rsidRPr="007849DF" w:rsidRDefault="00B638BA" w:rsidP="00F56B06">
            <w:pPr>
              <w:ind w:left="-42" w:right="-8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ст.викл. Смирнова Т.А.</w:t>
            </w:r>
          </w:p>
        </w:tc>
      </w:tr>
      <w:tr w:rsidR="00B638BA" w:rsidRPr="007849DF" w14:paraId="429E45FB" w14:textId="77777777" w:rsidTr="00F56B06">
        <w:trPr>
          <w:trHeight w:val="239"/>
        </w:trPr>
        <w:tc>
          <w:tcPr>
            <w:tcW w:w="392" w:type="dxa"/>
            <w:vMerge/>
          </w:tcPr>
          <w:p w14:paraId="1271B94B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FDE3096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79FAC920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502BA47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74B0EDC3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B638BA" w:rsidRPr="007849DF" w14:paraId="5C68A843" w14:textId="77777777" w:rsidTr="00F56B06">
        <w:trPr>
          <w:trHeight w:val="239"/>
        </w:trPr>
        <w:tc>
          <w:tcPr>
            <w:tcW w:w="392" w:type="dxa"/>
            <w:vMerge/>
          </w:tcPr>
          <w:p w14:paraId="4CEF76A4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19A73DDC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FFCD0F4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0E8E4AD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619997FD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B638BA" w:rsidRPr="007849DF" w14:paraId="3C11DC9D" w14:textId="77777777" w:rsidTr="00F56B06">
        <w:trPr>
          <w:trHeight w:val="239"/>
        </w:trPr>
        <w:tc>
          <w:tcPr>
            <w:tcW w:w="392" w:type="dxa"/>
            <w:vMerge/>
          </w:tcPr>
          <w:p w14:paraId="360C0D00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75B79BE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5B5A1F1A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B680150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50071DDF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B638BA" w:rsidRPr="007849DF" w14:paraId="07E11C66" w14:textId="77777777" w:rsidTr="00F56B06">
        <w:trPr>
          <w:trHeight w:val="25"/>
        </w:trPr>
        <w:tc>
          <w:tcPr>
            <w:tcW w:w="392" w:type="dxa"/>
            <w:shd w:val="clear" w:color="auto" w:fill="0D0D0D"/>
          </w:tcPr>
          <w:p w14:paraId="14493C65" w14:textId="77777777" w:rsidR="00B638BA" w:rsidRPr="007849DF" w:rsidRDefault="00B638BA" w:rsidP="00F56B0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589E9B7F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57C048CD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06B5CF5F" w14:textId="77777777" w:rsidR="00B638BA" w:rsidRPr="007849DF" w:rsidRDefault="00B638BA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B638BA" w:rsidRPr="007849DF" w14:paraId="36BFF96C" w14:textId="77777777" w:rsidTr="00F56B06">
        <w:trPr>
          <w:trHeight w:val="113"/>
        </w:trPr>
        <w:tc>
          <w:tcPr>
            <w:tcW w:w="392" w:type="dxa"/>
            <w:vMerge w:val="restart"/>
            <w:textDirection w:val="btLr"/>
            <w:vAlign w:val="center"/>
          </w:tcPr>
          <w:p w14:paraId="620B20F6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7" w:type="dxa"/>
            <w:vAlign w:val="center"/>
          </w:tcPr>
          <w:p w14:paraId="5FFC6823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713400B2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30BA1C6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04A258A" w14:textId="77777777" w:rsidR="00B638BA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(Пр)     5/19</w:t>
            </w:r>
          </w:p>
          <w:p w14:paraId="578ED54E" w14:textId="77777777" w:rsidR="00B638BA" w:rsidRDefault="00B638BA" w:rsidP="00F56B0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Дереза В.М.</w:t>
            </w:r>
          </w:p>
          <w:p w14:paraId="1D99F7B1" w14:textId="77777777" w:rsidR="00B638BA" w:rsidRPr="002D1C3C" w:rsidRDefault="00B638BA" w:rsidP="00F56B0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B638BA" w:rsidRPr="007849DF" w14:paraId="764C4778" w14:textId="77777777" w:rsidTr="00F56B06">
        <w:trPr>
          <w:trHeight w:val="251"/>
        </w:trPr>
        <w:tc>
          <w:tcPr>
            <w:tcW w:w="392" w:type="dxa"/>
            <w:vMerge/>
          </w:tcPr>
          <w:p w14:paraId="7DD07FF1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42C94D57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FA8E822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DDE3EE9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2205353" w14:textId="77777777" w:rsidR="00B638BA" w:rsidRDefault="00B638BA" w:rsidP="00F56B0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 (Пр)    5/62</w:t>
            </w:r>
          </w:p>
          <w:p w14:paraId="0D297976" w14:textId="77777777" w:rsidR="00B638BA" w:rsidRDefault="00B638BA" w:rsidP="00F56B0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Куряча Н.В.</w:t>
            </w:r>
          </w:p>
          <w:p w14:paraId="0B256356" w14:textId="77777777" w:rsidR="00B638BA" w:rsidRDefault="00B638BA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 (Л)    5/62</w:t>
            </w:r>
          </w:p>
          <w:p w14:paraId="346087F3" w14:textId="77777777" w:rsidR="00B638BA" w:rsidRPr="002D1C3C" w:rsidRDefault="00B638BA" w:rsidP="00F56B06">
            <w:pPr>
              <w:jc w:val="right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Куряча Н.В.</w:t>
            </w:r>
          </w:p>
        </w:tc>
      </w:tr>
      <w:tr w:rsidR="00B638BA" w:rsidRPr="007849DF" w14:paraId="253726C9" w14:textId="77777777" w:rsidTr="00F56B06">
        <w:trPr>
          <w:trHeight w:val="364"/>
        </w:trPr>
        <w:tc>
          <w:tcPr>
            <w:tcW w:w="392" w:type="dxa"/>
            <w:vMerge/>
          </w:tcPr>
          <w:p w14:paraId="675ED0C2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B7BA095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0CC4282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720288E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7C09351" w14:textId="77777777" w:rsidR="00B638BA" w:rsidRDefault="00B638BA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31E0926C" w14:textId="77777777" w:rsidR="00B638BA" w:rsidRDefault="00B638BA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Менеджмент (Пр)   5/47</w:t>
            </w:r>
          </w:p>
          <w:p w14:paraId="0F5E06CA" w14:textId="77777777" w:rsidR="00B638BA" w:rsidRPr="005E65FF" w:rsidRDefault="00B638BA" w:rsidP="00F56B0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Голей Ю.М.</w:t>
            </w:r>
          </w:p>
        </w:tc>
      </w:tr>
      <w:tr w:rsidR="00B638BA" w:rsidRPr="007849DF" w14:paraId="23059352" w14:textId="77777777" w:rsidTr="00F56B06">
        <w:trPr>
          <w:trHeight w:val="270"/>
        </w:trPr>
        <w:tc>
          <w:tcPr>
            <w:tcW w:w="392" w:type="dxa"/>
            <w:vMerge/>
          </w:tcPr>
          <w:p w14:paraId="4FD7B7B9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1B011B8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7AA48DB1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5DCB4F1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4F163BEB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B638BA" w:rsidRPr="007849DF" w14:paraId="74DDEB6D" w14:textId="77777777" w:rsidTr="00F56B06">
        <w:trPr>
          <w:trHeight w:val="251"/>
        </w:trPr>
        <w:tc>
          <w:tcPr>
            <w:tcW w:w="392" w:type="dxa"/>
            <w:vMerge/>
          </w:tcPr>
          <w:p w14:paraId="27F16850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33B8F63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EF8D05C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A5E3BF4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4C2ED402" w14:textId="77777777" w:rsidR="00B638BA" w:rsidRPr="002D1C3C" w:rsidRDefault="00B638BA" w:rsidP="00F56B0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2D1C3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Українська мова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>побутового спрямування</w:t>
            </w:r>
            <w:r w:rsidRPr="002D1C3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(Пр)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      1/1307</w:t>
            </w:r>
          </w:p>
          <w:p w14:paraId="3B883ECC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iCs/>
                <w:color w:val="FF000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доц. Муляр І.В.</w:t>
            </w:r>
          </w:p>
        </w:tc>
      </w:tr>
      <w:tr w:rsidR="00B638BA" w:rsidRPr="007849DF" w14:paraId="5BFCEC2D" w14:textId="77777777" w:rsidTr="00F56B06">
        <w:trPr>
          <w:trHeight w:val="239"/>
        </w:trPr>
        <w:tc>
          <w:tcPr>
            <w:tcW w:w="392" w:type="dxa"/>
            <w:vMerge/>
          </w:tcPr>
          <w:p w14:paraId="009DB434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D16EF41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3E56B94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35CDF57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1CF0C687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B638BA" w:rsidRPr="007849DF" w14:paraId="7B486794" w14:textId="77777777" w:rsidTr="00F56B06">
        <w:trPr>
          <w:trHeight w:val="13"/>
        </w:trPr>
        <w:tc>
          <w:tcPr>
            <w:tcW w:w="392" w:type="dxa"/>
            <w:shd w:val="clear" w:color="auto" w:fill="0D0D0D"/>
          </w:tcPr>
          <w:p w14:paraId="10FD70F6" w14:textId="77777777" w:rsidR="00B638BA" w:rsidRPr="007849DF" w:rsidRDefault="00B638BA" w:rsidP="00F56B0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65E35572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5D51EC93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2AEDAE67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B638BA" w:rsidRPr="007849DF" w14:paraId="729B0DEE" w14:textId="77777777" w:rsidTr="00F56B06">
        <w:trPr>
          <w:trHeight w:val="372"/>
        </w:trPr>
        <w:tc>
          <w:tcPr>
            <w:tcW w:w="392" w:type="dxa"/>
            <w:vMerge w:val="restart"/>
            <w:textDirection w:val="btLr"/>
            <w:vAlign w:val="center"/>
          </w:tcPr>
          <w:p w14:paraId="23BA8184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7" w:type="dxa"/>
            <w:vAlign w:val="center"/>
          </w:tcPr>
          <w:p w14:paraId="45077C65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B3C078E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8FABCC2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26284714" w14:textId="77777777" w:rsidR="00B638BA" w:rsidRDefault="00B638BA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(Л)     5/63</w:t>
            </w:r>
          </w:p>
          <w:p w14:paraId="723B939E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Макаренко Ю.П.</w:t>
            </w:r>
          </w:p>
        </w:tc>
      </w:tr>
      <w:tr w:rsidR="00B638BA" w:rsidRPr="007849DF" w14:paraId="4366DF45" w14:textId="77777777" w:rsidTr="00F56B06">
        <w:trPr>
          <w:trHeight w:val="206"/>
        </w:trPr>
        <w:tc>
          <w:tcPr>
            <w:tcW w:w="392" w:type="dxa"/>
            <w:vMerge/>
          </w:tcPr>
          <w:p w14:paraId="41725547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5A3E5B55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542C437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D6E40E2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9BBDBD7" w14:textId="77777777" w:rsidR="00B638BA" w:rsidRDefault="00B638BA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16EDBAB9" w14:textId="77777777" w:rsidR="00B638BA" w:rsidRDefault="00B638BA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A13B0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Міжнародна економіка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(Пр)    5/62</w:t>
            </w:r>
          </w:p>
          <w:p w14:paraId="39210919" w14:textId="77777777" w:rsidR="00B638BA" w:rsidRPr="007849DF" w:rsidRDefault="00B638BA" w:rsidP="00F56B06">
            <w:pPr>
              <w:jc w:val="right"/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B638BA" w:rsidRPr="007849DF" w14:paraId="583FF712" w14:textId="77777777" w:rsidTr="00F56B06">
        <w:trPr>
          <w:trHeight w:val="295"/>
        </w:trPr>
        <w:tc>
          <w:tcPr>
            <w:tcW w:w="392" w:type="dxa"/>
            <w:vMerge/>
          </w:tcPr>
          <w:p w14:paraId="5C903614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3777934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97194DC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5689503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28296CCF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B638BA" w:rsidRPr="007849DF" w14:paraId="1D578216" w14:textId="77777777" w:rsidTr="00F56B06">
        <w:trPr>
          <w:trHeight w:val="239"/>
        </w:trPr>
        <w:tc>
          <w:tcPr>
            <w:tcW w:w="392" w:type="dxa"/>
            <w:vMerge/>
          </w:tcPr>
          <w:p w14:paraId="28F65E62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E8F9E36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36B53178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03796BE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F9EE22C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</w:tr>
      <w:tr w:rsidR="00B638BA" w:rsidRPr="007849DF" w14:paraId="6367931D" w14:textId="77777777" w:rsidTr="00F56B06">
        <w:trPr>
          <w:trHeight w:val="251"/>
        </w:trPr>
        <w:tc>
          <w:tcPr>
            <w:tcW w:w="392" w:type="dxa"/>
            <w:vMerge/>
          </w:tcPr>
          <w:p w14:paraId="41264023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37756C1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448145D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C41FD24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top w:val="single" w:sz="4" w:space="0" w:color="auto"/>
            </w:tcBorders>
            <w:vAlign w:val="center"/>
          </w:tcPr>
          <w:p w14:paraId="2A992140" w14:textId="77777777" w:rsidR="00B638BA" w:rsidRPr="002D1C3C" w:rsidRDefault="00B638BA" w:rsidP="00F56B06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2D1C3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Українська мова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>як іноземна</w:t>
            </w:r>
            <w:r w:rsidRPr="002D1C3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(Пр)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      1/1307</w:t>
            </w:r>
          </w:p>
          <w:p w14:paraId="4F9D5F8D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доц. Муляр І.В.</w:t>
            </w:r>
          </w:p>
        </w:tc>
      </w:tr>
      <w:tr w:rsidR="00B638BA" w:rsidRPr="007849DF" w14:paraId="4F724349" w14:textId="77777777" w:rsidTr="00F56B06">
        <w:trPr>
          <w:trHeight w:val="251"/>
        </w:trPr>
        <w:tc>
          <w:tcPr>
            <w:tcW w:w="392" w:type="dxa"/>
            <w:vMerge/>
          </w:tcPr>
          <w:p w14:paraId="1783B926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36292B7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7A33AE3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C171072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tcBorders>
              <w:top w:val="single" w:sz="4" w:space="0" w:color="auto"/>
            </w:tcBorders>
            <w:vAlign w:val="center"/>
          </w:tcPr>
          <w:p w14:paraId="1BDEDA88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B638BA" w:rsidRPr="007849DF" w14:paraId="40EB6A9D" w14:textId="77777777" w:rsidTr="00F56B06">
        <w:trPr>
          <w:trHeight w:val="13"/>
        </w:trPr>
        <w:tc>
          <w:tcPr>
            <w:tcW w:w="392" w:type="dxa"/>
            <w:shd w:val="clear" w:color="auto" w:fill="0D0D0D"/>
          </w:tcPr>
          <w:p w14:paraId="6D8C23FB" w14:textId="77777777" w:rsidR="00B638BA" w:rsidRPr="007849DF" w:rsidRDefault="00B638BA" w:rsidP="00F56B0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344D3391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10C0245C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shd w:val="clear" w:color="auto" w:fill="0D0D0D"/>
            <w:vAlign w:val="center"/>
          </w:tcPr>
          <w:p w14:paraId="363F995E" w14:textId="77777777" w:rsidR="00B638BA" w:rsidRPr="007849DF" w:rsidRDefault="00B638BA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B638BA" w:rsidRPr="007849DF" w14:paraId="293E643B" w14:textId="77777777" w:rsidTr="00F56B06">
        <w:trPr>
          <w:trHeight w:val="239"/>
        </w:trPr>
        <w:tc>
          <w:tcPr>
            <w:tcW w:w="392" w:type="dxa"/>
            <w:vMerge w:val="restart"/>
            <w:textDirection w:val="btLr"/>
            <w:vAlign w:val="center"/>
          </w:tcPr>
          <w:p w14:paraId="2265DD1B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7" w:type="dxa"/>
            <w:vAlign w:val="center"/>
          </w:tcPr>
          <w:p w14:paraId="38E02701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A45352C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C158A5D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</w:tcBorders>
            <w:vAlign w:val="center"/>
          </w:tcPr>
          <w:p w14:paraId="0169E02A" w14:textId="77777777" w:rsidR="00B638BA" w:rsidRPr="00CA5471" w:rsidRDefault="00B638BA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55C95E95" w14:textId="77777777" w:rsidR="00B638BA" w:rsidRPr="002D1C3C" w:rsidRDefault="00B638BA" w:rsidP="00F56B06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</w:tc>
      </w:tr>
      <w:tr w:rsidR="00B638BA" w:rsidRPr="007849DF" w14:paraId="316BF6C2" w14:textId="77777777" w:rsidTr="00F56B06">
        <w:trPr>
          <w:trHeight w:val="282"/>
        </w:trPr>
        <w:tc>
          <w:tcPr>
            <w:tcW w:w="392" w:type="dxa"/>
            <w:vMerge/>
          </w:tcPr>
          <w:p w14:paraId="5997F22A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5322115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5F2BE4B7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1F22243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1193FC1" w14:textId="77777777" w:rsidR="00B638BA" w:rsidRPr="00CA5471" w:rsidRDefault="00B638BA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30AF99AB" w14:textId="77777777" w:rsidR="00B638BA" w:rsidRDefault="00B638BA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</w:t>
            </w:r>
            <w:r w:rsidRPr="00CA5471">
              <w:rPr>
                <w:rFonts w:ascii="Arial" w:hAnsi="Arial" w:cs="Arial"/>
                <w:sz w:val="14"/>
                <w:szCs w:val="14"/>
                <w:lang w:val="uk-UA"/>
              </w:rPr>
              <w:t>оц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Яценко В.Я.</w:t>
            </w:r>
          </w:p>
          <w:p w14:paraId="5BA704B2" w14:textId="77777777" w:rsidR="00B638BA" w:rsidRPr="002D1C3C" w:rsidRDefault="00B638BA" w:rsidP="00F56B0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B638BA" w:rsidRPr="007849DF" w14:paraId="7A89C2D4" w14:textId="77777777" w:rsidTr="00F56B06">
        <w:trPr>
          <w:trHeight w:val="258"/>
        </w:trPr>
        <w:tc>
          <w:tcPr>
            <w:tcW w:w="392" w:type="dxa"/>
            <w:vMerge/>
          </w:tcPr>
          <w:p w14:paraId="15E63F01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D0BCAA0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8693DFC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87BA890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4AFE891C" w14:textId="77777777" w:rsidR="00B638BA" w:rsidRDefault="00B638BA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  <w:p w14:paraId="21DEC71F" w14:textId="77777777" w:rsidR="00B638BA" w:rsidRPr="002D1C3C" w:rsidRDefault="00B638BA" w:rsidP="00F56B0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B638BA" w:rsidRPr="007849DF" w14:paraId="32C5CD0B" w14:textId="77777777" w:rsidTr="00F56B06">
        <w:trPr>
          <w:trHeight w:val="239"/>
        </w:trPr>
        <w:tc>
          <w:tcPr>
            <w:tcW w:w="392" w:type="dxa"/>
            <w:vMerge/>
          </w:tcPr>
          <w:p w14:paraId="120445AA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48F14DF8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6C48FA4F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6B79306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tr2bl w:val="nil"/>
            </w:tcBorders>
            <w:vAlign w:val="bottom"/>
          </w:tcPr>
          <w:p w14:paraId="0B901D6E" w14:textId="77777777" w:rsidR="00B638BA" w:rsidRPr="007849DF" w:rsidRDefault="00B638BA" w:rsidP="00F56B06">
            <w:pPr>
              <w:jc w:val="right"/>
              <w:rPr>
                <w:rFonts w:ascii="Arial" w:hAnsi="Arial" w:cs="Arial"/>
                <w:b/>
                <w:color w:val="00B050"/>
                <w:sz w:val="14"/>
                <w:szCs w:val="16"/>
                <w:lang w:val="uk-UA"/>
              </w:rPr>
            </w:pPr>
          </w:p>
        </w:tc>
      </w:tr>
      <w:tr w:rsidR="00B638BA" w:rsidRPr="007849DF" w14:paraId="7EBDDF8C" w14:textId="77777777" w:rsidTr="00F56B06">
        <w:trPr>
          <w:trHeight w:val="239"/>
        </w:trPr>
        <w:tc>
          <w:tcPr>
            <w:tcW w:w="392" w:type="dxa"/>
            <w:vMerge/>
          </w:tcPr>
          <w:p w14:paraId="6957EECB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D70CCBE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B6B7D8D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5BC4CB0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vAlign w:val="center"/>
          </w:tcPr>
          <w:p w14:paraId="23D6B3D6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</w:tr>
      <w:tr w:rsidR="00B638BA" w:rsidRPr="007849DF" w14:paraId="064B2191" w14:textId="77777777" w:rsidTr="00F56B06">
        <w:trPr>
          <w:trHeight w:val="239"/>
        </w:trPr>
        <w:tc>
          <w:tcPr>
            <w:tcW w:w="392" w:type="dxa"/>
            <w:vMerge/>
          </w:tcPr>
          <w:p w14:paraId="5535F0A6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115DF4A3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5C7ECD02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78B9D9F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vAlign w:val="center"/>
          </w:tcPr>
          <w:p w14:paraId="122A92B7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</w:tr>
      <w:tr w:rsidR="00B638BA" w:rsidRPr="007849DF" w14:paraId="708A734C" w14:textId="77777777" w:rsidTr="00F56B06">
        <w:trPr>
          <w:trHeight w:val="13"/>
        </w:trPr>
        <w:tc>
          <w:tcPr>
            <w:tcW w:w="392" w:type="dxa"/>
            <w:shd w:val="clear" w:color="auto" w:fill="0D0D0D"/>
          </w:tcPr>
          <w:p w14:paraId="0B537C2A" w14:textId="77777777" w:rsidR="00B638BA" w:rsidRPr="007849DF" w:rsidRDefault="00B638BA" w:rsidP="00F56B0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1CCF0B7C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DF85EAD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shd w:val="clear" w:color="auto" w:fill="0D0D0D"/>
          </w:tcPr>
          <w:p w14:paraId="4C54E964" w14:textId="77777777" w:rsidR="00B638BA" w:rsidRPr="007849DF" w:rsidRDefault="00B638BA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B638BA" w:rsidRPr="007849DF" w14:paraId="33986ED7" w14:textId="77777777" w:rsidTr="00F56B06">
        <w:trPr>
          <w:cantSplit/>
          <w:trHeight w:val="847"/>
        </w:trPr>
        <w:tc>
          <w:tcPr>
            <w:tcW w:w="392" w:type="dxa"/>
            <w:textDirection w:val="btLr"/>
            <w:vAlign w:val="center"/>
          </w:tcPr>
          <w:p w14:paraId="0A761FE0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7" w:type="dxa"/>
            <w:vAlign w:val="center"/>
          </w:tcPr>
          <w:p w14:paraId="70B19230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67423605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502" w:type="dxa"/>
            <w:vAlign w:val="center"/>
          </w:tcPr>
          <w:p w14:paraId="721F3DF2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79E106BE" w14:textId="77777777" w:rsidR="00B638BA" w:rsidRPr="007849DF" w:rsidRDefault="00B638BA" w:rsidP="00B638BA">
      <w:pPr>
        <w:rPr>
          <w:sz w:val="12"/>
          <w:szCs w:val="12"/>
          <w:lang w:val="uk-UA"/>
        </w:rPr>
      </w:pPr>
    </w:p>
    <w:p w14:paraId="48CCA2A8" w14:textId="77777777" w:rsidR="00B638BA" w:rsidRPr="007849DF" w:rsidRDefault="00B638BA" w:rsidP="00B638BA">
      <w:pPr>
        <w:rPr>
          <w:sz w:val="18"/>
          <w:szCs w:val="18"/>
          <w:lang w:val="uk-UA"/>
        </w:rPr>
      </w:pPr>
      <w:r w:rsidRPr="007849DF">
        <w:rPr>
          <w:sz w:val="18"/>
          <w:szCs w:val="18"/>
          <w:lang w:val="uk-UA"/>
        </w:rPr>
        <w:t>Зав. навчального відділу</w:t>
      </w:r>
      <w:r w:rsidRPr="007849DF">
        <w:rPr>
          <w:sz w:val="18"/>
          <w:szCs w:val="18"/>
          <w:lang w:val="uk-UA"/>
        </w:rPr>
        <w:tab/>
        <w:t>_______________</w:t>
      </w:r>
      <w:r w:rsidRPr="007849DF">
        <w:rPr>
          <w:sz w:val="18"/>
          <w:szCs w:val="18"/>
          <w:lang w:val="uk-UA"/>
        </w:rPr>
        <w:tab/>
        <w:t>О</w:t>
      </w:r>
      <w:r>
        <w:rPr>
          <w:sz w:val="18"/>
          <w:szCs w:val="18"/>
          <w:lang w:val="uk-UA"/>
        </w:rPr>
        <w:t xml:space="preserve">льга </w:t>
      </w:r>
      <w:r w:rsidRPr="007849DF">
        <w:rPr>
          <w:sz w:val="18"/>
          <w:szCs w:val="18"/>
          <w:lang w:val="uk-UA"/>
        </w:rPr>
        <w:t>В</w:t>
      </w:r>
      <w:r>
        <w:rPr>
          <w:sz w:val="18"/>
          <w:szCs w:val="18"/>
          <w:lang w:val="uk-UA"/>
        </w:rPr>
        <w:t>ЕРБА</w:t>
      </w:r>
      <w:r w:rsidRPr="007849DF">
        <w:rPr>
          <w:sz w:val="18"/>
          <w:szCs w:val="18"/>
          <w:lang w:val="uk-UA"/>
        </w:rPr>
        <w:tab/>
      </w:r>
      <w:r w:rsidRPr="007849DF">
        <w:rPr>
          <w:sz w:val="18"/>
          <w:szCs w:val="18"/>
          <w:lang w:val="uk-UA"/>
        </w:rPr>
        <w:tab/>
        <w:t>Декан факультету</w:t>
      </w:r>
      <w:r w:rsidRPr="007849DF"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 xml:space="preserve">   </w:t>
      </w:r>
      <w:r w:rsidRPr="007849DF">
        <w:rPr>
          <w:sz w:val="18"/>
          <w:szCs w:val="18"/>
          <w:lang w:val="uk-UA"/>
        </w:rPr>
        <w:t>Т</w:t>
      </w:r>
      <w:r>
        <w:rPr>
          <w:sz w:val="18"/>
          <w:szCs w:val="18"/>
          <w:lang w:val="uk-UA"/>
        </w:rPr>
        <w:t>етяна</w:t>
      </w:r>
      <w:r w:rsidRPr="007849DF">
        <w:rPr>
          <w:sz w:val="18"/>
          <w:szCs w:val="18"/>
          <w:lang w:val="uk-UA"/>
        </w:rPr>
        <w:t xml:space="preserve"> Г</w:t>
      </w:r>
      <w:r>
        <w:rPr>
          <w:sz w:val="18"/>
          <w:szCs w:val="18"/>
          <w:lang w:val="uk-UA"/>
        </w:rPr>
        <w:t>РИНЬКО</w:t>
      </w:r>
    </w:p>
    <w:p w14:paraId="6D88D5C7" w14:textId="77777777" w:rsidR="00B638BA" w:rsidRPr="007849DF" w:rsidRDefault="00B638BA" w:rsidP="00B638BA">
      <w:pPr>
        <w:rPr>
          <w:sz w:val="18"/>
          <w:szCs w:val="18"/>
          <w:lang w:val="uk-UA"/>
        </w:rPr>
      </w:pPr>
    </w:p>
    <w:p w14:paraId="357E2FD3" w14:textId="77777777" w:rsidR="00B638BA" w:rsidRPr="007849DF" w:rsidRDefault="00B638BA" w:rsidP="00B638B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sz w:val="18"/>
          <w:szCs w:val="18"/>
          <w:lang w:val="uk-UA"/>
        </w:rPr>
        <w:br w:type="page"/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Pr="007849DF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44FD874C" w14:textId="77777777" w:rsidR="00B638BA" w:rsidRPr="007849DF" w:rsidRDefault="00B638BA" w:rsidP="00B638B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849DF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</w:t>
      </w:r>
      <w:r>
        <w:rPr>
          <w:rFonts w:ascii="Arial" w:hAnsi="Arial" w:cs="Arial"/>
          <w:b/>
          <w:bCs/>
          <w:sz w:val="16"/>
          <w:szCs w:val="16"/>
          <w:lang w:val="uk-UA"/>
        </w:rPr>
        <w:t>ЕНІ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 ОЛЕСЯ ГОНЧАРА</w:t>
      </w:r>
    </w:p>
    <w:p w14:paraId="4D3C39B0" w14:textId="77777777" w:rsidR="00B638BA" w:rsidRPr="007849DF" w:rsidRDefault="00B638BA" w:rsidP="00B638BA">
      <w:pPr>
        <w:jc w:val="both"/>
        <w:rPr>
          <w:rFonts w:ascii="Arial" w:hAnsi="Arial" w:cs="Arial"/>
          <w:b/>
          <w:bCs/>
          <w:spacing w:val="60"/>
          <w:sz w:val="8"/>
          <w:szCs w:val="16"/>
          <w:lang w:val="uk-UA"/>
        </w:rPr>
      </w:pPr>
    </w:p>
    <w:p w14:paraId="1A7DEEEE" w14:textId="77777777" w:rsidR="00B638BA" w:rsidRPr="00493CE5" w:rsidRDefault="00B638BA" w:rsidP="00B638BA">
      <w:pPr>
        <w:ind w:left="2124" w:firstLine="708"/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>ЗАТВЕРДЖУЮ</w:t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6C43D9B4" w14:textId="77777777" w:rsidR="00B638BA" w:rsidRPr="00493CE5" w:rsidRDefault="00B638BA" w:rsidP="00B638BA">
      <w:pPr>
        <w:ind w:left="2832" w:firstLine="708"/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z w:val="16"/>
          <w:szCs w:val="16"/>
          <w:lang w:val="uk-UA"/>
        </w:rPr>
        <w:t>Ректор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0203C5E8" w14:textId="77777777" w:rsidR="00B638BA" w:rsidRPr="00493CE5" w:rsidRDefault="00B638BA" w:rsidP="00B638BA">
      <w:pPr>
        <w:ind w:left="2124" w:firstLine="708"/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___________ </w:t>
      </w:r>
      <w:r>
        <w:rPr>
          <w:rFonts w:ascii="Arial" w:hAnsi="Arial" w:cs="Arial"/>
          <w:sz w:val="16"/>
          <w:szCs w:val="16"/>
          <w:lang w:val="uk-UA"/>
        </w:rPr>
        <w:t>Сергій ОКОВИТИЙ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  <w:t xml:space="preserve">__________ </w:t>
      </w:r>
      <w:r>
        <w:rPr>
          <w:rFonts w:ascii="Arial" w:hAnsi="Arial" w:cs="Arial"/>
          <w:sz w:val="16"/>
          <w:szCs w:val="16"/>
          <w:lang w:val="uk-UA"/>
        </w:rPr>
        <w:t xml:space="preserve">Дмитро </w:t>
      </w:r>
      <w:r w:rsidRPr="00493CE5">
        <w:rPr>
          <w:rFonts w:ascii="Arial" w:hAnsi="Arial" w:cs="Arial"/>
          <w:sz w:val="16"/>
          <w:szCs w:val="16"/>
          <w:lang w:val="uk-UA"/>
        </w:rPr>
        <w:t>С</w:t>
      </w:r>
      <w:r>
        <w:rPr>
          <w:rFonts w:ascii="Arial" w:hAnsi="Arial" w:cs="Arial"/>
          <w:sz w:val="16"/>
          <w:szCs w:val="16"/>
          <w:lang w:val="uk-UA"/>
        </w:rPr>
        <w:t>ВИНАРЕНКО</w:t>
      </w:r>
    </w:p>
    <w:p w14:paraId="65CBFDF7" w14:textId="46104CC6" w:rsidR="00B638BA" w:rsidRPr="00493CE5" w:rsidRDefault="00B638BA" w:rsidP="00B638BA">
      <w:pPr>
        <w:jc w:val="both"/>
        <w:rPr>
          <w:rFonts w:ascii="Arial" w:hAnsi="Arial" w:cs="Arial"/>
          <w:sz w:val="16"/>
          <w:szCs w:val="16"/>
          <w:lang w:val="uk-UA"/>
        </w:rPr>
      </w:pP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5DDADEC6" w14:textId="77777777" w:rsidR="00B638BA" w:rsidRPr="00493CE5" w:rsidRDefault="00B638BA" w:rsidP="00B638BA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30A12DF1" w14:textId="77777777" w:rsidR="00B638BA" w:rsidRPr="00493CE5" w:rsidRDefault="00B638BA" w:rsidP="00B638BA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326C527D" w14:textId="77777777" w:rsidR="00B638BA" w:rsidRPr="00493CE5" w:rsidRDefault="00B638BA" w:rsidP="00B638B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>І семестр 202</w:t>
      </w:r>
      <w:r>
        <w:rPr>
          <w:rFonts w:ascii="Arial" w:hAnsi="Arial" w:cs="Arial"/>
          <w:b/>
          <w:bCs/>
          <w:sz w:val="16"/>
          <w:szCs w:val="16"/>
          <w:lang w:val="uk-UA"/>
        </w:rPr>
        <w:t>1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>/202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 xml:space="preserve"> навчального року</w:t>
      </w:r>
    </w:p>
    <w:p w14:paraId="00A55A62" w14:textId="7A5E23A4" w:rsidR="00B638BA" w:rsidRPr="00493CE5" w:rsidRDefault="00B638BA" w:rsidP="00B638BA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493CE5">
        <w:rPr>
          <w:rFonts w:ascii="Arial" w:hAnsi="Arial" w:cs="Arial"/>
          <w:b/>
          <w:bCs/>
          <w:sz w:val="16"/>
          <w:szCs w:val="16"/>
        </w:rPr>
        <w:t>(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62891454" w14:textId="77777777" w:rsidR="00B638BA" w:rsidRPr="007849DF" w:rsidRDefault="00B638BA" w:rsidP="00B638BA">
      <w:pPr>
        <w:rPr>
          <w:sz w:val="12"/>
          <w:szCs w:val="12"/>
          <w:lang w:val="uk-U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67"/>
        <w:gridCol w:w="479"/>
        <w:gridCol w:w="9502"/>
      </w:tblGrid>
      <w:tr w:rsidR="00B638BA" w:rsidRPr="007849DF" w14:paraId="370B8D30" w14:textId="77777777" w:rsidTr="00B638BA">
        <w:trPr>
          <w:cantSplit/>
          <w:trHeight w:val="733"/>
        </w:trPr>
        <w:tc>
          <w:tcPr>
            <w:tcW w:w="392" w:type="dxa"/>
            <w:textDirection w:val="btLr"/>
            <w:vAlign w:val="center"/>
          </w:tcPr>
          <w:p w14:paraId="3FDDB33B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7" w:type="dxa"/>
            <w:textDirection w:val="btLr"/>
            <w:vAlign w:val="center"/>
          </w:tcPr>
          <w:p w14:paraId="3731C623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0B8AEF2E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9502" w:type="dxa"/>
            <w:tcBorders>
              <w:bottom w:val="single" w:sz="4" w:space="0" w:color="auto"/>
            </w:tcBorders>
            <w:vAlign w:val="center"/>
          </w:tcPr>
          <w:p w14:paraId="6C066F9B" w14:textId="77777777" w:rsidR="00B638BA" w:rsidRPr="00147141" w:rsidRDefault="00B638BA" w:rsidP="00F56B0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Ф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21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іноземці 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  <w:p w14:paraId="4DF47A7B" w14:textId="7FAE2B6B" w:rsidR="00B638BA" w:rsidRPr="007849DF" w:rsidRDefault="00B638BA" w:rsidP="00C2402F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  <w:lang w:val="uk-UA"/>
              </w:rPr>
            </w:pP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(0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7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2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2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-</w:t>
            </w:r>
            <w:r w:rsidR="00C2402F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9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0</w:t>
            </w:r>
            <w:r w:rsidR="00C2402F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6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.202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2</w:t>
            </w:r>
            <w:r w:rsidRPr="00F154C9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)</w:t>
            </w:r>
          </w:p>
        </w:tc>
      </w:tr>
      <w:tr w:rsidR="00B638BA" w:rsidRPr="00F56B06" w14:paraId="7AACF815" w14:textId="77777777" w:rsidTr="00B638BA">
        <w:trPr>
          <w:cantSplit/>
          <w:trHeight w:val="454"/>
        </w:trPr>
        <w:tc>
          <w:tcPr>
            <w:tcW w:w="392" w:type="dxa"/>
            <w:vMerge w:val="restart"/>
            <w:textDirection w:val="btLr"/>
            <w:vAlign w:val="center"/>
          </w:tcPr>
          <w:p w14:paraId="51342F5F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bookmarkStart w:id="1" w:name="_Hlk94474535"/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7" w:type="dxa"/>
            <w:vAlign w:val="center"/>
          </w:tcPr>
          <w:p w14:paraId="5A0A2D8C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3822C20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3E3A06A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0E8DE5B7" w14:textId="77777777" w:rsidR="00B638BA" w:rsidRDefault="00B638BA" w:rsidP="00F56B06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(Л)    5/49</w:t>
            </w:r>
          </w:p>
          <w:p w14:paraId="74B263D6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Олійник Т.І.</w:t>
            </w:r>
          </w:p>
        </w:tc>
      </w:tr>
      <w:tr w:rsidR="00B638BA" w:rsidRPr="007849DF" w14:paraId="50AD5ED9" w14:textId="77777777" w:rsidTr="00B638BA">
        <w:trPr>
          <w:trHeight w:val="274"/>
        </w:trPr>
        <w:tc>
          <w:tcPr>
            <w:tcW w:w="392" w:type="dxa"/>
            <w:vMerge/>
          </w:tcPr>
          <w:p w14:paraId="58B63AD5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1FBEB4C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87EAE5C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EF3BA8A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77482608" w14:textId="77777777" w:rsidR="00B638BA" w:rsidRPr="00CA5471" w:rsidRDefault="00B638BA" w:rsidP="00F56B0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(Л)      5/63</w:t>
            </w:r>
          </w:p>
          <w:p w14:paraId="25E8024F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</w:tc>
      </w:tr>
      <w:bookmarkEnd w:id="1"/>
      <w:tr w:rsidR="00B638BA" w:rsidRPr="007849DF" w14:paraId="658AAFE5" w14:textId="77777777" w:rsidTr="00B638BA">
        <w:trPr>
          <w:trHeight w:val="277"/>
        </w:trPr>
        <w:tc>
          <w:tcPr>
            <w:tcW w:w="392" w:type="dxa"/>
            <w:vMerge/>
          </w:tcPr>
          <w:p w14:paraId="261C95FB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1B28E48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A0940AA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00291CD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</w:tcPr>
          <w:p w14:paraId="3DA0295C" w14:textId="77777777" w:rsidR="00B638BA" w:rsidRPr="00CA5471" w:rsidRDefault="00B638BA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445F77A0" w14:textId="77777777" w:rsidR="00B638BA" w:rsidRDefault="00B638BA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  <w:p w14:paraId="1D7D20B9" w14:textId="77777777" w:rsidR="00B638BA" w:rsidRDefault="00B638BA" w:rsidP="00F56B0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(Пр)     5/88</w:t>
            </w:r>
          </w:p>
          <w:p w14:paraId="645D2CC0" w14:textId="77777777" w:rsidR="00B638BA" w:rsidRPr="007849DF" w:rsidRDefault="00B638BA" w:rsidP="00F56B0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Кухарєва О.О. </w:t>
            </w:r>
          </w:p>
        </w:tc>
      </w:tr>
      <w:tr w:rsidR="00B638BA" w:rsidRPr="007849DF" w14:paraId="04986A3F" w14:textId="77777777" w:rsidTr="00B638BA">
        <w:trPr>
          <w:trHeight w:val="344"/>
        </w:trPr>
        <w:tc>
          <w:tcPr>
            <w:tcW w:w="392" w:type="dxa"/>
            <w:vMerge/>
          </w:tcPr>
          <w:p w14:paraId="148ABE7C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9BA49CE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6AAE247F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5BB12F9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4D3B771" w14:textId="54A2CB13" w:rsidR="00B638BA" w:rsidRPr="00CE4DF0" w:rsidRDefault="00B638BA" w:rsidP="00F56B0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14.02.2022, </w:t>
            </w:r>
            <w:r w:rsid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21.03.2022, 04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</w:t>
            </w:r>
            <w:r w:rsid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.2022, </w:t>
            </w:r>
            <w:r w:rsid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8.0</w:t>
            </w:r>
            <w:r w:rsidR="00C2402F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4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293153DA" w14:textId="77777777" w:rsidR="00B638BA" w:rsidRPr="00CA5471" w:rsidRDefault="00B638BA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Історія та культура України (Пр)      5/63</w:t>
            </w:r>
          </w:p>
          <w:p w14:paraId="646A97F4" w14:textId="77777777" w:rsidR="00B638BA" w:rsidRDefault="00B638BA" w:rsidP="00F56B0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Шляхов О.Б.</w:t>
            </w:r>
          </w:p>
          <w:p w14:paraId="68544999" w14:textId="77777777" w:rsidR="00B638BA" w:rsidRPr="002D1C3C" w:rsidRDefault="00B638BA" w:rsidP="00F56B06">
            <w:pPr>
              <w:jc w:val="center"/>
              <w:rPr>
                <w:rFonts w:ascii="Arial" w:hAnsi="Arial" w:cs="Arial"/>
                <w:b/>
                <w:color w:val="00B050"/>
                <w:sz w:val="14"/>
                <w:szCs w:val="16"/>
              </w:rPr>
            </w:pPr>
          </w:p>
        </w:tc>
      </w:tr>
      <w:tr w:rsidR="00B638BA" w:rsidRPr="007849DF" w14:paraId="57B5D00C" w14:textId="77777777" w:rsidTr="00B638BA">
        <w:trPr>
          <w:trHeight w:val="339"/>
        </w:trPr>
        <w:tc>
          <w:tcPr>
            <w:tcW w:w="392" w:type="dxa"/>
            <w:vMerge/>
          </w:tcPr>
          <w:p w14:paraId="6630A96F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3E0EA27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683CA6A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8F8FBE1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62E3C97E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B638BA" w:rsidRPr="007849DF" w14:paraId="24A2579A" w14:textId="77777777" w:rsidTr="00B638BA">
        <w:trPr>
          <w:trHeight w:val="64"/>
        </w:trPr>
        <w:tc>
          <w:tcPr>
            <w:tcW w:w="392" w:type="dxa"/>
            <w:vMerge/>
          </w:tcPr>
          <w:p w14:paraId="74FB3E10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588E69E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50043083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BC5E7C2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vAlign w:val="center"/>
          </w:tcPr>
          <w:p w14:paraId="0258D2F9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B638BA" w:rsidRPr="007849DF" w14:paraId="13C9FCE5" w14:textId="77777777" w:rsidTr="00B638BA">
        <w:trPr>
          <w:trHeight w:val="25"/>
        </w:trPr>
        <w:tc>
          <w:tcPr>
            <w:tcW w:w="392" w:type="dxa"/>
            <w:shd w:val="clear" w:color="auto" w:fill="0D0D0D"/>
          </w:tcPr>
          <w:p w14:paraId="03076AD2" w14:textId="77777777" w:rsidR="00B638BA" w:rsidRPr="007849DF" w:rsidRDefault="00B638BA" w:rsidP="00F56B0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4E99A36D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771F5BB9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shd w:val="clear" w:color="auto" w:fill="0D0D0D"/>
          </w:tcPr>
          <w:p w14:paraId="090EB1DC" w14:textId="77777777" w:rsidR="00B638BA" w:rsidRPr="007849DF" w:rsidRDefault="00B638BA" w:rsidP="00F56B0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B638BA" w:rsidRPr="007849DF" w14:paraId="623A3379" w14:textId="77777777" w:rsidTr="00B638BA">
        <w:trPr>
          <w:trHeight w:val="183"/>
        </w:trPr>
        <w:tc>
          <w:tcPr>
            <w:tcW w:w="392" w:type="dxa"/>
            <w:vMerge w:val="restart"/>
            <w:textDirection w:val="btLr"/>
            <w:vAlign w:val="center"/>
          </w:tcPr>
          <w:p w14:paraId="46F7AAF8" w14:textId="77777777" w:rsidR="00B638BA" w:rsidRPr="007849DF" w:rsidRDefault="00B638BA" w:rsidP="00F56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7" w:type="dxa"/>
            <w:vAlign w:val="center"/>
          </w:tcPr>
          <w:p w14:paraId="2666B467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D2391C2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89B9E1C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</w:tcBorders>
            <w:vAlign w:val="center"/>
          </w:tcPr>
          <w:p w14:paraId="350D81D2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</w:tr>
      <w:tr w:rsidR="00B638BA" w:rsidRPr="007849DF" w14:paraId="37F14BA1" w14:textId="77777777" w:rsidTr="00B638BA">
        <w:trPr>
          <w:trHeight w:val="274"/>
        </w:trPr>
        <w:tc>
          <w:tcPr>
            <w:tcW w:w="392" w:type="dxa"/>
            <w:vMerge/>
          </w:tcPr>
          <w:p w14:paraId="6DD58F28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4E1E872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599F1B14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7DEBAE9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46B56505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B638BA" w:rsidRPr="007849DF" w14:paraId="675197D5" w14:textId="77777777" w:rsidTr="003528E4">
        <w:trPr>
          <w:trHeight w:val="331"/>
        </w:trPr>
        <w:tc>
          <w:tcPr>
            <w:tcW w:w="392" w:type="dxa"/>
            <w:vMerge/>
          </w:tcPr>
          <w:p w14:paraId="3EEF3F06" w14:textId="77777777" w:rsidR="00B638BA" w:rsidRPr="007849DF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B51935B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38F0385" w14:textId="77777777" w:rsidR="00B638BA" w:rsidRDefault="00B638BA" w:rsidP="00F56B0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086C9BA" w14:textId="77777777" w:rsidR="00B638BA" w:rsidRPr="007849DF" w:rsidRDefault="00B638BA" w:rsidP="00F56B0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DF5B830" w14:textId="77777777" w:rsidR="00B638BA" w:rsidRDefault="00B638BA" w:rsidP="00F56B0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025527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Гроші і кредит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(Пр)    5/46</w:t>
            </w:r>
          </w:p>
          <w:p w14:paraId="06A7FE8E" w14:textId="77777777" w:rsidR="00B638BA" w:rsidRDefault="00B638BA" w:rsidP="00F56B0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Кухарєва О.О.</w:t>
            </w:r>
          </w:p>
          <w:p w14:paraId="75DD3D76" w14:textId="77777777" w:rsidR="00B638BA" w:rsidRDefault="00B638BA" w:rsidP="00F56B0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Економіка підприємства (Пр)   5/29</w:t>
            </w:r>
          </w:p>
          <w:p w14:paraId="438BDAB1" w14:textId="77777777" w:rsidR="00B638BA" w:rsidRPr="007849DF" w:rsidRDefault="00B638BA" w:rsidP="00F56B06">
            <w:pPr>
              <w:ind w:left="-42" w:right="-8"/>
              <w:jc w:val="right"/>
              <w:rPr>
                <w:rFonts w:ascii="Arial" w:hAnsi="Arial" w:cs="Arial"/>
                <w:color w:val="000000"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ас. Лихачевська А.Ю.</w:t>
            </w:r>
          </w:p>
        </w:tc>
      </w:tr>
      <w:tr w:rsidR="003528E4" w:rsidRPr="007849DF" w14:paraId="7E4B197A" w14:textId="77777777" w:rsidTr="003528E4">
        <w:trPr>
          <w:trHeight w:val="239"/>
        </w:trPr>
        <w:tc>
          <w:tcPr>
            <w:tcW w:w="392" w:type="dxa"/>
            <w:vMerge/>
          </w:tcPr>
          <w:p w14:paraId="403AB6EC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7884ED5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34505B7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9F90A21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DE992DF" w14:textId="77777777" w:rsidR="003528E4" w:rsidRDefault="003528E4" w:rsidP="003528E4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74B44AE1" w14:textId="77777777" w:rsidR="003528E4" w:rsidRPr="00F018D3" w:rsidRDefault="003528E4" w:rsidP="003528E4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22.02.2022, 29.03.2022, 12.04.2022, 26.04.2022</w:t>
            </w:r>
          </w:p>
          <w:p w14:paraId="43A990B9" w14:textId="77777777" w:rsidR="003528E4" w:rsidRDefault="003528E4" w:rsidP="003528E4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(Л)     5/63</w:t>
            </w:r>
          </w:p>
          <w:p w14:paraId="1E675C42" w14:textId="5B21F421" w:rsidR="003528E4" w:rsidRPr="007849DF" w:rsidRDefault="003528E4" w:rsidP="003528E4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</w:tc>
      </w:tr>
      <w:tr w:rsidR="003528E4" w:rsidRPr="007849DF" w14:paraId="09102BDC" w14:textId="77777777" w:rsidTr="00B638BA">
        <w:trPr>
          <w:trHeight w:val="239"/>
        </w:trPr>
        <w:tc>
          <w:tcPr>
            <w:tcW w:w="392" w:type="dxa"/>
            <w:vMerge/>
          </w:tcPr>
          <w:p w14:paraId="221D64CB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5CB082CE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A97087A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F2D22E4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51A02DF7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3528E4" w:rsidRPr="007849DF" w14:paraId="2C01A66B" w14:textId="77777777" w:rsidTr="00B638BA">
        <w:trPr>
          <w:trHeight w:val="239"/>
        </w:trPr>
        <w:tc>
          <w:tcPr>
            <w:tcW w:w="392" w:type="dxa"/>
            <w:vMerge/>
          </w:tcPr>
          <w:p w14:paraId="4C6F4334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3720924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8D58F75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3ED4C21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618E528C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3528E4" w:rsidRPr="007849DF" w14:paraId="3D36403C" w14:textId="77777777" w:rsidTr="00B638BA">
        <w:trPr>
          <w:trHeight w:val="25"/>
        </w:trPr>
        <w:tc>
          <w:tcPr>
            <w:tcW w:w="392" w:type="dxa"/>
            <w:shd w:val="clear" w:color="auto" w:fill="0D0D0D"/>
          </w:tcPr>
          <w:p w14:paraId="565A1D61" w14:textId="77777777" w:rsidR="003528E4" w:rsidRPr="007849DF" w:rsidRDefault="003528E4" w:rsidP="003528E4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5A25E927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7B6E71FA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57178AD7" w14:textId="77777777" w:rsidR="003528E4" w:rsidRPr="007849DF" w:rsidRDefault="003528E4" w:rsidP="003528E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3528E4" w:rsidRPr="007849DF" w14:paraId="5E57D435" w14:textId="77777777" w:rsidTr="00B638BA">
        <w:trPr>
          <w:trHeight w:val="113"/>
        </w:trPr>
        <w:tc>
          <w:tcPr>
            <w:tcW w:w="392" w:type="dxa"/>
            <w:vMerge w:val="restart"/>
            <w:textDirection w:val="btLr"/>
            <w:vAlign w:val="center"/>
          </w:tcPr>
          <w:p w14:paraId="654B0760" w14:textId="77777777" w:rsidR="003528E4" w:rsidRPr="007849DF" w:rsidRDefault="003528E4" w:rsidP="003528E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7" w:type="dxa"/>
            <w:vAlign w:val="center"/>
          </w:tcPr>
          <w:p w14:paraId="0A66D5F4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262AB095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EC50DC8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78AEA0B2" w14:textId="77777777" w:rsidR="003528E4" w:rsidRPr="002D1C3C" w:rsidRDefault="003528E4" w:rsidP="003528E4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3528E4" w:rsidRPr="007849DF" w14:paraId="6371703C" w14:textId="77777777" w:rsidTr="003528E4">
        <w:trPr>
          <w:trHeight w:val="251"/>
        </w:trPr>
        <w:tc>
          <w:tcPr>
            <w:tcW w:w="392" w:type="dxa"/>
            <w:vMerge/>
          </w:tcPr>
          <w:p w14:paraId="6A74E5B8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19DB656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A68C9B3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10EA44D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09C21ABB" w14:textId="77777777" w:rsidR="003528E4" w:rsidRDefault="003528E4" w:rsidP="003528E4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A13B0">
              <w:rPr>
                <w:rFonts w:ascii="Arial" w:hAnsi="Arial" w:cs="Arial"/>
                <w:b/>
                <w:sz w:val="14"/>
                <w:szCs w:val="16"/>
                <w:lang w:val="uk-UA"/>
              </w:rPr>
              <w:t>Ме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неджмент (Л)    5/19</w:t>
            </w:r>
          </w:p>
          <w:p w14:paraId="76883BF7" w14:textId="77777777" w:rsidR="003528E4" w:rsidRPr="002D1C3C" w:rsidRDefault="003528E4" w:rsidP="003528E4">
            <w:pPr>
              <w:jc w:val="center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ст.викл. Смирнова Т.А.</w:t>
            </w:r>
          </w:p>
        </w:tc>
      </w:tr>
      <w:tr w:rsidR="003528E4" w:rsidRPr="007849DF" w14:paraId="757410EE" w14:textId="77777777" w:rsidTr="003528E4">
        <w:trPr>
          <w:trHeight w:val="364"/>
        </w:trPr>
        <w:tc>
          <w:tcPr>
            <w:tcW w:w="392" w:type="dxa"/>
            <w:vMerge/>
          </w:tcPr>
          <w:p w14:paraId="11EB913B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152F3956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4FB754DC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73F53BD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3016CAEF" w14:textId="2C18CDCD" w:rsidR="003528E4" w:rsidRPr="005E65FF" w:rsidRDefault="003528E4" w:rsidP="003528E4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3528E4" w:rsidRPr="007849DF" w14:paraId="11AA591A" w14:textId="77777777" w:rsidTr="003528E4">
        <w:trPr>
          <w:trHeight w:val="270"/>
        </w:trPr>
        <w:tc>
          <w:tcPr>
            <w:tcW w:w="392" w:type="dxa"/>
            <w:vMerge/>
          </w:tcPr>
          <w:p w14:paraId="00BA8010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DCF9432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6F750659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78174E9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483E1B4E" w14:textId="7F176EA5" w:rsidR="003528E4" w:rsidRPr="007849DF" w:rsidRDefault="003528E4" w:rsidP="003528E4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3528E4" w:rsidRPr="007849DF" w14:paraId="622B0460" w14:textId="77777777" w:rsidTr="00B638BA">
        <w:trPr>
          <w:trHeight w:val="251"/>
        </w:trPr>
        <w:tc>
          <w:tcPr>
            <w:tcW w:w="392" w:type="dxa"/>
            <w:vMerge/>
          </w:tcPr>
          <w:p w14:paraId="4F290526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3B76050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5CF6D146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3C76025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12C02CA2" w14:textId="77777777" w:rsidR="003528E4" w:rsidRPr="002D1C3C" w:rsidRDefault="003528E4" w:rsidP="003528E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2D1C3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Українська мова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>побутового спрямування</w:t>
            </w:r>
            <w:r w:rsidRPr="002D1C3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(Пр)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      1/1307</w:t>
            </w:r>
          </w:p>
          <w:p w14:paraId="717CF760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iCs/>
                <w:color w:val="FF000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доц. Муляр І.В.</w:t>
            </w:r>
          </w:p>
        </w:tc>
      </w:tr>
      <w:tr w:rsidR="003528E4" w:rsidRPr="007849DF" w14:paraId="720FC338" w14:textId="77777777" w:rsidTr="00B638BA">
        <w:trPr>
          <w:trHeight w:val="239"/>
        </w:trPr>
        <w:tc>
          <w:tcPr>
            <w:tcW w:w="392" w:type="dxa"/>
            <w:vMerge/>
          </w:tcPr>
          <w:p w14:paraId="2753C34C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53780E14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FC0FC71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9A15975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6DF1D89C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3528E4" w:rsidRPr="007849DF" w14:paraId="36A8B35C" w14:textId="77777777" w:rsidTr="003528E4">
        <w:trPr>
          <w:trHeight w:val="13"/>
        </w:trPr>
        <w:tc>
          <w:tcPr>
            <w:tcW w:w="392" w:type="dxa"/>
            <w:shd w:val="clear" w:color="auto" w:fill="0D0D0D"/>
          </w:tcPr>
          <w:p w14:paraId="61C12092" w14:textId="77777777" w:rsidR="003528E4" w:rsidRPr="007849DF" w:rsidRDefault="003528E4" w:rsidP="003528E4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490B6A2A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55F4A107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24D2663B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3528E4" w:rsidRPr="007849DF" w14:paraId="2246A0CE" w14:textId="77777777" w:rsidTr="003528E4">
        <w:trPr>
          <w:trHeight w:val="372"/>
        </w:trPr>
        <w:tc>
          <w:tcPr>
            <w:tcW w:w="392" w:type="dxa"/>
            <w:vMerge w:val="restart"/>
            <w:textDirection w:val="btLr"/>
            <w:vAlign w:val="center"/>
          </w:tcPr>
          <w:p w14:paraId="00F5A6AB" w14:textId="77777777" w:rsidR="003528E4" w:rsidRPr="007849DF" w:rsidRDefault="003528E4" w:rsidP="003528E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7" w:type="dxa"/>
            <w:vAlign w:val="center"/>
          </w:tcPr>
          <w:p w14:paraId="6B07A438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F33D7BB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2E7E8CB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5DA6EA4" w14:textId="77777777" w:rsidR="003528E4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(Л)     5/88</w:t>
            </w:r>
          </w:p>
          <w:p w14:paraId="14BE83F0" w14:textId="77777777" w:rsidR="003528E4" w:rsidRDefault="003528E4" w:rsidP="003528E4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Дереза В.М.</w:t>
            </w: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</w:p>
          <w:p w14:paraId="3A137911" w14:textId="020F9D79" w:rsidR="003528E4" w:rsidRDefault="003528E4" w:rsidP="003528E4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(Л)     5/47</w:t>
            </w:r>
          </w:p>
          <w:p w14:paraId="17D35A94" w14:textId="18184FA1" w:rsidR="003528E4" w:rsidRPr="007849DF" w:rsidRDefault="003528E4" w:rsidP="003528E4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Дучинська Н.І.</w:t>
            </w:r>
          </w:p>
        </w:tc>
      </w:tr>
      <w:tr w:rsidR="003528E4" w:rsidRPr="007849DF" w14:paraId="74EBE790" w14:textId="77777777" w:rsidTr="003528E4">
        <w:trPr>
          <w:trHeight w:val="206"/>
        </w:trPr>
        <w:tc>
          <w:tcPr>
            <w:tcW w:w="392" w:type="dxa"/>
            <w:vMerge/>
          </w:tcPr>
          <w:p w14:paraId="0A93CBCA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2FDCCC3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DA54083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7A8BC1B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F451B77" w14:textId="77777777" w:rsidR="003528E4" w:rsidRDefault="003528E4" w:rsidP="003528E4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493BA542" w14:textId="77777777" w:rsidR="003528E4" w:rsidRDefault="003528E4" w:rsidP="003528E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Фінансові студії (Пр)    5/88</w:t>
            </w:r>
          </w:p>
          <w:p w14:paraId="103FA6BA" w14:textId="77777777" w:rsidR="003528E4" w:rsidRPr="007849DF" w:rsidRDefault="003528E4" w:rsidP="003528E4">
            <w:pPr>
              <w:jc w:val="right"/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Лиса О.В.</w:t>
            </w:r>
          </w:p>
        </w:tc>
      </w:tr>
      <w:tr w:rsidR="003528E4" w:rsidRPr="007849DF" w14:paraId="139FE761" w14:textId="77777777" w:rsidTr="003528E4">
        <w:trPr>
          <w:trHeight w:val="295"/>
        </w:trPr>
        <w:tc>
          <w:tcPr>
            <w:tcW w:w="392" w:type="dxa"/>
            <w:vMerge/>
          </w:tcPr>
          <w:p w14:paraId="191F6FC8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61017DB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2702259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2E2787C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E28F502" w14:textId="77777777" w:rsidR="003528E4" w:rsidRDefault="003528E4" w:rsidP="003528E4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0E76C8D7" w14:textId="69899513" w:rsidR="003528E4" w:rsidRDefault="003528E4" w:rsidP="003528E4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Гроші і кредит (Л)     5/88</w:t>
            </w:r>
          </w:p>
          <w:p w14:paraId="75352A2D" w14:textId="644C3846" w:rsidR="003528E4" w:rsidRPr="007849DF" w:rsidRDefault="003528E4" w:rsidP="003528E4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Дереза В.М.</w:t>
            </w: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</w:t>
            </w:r>
            <w:bookmarkStart w:id="2" w:name="_GoBack"/>
            <w:bookmarkEnd w:id="2"/>
          </w:p>
        </w:tc>
      </w:tr>
      <w:tr w:rsidR="003528E4" w:rsidRPr="007849DF" w14:paraId="7FE9556D" w14:textId="77777777" w:rsidTr="00B638BA">
        <w:trPr>
          <w:trHeight w:val="239"/>
        </w:trPr>
        <w:tc>
          <w:tcPr>
            <w:tcW w:w="392" w:type="dxa"/>
            <w:vMerge/>
          </w:tcPr>
          <w:p w14:paraId="787C1E6B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4CA7F930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630F8C43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684E0C5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AFDE21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</w:tr>
      <w:tr w:rsidR="003528E4" w:rsidRPr="007849DF" w14:paraId="6F00D140" w14:textId="77777777" w:rsidTr="00B638BA">
        <w:trPr>
          <w:trHeight w:val="251"/>
        </w:trPr>
        <w:tc>
          <w:tcPr>
            <w:tcW w:w="392" w:type="dxa"/>
            <w:vMerge/>
          </w:tcPr>
          <w:p w14:paraId="357F34B4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C15ABD7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66E37C4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D5E19F8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top w:val="single" w:sz="4" w:space="0" w:color="auto"/>
            </w:tcBorders>
            <w:vAlign w:val="center"/>
          </w:tcPr>
          <w:p w14:paraId="3E1708AC" w14:textId="77777777" w:rsidR="003528E4" w:rsidRPr="002D1C3C" w:rsidRDefault="003528E4" w:rsidP="003528E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2D1C3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Українська мова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>як іноземна</w:t>
            </w:r>
            <w:r w:rsidRPr="002D1C3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(Пр)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      1/1307</w:t>
            </w:r>
          </w:p>
          <w:p w14:paraId="14B49690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  <w:t>доц. Муляр І.В.</w:t>
            </w:r>
          </w:p>
        </w:tc>
      </w:tr>
      <w:tr w:rsidR="003528E4" w:rsidRPr="007849DF" w14:paraId="5020FBC2" w14:textId="77777777" w:rsidTr="00B638BA">
        <w:trPr>
          <w:trHeight w:val="251"/>
        </w:trPr>
        <w:tc>
          <w:tcPr>
            <w:tcW w:w="392" w:type="dxa"/>
            <w:vMerge/>
          </w:tcPr>
          <w:p w14:paraId="0D687445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B4143D2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11D3B771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231301D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tcBorders>
              <w:top w:val="single" w:sz="4" w:space="0" w:color="auto"/>
            </w:tcBorders>
            <w:vAlign w:val="center"/>
          </w:tcPr>
          <w:p w14:paraId="340F75A5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3528E4" w:rsidRPr="007849DF" w14:paraId="3CA60DB1" w14:textId="77777777" w:rsidTr="00B638BA">
        <w:trPr>
          <w:trHeight w:val="13"/>
        </w:trPr>
        <w:tc>
          <w:tcPr>
            <w:tcW w:w="392" w:type="dxa"/>
            <w:shd w:val="clear" w:color="auto" w:fill="0D0D0D"/>
          </w:tcPr>
          <w:p w14:paraId="1C671087" w14:textId="77777777" w:rsidR="003528E4" w:rsidRPr="007849DF" w:rsidRDefault="003528E4" w:rsidP="003528E4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38F1D6B9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0C73C38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shd w:val="clear" w:color="auto" w:fill="0D0D0D"/>
            <w:vAlign w:val="center"/>
          </w:tcPr>
          <w:p w14:paraId="665DEEFB" w14:textId="77777777" w:rsidR="003528E4" w:rsidRPr="007849DF" w:rsidRDefault="003528E4" w:rsidP="003528E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3528E4" w:rsidRPr="007849DF" w14:paraId="7411512C" w14:textId="77777777" w:rsidTr="00B638BA">
        <w:trPr>
          <w:trHeight w:val="239"/>
        </w:trPr>
        <w:tc>
          <w:tcPr>
            <w:tcW w:w="392" w:type="dxa"/>
            <w:vMerge w:val="restart"/>
            <w:textDirection w:val="btLr"/>
            <w:vAlign w:val="center"/>
          </w:tcPr>
          <w:p w14:paraId="49681877" w14:textId="77777777" w:rsidR="003528E4" w:rsidRPr="007849DF" w:rsidRDefault="003528E4" w:rsidP="003528E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7" w:type="dxa"/>
            <w:vAlign w:val="center"/>
          </w:tcPr>
          <w:p w14:paraId="397F6CEA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6882251F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3D7077A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</w:tcBorders>
            <w:vAlign w:val="center"/>
          </w:tcPr>
          <w:p w14:paraId="4B46BEC4" w14:textId="77777777" w:rsidR="003528E4" w:rsidRPr="002D1C3C" w:rsidRDefault="003528E4" w:rsidP="003528E4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</w:tr>
      <w:tr w:rsidR="003528E4" w:rsidRPr="007849DF" w14:paraId="41B8ED6B" w14:textId="77777777" w:rsidTr="00B638BA">
        <w:trPr>
          <w:trHeight w:val="282"/>
        </w:trPr>
        <w:tc>
          <w:tcPr>
            <w:tcW w:w="392" w:type="dxa"/>
            <w:vMerge/>
          </w:tcPr>
          <w:p w14:paraId="5763FB5F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1AF450D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BF8DFE3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5B1CAFB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0C4A58D" w14:textId="77777777" w:rsidR="003528E4" w:rsidRDefault="003528E4" w:rsidP="003528E4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018D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Міжнародна економіка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(Пр)     5/62</w:t>
            </w:r>
          </w:p>
          <w:p w14:paraId="630FC5B2" w14:textId="77777777" w:rsidR="003528E4" w:rsidRDefault="003528E4" w:rsidP="003528E4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викл. Головко Л.С.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Фінансові студії (Л)    5/88</w:t>
            </w:r>
          </w:p>
          <w:p w14:paraId="6F2035B2" w14:textId="77777777" w:rsidR="003528E4" w:rsidRPr="002D1C3C" w:rsidRDefault="003528E4" w:rsidP="003528E4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Лиса О.В.</w:t>
            </w:r>
          </w:p>
        </w:tc>
      </w:tr>
      <w:tr w:rsidR="003528E4" w:rsidRPr="007849DF" w14:paraId="191BF72E" w14:textId="77777777" w:rsidTr="00B638BA">
        <w:trPr>
          <w:trHeight w:val="258"/>
        </w:trPr>
        <w:tc>
          <w:tcPr>
            <w:tcW w:w="392" w:type="dxa"/>
            <w:vMerge/>
          </w:tcPr>
          <w:p w14:paraId="6E78F02B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0A29AB5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915D99C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64A16EF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35E7975" w14:textId="77777777" w:rsidR="003528E4" w:rsidRDefault="003528E4" w:rsidP="003528E4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Менеджмент (Пр)   5/88</w:t>
            </w:r>
          </w:p>
          <w:p w14:paraId="3A6664E8" w14:textId="77777777" w:rsidR="003528E4" w:rsidRDefault="003528E4" w:rsidP="003528E4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Голей Ю.М.</w:t>
            </w:r>
          </w:p>
          <w:p w14:paraId="0539E53D" w14:textId="77777777" w:rsidR="003528E4" w:rsidRPr="002D1C3C" w:rsidRDefault="003528E4" w:rsidP="003528E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3528E4" w:rsidRPr="007849DF" w14:paraId="44D5C458" w14:textId="77777777" w:rsidTr="00B638BA">
        <w:trPr>
          <w:trHeight w:val="239"/>
        </w:trPr>
        <w:tc>
          <w:tcPr>
            <w:tcW w:w="392" w:type="dxa"/>
            <w:vMerge/>
          </w:tcPr>
          <w:p w14:paraId="60E66505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1BE4B55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7C5CBF89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D2CEBCD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tr2bl w:val="nil"/>
            </w:tcBorders>
            <w:vAlign w:val="bottom"/>
          </w:tcPr>
          <w:p w14:paraId="0F5ED9CA" w14:textId="77777777" w:rsidR="003528E4" w:rsidRPr="007849DF" w:rsidRDefault="003528E4" w:rsidP="003528E4">
            <w:pPr>
              <w:jc w:val="right"/>
              <w:rPr>
                <w:rFonts w:ascii="Arial" w:hAnsi="Arial" w:cs="Arial"/>
                <w:b/>
                <w:color w:val="00B050"/>
                <w:sz w:val="14"/>
                <w:szCs w:val="16"/>
                <w:lang w:val="uk-UA"/>
              </w:rPr>
            </w:pPr>
          </w:p>
        </w:tc>
      </w:tr>
      <w:tr w:rsidR="003528E4" w:rsidRPr="007849DF" w14:paraId="4FF78F1D" w14:textId="77777777" w:rsidTr="00B638BA">
        <w:trPr>
          <w:trHeight w:val="239"/>
        </w:trPr>
        <w:tc>
          <w:tcPr>
            <w:tcW w:w="392" w:type="dxa"/>
            <w:vMerge/>
          </w:tcPr>
          <w:p w14:paraId="57DA3304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8E4127E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0A65726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86A0B72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vAlign w:val="center"/>
          </w:tcPr>
          <w:p w14:paraId="7745E88E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</w:tr>
      <w:tr w:rsidR="003528E4" w:rsidRPr="007849DF" w14:paraId="08D7F766" w14:textId="77777777" w:rsidTr="00B638BA">
        <w:trPr>
          <w:trHeight w:val="239"/>
        </w:trPr>
        <w:tc>
          <w:tcPr>
            <w:tcW w:w="392" w:type="dxa"/>
            <w:vMerge/>
          </w:tcPr>
          <w:p w14:paraId="673A2B5E" w14:textId="77777777" w:rsidR="003528E4" w:rsidRPr="007849DF" w:rsidRDefault="003528E4" w:rsidP="003528E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D9E9B34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8B4DC81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D7C06B3" w14:textId="77777777" w:rsidR="003528E4" w:rsidRDefault="003528E4" w:rsidP="003528E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vAlign w:val="center"/>
          </w:tcPr>
          <w:p w14:paraId="3A19BF98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</w:tr>
      <w:tr w:rsidR="003528E4" w:rsidRPr="007849DF" w14:paraId="76028FB3" w14:textId="77777777" w:rsidTr="00B638BA">
        <w:trPr>
          <w:trHeight w:val="13"/>
        </w:trPr>
        <w:tc>
          <w:tcPr>
            <w:tcW w:w="392" w:type="dxa"/>
            <w:shd w:val="clear" w:color="auto" w:fill="0D0D0D"/>
          </w:tcPr>
          <w:p w14:paraId="603ABAFA" w14:textId="77777777" w:rsidR="003528E4" w:rsidRPr="007849DF" w:rsidRDefault="003528E4" w:rsidP="003528E4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4823E821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248D15A1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shd w:val="clear" w:color="auto" w:fill="0D0D0D"/>
          </w:tcPr>
          <w:p w14:paraId="53837A95" w14:textId="77777777" w:rsidR="003528E4" w:rsidRPr="007849DF" w:rsidRDefault="003528E4" w:rsidP="003528E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3528E4" w:rsidRPr="007849DF" w14:paraId="4A196FF3" w14:textId="77777777" w:rsidTr="00B638BA">
        <w:trPr>
          <w:cantSplit/>
          <w:trHeight w:val="847"/>
        </w:trPr>
        <w:tc>
          <w:tcPr>
            <w:tcW w:w="392" w:type="dxa"/>
            <w:textDirection w:val="btLr"/>
            <w:vAlign w:val="center"/>
          </w:tcPr>
          <w:p w14:paraId="5B4FC39B" w14:textId="77777777" w:rsidR="003528E4" w:rsidRPr="007849DF" w:rsidRDefault="003528E4" w:rsidP="003528E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7" w:type="dxa"/>
            <w:vAlign w:val="center"/>
          </w:tcPr>
          <w:p w14:paraId="1E0FFBA2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66354606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502" w:type="dxa"/>
            <w:vAlign w:val="center"/>
          </w:tcPr>
          <w:p w14:paraId="24CC3BA8" w14:textId="77777777" w:rsidR="003528E4" w:rsidRPr="007849DF" w:rsidRDefault="003528E4" w:rsidP="003528E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CE8A7E6" w14:textId="77777777" w:rsidR="00B638BA" w:rsidRPr="007849DF" w:rsidRDefault="00B638BA" w:rsidP="00B638BA">
      <w:pPr>
        <w:rPr>
          <w:sz w:val="12"/>
          <w:szCs w:val="12"/>
          <w:lang w:val="uk-UA"/>
        </w:rPr>
      </w:pPr>
    </w:p>
    <w:p w14:paraId="147E0E9B" w14:textId="77777777" w:rsidR="00B638BA" w:rsidRPr="007849DF" w:rsidRDefault="00B638BA" w:rsidP="00B638BA">
      <w:pPr>
        <w:rPr>
          <w:sz w:val="18"/>
          <w:szCs w:val="18"/>
          <w:lang w:val="uk-UA"/>
        </w:rPr>
      </w:pPr>
      <w:r w:rsidRPr="007849DF">
        <w:rPr>
          <w:sz w:val="18"/>
          <w:szCs w:val="18"/>
          <w:lang w:val="uk-UA"/>
        </w:rPr>
        <w:t>Зав. навчального відділу</w:t>
      </w:r>
      <w:r w:rsidRPr="007849DF">
        <w:rPr>
          <w:sz w:val="18"/>
          <w:szCs w:val="18"/>
          <w:lang w:val="uk-UA"/>
        </w:rPr>
        <w:tab/>
        <w:t>_______________</w:t>
      </w:r>
      <w:r w:rsidRPr="007849DF">
        <w:rPr>
          <w:sz w:val="18"/>
          <w:szCs w:val="18"/>
          <w:lang w:val="uk-UA"/>
        </w:rPr>
        <w:tab/>
        <w:t>О</w:t>
      </w:r>
      <w:r>
        <w:rPr>
          <w:sz w:val="18"/>
          <w:szCs w:val="18"/>
          <w:lang w:val="uk-UA"/>
        </w:rPr>
        <w:t xml:space="preserve">льга </w:t>
      </w:r>
      <w:r w:rsidRPr="007849DF">
        <w:rPr>
          <w:sz w:val="18"/>
          <w:szCs w:val="18"/>
          <w:lang w:val="uk-UA"/>
        </w:rPr>
        <w:t>В</w:t>
      </w:r>
      <w:r>
        <w:rPr>
          <w:sz w:val="18"/>
          <w:szCs w:val="18"/>
          <w:lang w:val="uk-UA"/>
        </w:rPr>
        <w:t>ЕРБА</w:t>
      </w:r>
      <w:r w:rsidRPr="007849DF">
        <w:rPr>
          <w:sz w:val="18"/>
          <w:szCs w:val="18"/>
          <w:lang w:val="uk-UA"/>
        </w:rPr>
        <w:tab/>
      </w:r>
      <w:r w:rsidRPr="007849DF">
        <w:rPr>
          <w:sz w:val="18"/>
          <w:szCs w:val="18"/>
          <w:lang w:val="uk-UA"/>
        </w:rPr>
        <w:tab/>
        <w:t>Декан факультету</w:t>
      </w:r>
      <w:r w:rsidRPr="007849DF"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 xml:space="preserve">   </w:t>
      </w:r>
      <w:r w:rsidRPr="007849DF">
        <w:rPr>
          <w:sz w:val="18"/>
          <w:szCs w:val="18"/>
          <w:lang w:val="uk-UA"/>
        </w:rPr>
        <w:t>Т</w:t>
      </w:r>
      <w:r>
        <w:rPr>
          <w:sz w:val="18"/>
          <w:szCs w:val="18"/>
          <w:lang w:val="uk-UA"/>
        </w:rPr>
        <w:t>етяна</w:t>
      </w:r>
      <w:r w:rsidRPr="007849DF">
        <w:rPr>
          <w:sz w:val="18"/>
          <w:szCs w:val="18"/>
          <w:lang w:val="uk-UA"/>
        </w:rPr>
        <w:t xml:space="preserve"> Г</w:t>
      </w:r>
      <w:r>
        <w:rPr>
          <w:sz w:val="18"/>
          <w:szCs w:val="18"/>
          <w:lang w:val="uk-UA"/>
        </w:rPr>
        <w:t>РИНЬКО</w:t>
      </w:r>
    </w:p>
    <w:p w14:paraId="366C7753" w14:textId="77777777" w:rsidR="00B638BA" w:rsidRDefault="00B638BA" w:rsidP="00E3398C">
      <w:pPr>
        <w:rPr>
          <w:sz w:val="18"/>
          <w:szCs w:val="18"/>
          <w:lang w:val="uk-UA"/>
        </w:rPr>
      </w:pPr>
    </w:p>
    <w:p w14:paraId="0BA7EC65" w14:textId="77777777" w:rsidR="00E54FCC" w:rsidRPr="004E05A8" w:rsidRDefault="00E54FCC" w:rsidP="000C4D2D">
      <w:pPr>
        <w:jc w:val="center"/>
        <w:rPr>
          <w:sz w:val="18"/>
          <w:szCs w:val="18"/>
          <w:lang w:val="uk-UA"/>
        </w:rPr>
      </w:pPr>
    </w:p>
    <w:sectPr w:rsidR="00E54FCC" w:rsidRPr="004E05A8" w:rsidSect="00F50B8B">
      <w:pgSz w:w="16840" w:h="23814" w:code="8"/>
      <w:pgMar w:top="14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7161" w14:textId="77777777" w:rsidR="00F56B06" w:rsidRDefault="00F56B06" w:rsidP="00DA5693">
      <w:r>
        <w:separator/>
      </w:r>
    </w:p>
  </w:endnote>
  <w:endnote w:type="continuationSeparator" w:id="0">
    <w:p w14:paraId="4687A93B" w14:textId="77777777" w:rsidR="00F56B06" w:rsidRDefault="00F56B06" w:rsidP="00D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86320" w14:textId="77777777" w:rsidR="00F56B06" w:rsidRDefault="00F56B06" w:rsidP="00DA5693">
      <w:r>
        <w:separator/>
      </w:r>
    </w:p>
  </w:footnote>
  <w:footnote w:type="continuationSeparator" w:id="0">
    <w:p w14:paraId="1D78AE62" w14:textId="77777777" w:rsidR="00F56B06" w:rsidRDefault="00F56B06" w:rsidP="00DA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C"/>
    <w:rsid w:val="00001199"/>
    <w:rsid w:val="00001E5C"/>
    <w:rsid w:val="00004728"/>
    <w:rsid w:val="00004992"/>
    <w:rsid w:val="000049D6"/>
    <w:rsid w:val="0001238A"/>
    <w:rsid w:val="00013A12"/>
    <w:rsid w:val="00014038"/>
    <w:rsid w:val="00015F6A"/>
    <w:rsid w:val="00016830"/>
    <w:rsid w:val="0002167D"/>
    <w:rsid w:val="000228A1"/>
    <w:rsid w:val="00025527"/>
    <w:rsid w:val="00031A12"/>
    <w:rsid w:val="00036687"/>
    <w:rsid w:val="00040DA4"/>
    <w:rsid w:val="00041307"/>
    <w:rsid w:val="0004450C"/>
    <w:rsid w:val="000457F9"/>
    <w:rsid w:val="000464BC"/>
    <w:rsid w:val="0004657B"/>
    <w:rsid w:val="00060894"/>
    <w:rsid w:val="00061702"/>
    <w:rsid w:val="00061FB3"/>
    <w:rsid w:val="0006272D"/>
    <w:rsid w:val="0006446C"/>
    <w:rsid w:val="00065C43"/>
    <w:rsid w:val="0007060B"/>
    <w:rsid w:val="00072F68"/>
    <w:rsid w:val="00073B1B"/>
    <w:rsid w:val="00075CA2"/>
    <w:rsid w:val="000804C5"/>
    <w:rsid w:val="00080A34"/>
    <w:rsid w:val="000835FF"/>
    <w:rsid w:val="000837F5"/>
    <w:rsid w:val="00085084"/>
    <w:rsid w:val="000944D5"/>
    <w:rsid w:val="00095E23"/>
    <w:rsid w:val="00097D68"/>
    <w:rsid w:val="000A6A74"/>
    <w:rsid w:val="000A6AD7"/>
    <w:rsid w:val="000B0358"/>
    <w:rsid w:val="000B147A"/>
    <w:rsid w:val="000B19C3"/>
    <w:rsid w:val="000B2539"/>
    <w:rsid w:val="000B409C"/>
    <w:rsid w:val="000B70F6"/>
    <w:rsid w:val="000B7B91"/>
    <w:rsid w:val="000C060A"/>
    <w:rsid w:val="000C14B1"/>
    <w:rsid w:val="000C1716"/>
    <w:rsid w:val="000C2100"/>
    <w:rsid w:val="000C42E1"/>
    <w:rsid w:val="000C45A0"/>
    <w:rsid w:val="000C4D2D"/>
    <w:rsid w:val="000C5D67"/>
    <w:rsid w:val="000D11D7"/>
    <w:rsid w:val="000D40ED"/>
    <w:rsid w:val="000D4D16"/>
    <w:rsid w:val="000D5359"/>
    <w:rsid w:val="000D65CE"/>
    <w:rsid w:val="000D72F2"/>
    <w:rsid w:val="000E50D9"/>
    <w:rsid w:val="000E5AAA"/>
    <w:rsid w:val="000E684D"/>
    <w:rsid w:val="000E76D6"/>
    <w:rsid w:val="000F00EC"/>
    <w:rsid w:val="000F53DE"/>
    <w:rsid w:val="000F6214"/>
    <w:rsid w:val="000F682B"/>
    <w:rsid w:val="0010160D"/>
    <w:rsid w:val="00106EC0"/>
    <w:rsid w:val="001100F5"/>
    <w:rsid w:val="00110BBD"/>
    <w:rsid w:val="00111807"/>
    <w:rsid w:val="0011322E"/>
    <w:rsid w:val="00114B15"/>
    <w:rsid w:val="00115406"/>
    <w:rsid w:val="00115694"/>
    <w:rsid w:val="00116493"/>
    <w:rsid w:val="00116AC4"/>
    <w:rsid w:val="00122319"/>
    <w:rsid w:val="00122577"/>
    <w:rsid w:val="00130900"/>
    <w:rsid w:val="00130BA7"/>
    <w:rsid w:val="001370C9"/>
    <w:rsid w:val="001412B0"/>
    <w:rsid w:val="00141D7A"/>
    <w:rsid w:val="0014652A"/>
    <w:rsid w:val="00153458"/>
    <w:rsid w:val="00154CE4"/>
    <w:rsid w:val="00154DFF"/>
    <w:rsid w:val="00156480"/>
    <w:rsid w:val="00157F86"/>
    <w:rsid w:val="001618C1"/>
    <w:rsid w:val="00166C11"/>
    <w:rsid w:val="00166D42"/>
    <w:rsid w:val="001679B4"/>
    <w:rsid w:val="00172E09"/>
    <w:rsid w:val="00175095"/>
    <w:rsid w:val="00176E00"/>
    <w:rsid w:val="0017722D"/>
    <w:rsid w:val="001820B8"/>
    <w:rsid w:val="001833B8"/>
    <w:rsid w:val="0018451F"/>
    <w:rsid w:val="001867B9"/>
    <w:rsid w:val="001874BF"/>
    <w:rsid w:val="00192F38"/>
    <w:rsid w:val="00196B66"/>
    <w:rsid w:val="00197652"/>
    <w:rsid w:val="001A6202"/>
    <w:rsid w:val="001B2160"/>
    <w:rsid w:val="001B6426"/>
    <w:rsid w:val="001C04E7"/>
    <w:rsid w:val="001C1D39"/>
    <w:rsid w:val="001C537A"/>
    <w:rsid w:val="001C67EE"/>
    <w:rsid w:val="001C6817"/>
    <w:rsid w:val="001C77EF"/>
    <w:rsid w:val="001D189C"/>
    <w:rsid w:val="001D1E0F"/>
    <w:rsid w:val="001D2D5A"/>
    <w:rsid w:val="001D3CB4"/>
    <w:rsid w:val="001D4F9E"/>
    <w:rsid w:val="001E2BA6"/>
    <w:rsid w:val="001E37DA"/>
    <w:rsid w:val="001E4AFD"/>
    <w:rsid w:val="001E58A9"/>
    <w:rsid w:val="001F0966"/>
    <w:rsid w:val="001F1288"/>
    <w:rsid w:val="001F265F"/>
    <w:rsid w:val="001F3A95"/>
    <w:rsid w:val="001F4D50"/>
    <w:rsid w:val="001F5523"/>
    <w:rsid w:val="00203995"/>
    <w:rsid w:val="00205A5D"/>
    <w:rsid w:val="002062F6"/>
    <w:rsid w:val="002067ED"/>
    <w:rsid w:val="002073A3"/>
    <w:rsid w:val="00211317"/>
    <w:rsid w:val="00211BF1"/>
    <w:rsid w:val="00213772"/>
    <w:rsid w:val="0021615B"/>
    <w:rsid w:val="00216912"/>
    <w:rsid w:val="002205FA"/>
    <w:rsid w:val="00220C24"/>
    <w:rsid w:val="002212B0"/>
    <w:rsid w:val="002212B9"/>
    <w:rsid w:val="00222162"/>
    <w:rsid w:val="002251AA"/>
    <w:rsid w:val="0022766A"/>
    <w:rsid w:val="00232103"/>
    <w:rsid w:val="00232EAD"/>
    <w:rsid w:val="002337F3"/>
    <w:rsid w:val="00235118"/>
    <w:rsid w:val="0023520E"/>
    <w:rsid w:val="0023564E"/>
    <w:rsid w:val="002362B9"/>
    <w:rsid w:val="00236E02"/>
    <w:rsid w:val="00240D9A"/>
    <w:rsid w:val="002419C5"/>
    <w:rsid w:val="00243761"/>
    <w:rsid w:val="002478C1"/>
    <w:rsid w:val="00247B26"/>
    <w:rsid w:val="00247F01"/>
    <w:rsid w:val="00252147"/>
    <w:rsid w:val="00254F6F"/>
    <w:rsid w:val="00256C71"/>
    <w:rsid w:val="00257D2D"/>
    <w:rsid w:val="00264057"/>
    <w:rsid w:val="00264C26"/>
    <w:rsid w:val="002656A4"/>
    <w:rsid w:val="00266105"/>
    <w:rsid w:val="002702A4"/>
    <w:rsid w:val="00272B6E"/>
    <w:rsid w:val="00273BD4"/>
    <w:rsid w:val="00273F0B"/>
    <w:rsid w:val="00277C7F"/>
    <w:rsid w:val="00282595"/>
    <w:rsid w:val="002836C9"/>
    <w:rsid w:val="00283D82"/>
    <w:rsid w:val="00290335"/>
    <w:rsid w:val="00290616"/>
    <w:rsid w:val="00291263"/>
    <w:rsid w:val="002A13B0"/>
    <w:rsid w:val="002A4247"/>
    <w:rsid w:val="002A7303"/>
    <w:rsid w:val="002B424C"/>
    <w:rsid w:val="002B5CAE"/>
    <w:rsid w:val="002B609D"/>
    <w:rsid w:val="002B7CBC"/>
    <w:rsid w:val="002C065F"/>
    <w:rsid w:val="002C0BE6"/>
    <w:rsid w:val="002C1E74"/>
    <w:rsid w:val="002C3FC5"/>
    <w:rsid w:val="002C581F"/>
    <w:rsid w:val="002C7888"/>
    <w:rsid w:val="002C7DE2"/>
    <w:rsid w:val="002D19FC"/>
    <w:rsid w:val="002D3B91"/>
    <w:rsid w:val="002D48D3"/>
    <w:rsid w:val="002D541E"/>
    <w:rsid w:val="002E0DD3"/>
    <w:rsid w:val="002E2405"/>
    <w:rsid w:val="002E3DDA"/>
    <w:rsid w:val="002E3F6B"/>
    <w:rsid w:val="002F0018"/>
    <w:rsid w:val="002F56D1"/>
    <w:rsid w:val="003003B8"/>
    <w:rsid w:val="00300B00"/>
    <w:rsid w:val="00302600"/>
    <w:rsid w:val="00303893"/>
    <w:rsid w:val="00303941"/>
    <w:rsid w:val="00304DB8"/>
    <w:rsid w:val="003052C0"/>
    <w:rsid w:val="00306375"/>
    <w:rsid w:val="00312A84"/>
    <w:rsid w:val="00312A85"/>
    <w:rsid w:val="00313FB9"/>
    <w:rsid w:val="00314CB8"/>
    <w:rsid w:val="00314FE1"/>
    <w:rsid w:val="00320CDC"/>
    <w:rsid w:val="003274E1"/>
    <w:rsid w:val="003328DF"/>
    <w:rsid w:val="003332F9"/>
    <w:rsid w:val="003347DD"/>
    <w:rsid w:val="0033532E"/>
    <w:rsid w:val="00341574"/>
    <w:rsid w:val="003528E4"/>
    <w:rsid w:val="00352E47"/>
    <w:rsid w:val="00355410"/>
    <w:rsid w:val="00355989"/>
    <w:rsid w:val="003574F8"/>
    <w:rsid w:val="003605AE"/>
    <w:rsid w:val="00361B49"/>
    <w:rsid w:val="003665CB"/>
    <w:rsid w:val="00375160"/>
    <w:rsid w:val="00386F03"/>
    <w:rsid w:val="00387696"/>
    <w:rsid w:val="003902CB"/>
    <w:rsid w:val="003956F0"/>
    <w:rsid w:val="00397C5A"/>
    <w:rsid w:val="003A18B5"/>
    <w:rsid w:val="003A2463"/>
    <w:rsid w:val="003A5B25"/>
    <w:rsid w:val="003A6A9C"/>
    <w:rsid w:val="003A6C62"/>
    <w:rsid w:val="003B1F02"/>
    <w:rsid w:val="003B3C3E"/>
    <w:rsid w:val="003B3D07"/>
    <w:rsid w:val="003B4AEC"/>
    <w:rsid w:val="003B61B3"/>
    <w:rsid w:val="003C0C54"/>
    <w:rsid w:val="003C6476"/>
    <w:rsid w:val="003C7D7E"/>
    <w:rsid w:val="003D036E"/>
    <w:rsid w:val="003D06D4"/>
    <w:rsid w:val="003D26FF"/>
    <w:rsid w:val="003D75DB"/>
    <w:rsid w:val="003E373E"/>
    <w:rsid w:val="003E4E2B"/>
    <w:rsid w:val="003E79A8"/>
    <w:rsid w:val="003E7A12"/>
    <w:rsid w:val="003F109F"/>
    <w:rsid w:val="003F3492"/>
    <w:rsid w:val="003F5AE4"/>
    <w:rsid w:val="003F6A11"/>
    <w:rsid w:val="00402161"/>
    <w:rsid w:val="00402DF6"/>
    <w:rsid w:val="004056B9"/>
    <w:rsid w:val="00411132"/>
    <w:rsid w:val="00417C69"/>
    <w:rsid w:val="00422EC9"/>
    <w:rsid w:val="00424D1D"/>
    <w:rsid w:val="004260BE"/>
    <w:rsid w:val="00426DEB"/>
    <w:rsid w:val="00430F8D"/>
    <w:rsid w:val="00430FF4"/>
    <w:rsid w:val="00432F9A"/>
    <w:rsid w:val="00447F6E"/>
    <w:rsid w:val="00451A0F"/>
    <w:rsid w:val="0045420C"/>
    <w:rsid w:val="004545AC"/>
    <w:rsid w:val="004550C2"/>
    <w:rsid w:val="00460391"/>
    <w:rsid w:val="00461232"/>
    <w:rsid w:val="004640FE"/>
    <w:rsid w:val="00470A82"/>
    <w:rsid w:val="00471807"/>
    <w:rsid w:val="004738B4"/>
    <w:rsid w:val="00473A4A"/>
    <w:rsid w:val="00475CA8"/>
    <w:rsid w:val="004767DD"/>
    <w:rsid w:val="00476DC6"/>
    <w:rsid w:val="004840FA"/>
    <w:rsid w:val="0048517E"/>
    <w:rsid w:val="00485C82"/>
    <w:rsid w:val="00491E81"/>
    <w:rsid w:val="004950EE"/>
    <w:rsid w:val="004A4346"/>
    <w:rsid w:val="004A76F9"/>
    <w:rsid w:val="004B045B"/>
    <w:rsid w:val="004B3994"/>
    <w:rsid w:val="004B39DB"/>
    <w:rsid w:val="004B6053"/>
    <w:rsid w:val="004B6AD9"/>
    <w:rsid w:val="004B6EA2"/>
    <w:rsid w:val="004C2E6A"/>
    <w:rsid w:val="004C30FA"/>
    <w:rsid w:val="004D1448"/>
    <w:rsid w:val="004D49D2"/>
    <w:rsid w:val="004D6B40"/>
    <w:rsid w:val="004E05A8"/>
    <w:rsid w:val="004E09D3"/>
    <w:rsid w:val="004E0C0E"/>
    <w:rsid w:val="004E29ED"/>
    <w:rsid w:val="004F0D98"/>
    <w:rsid w:val="004F1011"/>
    <w:rsid w:val="004F1307"/>
    <w:rsid w:val="004F4A98"/>
    <w:rsid w:val="004F5172"/>
    <w:rsid w:val="004F547E"/>
    <w:rsid w:val="004F688D"/>
    <w:rsid w:val="00500AC5"/>
    <w:rsid w:val="00506CB8"/>
    <w:rsid w:val="005072A4"/>
    <w:rsid w:val="00507722"/>
    <w:rsid w:val="005103EC"/>
    <w:rsid w:val="0051055F"/>
    <w:rsid w:val="00512EDF"/>
    <w:rsid w:val="0051305C"/>
    <w:rsid w:val="00523C77"/>
    <w:rsid w:val="00523E74"/>
    <w:rsid w:val="005251C9"/>
    <w:rsid w:val="00530999"/>
    <w:rsid w:val="00530DFE"/>
    <w:rsid w:val="005321EE"/>
    <w:rsid w:val="00532A87"/>
    <w:rsid w:val="00533025"/>
    <w:rsid w:val="00535E48"/>
    <w:rsid w:val="0054006B"/>
    <w:rsid w:val="00542267"/>
    <w:rsid w:val="0054438B"/>
    <w:rsid w:val="005447C7"/>
    <w:rsid w:val="00550AC6"/>
    <w:rsid w:val="00555BD3"/>
    <w:rsid w:val="0055629A"/>
    <w:rsid w:val="00560CFA"/>
    <w:rsid w:val="005629AA"/>
    <w:rsid w:val="00563447"/>
    <w:rsid w:val="0056390D"/>
    <w:rsid w:val="00570ABC"/>
    <w:rsid w:val="005717E0"/>
    <w:rsid w:val="00572914"/>
    <w:rsid w:val="0057540D"/>
    <w:rsid w:val="00577A5A"/>
    <w:rsid w:val="0058004D"/>
    <w:rsid w:val="005819AE"/>
    <w:rsid w:val="00584EB1"/>
    <w:rsid w:val="0058724B"/>
    <w:rsid w:val="00587402"/>
    <w:rsid w:val="005917D2"/>
    <w:rsid w:val="00592507"/>
    <w:rsid w:val="00595632"/>
    <w:rsid w:val="00595897"/>
    <w:rsid w:val="00597910"/>
    <w:rsid w:val="005A0611"/>
    <w:rsid w:val="005A0AE0"/>
    <w:rsid w:val="005A1302"/>
    <w:rsid w:val="005A196C"/>
    <w:rsid w:val="005A2A1F"/>
    <w:rsid w:val="005A3F3B"/>
    <w:rsid w:val="005A7A40"/>
    <w:rsid w:val="005B4695"/>
    <w:rsid w:val="005B63D4"/>
    <w:rsid w:val="005B6842"/>
    <w:rsid w:val="005C0095"/>
    <w:rsid w:val="005C0651"/>
    <w:rsid w:val="005C7D55"/>
    <w:rsid w:val="005D0B43"/>
    <w:rsid w:val="005D1C42"/>
    <w:rsid w:val="005D23E7"/>
    <w:rsid w:val="005D27D7"/>
    <w:rsid w:val="005D3146"/>
    <w:rsid w:val="005D3E35"/>
    <w:rsid w:val="005D522D"/>
    <w:rsid w:val="005E6593"/>
    <w:rsid w:val="005E7CAF"/>
    <w:rsid w:val="005F3ECF"/>
    <w:rsid w:val="005F5E98"/>
    <w:rsid w:val="005F6AB0"/>
    <w:rsid w:val="006004A9"/>
    <w:rsid w:val="0060057A"/>
    <w:rsid w:val="00600690"/>
    <w:rsid w:val="00600DD8"/>
    <w:rsid w:val="006069A0"/>
    <w:rsid w:val="0061120C"/>
    <w:rsid w:val="00611B02"/>
    <w:rsid w:val="006149C5"/>
    <w:rsid w:val="00616639"/>
    <w:rsid w:val="00620D2D"/>
    <w:rsid w:val="00621189"/>
    <w:rsid w:val="00621365"/>
    <w:rsid w:val="006214A1"/>
    <w:rsid w:val="00622D65"/>
    <w:rsid w:val="006235F7"/>
    <w:rsid w:val="00624F90"/>
    <w:rsid w:val="00625C48"/>
    <w:rsid w:val="00626297"/>
    <w:rsid w:val="00632237"/>
    <w:rsid w:val="00632FA1"/>
    <w:rsid w:val="006351EB"/>
    <w:rsid w:val="006369DD"/>
    <w:rsid w:val="0063757D"/>
    <w:rsid w:val="00642920"/>
    <w:rsid w:val="00653986"/>
    <w:rsid w:val="00654D69"/>
    <w:rsid w:val="006552BB"/>
    <w:rsid w:val="0065545A"/>
    <w:rsid w:val="00663862"/>
    <w:rsid w:val="00664BCC"/>
    <w:rsid w:val="0067341A"/>
    <w:rsid w:val="0067492C"/>
    <w:rsid w:val="00675617"/>
    <w:rsid w:val="00677422"/>
    <w:rsid w:val="00686166"/>
    <w:rsid w:val="00687311"/>
    <w:rsid w:val="00694498"/>
    <w:rsid w:val="006A5905"/>
    <w:rsid w:val="006A71AE"/>
    <w:rsid w:val="006B1DC1"/>
    <w:rsid w:val="006B1FCB"/>
    <w:rsid w:val="006B20AC"/>
    <w:rsid w:val="006B37A7"/>
    <w:rsid w:val="006B7B68"/>
    <w:rsid w:val="006B7C6F"/>
    <w:rsid w:val="006C4CCD"/>
    <w:rsid w:val="006C7CBC"/>
    <w:rsid w:val="006D1295"/>
    <w:rsid w:val="006D21A7"/>
    <w:rsid w:val="006D31CB"/>
    <w:rsid w:val="006D45BC"/>
    <w:rsid w:val="006D4A47"/>
    <w:rsid w:val="006D5BBE"/>
    <w:rsid w:val="006E3CC7"/>
    <w:rsid w:val="006E53F0"/>
    <w:rsid w:val="006F0FF0"/>
    <w:rsid w:val="0070009F"/>
    <w:rsid w:val="00701DE8"/>
    <w:rsid w:val="0070667A"/>
    <w:rsid w:val="007150F3"/>
    <w:rsid w:val="007170F5"/>
    <w:rsid w:val="00722BBD"/>
    <w:rsid w:val="00724CD9"/>
    <w:rsid w:val="00725211"/>
    <w:rsid w:val="00726BD6"/>
    <w:rsid w:val="007305F4"/>
    <w:rsid w:val="00731EE2"/>
    <w:rsid w:val="007320E3"/>
    <w:rsid w:val="00732C03"/>
    <w:rsid w:val="00734C7F"/>
    <w:rsid w:val="00737709"/>
    <w:rsid w:val="00737877"/>
    <w:rsid w:val="00737EA1"/>
    <w:rsid w:val="00740DD3"/>
    <w:rsid w:val="00741BD8"/>
    <w:rsid w:val="00745146"/>
    <w:rsid w:val="00751027"/>
    <w:rsid w:val="00755241"/>
    <w:rsid w:val="007556CC"/>
    <w:rsid w:val="00756848"/>
    <w:rsid w:val="00756B39"/>
    <w:rsid w:val="00760367"/>
    <w:rsid w:val="00760F0C"/>
    <w:rsid w:val="00763532"/>
    <w:rsid w:val="007635A8"/>
    <w:rsid w:val="0076381E"/>
    <w:rsid w:val="00766E51"/>
    <w:rsid w:val="007820F3"/>
    <w:rsid w:val="007822FD"/>
    <w:rsid w:val="00782EDE"/>
    <w:rsid w:val="00792040"/>
    <w:rsid w:val="00792CA5"/>
    <w:rsid w:val="007A35A3"/>
    <w:rsid w:val="007A65A3"/>
    <w:rsid w:val="007A6A85"/>
    <w:rsid w:val="007B41B9"/>
    <w:rsid w:val="007B4B13"/>
    <w:rsid w:val="007B590A"/>
    <w:rsid w:val="007C44CD"/>
    <w:rsid w:val="007C590F"/>
    <w:rsid w:val="007D0061"/>
    <w:rsid w:val="007D3AEA"/>
    <w:rsid w:val="007D58B7"/>
    <w:rsid w:val="007E069A"/>
    <w:rsid w:val="007E3192"/>
    <w:rsid w:val="007E5FF9"/>
    <w:rsid w:val="007E7F6D"/>
    <w:rsid w:val="007F16D7"/>
    <w:rsid w:val="007F2A4D"/>
    <w:rsid w:val="007F60FF"/>
    <w:rsid w:val="0080301C"/>
    <w:rsid w:val="00806272"/>
    <w:rsid w:val="00806507"/>
    <w:rsid w:val="00810E47"/>
    <w:rsid w:val="00813EEA"/>
    <w:rsid w:val="00816374"/>
    <w:rsid w:val="0082067B"/>
    <w:rsid w:val="00820ACE"/>
    <w:rsid w:val="008215F1"/>
    <w:rsid w:val="00821727"/>
    <w:rsid w:val="00823AAC"/>
    <w:rsid w:val="00842121"/>
    <w:rsid w:val="008429F9"/>
    <w:rsid w:val="00844386"/>
    <w:rsid w:val="008447CA"/>
    <w:rsid w:val="00851B52"/>
    <w:rsid w:val="0085203D"/>
    <w:rsid w:val="00854F10"/>
    <w:rsid w:val="008576C4"/>
    <w:rsid w:val="00857AFD"/>
    <w:rsid w:val="00862757"/>
    <w:rsid w:val="008711D8"/>
    <w:rsid w:val="00871480"/>
    <w:rsid w:val="00871808"/>
    <w:rsid w:val="008732E0"/>
    <w:rsid w:val="00874AC4"/>
    <w:rsid w:val="00877FC6"/>
    <w:rsid w:val="008818EE"/>
    <w:rsid w:val="00881F47"/>
    <w:rsid w:val="00883EE8"/>
    <w:rsid w:val="0088603C"/>
    <w:rsid w:val="00891498"/>
    <w:rsid w:val="008952EB"/>
    <w:rsid w:val="0089553D"/>
    <w:rsid w:val="008A0DD2"/>
    <w:rsid w:val="008A108C"/>
    <w:rsid w:val="008A36DC"/>
    <w:rsid w:val="008A4CE2"/>
    <w:rsid w:val="008A525C"/>
    <w:rsid w:val="008A7714"/>
    <w:rsid w:val="008B2347"/>
    <w:rsid w:val="008B45C3"/>
    <w:rsid w:val="008B4D66"/>
    <w:rsid w:val="008B56B7"/>
    <w:rsid w:val="008C092F"/>
    <w:rsid w:val="008C2F01"/>
    <w:rsid w:val="008C3030"/>
    <w:rsid w:val="008C7991"/>
    <w:rsid w:val="008D1937"/>
    <w:rsid w:val="008D26F3"/>
    <w:rsid w:val="008D7613"/>
    <w:rsid w:val="008E4999"/>
    <w:rsid w:val="008E6814"/>
    <w:rsid w:val="008E6AA8"/>
    <w:rsid w:val="008E6C1E"/>
    <w:rsid w:val="008F4A44"/>
    <w:rsid w:val="008F6C13"/>
    <w:rsid w:val="008F700E"/>
    <w:rsid w:val="00901965"/>
    <w:rsid w:val="00901AC5"/>
    <w:rsid w:val="00901D26"/>
    <w:rsid w:val="00902D73"/>
    <w:rsid w:val="00905E63"/>
    <w:rsid w:val="00905EC1"/>
    <w:rsid w:val="00916D1E"/>
    <w:rsid w:val="00917D94"/>
    <w:rsid w:val="009205BC"/>
    <w:rsid w:val="00920B13"/>
    <w:rsid w:val="009225D9"/>
    <w:rsid w:val="00926A00"/>
    <w:rsid w:val="00931983"/>
    <w:rsid w:val="00932C96"/>
    <w:rsid w:val="00932FA8"/>
    <w:rsid w:val="00937BFD"/>
    <w:rsid w:val="00943DFE"/>
    <w:rsid w:val="00945CF5"/>
    <w:rsid w:val="00945DB9"/>
    <w:rsid w:val="00946585"/>
    <w:rsid w:val="009472C7"/>
    <w:rsid w:val="00947A9A"/>
    <w:rsid w:val="00951F1B"/>
    <w:rsid w:val="0095360B"/>
    <w:rsid w:val="00955A1D"/>
    <w:rsid w:val="009575F6"/>
    <w:rsid w:val="00957E2F"/>
    <w:rsid w:val="00960E5E"/>
    <w:rsid w:val="009637BA"/>
    <w:rsid w:val="00970FD2"/>
    <w:rsid w:val="00971CCA"/>
    <w:rsid w:val="0097232E"/>
    <w:rsid w:val="0097405B"/>
    <w:rsid w:val="00974066"/>
    <w:rsid w:val="00974A5C"/>
    <w:rsid w:val="00976D71"/>
    <w:rsid w:val="009772B5"/>
    <w:rsid w:val="0098092B"/>
    <w:rsid w:val="00980C9B"/>
    <w:rsid w:val="00980FAC"/>
    <w:rsid w:val="00981F49"/>
    <w:rsid w:val="0098253B"/>
    <w:rsid w:val="009858C0"/>
    <w:rsid w:val="009858E9"/>
    <w:rsid w:val="009912C3"/>
    <w:rsid w:val="00991B65"/>
    <w:rsid w:val="00991CCD"/>
    <w:rsid w:val="00991CE5"/>
    <w:rsid w:val="009975C4"/>
    <w:rsid w:val="00997F04"/>
    <w:rsid w:val="009A15CD"/>
    <w:rsid w:val="009A1C1C"/>
    <w:rsid w:val="009A462C"/>
    <w:rsid w:val="009B0136"/>
    <w:rsid w:val="009C0254"/>
    <w:rsid w:val="009C0880"/>
    <w:rsid w:val="009C2050"/>
    <w:rsid w:val="009C26CE"/>
    <w:rsid w:val="009C72F6"/>
    <w:rsid w:val="009D31F7"/>
    <w:rsid w:val="009D396C"/>
    <w:rsid w:val="009D4434"/>
    <w:rsid w:val="009D5C92"/>
    <w:rsid w:val="009E13A9"/>
    <w:rsid w:val="009E17AD"/>
    <w:rsid w:val="009E18EF"/>
    <w:rsid w:val="009E6DB0"/>
    <w:rsid w:val="009E767F"/>
    <w:rsid w:val="009F23AD"/>
    <w:rsid w:val="009F32CD"/>
    <w:rsid w:val="009F5D94"/>
    <w:rsid w:val="00A01528"/>
    <w:rsid w:val="00A0451F"/>
    <w:rsid w:val="00A05B09"/>
    <w:rsid w:val="00A117CB"/>
    <w:rsid w:val="00A15B1A"/>
    <w:rsid w:val="00A1645D"/>
    <w:rsid w:val="00A16E2F"/>
    <w:rsid w:val="00A23EEE"/>
    <w:rsid w:val="00A26E7D"/>
    <w:rsid w:val="00A27D2D"/>
    <w:rsid w:val="00A27EAA"/>
    <w:rsid w:val="00A30169"/>
    <w:rsid w:val="00A317FA"/>
    <w:rsid w:val="00A32954"/>
    <w:rsid w:val="00A32B89"/>
    <w:rsid w:val="00A340BD"/>
    <w:rsid w:val="00A34EA1"/>
    <w:rsid w:val="00A35C1E"/>
    <w:rsid w:val="00A37691"/>
    <w:rsid w:val="00A37F35"/>
    <w:rsid w:val="00A40A9F"/>
    <w:rsid w:val="00A41E96"/>
    <w:rsid w:val="00A447C3"/>
    <w:rsid w:val="00A455FE"/>
    <w:rsid w:val="00A5286A"/>
    <w:rsid w:val="00A70421"/>
    <w:rsid w:val="00A72438"/>
    <w:rsid w:val="00A72B92"/>
    <w:rsid w:val="00A74715"/>
    <w:rsid w:val="00A753CF"/>
    <w:rsid w:val="00A757DA"/>
    <w:rsid w:val="00A75D66"/>
    <w:rsid w:val="00A76C8C"/>
    <w:rsid w:val="00A76EAC"/>
    <w:rsid w:val="00A77D5F"/>
    <w:rsid w:val="00A810A2"/>
    <w:rsid w:val="00A86057"/>
    <w:rsid w:val="00A86505"/>
    <w:rsid w:val="00A931A3"/>
    <w:rsid w:val="00A95FF6"/>
    <w:rsid w:val="00A96D28"/>
    <w:rsid w:val="00A96ED7"/>
    <w:rsid w:val="00AA0098"/>
    <w:rsid w:val="00AA08F2"/>
    <w:rsid w:val="00AA2279"/>
    <w:rsid w:val="00AA26E9"/>
    <w:rsid w:val="00AA2CF0"/>
    <w:rsid w:val="00AA36BC"/>
    <w:rsid w:val="00AA43A2"/>
    <w:rsid w:val="00AA6850"/>
    <w:rsid w:val="00AA7A01"/>
    <w:rsid w:val="00AB0CB5"/>
    <w:rsid w:val="00AB2195"/>
    <w:rsid w:val="00AB71DB"/>
    <w:rsid w:val="00AB7574"/>
    <w:rsid w:val="00AC4DF2"/>
    <w:rsid w:val="00AC714B"/>
    <w:rsid w:val="00AD4135"/>
    <w:rsid w:val="00AD46D5"/>
    <w:rsid w:val="00AD5358"/>
    <w:rsid w:val="00AD556F"/>
    <w:rsid w:val="00AD6A17"/>
    <w:rsid w:val="00AD6CA6"/>
    <w:rsid w:val="00AD7223"/>
    <w:rsid w:val="00AE0B1B"/>
    <w:rsid w:val="00AE3527"/>
    <w:rsid w:val="00AE3E4E"/>
    <w:rsid w:val="00AE46CE"/>
    <w:rsid w:val="00AE615E"/>
    <w:rsid w:val="00AE6E79"/>
    <w:rsid w:val="00AE7F98"/>
    <w:rsid w:val="00AF34AB"/>
    <w:rsid w:val="00AF573B"/>
    <w:rsid w:val="00AF69D5"/>
    <w:rsid w:val="00B03A67"/>
    <w:rsid w:val="00B03CEF"/>
    <w:rsid w:val="00B07AFD"/>
    <w:rsid w:val="00B07C6A"/>
    <w:rsid w:val="00B10631"/>
    <w:rsid w:val="00B11188"/>
    <w:rsid w:val="00B11572"/>
    <w:rsid w:val="00B11EE0"/>
    <w:rsid w:val="00B12514"/>
    <w:rsid w:val="00B15828"/>
    <w:rsid w:val="00B2232F"/>
    <w:rsid w:val="00B23E59"/>
    <w:rsid w:val="00B2523C"/>
    <w:rsid w:val="00B257A6"/>
    <w:rsid w:val="00B310E7"/>
    <w:rsid w:val="00B342B9"/>
    <w:rsid w:val="00B35AD5"/>
    <w:rsid w:val="00B4375F"/>
    <w:rsid w:val="00B44D2A"/>
    <w:rsid w:val="00B45135"/>
    <w:rsid w:val="00B4547B"/>
    <w:rsid w:val="00B45840"/>
    <w:rsid w:val="00B45B5B"/>
    <w:rsid w:val="00B46EF7"/>
    <w:rsid w:val="00B530EE"/>
    <w:rsid w:val="00B533AA"/>
    <w:rsid w:val="00B5425B"/>
    <w:rsid w:val="00B546A7"/>
    <w:rsid w:val="00B568D3"/>
    <w:rsid w:val="00B56B32"/>
    <w:rsid w:val="00B5732C"/>
    <w:rsid w:val="00B57E6B"/>
    <w:rsid w:val="00B623CD"/>
    <w:rsid w:val="00B63547"/>
    <w:rsid w:val="00B638BA"/>
    <w:rsid w:val="00B66066"/>
    <w:rsid w:val="00B71525"/>
    <w:rsid w:val="00B730D5"/>
    <w:rsid w:val="00B754DF"/>
    <w:rsid w:val="00B75F7C"/>
    <w:rsid w:val="00B76B39"/>
    <w:rsid w:val="00B8149F"/>
    <w:rsid w:val="00B87918"/>
    <w:rsid w:val="00B903F2"/>
    <w:rsid w:val="00B92111"/>
    <w:rsid w:val="00B94C59"/>
    <w:rsid w:val="00B967ED"/>
    <w:rsid w:val="00B977D1"/>
    <w:rsid w:val="00BA1E0F"/>
    <w:rsid w:val="00BA306D"/>
    <w:rsid w:val="00BA3AFB"/>
    <w:rsid w:val="00BA46DC"/>
    <w:rsid w:val="00BA49DB"/>
    <w:rsid w:val="00BA702A"/>
    <w:rsid w:val="00BB0BB9"/>
    <w:rsid w:val="00BB7268"/>
    <w:rsid w:val="00BC06D8"/>
    <w:rsid w:val="00BC4670"/>
    <w:rsid w:val="00BC49DB"/>
    <w:rsid w:val="00BC6F9B"/>
    <w:rsid w:val="00BC7584"/>
    <w:rsid w:val="00BC7975"/>
    <w:rsid w:val="00BC7E84"/>
    <w:rsid w:val="00BD633C"/>
    <w:rsid w:val="00BE0F7D"/>
    <w:rsid w:val="00BE1E33"/>
    <w:rsid w:val="00BF1057"/>
    <w:rsid w:val="00BF188F"/>
    <w:rsid w:val="00BF20DE"/>
    <w:rsid w:val="00BF716A"/>
    <w:rsid w:val="00BF72EF"/>
    <w:rsid w:val="00C011C4"/>
    <w:rsid w:val="00C02F0F"/>
    <w:rsid w:val="00C03D6F"/>
    <w:rsid w:val="00C04D49"/>
    <w:rsid w:val="00C06925"/>
    <w:rsid w:val="00C06BE1"/>
    <w:rsid w:val="00C103AF"/>
    <w:rsid w:val="00C10B4A"/>
    <w:rsid w:val="00C113EC"/>
    <w:rsid w:val="00C11F1E"/>
    <w:rsid w:val="00C127FF"/>
    <w:rsid w:val="00C15255"/>
    <w:rsid w:val="00C159EC"/>
    <w:rsid w:val="00C23B89"/>
    <w:rsid w:val="00C2402F"/>
    <w:rsid w:val="00C24312"/>
    <w:rsid w:val="00C24CBE"/>
    <w:rsid w:val="00C24D2A"/>
    <w:rsid w:val="00C30887"/>
    <w:rsid w:val="00C312D2"/>
    <w:rsid w:val="00C31A5F"/>
    <w:rsid w:val="00C33982"/>
    <w:rsid w:val="00C365FA"/>
    <w:rsid w:val="00C4161F"/>
    <w:rsid w:val="00C44D2D"/>
    <w:rsid w:val="00C46111"/>
    <w:rsid w:val="00C4783F"/>
    <w:rsid w:val="00C50D14"/>
    <w:rsid w:val="00C50DE5"/>
    <w:rsid w:val="00C51C25"/>
    <w:rsid w:val="00C5621A"/>
    <w:rsid w:val="00C565BF"/>
    <w:rsid w:val="00C66F41"/>
    <w:rsid w:val="00C7523A"/>
    <w:rsid w:val="00C776DE"/>
    <w:rsid w:val="00C833C8"/>
    <w:rsid w:val="00C84B57"/>
    <w:rsid w:val="00C84CE0"/>
    <w:rsid w:val="00C91B6C"/>
    <w:rsid w:val="00CA224D"/>
    <w:rsid w:val="00CA26D4"/>
    <w:rsid w:val="00CA2A3D"/>
    <w:rsid w:val="00CA2E9A"/>
    <w:rsid w:val="00CA3B0E"/>
    <w:rsid w:val="00CA4854"/>
    <w:rsid w:val="00CA5471"/>
    <w:rsid w:val="00CA6D24"/>
    <w:rsid w:val="00CB142E"/>
    <w:rsid w:val="00CC4770"/>
    <w:rsid w:val="00CC6A9D"/>
    <w:rsid w:val="00CC6FA8"/>
    <w:rsid w:val="00CD1BDE"/>
    <w:rsid w:val="00CD21AA"/>
    <w:rsid w:val="00CD324E"/>
    <w:rsid w:val="00CD58CA"/>
    <w:rsid w:val="00CD5D6D"/>
    <w:rsid w:val="00CD7C94"/>
    <w:rsid w:val="00CE374B"/>
    <w:rsid w:val="00CE4DF0"/>
    <w:rsid w:val="00CE4E2B"/>
    <w:rsid w:val="00CE6291"/>
    <w:rsid w:val="00CE7450"/>
    <w:rsid w:val="00CF068B"/>
    <w:rsid w:val="00CF372A"/>
    <w:rsid w:val="00CF3B45"/>
    <w:rsid w:val="00CF42BB"/>
    <w:rsid w:val="00CF4DB8"/>
    <w:rsid w:val="00CF5A54"/>
    <w:rsid w:val="00CF67D1"/>
    <w:rsid w:val="00CF7022"/>
    <w:rsid w:val="00CF744C"/>
    <w:rsid w:val="00D056A1"/>
    <w:rsid w:val="00D0725B"/>
    <w:rsid w:val="00D1347B"/>
    <w:rsid w:val="00D15A0D"/>
    <w:rsid w:val="00D20CFD"/>
    <w:rsid w:val="00D27A7A"/>
    <w:rsid w:val="00D3238E"/>
    <w:rsid w:val="00D343A1"/>
    <w:rsid w:val="00D34632"/>
    <w:rsid w:val="00D35060"/>
    <w:rsid w:val="00D40E21"/>
    <w:rsid w:val="00D41429"/>
    <w:rsid w:val="00D45015"/>
    <w:rsid w:val="00D45198"/>
    <w:rsid w:val="00D47C6E"/>
    <w:rsid w:val="00D5307F"/>
    <w:rsid w:val="00D61EE3"/>
    <w:rsid w:val="00D62B19"/>
    <w:rsid w:val="00D6421A"/>
    <w:rsid w:val="00D67630"/>
    <w:rsid w:val="00D7111A"/>
    <w:rsid w:val="00D71312"/>
    <w:rsid w:val="00D757ED"/>
    <w:rsid w:val="00D76CD0"/>
    <w:rsid w:val="00D8088C"/>
    <w:rsid w:val="00D81A5D"/>
    <w:rsid w:val="00D876A0"/>
    <w:rsid w:val="00D87D38"/>
    <w:rsid w:val="00D87F2A"/>
    <w:rsid w:val="00D916F0"/>
    <w:rsid w:val="00D9457F"/>
    <w:rsid w:val="00D94EBD"/>
    <w:rsid w:val="00DA312D"/>
    <w:rsid w:val="00DA3EC7"/>
    <w:rsid w:val="00DA5693"/>
    <w:rsid w:val="00DA6DBC"/>
    <w:rsid w:val="00DB6979"/>
    <w:rsid w:val="00DB6DA7"/>
    <w:rsid w:val="00DB7FDC"/>
    <w:rsid w:val="00DC0842"/>
    <w:rsid w:val="00DC1653"/>
    <w:rsid w:val="00DC26A0"/>
    <w:rsid w:val="00DC2CD9"/>
    <w:rsid w:val="00DC3FCB"/>
    <w:rsid w:val="00DC4D3B"/>
    <w:rsid w:val="00DC4DBB"/>
    <w:rsid w:val="00DC5E06"/>
    <w:rsid w:val="00DD3DB3"/>
    <w:rsid w:val="00DD41C0"/>
    <w:rsid w:val="00DE0282"/>
    <w:rsid w:val="00DE371D"/>
    <w:rsid w:val="00DE58F8"/>
    <w:rsid w:val="00DF5C4A"/>
    <w:rsid w:val="00DF7297"/>
    <w:rsid w:val="00E00602"/>
    <w:rsid w:val="00E00FBF"/>
    <w:rsid w:val="00E0128C"/>
    <w:rsid w:val="00E02F99"/>
    <w:rsid w:val="00E10603"/>
    <w:rsid w:val="00E139B7"/>
    <w:rsid w:val="00E145B4"/>
    <w:rsid w:val="00E21798"/>
    <w:rsid w:val="00E33469"/>
    <w:rsid w:val="00E3398C"/>
    <w:rsid w:val="00E40C29"/>
    <w:rsid w:val="00E410B2"/>
    <w:rsid w:val="00E44881"/>
    <w:rsid w:val="00E47327"/>
    <w:rsid w:val="00E500BA"/>
    <w:rsid w:val="00E50D49"/>
    <w:rsid w:val="00E53F4F"/>
    <w:rsid w:val="00E5487C"/>
    <w:rsid w:val="00E54FCC"/>
    <w:rsid w:val="00E578F0"/>
    <w:rsid w:val="00E57E8A"/>
    <w:rsid w:val="00E61315"/>
    <w:rsid w:val="00E674D7"/>
    <w:rsid w:val="00E67580"/>
    <w:rsid w:val="00E7444B"/>
    <w:rsid w:val="00E74BD1"/>
    <w:rsid w:val="00E80315"/>
    <w:rsid w:val="00E82071"/>
    <w:rsid w:val="00E8235C"/>
    <w:rsid w:val="00E83DB5"/>
    <w:rsid w:val="00E84DE3"/>
    <w:rsid w:val="00E85176"/>
    <w:rsid w:val="00E87269"/>
    <w:rsid w:val="00E8788C"/>
    <w:rsid w:val="00E91A59"/>
    <w:rsid w:val="00E93A95"/>
    <w:rsid w:val="00E94366"/>
    <w:rsid w:val="00EA1DB9"/>
    <w:rsid w:val="00EA3B69"/>
    <w:rsid w:val="00EB0D47"/>
    <w:rsid w:val="00EB598C"/>
    <w:rsid w:val="00EB7629"/>
    <w:rsid w:val="00EC06BD"/>
    <w:rsid w:val="00EC070B"/>
    <w:rsid w:val="00EC0FF1"/>
    <w:rsid w:val="00EC1581"/>
    <w:rsid w:val="00EC28CC"/>
    <w:rsid w:val="00EC2ACF"/>
    <w:rsid w:val="00EC4076"/>
    <w:rsid w:val="00EC7679"/>
    <w:rsid w:val="00EC7BC4"/>
    <w:rsid w:val="00EC7CF9"/>
    <w:rsid w:val="00ED04D1"/>
    <w:rsid w:val="00ED0516"/>
    <w:rsid w:val="00ED0A2E"/>
    <w:rsid w:val="00ED7A01"/>
    <w:rsid w:val="00EE0FE2"/>
    <w:rsid w:val="00EE16FA"/>
    <w:rsid w:val="00EE1925"/>
    <w:rsid w:val="00EE1973"/>
    <w:rsid w:val="00EE2F4D"/>
    <w:rsid w:val="00EE33F8"/>
    <w:rsid w:val="00EE5921"/>
    <w:rsid w:val="00EE6DB9"/>
    <w:rsid w:val="00EE7ECC"/>
    <w:rsid w:val="00EF0658"/>
    <w:rsid w:val="00EF152E"/>
    <w:rsid w:val="00EF4DE7"/>
    <w:rsid w:val="00EF572E"/>
    <w:rsid w:val="00EF6764"/>
    <w:rsid w:val="00F00673"/>
    <w:rsid w:val="00F01797"/>
    <w:rsid w:val="00F018D3"/>
    <w:rsid w:val="00F01A1B"/>
    <w:rsid w:val="00F05168"/>
    <w:rsid w:val="00F06B74"/>
    <w:rsid w:val="00F10D4F"/>
    <w:rsid w:val="00F13029"/>
    <w:rsid w:val="00F20B10"/>
    <w:rsid w:val="00F26E1B"/>
    <w:rsid w:val="00F3620A"/>
    <w:rsid w:val="00F36939"/>
    <w:rsid w:val="00F400A8"/>
    <w:rsid w:val="00F41F15"/>
    <w:rsid w:val="00F42651"/>
    <w:rsid w:val="00F442BB"/>
    <w:rsid w:val="00F45637"/>
    <w:rsid w:val="00F50B8B"/>
    <w:rsid w:val="00F518F9"/>
    <w:rsid w:val="00F52485"/>
    <w:rsid w:val="00F53F60"/>
    <w:rsid w:val="00F54CF4"/>
    <w:rsid w:val="00F55884"/>
    <w:rsid w:val="00F56973"/>
    <w:rsid w:val="00F56B06"/>
    <w:rsid w:val="00F570D8"/>
    <w:rsid w:val="00F619F1"/>
    <w:rsid w:val="00F63275"/>
    <w:rsid w:val="00F656E2"/>
    <w:rsid w:val="00F6651C"/>
    <w:rsid w:val="00F707E1"/>
    <w:rsid w:val="00F7144D"/>
    <w:rsid w:val="00F7229C"/>
    <w:rsid w:val="00F73F42"/>
    <w:rsid w:val="00F779FA"/>
    <w:rsid w:val="00F80B4C"/>
    <w:rsid w:val="00F82605"/>
    <w:rsid w:val="00F86A05"/>
    <w:rsid w:val="00F86B63"/>
    <w:rsid w:val="00F91891"/>
    <w:rsid w:val="00F94A02"/>
    <w:rsid w:val="00FA1673"/>
    <w:rsid w:val="00FA3415"/>
    <w:rsid w:val="00FA3FC0"/>
    <w:rsid w:val="00FB0048"/>
    <w:rsid w:val="00FB2E35"/>
    <w:rsid w:val="00FC17F3"/>
    <w:rsid w:val="00FC78B5"/>
    <w:rsid w:val="00FD72A9"/>
    <w:rsid w:val="00FE3ECE"/>
    <w:rsid w:val="00FE6E48"/>
    <w:rsid w:val="00FE7E3D"/>
    <w:rsid w:val="00FF0679"/>
    <w:rsid w:val="00FF0BD4"/>
    <w:rsid w:val="00FF523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1171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8E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20427</Words>
  <Characters>11644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2022-03-14T14:10:00Z</dcterms:created>
  <dcterms:modified xsi:type="dcterms:W3CDTF">2022-03-25T07:23:00Z</dcterms:modified>
</cp:coreProperties>
</file>