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8A" w:rsidRPr="000269DD" w:rsidRDefault="000269DD" w:rsidP="00C076A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val="uk-UA" w:eastAsia="ru-RU"/>
        </w:rPr>
      </w:pPr>
      <w:r w:rsidRPr="000269DD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ru-RU"/>
        </w:rPr>
        <w:t>ДНІПРОВСЬКИЙ НАЦІОНАЛЬНИЙ УНІВЕРСИТЕТ ІМЕНІ ОЛЕСЯ ГОНЧАРА</w:t>
      </w:r>
    </w:p>
    <w:p w:rsidR="008C30BB" w:rsidRPr="00C076A6" w:rsidRDefault="008C30BB" w:rsidP="00C07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0269DD" w:rsidRPr="007D0F8F" w:rsidRDefault="000269DD" w:rsidP="00C07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7D0F8F" w:rsidRPr="007D0F8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</w:t>
      </w:r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7D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="007D0F8F" w:rsidRPr="007D0F8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</w:t>
      </w:r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</w:t>
      </w:r>
      <w:proofErr w:type="spellEnd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ік</w:t>
      </w:r>
      <w:proofErr w:type="spellEnd"/>
    </w:p>
    <w:p w:rsidR="008C30BB" w:rsidRPr="00C076A6" w:rsidRDefault="008C30BB" w:rsidP="00C07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ru-RU"/>
        </w:rPr>
      </w:pPr>
    </w:p>
    <w:p w:rsidR="007D0F8F" w:rsidRDefault="007D0F8F" w:rsidP="00C07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0269DD" w:rsidRPr="000269DD" w:rsidRDefault="000269DD" w:rsidP="00C076A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Факультет/центр    </w:t>
      </w:r>
    </w:p>
    <w:p w:rsidR="00923E35" w:rsidRDefault="000269DD" w:rsidP="00141F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Спеціальність</w:t>
      </w:r>
      <w:r w:rsidR="008E2196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="00141F0C"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0269DD" w:rsidRPr="000269DD" w:rsidRDefault="000269DD" w:rsidP="00141F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Рівень вищої освіти </w:t>
      </w: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923E35" w:rsidRDefault="000269DD" w:rsidP="008C30BB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41F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Курс</w:t>
      </w: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026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923E3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</w:p>
    <w:p w:rsidR="000269DD" w:rsidRPr="00141F0C" w:rsidRDefault="00923E35" w:rsidP="008C30BB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</w:t>
      </w:r>
      <w:r w:rsidR="000269DD" w:rsidRPr="00141F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рупа</w:t>
      </w:r>
      <w:r w:rsidR="000269DD"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0269DD" w:rsidRPr="00026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="000269DD" w:rsidRPr="00141F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</w:p>
    <w:p w:rsidR="008C30BB" w:rsidRPr="000269DD" w:rsidRDefault="008C30BB" w:rsidP="008C30BB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923E35" w:rsidRDefault="000269DD" w:rsidP="008C30BB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ВІДОМІСТЬ ОБЛІКУ УСПІШНОСТІ №</w:t>
      </w:r>
      <w:r w:rsidRPr="00026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432909" w:rsidRDefault="00432909" w:rsidP="008C30BB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0269DD" w:rsidRPr="007D0F8F" w:rsidRDefault="007D0F8F" w:rsidP="008C30BB">
      <w:pPr>
        <w:spacing w:after="0" w:line="200" w:lineRule="atLeast"/>
        <w:jc w:val="center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val="uk-UA" w:eastAsia="ru-RU"/>
        </w:rPr>
        <w:t>(</w:t>
      </w:r>
      <w:r w:rsidR="00432909" w:rsidRPr="007D0F8F">
        <w:rPr>
          <w:rFonts w:ascii="Times New Roman" w:eastAsia="Times New Roman" w:hAnsi="Times New Roman" w:cs="Times New Roman"/>
          <w:bCs/>
          <w:i/>
          <w:sz w:val="18"/>
          <w:szCs w:val="18"/>
          <w:lang w:val="uk-UA" w:eastAsia="ru-RU"/>
        </w:rPr>
        <w:t>дата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val="uk-UA" w:eastAsia="ru-RU"/>
        </w:rPr>
        <w:t>)</w:t>
      </w:r>
    </w:p>
    <w:p w:rsidR="000269DD" w:rsidRPr="000269DD" w:rsidRDefault="000269DD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269D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432909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uk-UA" w:eastAsia="ru-RU"/>
        </w:rPr>
        <w:t xml:space="preserve">(назва </w:t>
      </w:r>
      <w:r w:rsidR="00923E35" w:rsidRPr="00432909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uk-UA" w:eastAsia="ru-RU"/>
        </w:rPr>
        <w:t>практики</w:t>
      </w:r>
      <w:r w:rsidRPr="00432909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uk-UA" w:eastAsia="ru-RU"/>
        </w:rPr>
        <w:t>)</w:t>
      </w:r>
    </w:p>
    <w:p w:rsidR="008C30BB" w:rsidRPr="008E2196" w:rsidRDefault="008C30BB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val="uk-UA" w:eastAsia="ru-RU"/>
        </w:rPr>
      </w:pPr>
    </w:p>
    <w:p w:rsidR="000269DD" w:rsidRDefault="000269DD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навчальний</w:t>
      </w:r>
      <w:proofErr w:type="spellEnd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семестр</w:t>
      </w:r>
    </w:p>
    <w:p w:rsidR="00C076A6" w:rsidRPr="00C076A6" w:rsidRDefault="00C076A6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val="uk-UA" w:eastAsia="ru-RU"/>
        </w:rPr>
      </w:pPr>
    </w:p>
    <w:p w:rsidR="000269DD" w:rsidRDefault="00432909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Диференційований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0269DD" w:rsidRPr="007D0F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залік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proofErr w:type="spellStart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Загальна</w:t>
      </w:r>
      <w:proofErr w:type="spellEnd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кількість</w:t>
      </w:r>
      <w:proofErr w:type="spellEnd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годин   </w:t>
      </w:r>
      <w:r w:rsidR="000269DD" w:rsidRPr="00026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/ </w:t>
      </w:r>
      <w:proofErr w:type="spellStart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кредитів</w:t>
      </w:r>
      <w:proofErr w:type="spellEnd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076A6" w:rsidRPr="00C076A6" w:rsidRDefault="00C076A6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val="uk-UA" w:eastAsia="ru-RU"/>
        </w:rPr>
      </w:pPr>
    </w:p>
    <w:p w:rsidR="000269DD" w:rsidRPr="000269DD" w:rsidRDefault="00432909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Голова комісії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_____</w:t>
      </w:r>
      <w:r w:rsidR="00C076A6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/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(посада, прізвище та ініціали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)</w:t>
      </w:r>
    </w:p>
    <w:p w:rsidR="000269DD" w:rsidRPr="000269DD" w:rsidRDefault="00432909" w:rsidP="008C30B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Члени комісії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</w:t>
      </w:r>
      <w:r w:rsidR="00C076A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   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(посад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и</w:t>
      </w:r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</w:t>
      </w:r>
      <w:proofErr w:type="spellStart"/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прізвищ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а</w:t>
      </w:r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та </w:t>
      </w:r>
      <w:proofErr w:type="spellStart"/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ініціали</w:t>
      </w:r>
      <w:proofErr w:type="spellEnd"/>
      <w:r w:rsidR="000269DD"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tbl>
      <w:tblPr>
        <w:tblStyle w:val="a3"/>
        <w:tblW w:w="9396" w:type="dxa"/>
        <w:tblLook w:val="04A0" w:firstRow="1" w:lastRow="0" w:firstColumn="1" w:lastColumn="0" w:noHBand="0" w:noVBand="1"/>
      </w:tblPr>
      <w:tblGrid>
        <w:gridCol w:w="530"/>
        <w:gridCol w:w="2015"/>
        <w:gridCol w:w="1141"/>
        <w:gridCol w:w="1362"/>
        <w:gridCol w:w="1595"/>
        <w:gridCol w:w="1111"/>
        <w:gridCol w:w="1642"/>
      </w:tblGrid>
      <w:tr w:rsidR="000269DD" w:rsidRPr="000269DD" w:rsidTr="00DF2BDA">
        <w:tc>
          <w:tcPr>
            <w:tcW w:w="531" w:type="dxa"/>
            <w:vMerge w:val="restart"/>
          </w:tcPr>
          <w:p w:rsidR="000269DD" w:rsidRPr="000269DD" w:rsidRDefault="000269DD" w:rsidP="00026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025" w:type="dxa"/>
            <w:vMerge w:val="restart"/>
          </w:tcPr>
          <w:p w:rsidR="000269DD" w:rsidRPr="000269DD" w:rsidRDefault="000269DD" w:rsidP="00026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ініціали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студента</w:t>
            </w:r>
          </w:p>
        </w:tc>
        <w:tc>
          <w:tcPr>
            <w:tcW w:w="1141" w:type="dxa"/>
            <w:vMerge w:val="restart"/>
          </w:tcPr>
          <w:p w:rsidR="000269DD" w:rsidRPr="000269DD" w:rsidRDefault="000269DD" w:rsidP="00026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залікової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книжки</w:t>
            </w:r>
          </w:p>
        </w:tc>
        <w:tc>
          <w:tcPr>
            <w:tcW w:w="2932" w:type="dxa"/>
            <w:gridSpan w:val="2"/>
          </w:tcPr>
          <w:p w:rsidR="000269DD" w:rsidRPr="000269DD" w:rsidRDefault="000269DD" w:rsidP="00026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Оцінка</w:t>
            </w:r>
            <w:proofErr w:type="spellEnd"/>
          </w:p>
        </w:tc>
        <w:tc>
          <w:tcPr>
            <w:tcW w:w="1116" w:type="dxa"/>
            <w:vMerge w:val="restart"/>
          </w:tcPr>
          <w:p w:rsidR="000269DD" w:rsidRPr="000269DD" w:rsidRDefault="000269DD" w:rsidP="000269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651" w:type="dxa"/>
            <w:vMerge w:val="restart"/>
          </w:tcPr>
          <w:p w:rsidR="000269DD" w:rsidRPr="00432909" w:rsidRDefault="000269DD" w:rsidP="004329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ідпис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3290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голови комісії</w:t>
            </w:r>
          </w:p>
        </w:tc>
      </w:tr>
      <w:tr w:rsidR="000269DD" w:rsidRPr="000269DD" w:rsidTr="00DF2BDA">
        <w:tc>
          <w:tcPr>
            <w:tcW w:w="531" w:type="dxa"/>
            <w:vMerge/>
            <w:vAlign w:val="center"/>
          </w:tcPr>
          <w:p w:rsidR="000269DD" w:rsidRPr="000269DD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vMerge/>
            <w:vAlign w:val="center"/>
          </w:tcPr>
          <w:p w:rsidR="000269DD" w:rsidRPr="000269DD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0269DD" w:rsidRPr="000269DD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" w:type="dxa"/>
            <w:vAlign w:val="center"/>
          </w:tcPr>
          <w:p w:rsidR="000269DD" w:rsidRPr="000269DD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кількість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балі</w:t>
            </w:r>
            <w:proofErr w:type="gramStart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spellEnd"/>
            <w:proofErr w:type="gramEnd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100</w:t>
            </w:r>
            <w:r w:rsidR="00DF2BDA"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-</w:t>
            </w:r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бальною шкалою</w:t>
            </w:r>
          </w:p>
        </w:tc>
        <w:tc>
          <w:tcPr>
            <w:tcW w:w="1564" w:type="dxa"/>
            <w:vAlign w:val="center"/>
          </w:tcPr>
          <w:p w:rsidR="00DF2BDA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 </w:t>
            </w:r>
          </w:p>
          <w:p w:rsidR="000269DD" w:rsidRPr="000269DD" w:rsidRDefault="006816C8" w:rsidP="000269D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університетською </w:t>
            </w:r>
            <w:r w:rsidR="000269DD"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шкалою</w:t>
            </w:r>
          </w:p>
        </w:tc>
        <w:tc>
          <w:tcPr>
            <w:tcW w:w="1116" w:type="dxa"/>
            <w:vMerge/>
            <w:vAlign w:val="center"/>
          </w:tcPr>
          <w:p w:rsidR="000269DD" w:rsidRPr="000269DD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1" w:type="dxa"/>
            <w:vMerge/>
            <w:vAlign w:val="center"/>
          </w:tcPr>
          <w:p w:rsidR="000269DD" w:rsidRPr="000269DD" w:rsidRDefault="000269DD" w:rsidP="000269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69DD" w:rsidRPr="00141F0C" w:rsidTr="00DF2BDA">
        <w:tc>
          <w:tcPr>
            <w:tcW w:w="531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025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141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368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564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116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651" w:type="dxa"/>
          </w:tcPr>
          <w:p w:rsidR="000269DD" w:rsidRPr="00141F0C" w:rsidRDefault="00141F0C" w:rsidP="00141F0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</w:tr>
      <w:tr w:rsidR="00A17EC2" w:rsidRPr="000269DD" w:rsidTr="00DF2BDA">
        <w:tc>
          <w:tcPr>
            <w:tcW w:w="53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025" w:type="dxa"/>
            <w:vAlign w:val="center"/>
          </w:tcPr>
          <w:p w:rsidR="00A17EC2" w:rsidRPr="00A17EC2" w:rsidRDefault="00A17EC2" w:rsidP="00A17E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A17EC2" w:rsidRPr="00AC1910" w:rsidRDefault="00A17EC2" w:rsidP="00A17E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17EC2" w:rsidRPr="000269DD" w:rsidTr="00DF2BDA">
        <w:tc>
          <w:tcPr>
            <w:tcW w:w="53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025" w:type="dxa"/>
            <w:vAlign w:val="center"/>
          </w:tcPr>
          <w:p w:rsidR="00A17EC2" w:rsidRPr="00A17EC2" w:rsidRDefault="00A17EC2" w:rsidP="00A17E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A17EC2" w:rsidRPr="00AC1910" w:rsidRDefault="00A17EC2" w:rsidP="00A17E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17EC2" w:rsidRPr="000269DD" w:rsidTr="00DF2BDA">
        <w:tc>
          <w:tcPr>
            <w:tcW w:w="531" w:type="dxa"/>
          </w:tcPr>
          <w:p w:rsidR="00A17EC2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025" w:type="dxa"/>
            <w:vAlign w:val="center"/>
          </w:tcPr>
          <w:p w:rsidR="00A17EC2" w:rsidRPr="00A17EC2" w:rsidRDefault="00A17EC2" w:rsidP="00A17E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A17EC2" w:rsidRPr="00AC1910" w:rsidRDefault="00A17EC2" w:rsidP="00A17E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17EC2" w:rsidRPr="000269DD" w:rsidTr="00DF2BDA">
        <w:tc>
          <w:tcPr>
            <w:tcW w:w="531" w:type="dxa"/>
          </w:tcPr>
          <w:p w:rsidR="00A17EC2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025" w:type="dxa"/>
            <w:vAlign w:val="center"/>
          </w:tcPr>
          <w:p w:rsidR="00A17EC2" w:rsidRPr="00A17EC2" w:rsidRDefault="00A17EC2" w:rsidP="00A17E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A17EC2" w:rsidRPr="00AC1910" w:rsidRDefault="00A17EC2" w:rsidP="00A17E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17EC2" w:rsidRPr="000269DD" w:rsidTr="00DF2BDA">
        <w:tc>
          <w:tcPr>
            <w:tcW w:w="531" w:type="dxa"/>
          </w:tcPr>
          <w:p w:rsidR="00A17EC2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025" w:type="dxa"/>
            <w:vAlign w:val="center"/>
          </w:tcPr>
          <w:p w:rsidR="00A17EC2" w:rsidRPr="00A17EC2" w:rsidRDefault="00A17EC2" w:rsidP="00A17E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A17EC2" w:rsidRPr="00AC1910" w:rsidRDefault="00A17EC2" w:rsidP="00A17E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17EC2" w:rsidRPr="000269DD" w:rsidTr="00DF2BDA">
        <w:tc>
          <w:tcPr>
            <w:tcW w:w="531" w:type="dxa"/>
          </w:tcPr>
          <w:p w:rsidR="00A17EC2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025" w:type="dxa"/>
            <w:vAlign w:val="center"/>
          </w:tcPr>
          <w:p w:rsidR="00A17EC2" w:rsidRPr="00A17EC2" w:rsidRDefault="00A17EC2" w:rsidP="00A17E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A17EC2" w:rsidRPr="00AC1910" w:rsidRDefault="00A17EC2" w:rsidP="00A17EC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A17EC2" w:rsidRPr="000269DD" w:rsidRDefault="00A17EC2" w:rsidP="00A17EC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0269DD" w:rsidRDefault="000269DD" w:rsidP="000269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0269DD" w:rsidRPr="000269DD" w:rsidRDefault="007A33E8" w:rsidP="000269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</w:t>
      </w:r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екан </w:t>
      </w:r>
      <w:proofErr w:type="spellStart"/>
      <w:r w:rsidR="000269DD"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</w:t>
      </w:r>
      <w:r w:rsidR="004329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ім</w:t>
      </w:r>
      <w:r w:rsidR="007F3ED1" w:rsidRPr="00DF2B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’</w:t>
      </w:r>
      <w:r w:rsidR="004329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</w:t>
      </w:r>
      <w:proofErr w:type="spellEnd"/>
      <w:r w:rsidR="0043290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ПРІЗВИЩЕ</w:t>
      </w:r>
    </w:p>
    <w:p w:rsidR="000269DD" w:rsidRDefault="000269DD" w:rsidP="000269D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0269DD" w:rsidRDefault="000269DD" w:rsidP="000269D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026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Підсумки складання </w:t>
      </w:r>
      <w:r w:rsidR="00DF2B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диференційованого заліку</w:t>
      </w:r>
    </w:p>
    <w:tbl>
      <w:tblPr>
        <w:tblpPr w:leftFromText="180" w:rightFromText="180" w:vertAnchor="text" w:tblpX="784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614"/>
        <w:gridCol w:w="4623"/>
      </w:tblGrid>
      <w:tr w:rsidR="007F3ED1" w:rsidRPr="00A71CFF" w:rsidTr="007F3ED1">
        <w:trPr>
          <w:cantSplit/>
          <w:trHeight w:val="470"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>ВСЬОГО ОЦІНОК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>СУМА БАЛІВ</w:t>
            </w:r>
          </w:p>
        </w:tc>
        <w:tc>
          <w:tcPr>
            <w:tcW w:w="4623" w:type="dxa"/>
            <w:vAlign w:val="center"/>
          </w:tcPr>
          <w:p w:rsidR="007F3ED1" w:rsidRPr="00A71CFF" w:rsidRDefault="007F3ED1" w:rsidP="00413A7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 xml:space="preserve">ОЦІНКА ЗА </w:t>
            </w:r>
            <w:r w:rsidR="00413A7A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val="uk-UA" w:eastAsia="ru-RU"/>
              </w:rPr>
              <w:t>УНІВЕРСИТЕТСЬКОЮ</w:t>
            </w: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 xml:space="preserve"> ШКАЛОЮ</w:t>
            </w:r>
          </w:p>
        </w:tc>
      </w:tr>
      <w:tr w:rsidR="007F3ED1" w:rsidRPr="00A71CFF" w:rsidTr="007F3ED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90-100</w:t>
            </w:r>
          </w:p>
        </w:tc>
        <w:tc>
          <w:tcPr>
            <w:tcW w:w="4623" w:type="dxa"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Відмінно</w:t>
            </w:r>
            <w:proofErr w:type="spell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Excellent</w:t>
            </w:r>
            <w:proofErr w:type="spellEnd"/>
          </w:p>
        </w:tc>
      </w:tr>
      <w:tr w:rsidR="007F3ED1" w:rsidRPr="00A71CFF" w:rsidTr="007F3ED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82-89</w:t>
            </w:r>
          </w:p>
        </w:tc>
        <w:tc>
          <w:tcPr>
            <w:tcW w:w="4623" w:type="dxa"/>
            <w:vMerge w:val="restart"/>
            <w:vAlign w:val="center"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Добре</w:t>
            </w:r>
            <w:proofErr w:type="gram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Good</w:t>
            </w:r>
            <w:proofErr w:type="spellEnd"/>
          </w:p>
        </w:tc>
      </w:tr>
      <w:tr w:rsidR="007F3ED1" w:rsidRPr="00A71CFF" w:rsidTr="007F3ED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75-81</w:t>
            </w:r>
          </w:p>
        </w:tc>
        <w:tc>
          <w:tcPr>
            <w:tcW w:w="4623" w:type="dxa"/>
            <w:vMerge/>
            <w:vAlign w:val="center"/>
          </w:tcPr>
          <w:p w:rsidR="007F3ED1" w:rsidRPr="00A71CFF" w:rsidRDefault="007F3ED1" w:rsidP="007F3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3ED1" w:rsidRPr="00A71CFF" w:rsidTr="007F3ED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64-74</w:t>
            </w:r>
          </w:p>
        </w:tc>
        <w:tc>
          <w:tcPr>
            <w:tcW w:w="4623" w:type="dxa"/>
            <w:vMerge w:val="restart"/>
            <w:vAlign w:val="center"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Задовільно</w:t>
            </w:r>
            <w:proofErr w:type="spell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Satisfactory</w:t>
            </w:r>
            <w:proofErr w:type="spellEnd"/>
          </w:p>
        </w:tc>
      </w:tr>
      <w:tr w:rsidR="007F3ED1" w:rsidRPr="00A71CFF" w:rsidTr="007F3ED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60-63</w:t>
            </w:r>
          </w:p>
        </w:tc>
        <w:tc>
          <w:tcPr>
            <w:tcW w:w="4623" w:type="dxa"/>
            <w:vMerge/>
            <w:vAlign w:val="center"/>
          </w:tcPr>
          <w:p w:rsidR="007F3ED1" w:rsidRPr="00A71CFF" w:rsidRDefault="007F3ED1" w:rsidP="007F3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F3ED1" w:rsidRPr="00A71CFF" w:rsidTr="007F3ED1"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0-59</w:t>
            </w:r>
          </w:p>
        </w:tc>
        <w:tc>
          <w:tcPr>
            <w:tcW w:w="4623" w:type="dxa"/>
            <w:vAlign w:val="center"/>
          </w:tcPr>
          <w:p w:rsidR="007F3ED1" w:rsidRPr="00A71CFF" w:rsidRDefault="007F3ED1" w:rsidP="007F3ED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Незадовільно</w:t>
            </w:r>
            <w:proofErr w:type="spell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Fail</w:t>
            </w:r>
            <w:proofErr w:type="spellEnd"/>
          </w:p>
        </w:tc>
      </w:tr>
    </w:tbl>
    <w:p w:rsidR="000269DD" w:rsidRDefault="000269DD" w:rsidP="000269D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F3ED1" w:rsidRDefault="007F3ED1" w:rsidP="000269D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F3ED1" w:rsidRDefault="007F3ED1" w:rsidP="000269D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F3ED1" w:rsidRDefault="007F3ED1" w:rsidP="000269D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F3ED1" w:rsidRDefault="007F3ED1" w:rsidP="000269D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7F3ED1" w:rsidRDefault="007F3ED1" w:rsidP="000269DD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DF2BDA" w:rsidRDefault="00DF2BDA" w:rsidP="00DF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Члени комісії</w:t>
      </w:r>
      <w:r w:rsidR="008C30BB"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ім</w:t>
      </w:r>
      <w:r w:rsidRPr="00DF2B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 ПРІЗВИЩЕ</w:t>
      </w:r>
    </w:p>
    <w:p w:rsidR="00DF2BDA" w:rsidRPr="00DF2BDA" w:rsidRDefault="008C30BB" w:rsidP="00DF2BDA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(підпис)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</w:t>
      </w: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           </w:t>
      </w:r>
    </w:p>
    <w:p w:rsidR="00DF2BDA" w:rsidRDefault="00DF2BDA" w:rsidP="008C30BB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DF2BDA" w:rsidRDefault="00DF2BDA" w:rsidP="008C30BB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DF2BDA" w:rsidRDefault="00DF2BDA" w:rsidP="008C30BB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DF2BDA" w:rsidRDefault="00DF2BDA" w:rsidP="00DF2BDA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ім</w:t>
      </w:r>
      <w:r w:rsidRPr="00DF2B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 ПРІЗВИЩЕ</w:t>
      </w:r>
    </w:p>
    <w:p w:rsidR="00C67116" w:rsidRDefault="00DF2BDA" w:rsidP="00DF2BDA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(підпис)     </w:t>
      </w:r>
    </w:p>
    <w:p w:rsidR="00C67116" w:rsidRDefault="00C67116" w:rsidP="00DF2BDA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C67116" w:rsidRPr="000269DD" w:rsidRDefault="00DF2BDA" w:rsidP="00C6711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val="uk-UA" w:eastAsia="ru-RU"/>
        </w:rPr>
      </w:pPr>
      <w:r w:rsidRPr="008C30BB">
        <w:rPr>
          <w:rFonts w:ascii="Times New Roman" w:hAnsi="Times New Roman" w:cs="Times New Roman"/>
          <w:sz w:val="16"/>
          <w:szCs w:val="16"/>
          <w:lang w:val="uk-UA"/>
        </w:rPr>
        <w:lastRenderedPageBreak/>
        <w:t xml:space="preserve"> </w:t>
      </w:r>
      <w:r w:rsidR="00C67116" w:rsidRPr="000269DD">
        <w:rPr>
          <w:rFonts w:ascii="Times New Roman" w:eastAsia="Times New Roman" w:hAnsi="Times New Roman" w:cs="Times New Roman"/>
          <w:b/>
          <w:bCs/>
          <w:caps/>
          <w:sz w:val="24"/>
          <w:szCs w:val="24"/>
          <w:u w:val="single"/>
          <w:lang w:eastAsia="ru-RU"/>
        </w:rPr>
        <w:t>ДНІПРОВСЬКИЙ НАЦІОНАЛЬНИЙ УНІВЕРСИТЕТ ІМЕНІ ОЛЕСЯ ГОНЧАРА</w:t>
      </w:r>
    </w:p>
    <w:p w:rsidR="00C67116" w:rsidRPr="00C076A6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lang w:eastAsia="ru-RU"/>
        </w:rPr>
      </w:pPr>
    </w:p>
    <w:p w:rsidR="00C67116" w:rsidRPr="007D0F8F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7D0F8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</w:t>
      </w:r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7D0F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7D0F8F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    </w:t>
      </w:r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</w:t>
      </w:r>
      <w:proofErr w:type="spellEnd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7D0F8F">
        <w:rPr>
          <w:rFonts w:ascii="Times New Roman" w:eastAsia="Times New Roman" w:hAnsi="Times New Roman" w:cs="Times New Roman"/>
          <w:sz w:val="24"/>
          <w:szCs w:val="24"/>
          <w:lang w:eastAsia="ru-RU"/>
        </w:rPr>
        <w:t>ік</w:t>
      </w:r>
      <w:proofErr w:type="spellEnd"/>
    </w:p>
    <w:p w:rsidR="00C67116" w:rsidRPr="00C076A6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6"/>
          <w:szCs w:val="6"/>
          <w:lang w:val="uk-UA" w:eastAsia="ru-RU"/>
        </w:rPr>
      </w:pPr>
    </w:p>
    <w:p w:rsidR="00C6711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67116" w:rsidRPr="000269DD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Факультет/центр    </w:t>
      </w:r>
    </w:p>
    <w:p w:rsidR="00C6711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Спеціальність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C67116" w:rsidRPr="000269DD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Рівень вищої освіти </w:t>
      </w: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67116" w:rsidRDefault="00C67116" w:rsidP="00C67116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141F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Курс</w:t>
      </w: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Pr="00026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ab/>
      </w:r>
    </w:p>
    <w:p w:rsidR="00C67116" w:rsidRPr="00141F0C" w:rsidRDefault="00C67116" w:rsidP="00C67116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</w:t>
      </w:r>
      <w:r w:rsidRPr="00141F0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рупа</w:t>
      </w:r>
      <w:r w:rsidRPr="000269D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26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Pr="00141F0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 </w:t>
      </w:r>
    </w:p>
    <w:p w:rsidR="00C67116" w:rsidRPr="000269DD" w:rsidRDefault="00C67116" w:rsidP="00C67116">
      <w:pPr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C67116" w:rsidRDefault="00C67116" w:rsidP="00C67116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ВІДОМІСТЬ ОБЛІКУ УСПІШНОСТІ №</w:t>
      </w:r>
      <w:r w:rsidRPr="000269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C67116" w:rsidRPr="00C67116" w:rsidRDefault="00C67116" w:rsidP="00C67116">
      <w:pPr>
        <w:spacing w:after="0" w:line="20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67116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(перескладання)</w:t>
      </w:r>
    </w:p>
    <w:p w:rsidR="00C67116" w:rsidRPr="007D0F8F" w:rsidRDefault="00C67116" w:rsidP="00C67116">
      <w:pPr>
        <w:spacing w:after="0" w:line="200" w:lineRule="atLeast"/>
        <w:jc w:val="center"/>
        <w:rPr>
          <w:rFonts w:ascii="Times New Roman" w:eastAsia="Times New Roman" w:hAnsi="Times New Roman" w:cs="Times New Roman"/>
          <w:i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bCs/>
          <w:i/>
          <w:sz w:val="18"/>
          <w:szCs w:val="18"/>
          <w:lang w:val="uk-UA" w:eastAsia="ru-RU"/>
        </w:rPr>
        <w:t>(</w:t>
      </w:r>
      <w:r w:rsidRPr="007D0F8F">
        <w:rPr>
          <w:rFonts w:ascii="Times New Roman" w:eastAsia="Times New Roman" w:hAnsi="Times New Roman" w:cs="Times New Roman"/>
          <w:bCs/>
          <w:i/>
          <w:sz w:val="18"/>
          <w:szCs w:val="18"/>
          <w:lang w:val="uk-UA" w:eastAsia="ru-RU"/>
        </w:rPr>
        <w:t>дата</w:t>
      </w:r>
      <w:r>
        <w:rPr>
          <w:rFonts w:ascii="Times New Roman" w:eastAsia="Times New Roman" w:hAnsi="Times New Roman" w:cs="Times New Roman"/>
          <w:bCs/>
          <w:i/>
          <w:sz w:val="18"/>
          <w:szCs w:val="18"/>
          <w:lang w:val="uk-UA" w:eastAsia="ru-RU"/>
        </w:rPr>
        <w:t>)</w:t>
      </w:r>
    </w:p>
    <w:p w:rsidR="00C6711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C67116" w:rsidRPr="000269DD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269D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432909">
        <w:rPr>
          <w:rFonts w:ascii="Times New Roman" w:eastAsia="Times New Roman" w:hAnsi="Times New Roman" w:cs="Times New Roman"/>
          <w:i/>
          <w:color w:val="000000"/>
          <w:sz w:val="18"/>
          <w:szCs w:val="18"/>
          <w:lang w:val="uk-UA" w:eastAsia="ru-RU"/>
        </w:rPr>
        <w:t>(назва практики)</w:t>
      </w:r>
    </w:p>
    <w:p w:rsidR="00C67116" w:rsidRPr="008E219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val="uk-UA" w:eastAsia="ru-RU"/>
        </w:rPr>
      </w:pPr>
    </w:p>
    <w:p w:rsidR="00C6711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навчальний</w:t>
      </w:r>
      <w:proofErr w:type="spellEnd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семестр</w:t>
      </w:r>
    </w:p>
    <w:p w:rsidR="00C67116" w:rsidRPr="00C076A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val="uk-UA" w:eastAsia="ru-RU"/>
        </w:rPr>
      </w:pPr>
    </w:p>
    <w:p w:rsidR="00C6711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Диференційований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7D0F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uk-UA" w:eastAsia="ru-RU"/>
        </w:rPr>
        <w:t>залік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7D0F8F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</w:r>
      <w:proofErr w:type="spellStart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Загальна</w:t>
      </w:r>
      <w:proofErr w:type="spellEnd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кількість</w:t>
      </w:r>
      <w:proofErr w:type="spellEnd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годин   </w:t>
      </w:r>
      <w:r w:rsidRPr="00026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 / </w:t>
      </w:r>
      <w:proofErr w:type="spellStart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кредитів</w:t>
      </w:r>
      <w:proofErr w:type="spellEnd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67116" w:rsidRPr="00C076A6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val="uk-UA" w:eastAsia="ru-RU"/>
        </w:rPr>
      </w:pPr>
    </w:p>
    <w:p w:rsidR="00C67116" w:rsidRPr="000269DD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Голова комісії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br/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(посада, прізвище та ініціали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)</w:t>
      </w:r>
    </w:p>
    <w:p w:rsidR="00C67116" w:rsidRPr="000269DD" w:rsidRDefault="00C67116" w:rsidP="00C671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Члени комісії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                       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 (посад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и</w:t>
      </w:r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, </w:t>
      </w:r>
      <w:proofErr w:type="spellStart"/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прізвищ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val="uk-UA" w:eastAsia="ru-RU"/>
        </w:rPr>
        <w:t>а</w:t>
      </w:r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та </w:t>
      </w:r>
      <w:proofErr w:type="spellStart"/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ініціали</w:t>
      </w:r>
      <w:proofErr w:type="spellEnd"/>
      <w:r w:rsidRPr="000269D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)</w:t>
      </w:r>
    </w:p>
    <w:tbl>
      <w:tblPr>
        <w:tblStyle w:val="a3"/>
        <w:tblW w:w="9396" w:type="dxa"/>
        <w:tblLook w:val="04A0" w:firstRow="1" w:lastRow="0" w:firstColumn="1" w:lastColumn="0" w:noHBand="0" w:noVBand="1"/>
      </w:tblPr>
      <w:tblGrid>
        <w:gridCol w:w="530"/>
        <w:gridCol w:w="2015"/>
        <w:gridCol w:w="1141"/>
        <w:gridCol w:w="1362"/>
        <w:gridCol w:w="1595"/>
        <w:gridCol w:w="1111"/>
        <w:gridCol w:w="1642"/>
      </w:tblGrid>
      <w:tr w:rsidR="00C67116" w:rsidRPr="000269DD" w:rsidTr="00075641">
        <w:tc>
          <w:tcPr>
            <w:tcW w:w="531" w:type="dxa"/>
            <w:vMerge w:val="restart"/>
          </w:tcPr>
          <w:p w:rsidR="00C67116" w:rsidRPr="000269DD" w:rsidRDefault="00C67116" w:rsidP="000756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</w:t>
            </w:r>
            <w:proofErr w:type="gram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025" w:type="dxa"/>
            <w:vMerge w:val="restart"/>
          </w:tcPr>
          <w:p w:rsidR="00C67116" w:rsidRPr="000269DD" w:rsidRDefault="00C67116" w:rsidP="000756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gram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ізвище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ініціали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студента</w:t>
            </w:r>
          </w:p>
        </w:tc>
        <w:tc>
          <w:tcPr>
            <w:tcW w:w="1141" w:type="dxa"/>
            <w:vMerge w:val="restart"/>
          </w:tcPr>
          <w:p w:rsidR="00C67116" w:rsidRPr="000269DD" w:rsidRDefault="00C67116" w:rsidP="000756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залікової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книжки</w:t>
            </w:r>
          </w:p>
        </w:tc>
        <w:tc>
          <w:tcPr>
            <w:tcW w:w="2932" w:type="dxa"/>
            <w:gridSpan w:val="2"/>
          </w:tcPr>
          <w:p w:rsidR="00C67116" w:rsidRPr="000269DD" w:rsidRDefault="00C67116" w:rsidP="000756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Оцінка</w:t>
            </w:r>
            <w:proofErr w:type="spellEnd"/>
          </w:p>
        </w:tc>
        <w:tc>
          <w:tcPr>
            <w:tcW w:w="1116" w:type="dxa"/>
            <w:vMerge w:val="restart"/>
          </w:tcPr>
          <w:p w:rsidR="00C67116" w:rsidRPr="000269DD" w:rsidRDefault="00C67116" w:rsidP="000756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651" w:type="dxa"/>
            <w:vMerge w:val="restart"/>
          </w:tcPr>
          <w:p w:rsidR="00C67116" w:rsidRPr="00432909" w:rsidRDefault="00C67116" w:rsidP="000756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proofErr w:type="gramStart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ідпис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голови комісії</w:t>
            </w:r>
          </w:p>
        </w:tc>
      </w:tr>
      <w:tr w:rsidR="00C67116" w:rsidRPr="000269DD" w:rsidTr="00075641">
        <w:tc>
          <w:tcPr>
            <w:tcW w:w="531" w:type="dxa"/>
            <w:vMerge/>
            <w:vAlign w:val="center"/>
          </w:tcPr>
          <w:p w:rsidR="00C67116" w:rsidRPr="000269DD" w:rsidRDefault="00C67116" w:rsidP="000756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25" w:type="dxa"/>
            <w:vMerge/>
            <w:vAlign w:val="center"/>
          </w:tcPr>
          <w:p w:rsidR="00C67116" w:rsidRPr="000269DD" w:rsidRDefault="00C67116" w:rsidP="000756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vMerge/>
            <w:vAlign w:val="center"/>
          </w:tcPr>
          <w:p w:rsidR="00C67116" w:rsidRPr="000269DD" w:rsidRDefault="00C67116" w:rsidP="000756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8" w:type="dxa"/>
            <w:vAlign w:val="center"/>
          </w:tcPr>
          <w:p w:rsidR="00C67116" w:rsidRPr="000269DD" w:rsidRDefault="00C67116" w:rsidP="0007564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кількість</w:t>
            </w:r>
            <w:proofErr w:type="spellEnd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балі</w:t>
            </w:r>
            <w:proofErr w:type="gramStart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proofErr w:type="spellEnd"/>
            <w:proofErr w:type="gramEnd"/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100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>-</w:t>
            </w:r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бальною шкалою</w:t>
            </w:r>
          </w:p>
        </w:tc>
        <w:tc>
          <w:tcPr>
            <w:tcW w:w="1564" w:type="dxa"/>
            <w:vAlign w:val="center"/>
          </w:tcPr>
          <w:p w:rsidR="00C34F5B" w:rsidRDefault="00C34F5B" w:rsidP="00C34F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</w:pPr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 </w:t>
            </w:r>
          </w:p>
          <w:p w:rsidR="00C67116" w:rsidRPr="000269DD" w:rsidRDefault="00C34F5B" w:rsidP="00C34F5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ru-RU"/>
              </w:rPr>
              <w:t xml:space="preserve">університетською </w:t>
            </w:r>
            <w:r w:rsidRPr="000269D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шкалою</w:t>
            </w:r>
          </w:p>
        </w:tc>
        <w:tc>
          <w:tcPr>
            <w:tcW w:w="1116" w:type="dxa"/>
            <w:vMerge/>
            <w:vAlign w:val="center"/>
          </w:tcPr>
          <w:p w:rsidR="00C67116" w:rsidRPr="000269DD" w:rsidRDefault="00C67116" w:rsidP="000756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1" w:type="dxa"/>
            <w:vMerge/>
            <w:vAlign w:val="center"/>
          </w:tcPr>
          <w:p w:rsidR="00C67116" w:rsidRPr="000269DD" w:rsidRDefault="00C67116" w:rsidP="0007564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16" w:rsidRPr="00141F0C" w:rsidTr="00075641">
        <w:tc>
          <w:tcPr>
            <w:tcW w:w="531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025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141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368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564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116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651" w:type="dxa"/>
          </w:tcPr>
          <w:p w:rsidR="00C67116" w:rsidRPr="00141F0C" w:rsidRDefault="00C67116" w:rsidP="0007564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41F0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</w:tr>
      <w:tr w:rsidR="00C67116" w:rsidRPr="000269DD" w:rsidTr="00075641">
        <w:tc>
          <w:tcPr>
            <w:tcW w:w="531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025" w:type="dxa"/>
            <w:vAlign w:val="center"/>
          </w:tcPr>
          <w:p w:rsidR="00C67116" w:rsidRPr="00A17EC2" w:rsidRDefault="00C67116" w:rsidP="000756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C67116" w:rsidRPr="00AC1910" w:rsidRDefault="00C67116" w:rsidP="000756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67116" w:rsidRPr="000269DD" w:rsidTr="00075641">
        <w:tc>
          <w:tcPr>
            <w:tcW w:w="531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025" w:type="dxa"/>
            <w:vAlign w:val="center"/>
          </w:tcPr>
          <w:p w:rsidR="00C67116" w:rsidRPr="00A17EC2" w:rsidRDefault="00C67116" w:rsidP="0007564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41" w:type="dxa"/>
          </w:tcPr>
          <w:p w:rsidR="00C67116" w:rsidRPr="00AC1910" w:rsidRDefault="00C67116" w:rsidP="000756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4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16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51" w:type="dxa"/>
          </w:tcPr>
          <w:p w:rsidR="00C67116" w:rsidRPr="000269DD" w:rsidRDefault="00C67116" w:rsidP="0007564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67116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C67116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C67116" w:rsidRPr="000269DD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</w:t>
      </w:r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екан </w:t>
      </w:r>
      <w:proofErr w:type="spellStart"/>
      <w:r w:rsidRPr="000269D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ім</w:t>
      </w:r>
      <w:r w:rsidRPr="00DF2B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ПРІЗВИЩЕ</w:t>
      </w:r>
    </w:p>
    <w:p w:rsidR="00C67116" w:rsidRDefault="00C67116" w:rsidP="00C6711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67116" w:rsidRDefault="00C67116" w:rsidP="00C6711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67116" w:rsidRDefault="00C67116" w:rsidP="00C6711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</w:p>
    <w:p w:rsidR="00C67116" w:rsidRDefault="00C67116" w:rsidP="00C6711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0269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Підсумки складання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диференційованого заліку</w:t>
      </w:r>
    </w:p>
    <w:tbl>
      <w:tblPr>
        <w:tblpPr w:leftFromText="180" w:rightFromText="180" w:vertAnchor="text" w:tblpX="784"/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1614"/>
        <w:gridCol w:w="4623"/>
      </w:tblGrid>
      <w:tr w:rsidR="00C67116" w:rsidRPr="00A71CFF" w:rsidTr="00075641">
        <w:trPr>
          <w:cantSplit/>
          <w:trHeight w:val="470"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>ВСЬОГО ОЦІНОК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>СУМА БАЛІ</w:t>
            </w:r>
            <w:proofErr w:type="gramStart"/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>В</w:t>
            </w:r>
            <w:proofErr w:type="gramEnd"/>
          </w:p>
        </w:tc>
        <w:tc>
          <w:tcPr>
            <w:tcW w:w="4623" w:type="dxa"/>
            <w:vAlign w:val="center"/>
          </w:tcPr>
          <w:p w:rsidR="00C67116" w:rsidRPr="00A71CFF" w:rsidRDefault="00C34F5B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 xml:space="preserve">ОЦІНКА ЗА 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val="uk-UA" w:eastAsia="ru-RU"/>
              </w:rPr>
              <w:t>УНІВЕРСИТЕТСЬКОЮ</w:t>
            </w:r>
            <w:r w:rsidRPr="00A71CFF"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ru-RU"/>
              </w:rPr>
              <w:t xml:space="preserve"> ШКАЛОЮ</w:t>
            </w:r>
            <w:bookmarkStart w:id="0" w:name="_GoBack"/>
            <w:bookmarkEnd w:id="0"/>
          </w:p>
        </w:tc>
      </w:tr>
      <w:tr w:rsidR="00C67116" w:rsidRPr="00A71CFF" w:rsidTr="0007564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90-100</w:t>
            </w:r>
          </w:p>
        </w:tc>
        <w:tc>
          <w:tcPr>
            <w:tcW w:w="4623" w:type="dxa"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Відмінно</w:t>
            </w:r>
            <w:proofErr w:type="spell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Excellent</w:t>
            </w:r>
            <w:proofErr w:type="spellEnd"/>
          </w:p>
        </w:tc>
      </w:tr>
      <w:tr w:rsidR="00C67116" w:rsidRPr="00A71CFF" w:rsidTr="0007564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82-89</w:t>
            </w:r>
          </w:p>
        </w:tc>
        <w:tc>
          <w:tcPr>
            <w:tcW w:w="4623" w:type="dxa"/>
            <w:vMerge w:val="restart"/>
            <w:vAlign w:val="center"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Добре</w:t>
            </w:r>
            <w:proofErr w:type="gram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Good</w:t>
            </w:r>
            <w:proofErr w:type="spellEnd"/>
          </w:p>
        </w:tc>
      </w:tr>
      <w:tr w:rsidR="00C67116" w:rsidRPr="00A71CFF" w:rsidTr="0007564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75-81</w:t>
            </w:r>
          </w:p>
        </w:tc>
        <w:tc>
          <w:tcPr>
            <w:tcW w:w="4623" w:type="dxa"/>
            <w:vMerge/>
            <w:vAlign w:val="center"/>
          </w:tcPr>
          <w:p w:rsidR="00C67116" w:rsidRPr="00A71CFF" w:rsidRDefault="00C67116" w:rsidP="000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16" w:rsidRPr="00A71CFF" w:rsidTr="0007564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64-74</w:t>
            </w:r>
          </w:p>
        </w:tc>
        <w:tc>
          <w:tcPr>
            <w:tcW w:w="4623" w:type="dxa"/>
            <w:vMerge w:val="restart"/>
            <w:vAlign w:val="center"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Задовільно</w:t>
            </w:r>
            <w:proofErr w:type="spell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Satisfactory</w:t>
            </w:r>
            <w:proofErr w:type="spellEnd"/>
          </w:p>
        </w:tc>
      </w:tr>
      <w:tr w:rsidR="00C67116" w:rsidRPr="00A71CFF" w:rsidTr="00075641">
        <w:trPr>
          <w:cantSplit/>
        </w:trPr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60-63</w:t>
            </w:r>
          </w:p>
        </w:tc>
        <w:tc>
          <w:tcPr>
            <w:tcW w:w="4623" w:type="dxa"/>
            <w:vMerge/>
            <w:vAlign w:val="center"/>
          </w:tcPr>
          <w:p w:rsidR="00C67116" w:rsidRPr="00A71CFF" w:rsidRDefault="00C67116" w:rsidP="000756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7116" w:rsidRPr="00A71CFF" w:rsidTr="00075641">
        <w:tc>
          <w:tcPr>
            <w:tcW w:w="180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A71CFF">
              <w:rPr>
                <w:rFonts w:ascii="Calibri" w:eastAsia="Times New Roman" w:hAnsi="Calibri" w:cs="Times New Roman"/>
                <w:lang w:eastAsia="ru-RU"/>
              </w:rPr>
              <w:t> </w:t>
            </w:r>
          </w:p>
        </w:tc>
        <w:tc>
          <w:tcPr>
            <w:tcW w:w="16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0-59</w:t>
            </w:r>
          </w:p>
        </w:tc>
        <w:tc>
          <w:tcPr>
            <w:tcW w:w="4623" w:type="dxa"/>
            <w:vAlign w:val="center"/>
          </w:tcPr>
          <w:p w:rsidR="00C67116" w:rsidRPr="00A71CFF" w:rsidRDefault="00C67116" w:rsidP="0007564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Незадовільно</w:t>
            </w:r>
            <w:proofErr w:type="spellEnd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A71C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Fail</w:t>
            </w:r>
            <w:proofErr w:type="spellEnd"/>
          </w:p>
        </w:tc>
      </w:tr>
    </w:tbl>
    <w:p w:rsidR="00C67116" w:rsidRDefault="00C67116" w:rsidP="00C67116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67116" w:rsidRDefault="00C67116" w:rsidP="00C67116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67116" w:rsidRDefault="00C67116" w:rsidP="00C67116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67116" w:rsidRDefault="00C67116" w:rsidP="00C67116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67116" w:rsidRDefault="00C67116" w:rsidP="00C67116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C67116" w:rsidRDefault="00C67116" w:rsidP="00C67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uk-UA" w:eastAsia="ru-RU"/>
        </w:rPr>
        <w:t>Члени комісії</w:t>
      </w: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ім</w:t>
      </w:r>
      <w:r w:rsidRPr="00DF2B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 ПРІЗВИЩЕ</w:t>
      </w:r>
    </w:p>
    <w:p w:rsidR="00C67116" w:rsidRPr="00DF2BDA" w:rsidRDefault="00C67116" w:rsidP="00C6711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(підпис)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</w:t>
      </w: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           </w:t>
      </w:r>
    </w:p>
    <w:p w:rsidR="00C67116" w:rsidRDefault="00C67116" w:rsidP="00C67116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C67116" w:rsidRDefault="00C67116" w:rsidP="00C67116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C67116" w:rsidRDefault="00C67116" w:rsidP="00C67116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ім</w:t>
      </w:r>
      <w:r w:rsidRPr="00DF2BD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’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я ПРІЗВИЩЕ</w:t>
      </w:r>
    </w:p>
    <w:p w:rsidR="00C67116" w:rsidRPr="00DF2BDA" w:rsidRDefault="00C67116" w:rsidP="00C67116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(підпис)            </w:t>
      </w:r>
      <w:r>
        <w:rPr>
          <w:rFonts w:ascii="Times New Roman" w:hAnsi="Times New Roman" w:cs="Times New Roman"/>
          <w:sz w:val="16"/>
          <w:szCs w:val="16"/>
          <w:lang w:val="uk-UA"/>
        </w:rPr>
        <w:t xml:space="preserve">                   </w:t>
      </w:r>
      <w:r w:rsidRPr="008C30BB">
        <w:rPr>
          <w:rFonts w:ascii="Times New Roman" w:hAnsi="Times New Roman" w:cs="Times New Roman"/>
          <w:sz w:val="16"/>
          <w:szCs w:val="16"/>
          <w:lang w:val="uk-UA"/>
        </w:rPr>
        <w:t xml:space="preserve">           </w:t>
      </w:r>
    </w:p>
    <w:p w:rsidR="00C67116" w:rsidRDefault="00C67116" w:rsidP="00C67116">
      <w:pPr>
        <w:spacing w:after="0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sectPr w:rsidR="00C67116" w:rsidSect="008C30B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9DD"/>
    <w:rsid w:val="000269DD"/>
    <w:rsid w:val="000628E7"/>
    <w:rsid w:val="000B4B8A"/>
    <w:rsid w:val="000C1EBE"/>
    <w:rsid w:val="000E460E"/>
    <w:rsid w:val="0010553F"/>
    <w:rsid w:val="00141F0C"/>
    <w:rsid w:val="003C6092"/>
    <w:rsid w:val="00413A7A"/>
    <w:rsid w:val="00432909"/>
    <w:rsid w:val="006816C8"/>
    <w:rsid w:val="006950DE"/>
    <w:rsid w:val="006B0E5B"/>
    <w:rsid w:val="006F784F"/>
    <w:rsid w:val="00766D9B"/>
    <w:rsid w:val="00783CAF"/>
    <w:rsid w:val="007A33E8"/>
    <w:rsid w:val="007D0F8F"/>
    <w:rsid w:val="007F3ED1"/>
    <w:rsid w:val="00857708"/>
    <w:rsid w:val="008742E1"/>
    <w:rsid w:val="008C30BB"/>
    <w:rsid w:val="008E2196"/>
    <w:rsid w:val="009041F8"/>
    <w:rsid w:val="00923E35"/>
    <w:rsid w:val="00A17EC2"/>
    <w:rsid w:val="00A67652"/>
    <w:rsid w:val="00AD603C"/>
    <w:rsid w:val="00B242F6"/>
    <w:rsid w:val="00C076A6"/>
    <w:rsid w:val="00C34F5B"/>
    <w:rsid w:val="00C67116"/>
    <w:rsid w:val="00C77D4D"/>
    <w:rsid w:val="00CC0CAE"/>
    <w:rsid w:val="00D2309F"/>
    <w:rsid w:val="00DA7ACA"/>
    <w:rsid w:val="00DF2BDA"/>
    <w:rsid w:val="00DF781D"/>
    <w:rsid w:val="00E722D9"/>
    <w:rsid w:val="00F04E59"/>
    <w:rsid w:val="00F65E09"/>
    <w:rsid w:val="00FD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1561</Words>
  <Characters>890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dnu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Admind-706-2</dc:creator>
  <cp:keywords/>
  <dc:description/>
  <cp:lastModifiedBy>Админ</cp:lastModifiedBy>
  <cp:revision>9</cp:revision>
  <dcterms:created xsi:type="dcterms:W3CDTF">2024-12-03T11:54:00Z</dcterms:created>
  <dcterms:modified xsi:type="dcterms:W3CDTF">2026-08-25T08:19:00Z</dcterms:modified>
</cp:coreProperties>
</file>