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BD" w:rsidRDefault="00123CBD" w:rsidP="00FD6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Графік </w:t>
      </w:r>
    </w:p>
    <w:p w:rsidR="00926DB5" w:rsidRDefault="00123CBD" w:rsidP="00FD6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екскурсій для студентів першокурсників у Палаці культури студентів Дніпровського національного університету імені Олеся Гончара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452"/>
        <w:gridCol w:w="1870"/>
        <w:gridCol w:w="1660"/>
        <w:gridCol w:w="2846"/>
        <w:gridCol w:w="1886"/>
        <w:gridCol w:w="1213"/>
        <w:gridCol w:w="3377"/>
      </w:tblGrid>
      <w:tr w:rsidR="00970CA0" w:rsidTr="00970CA0">
        <w:tc>
          <w:tcPr>
            <w:tcW w:w="2452" w:type="dxa"/>
          </w:tcPr>
          <w:p w:rsidR="00970CA0" w:rsidRPr="00123CBD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CBD">
              <w:rPr>
                <w:rFonts w:ascii="Times New Roman" w:hAnsi="Times New Roman" w:cs="Times New Roman"/>
                <w:sz w:val="24"/>
                <w:szCs w:val="28"/>
              </w:rPr>
              <w:t>Факультет</w:t>
            </w:r>
          </w:p>
        </w:tc>
        <w:tc>
          <w:tcPr>
            <w:tcW w:w="1870" w:type="dxa"/>
          </w:tcPr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Декан,</w:t>
            </w:r>
          </w:p>
          <w:p w:rsidR="00970CA0" w:rsidRPr="00123CBD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</w:tcPr>
          <w:p w:rsidR="00970CA0" w:rsidRPr="00123CBD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2846" w:type="dxa"/>
          </w:tcPr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 декана </w:t>
            </w:r>
          </w:p>
        </w:tc>
        <w:tc>
          <w:tcPr>
            <w:tcW w:w="1886" w:type="dxa"/>
          </w:tcPr>
          <w:p w:rsidR="00970CA0" w:rsidRPr="00123CBD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Куратор </w:t>
            </w:r>
          </w:p>
        </w:tc>
        <w:tc>
          <w:tcPr>
            <w:tcW w:w="1213" w:type="dxa"/>
          </w:tcPr>
          <w:p w:rsidR="00970CA0" w:rsidRPr="00123CBD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CBD">
              <w:rPr>
                <w:rFonts w:ascii="Times New Roman" w:hAnsi="Times New Roman" w:cs="Times New Roman"/>
                <w:sz w:val="24"/>
                <w:szCs w:val="28"/>
              </w:rPr>
              <w:t>Кількість перш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123CBD">
              <w:rPr>
                <w:rFonts w:ascii="Times New Roman" w:hAnsi="Times New Roman" w:cs="Times New Roman"/>
                <w:sz w:val="24"/>
                <w:szCs w:val="28"/>
              </w:rPr>
              <w:t>ів</w:t>
            </w:r>
            <w:proofErr w:type="spellEnd"/>
          </w:p>
        </w:tc>
        <w:tc>
          <w:tcPr>
            <w:tcW w:w="3377" w:type="dxa"/>
          </w:tcPr>
          <w:p w:rsidR="00970CA0" w:rsidRPr="00123CBD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і </w:t>
            </w:r>
            <w:r w:rsidRPr="00123CBD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</w:tr>
      <w:tr w:rsidR="00970CA0" w:rsidRPr="00DE6BE3" w:rsidTr="00970CA0"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ІФ Історичний факультет</w:t>
            </w:r>
          </w:p>
        </w:tc>
        <w:tc>
          <w:tcPr>
            <w:tcW w:w="1870" w:type="dxa"/>
          </w:tcPr>
          <w:p w:rsidR="00970CA0" w:rsidRPr="00511C4E" w:rsidRDefault="00970CA0" w:rsidP="00FD66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Архірейський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 Володимирович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067 94 86 379</w:t>
            </w:r>
          </w:p>
        </w:tc>
        <w:tc>
          <w:tcPr>
            <w:tcW w:w="2846" w:type="dxa"/>
          </w:tcPr>
          <w:p w:rsidR="00970CA0" w:rsidRDefault="00970CA0" w:rsidP="0051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0" w:rsidRPr="00DE6BE3" w:rsidRDefault="00970CA0" w:rsidP="00E8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0CA0" w:rsidRDefault="00970CA0" w:rsidP="0051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</w:p>
          <w:p w:rsidR="00970CA0" w:rsidRPr="00DE6BE3" w:rsidRDefault="00970CA0" w:rsidP="0097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097 827 37 13</w:t>
            </w:r>
          </w:p>
        </w:tc>
        <w:tc>
          <w:tcPr>
            <w:tcW w:w="1213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77" w:type="dxa"/>
          </w:tcPr>
          <w:p w:rsidR="00970CA0" w:rsidRPr="00970CA0" w:rsidRDefault="00970CA0" w:rsidP="00FD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A0">
              <w:rPr>
                <w:rFonts w:ascii="Times New Roman" w:hAnsi="Times New Roman" w:cs="Times New Roman"/>
                <w:b/>
                <w:sz w:val="24"/>
                <w:szCs w:val="24"/>
              </w:rPr>
              <w:t>28.09.22</w:t>
            </w:r>
          </w:p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bookmarkStart w:id="0" w:name="_GoBack"/>
            <w:bookmarkEnd w:id="0"/>
          </w:p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70CA0" w:rsidRPr="00DE6BE3" w:rsidTr="00970CA0">
        <w:trPr>
          <w:trHeight w:val="1222"/>
        </w:trPr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ФМТДР Факультет медичних технологій діагностики та реабілітації</w:t>
            </w:r>
          </w:p>
        </w:tc>
        <w:tc>
          <w:tcPr>
            <w:tcW w:w="1870" w:type="dxa"/>
          </w:tcPr>
          <w:p w:rsidR="00970CA0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Ставицький</w:t>
            </w:r>
            <w:proofErr w:type="spellEnd"/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 Валерійович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983 96 68</w:t>
            </w:r>
          </w:p>
        </w:tc>
        <w:tc>
          <w:tcPr>
            <w:tcW w:w="2846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0" w:rsidRPr="00DE6BE3" w:rsidTr="00970CA0">
        <w:trPr>
          <w:trHeight w:val="1491"/>
        </w:trPr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ФЕ Факультет економіки</w:t>
            </w:r>
          </w:p>
        </w:tc>
        <w:tc>
          <w:tcPr>
            <w:tcW w:w="187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Гринько Тетяна Валеріївна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067 630 34 34</w:t>
            </w:r>
          </w:p>
        </w:tc>
        <w:tc>
          <w:tcPr>
            <w:tcW w:w="2846" w:type="dxa"/>
          </w:tcPr>
          <w:p w:rsidR="00970CA0" w:rsidRPr="00DE6BE3" w:rsidRDefault="00970CA0" w:rsidP="0051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70CA0" w:rsidRPr="00970CA0" w:rsidRDefault="00970CA0" w:rsidP="00FD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A0">
              <w:rPr>
                <w:rFonts w:ascii="Times New Roman" w:hAnsi="Times New Roman" w:cs="Times New Roman"/>
                <w:b/>
                <w:sz w:val="24"/>
                <w:szCs w:val="24"/>
              </w:rPr>
              <w:t>28.09.22</w:t>
            </w:r>
          </w:p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14.00, 15.00</w:t>
            </w:r>
          </w:p>
          <w:p w:rsidR="00970CA0" w:rsidRPr="00970CA0" w:rsidRDefault="00970CA0" w:rsidP="00FD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A0">
              <w:rPr>
                <w:rFonts w:ascii="Times New Roman" w:hAnsi="Times New Roman" w:cs="Times New Roman"/>
                <w:b/>
                <w:sz w:val="24"/>
                <w:szCs w:val="24"/>
              </w:rPr>
              <w:t>29.09.22</w:t>
            </w:r>
          </w:p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970CA0" w:rsidRPr="00DE6BE3" w:rsidRDefault="00970CA0" w:rsidP="0097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15.00, 16.00</w:t>
            </w:r>
          </w:p>
        </w:tc>
      </w:tr>
      <w:tr w:rsidR="00970CA0" w:rsidRPr="00DE6BE3" w:rsidTr="00970CA0">
        <w:tc>
          <w:tcPr>
            <w:tcW w:w="2452" w:type="dxa"/>
          </w:tcPr>
          <w:p w:rsidR="00970CA0" w:rsidRPr="00DE6BE3" w:rsidRDefault="00970CA0" w:rsidP="00FD66A2">
            <w:pPr>
              <w:ind w:right="-49"/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ФУІФМ Факультет української й іноземної філології та мистецтвознавства</w:t>
            </w:r>
          </w:p>
        </w:tc>
        <w:tc>
          <w:tcPr>
            <w:tcW w:w="187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Попова Ірина Степанівна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050 525 47 64</w:t>
            </w:r>
          </w:p>
        </w:tc>
        <w:tc>
          <w:tcPr>
            <w:tcW w:w="2846" w:type="dxa"/>
          </w:tcPr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195">
              <w:rPr>
                <w:rFonts w:ascii="Times New Roman" w:hAnsi="Times New Roman" w:cs="Times New Roman"/>
                <w:sz w:val="24"/>
                <w:szCs w:val="24"/>
              </w:rPr>
              <w:t>Зайцева Вікторія В’ячеславівна</w:t>
            </w:r>
          </w:p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0503618746</w:t>
            </w:r>
          </w:p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ГонюкОлксандраВалеріїівна</w:t>
            </w:r>
            <w:proofErr w:type="spellEnd"/>
          </w:p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0504804436</w:t>
            </w:r>
          </w:p>
        </w:tc>
        <w:tc>
          <w:tcPr>
            <w:tcW w:w="188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970CA0" w:rsidRPr="00970CA0" w:rsidRDefault="00970CA0" w:rsidP="00FD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A0">
              <w:rPr>
                <w:rFonts w:ascii="Times New Roman" w:hAnsi="Times New Roman" w:cs="Times New Roman"/>
                <w:b/>
                <w:sz w:val="24"/>
                <w:szCs w:val="24"/>
              </w:rPr>
              <w:t>3.10.22</w:t>
            </w:r>
          </w:p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13.00, 14.00,15.00</w:t>
            </w:r>
          </w:p>
          <w:p w:rsidR="00970CA0" w:rsidRPr="00970CA0" w:rsidRDefault="00970CA0" w:rsidP="00FD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A0">
              <w:rPr>
                <w:rFonts w:ascii="Times New Roman" w:hAnsi="Times New Roman" w:cs="Times New Roman"/>
                <w:b/>
                <w:sz w:val="24"/>
                <w:szCs w:val="24"/>
              </w:rPr>
              <w:t>4.10.22</w:t>
            </w:r>
          </w:p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Вівторок 15.00</w:t>
            </w:r>
          </w:p>
          <w:p w:rsidR="00970CA0" w:rsidRPr="00970CA0" w:rsidRDefault="00970CA0" w:rsidP="00FD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A0">
              <w:rPr>
                <w:rFonts w:ascii="Times New Roman" w:hAnsi="Times New Roman" w:cs="Times New Roman"/>
                <w:b/>
                <w:sz w:val="24"/>
                <w:szCs w:val="24"/>
              </w:rPr>
              <w:t>7.10.22</w:t>
            </w:r>
          </w:p>
          <w:p w:rsidR="00970CA0" w:rsidRPr="00DE6BE3" w:rsidRDefault="00970CA0" w:rsidP="0097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970CA0" w:rsidRPr="00DE6BE3" w:rsidTr="00970CA0">
        <w:trPr>
          <w:trHeight w:val="900"/>
        </w:trPr>
        <w:tc>
          <w:tcPr>
            <w:tcW w:w="2452" w:type="dxa"/>
          </w:tcPr>
          <w:p w:rsidR="00970CA0" w:rsidRPr="00DE6BE3" w:rsidRDefault="00970CA0" w:rsidP="005E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ФСЗМК Факультет систем і засобів масової комунікації</w:t>
            </w:r>
          </w:p>
        </w:tc>
        <w:tc>
          <w:tcPr>
            <w:tcW w:w="187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050 574 90 77</w:t>
            </w: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0" w:rsidRPr="00DE6BE3" w:rsidTr="00970CA0">
        <w:trPr>
          <w:trHeight w:val="465"/>
        </w:trPr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ХФ Хімічний факультет</w:t>
            </w:r>
          </w:p>
        </w:tc>
        <w:tc>
          <w:tcPr>
            <w:tcW w:w="187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Варгалюк</w:t>
            </w:r>
            <w:proofErr w:type="spellEnd"/>
            <w:r w:rsidRPr="00DE6BE3">
              <w:rPr>
                <w:rFonts w:ascii="Times New Roman" w:hAnsi="Times New Roman" w:cs="Times New Roman"/>
                <w:sz w:val="24"/>
                <w:szCs w:val="24"/>
              </w:rPr>
              <w:t xml:space="preserve"> Віктор Федорович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067 104 80 27</w:t>
            </w:r>
          </w:p>
        </w:tc>
        <w:tc>
          <w:tcPr>
            <w:tcW w:w="284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970CA0" w:rsidRDefault="00970CA0" w:rsidP="00970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CA0">
              <w:rPr>
                <w:rFonts w:ascii="Times New Roman" w:hAnsi="Times New Roman" w:cs="Times New Roman"/>
                <w:b/>
                <w:sz w:val="24"/>
                <w:szCs w:val="24"/>
              </w:rPr>
              <w:t>29.09.22</w:t>
            </w:r>
          </w:p>
          <w:p w:rsidR="00970CA0" w:rsidRPr="00DE6BE3" w:rsidRDefault="00970CA0" w:rsidP="0097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 14.00</w:t>
            </w:r>
          </w:p>
        </w:tc>
      </w:tr>
      <w:tr w:rsidR="00970CA0" w:rsidRPr="00DE6BE3" w:rsidTr="00970CA0">
        <w:trPr>
          <w:trHeight w:val="465"/>
        </w:trPr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ЮФ Юридичний факультет</w:t>
            </w:r>
          </w:p>
        </w:tc>
        <w:tc>
          <w:tcPr>
            <w:tcW w:w="187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Соколенко Ольга Леонідівна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067 563 74 38</w:t>
            </w: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970CA0" w:rsidRPr="00DE6BE3" w:rsidRDefault="00970CA0" w:rsidP="00D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single" w:sz="4" w:space="0" w:color="auto"/>
            </w:tcBorders>
          </w:tcPr>
          <w:p w:rsidR="00970CA0" w:rsidRPr="00DE6BE3" w:rsidRDefault="00970CA0" w:rsidP="00DA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0" w:rsidRPr="00DE6BE3" w:rsidTr="00970CA0">
        <w:trPr>
          <w:trHeight w:val="855"/>
        </w:trPr>
        <w:tc>
          <w:tcPr>
            <w:tcW w:w="2452" w:type="dxa"/>
          </w:tcPr>
          <w:p w:rsidR="00970CA0" w:rsidRPr="00DE6BE3" w:rsidRDefault="00970CA0" w:rsidP="009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ММФ Механіко-математичний факультет</w:t>
            </w:r>
          </w:p>
        </w:tc>
        <w:tc>
          <w:tcPr>
            <w:tcW w:w="1870" w:type="dxa"/>
          </w:tcPr>
          <w:p w:rsidR="00970CA0" w:rsidRPr="00DE6BE3" w:rsidRDefault="00970CA0" w:rsidP="009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Хамініч</w:t>
            </w:r>
            <w:proofErr w:type="spellEnd"/>
            <w:r w:rsidRPr="00DE6BE3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097 463 45 45</w:t>
            </w: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0" w:rsidRPr="00DE6BE3" w:rsidTr="00970CA0">
        <w:trPr>
          <w:trHeight w:val="1350"/>
        </w:trPr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ФСНМВ Факультет суспільних наук і міжнародних відносин</w:t>
            </w:r>
          </w:p>
        </w:tc>
        <w:tc>
          <w:tcPr>
            <w:tcW w:w="1870" w:type="dxa"/>
          </w:tcPr>
          <w:p w:rsidR="00970CA0" w:rsidRPr="00DE6BE3" w:rsidRDefault="00970CA0" w:rsidP="0097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Кривошиїн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Володимирович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096 962 40 07</w:t>
            </w: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970CA0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6A2">
              <w:rPr>
                <w:rFonts w:ascii="Times New Roman" w:hAnsi="Times New Roman" w:cs="Times New Roman"/>
                <w:sz w:val="24"/>
                <w:szCs w:val="24"/>
              </w:rPr>
              <w:t>Щербак Віктор Михайлович</w:t>
            </w:r>
          </w:p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0676078453</w:t>
            </w:r>
          </w:p>
        </w:tc>
        <w:tc>
          <w:tcPr>
            <w:tcW w:w="188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0" w:rsidRPr="00DE6BE3" w:rsidTr="00970CA0"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ФФЕКС Факультет фізики, електроніки та комп’ютерних систем</w:t>
            </w:r>
          </w:p>
        </w:tc>
        <w:tc>
          <w:tcPr>
            <w:tcW w:w="187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Ігор Володимирович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63 726 82 92</w:t>
            </w:r>
          </w:p>
        </w:tc>
        <w:tc>
          <w:tcPr>
            <w:tcW w:w="2846" w:type="dxa"/>
          </w:tcPr>
          <w:p w:rsidR="00970CA0" w:rsidRPr="00DE6BE3" w:rsidRDefault="00970CA0" w:rsidP="0033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0" w:rsidRPr="00DE6BE3" w:rsidTr="00970CA0"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БЕФ Біолого-екологічний факультет</w:t>
            </w:r>
          </w:p>
        </w:tc>
        <w:tc>
          <w:tcPr>
            <w:tcW w:w="187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Севериновська</w:t>
            </w:r>
            <w:proofErr w:type="spellEnd"/>
            <w:r w:rsidRPr="00DE6BE3">
              <w:rPr>
                <w:rFonts w:ascii="Times New Roman" w:hAnsi="Times New Roman" w:cs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098 051 42 01</w:t>
            </w:r>
          </w:p>
        </w:tc>
        <w:tc>
          <w:tcPr>
            <w:tcW w:w="284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70CA0" w:rsidRDefault="00970CA0" w:rsidP="0097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CA0">
              <w:rPr>
                <w:rFonts w:ascii="Times New Roman" w:hAnsi="Times New Roman" w:cs="Times New Roman"/>
                <w:b/>
                <w:sz w:val="24"/>
                <w:szCs w:val="24"/>
              </w:rPr>
              <w:t>27.09.22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Вівторок</w:t>
            </w:r>
          </w:p>
          <w:p w:rsidR="00970CA0" w:rsidRPr="00DE6BE3" w:rsidRDefault="00970CA0" w:rsidP="00970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70CA0" w:rsidRPr="00DE6BE3" w:rsidTr="00970CA0">
        <w:trPr>
          <w:trHeight w:val="838"/>
        </w:trPr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ФПСО Факультет психології та спеціальної освіти</w:t>
            </w:r>
          </w:p>
        </w:tc>
        <w:tc>
          <w:tcPr>
            <w:tcW w:w="1870" w:type="dxa"/>
          </w:tcPr>
          <w:p w:rsidR="00970CA0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Зоя Петрівна</w:t>
            </w: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097 524 73 62</w:t>
            </w: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970CA0" w:rsidRPr="00DE6BE3" w:rsidRDefault="00970CA0" w:rsidP="0033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0" w:rsidRPr="00DE6BE3" w:rsidTr="00970CA0">
        <w:trPr>
          <w:trHeight w:val="705"/>
        </w:trPr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ФТФ Фізико-технічний факультет</w:t>
            </w:r>
          </w:p>
        </w:tc>
        <w:tc>
          <w:tcPr>
            <w:tcW w:w="187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Віталій Миколайович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50 918 84 77</w:t>
            </w:r>
          </w:p>
        </w:tc>
        <w:tc>
          <w:tcPr>
            <w:tcW w:w="2846" w:type="dxa"/>
          </w:tcPr>
          <w:p w:rsidR="00970CA0" w:rsidRPr="00DE6BE3" w:rsidRDefault="00970CA0" w:rsidP="0033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CA0" w:rsidRPr="00DE6BE3" w:rsidTr="00970CA0">
        <w:tc>
          <w:tcPr>
            <w:tcW w:w="2452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ФПМ Факультет прикладної математики</w:t>
            </w:r>
          </w:p>
        </w:tc>
        <w:tc>
          <w:tcPr>
            <w:tcW w:w="187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Олександрович </w:t>
            </w:r>
          </w:p>
        </w:tc>
        <w:tc>
          <w:tcPr>
            <w:tcW w:w="1660" w:type="dxa"/>
          </w:tcPr>
          <w:p w:rsidR="00970CA0" w:rsidRPr="00DE6BE3" w:rsidRDefault="00970CA0" w:rsidP="00FD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67 772 11 51</w:t>
            </w:r>
          </w:p>
        </w:tc>
        <w:tc>
          <w:tcPr>
            <w:tcW w:w="2846" w:type="dxa"/>
          </w:tcPr>
          <w:p w:rsidR="00970CA0" w:rsidRPr="00DE6BE3" w:rsidRDefault="00970CA0" w:rsidP="00B07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70CA0" w:rsidRPr="00DE6BE3" w:rsidRDefault="00970CA0" w:rsidP="00FD6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CBD" w:rsidRPr="00DE6BE3" w:rsidRDefault="00123CBD" w:rsidP="00FD6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3CBD" w:rsidRPr="00DE6BE3" w:rsidSect="00FD66A2">
      <w:pgSz w:w="16838" w:h="11906" w:orient="landscape"/>
      <w:pgMar w:top="709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BD"/>
    <w:rsid w:val="00035BD2"/>
    <w:rsid w:val="00082CBB"/>
    <w:rsid w:val="000E4294"/>
    <w:rsid w:val="00123CBD"/>
    <w:rsid w:val="002A11B3"/>
    <w:rsid w:val="00334AA7"/>
    <w:rsid w:val="003672C1"/>
    <w:rsid w:val="00415899"/>
    <w:rsid w:val="00511C4E"/>
    <w:rsid w:val="005E20E1"/>
    <w:rsid w:val="00736C4D"/>
    <w:rsid w:val="008C77C8"/>
    <w:rsid w:val="00904C1E"/>
    <w:rsid w:val="00926DB5"/>
    <w:rsid w:val="00970CA0"/>
    <w:rsid w:val="00AC7195"/>
    <w:rsid w:val="00B07FD8"/>
    <w:rsid w:val="00B82FDB"/>
    <w:rsid w:val="00BE125D"/>
    <w:rsid w:val="00C52515"/>
    <w:rsid w:val="00C5487A"/>
    <w:rsid w:val="00DA495F"/>
    <w:rsid w:val="00DE6BE3"/>
    <w:rsid w:val="00E74CC9"/>
    <w:rsid w:val="00E84375"/>
    <w:rsid w:val="00FD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4383"/>
  <w15:docId w15:val="{C4CCE73F-C433-440C-AB64-5B04FB29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Radda</dc:creator>
  <cp:lastModifiedBy>Radda</cp:lastModifiedBy>
  <cp:revision>3</cp:revision>
  <cp:lastPrinted>2022-09-22T11:17:00Z</cp:lastPrinted>
  <dcterms:created xsi:type="dcterms:W3CDTF">2022-09-22T11:13:00Z</dcterms:created>
  <dcterms:modified xsi:type="dcterms:W3CDTF">2022-09-22T11:19:00Z</dcterms:modified>
</cp:coreProperties>
</file>