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D6" w:rsidRDefault="008245D6" w:rsidP="009D031D">
      <w:pPr>
        <w:autoSpaceDN w:val="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D6" w:rsidRDefault="008245D6" w:rsidP="009D031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МІНІСТЕРСТВО ОСВІТИ І НАУКИ УКРАЇНИ</w:t>
      </w:r>
    </w:p>
    <w:p w:rsidR="008245D6" w:rsidRDefault="008245D6" w:rsidP="009D031D">
      <w:pPr>
        <w:jc w:val="center"/>
        <w:rPr>
          <w:sz w:val="26"/>
          <w:szCs w:val="26"/>
        </w:rPr>
      </w:pPr>
      <w:r>
        <w:rPr>
          <w:sz w:val="26"/>
          <w:szCs w:val="26"/>
        </w:rPr>
        <w:t>ДНІПРОВСЬКИЙ НАЦІОНАЛЬНИЙ УНІВЕРСИТЕТ</w:t>
      </w:r>
    </w:p>
    <w:p w:rsidR="008245D6" w:rsidRDefault="008245D6" w:rsidP="009D031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ІМЕНІ ОЛЕСЯ ГОНЧАРА</w:t>
      </w:r>
    </w:p>
    <w:p w:rsidR="008245D6" w:rsidRDefault="008245D6" w:rsidP="009D031D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 А К А З</w:t>
      </w:r>
    </w:p>
    <w:p w:rsidR="00C34DEB" w:rsidRPr="00AE15A4" w:rsidRDefault="00C34DEB" w:rsidP="00C34DEB">
      <w:pPr>
        <w:rPr>
          <w:sz w:val="16"/>
          <w:szCs w:val="16"/>
          <w:lang w:eastAsia="uk-UA"/>
        </w:rPr>
      </w:pPr>
    </w:p>
    <w:p w:rsidR="008245D6" w:rsidRDefault="00F7445F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</w:t>
      </w:r>
      <w:r w:rsidR="00456B6A">
        <w:rPr>
          <w:sz w:val="26"/>
          <w:szCs w:val="26"/>
          <w:lang w:val="uk-UA"/>
        </w:rPr>
        <w:t>06</w:t>
      </w:r>
      <w:r>
        <w:rPr>
          <w:sz w:val="26"/>
          <w:szCs w:val="26"/>
          <w:lang w:val="uk-UA"/>
        </w:rPr>
        <w:t>»</w:t>
      </w:r>
      <w:r w:rsidR="008245D6">
        <w:rPr>
          <w:sz w:val="26"/>
          <w:szCs w:val="26"/>
          <w:lang w:val="uk-UA"/>
        </w:rPr>
        <w:t xml:space="preserve"> </w:t>
      </w:r>
      <w:r w:rsidR="00456B6A">
        <w:rPr>
          <w:sz w:val="26"/>
          <w:szCs w:val="26"/>
          <w:lang w:val="uk-UA"/>
        </w:rPr>
        <w:t xml:space="preserve">    10     </w:t>
      </w:r>
      <w:r w:rsidR="008245D6">
        <w:rPr>
          <w:sz w:val="26"/>
          <w:szCs w:val="26"/>
          <w:lang w:val="uk-UA"/>
        </w:rPr>
        <w:t xml:space="preserve"> 202</w:t>
      </w:r>
      <w:r w:rsidR="002D748D">
        <w:rPr>
          <w:sz w:val="26"/>
          <w:szCs w:val="26"/>
          <w:lang w:val="uk-UA"/>
        </w:rPr>
        <w:t>5</w:t>
      </w:r>
      <w:r w:rsidR="008245D6">
        <w:rPr>
          <w:sz w:val="26"/>
          <w:szCs w:val="26"/>
          <w:lang w:val="uk-UA"/>
        </w:rPr>
        <w:t xml:space="preserve"> рік</w:t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90529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  <w:t xml:space="preserve">№ </w:t>
      </w:r>
      <w:r w:rsidR="00456B6A">
        <w:rPr>
          <w:sz w:val="26"/>
          <w:szCs w:val="26"/>
          <w:lang w:val="uk-UA"/>
        </w:rPr>
        <w:t>1214с</w:t>
      </w:r>
    </w:p>
    <w:p w:rsidR="008245D6" w:rsidRPr="00AE15A4" w:rsidRDefault="008245D6" w:rsidP="009D031D">
      <w:pPr>
        <w:rPr>
          <w:sz w:val="16"/>
          <w:szCs w:val="16"/>
          <w:lang w:val="uk-UA"/>
        </w:rPr>
      </w:pPr>
    </w:p>
    <w:p w:rsidR="008245D6" w:rsidRPr="00B74137" w:rsidRDefault="008245D6" w:rsidP="009D031D">
      <w:pPr>
        <w:rPr>
          <w:sz w:val="26"/>
          <w:szCs w:val="26"/>
          <w:lang w:val="en-US"/>
        </w:rPr>
      </w:pPr>
      <w:r w:rsidRPr="008F023C">
        <w:rPr>
          <w:sz w:val="26"/>
          <w:szCs w:val="26"/>
          <w:lang w:val="uk-UA"/>
        </w:rPr>
        <w:t xml:space="preserve">Про направлення аспірантів </w:t>
      </w:r>
    </w:p>
    <w:p w:rsidR="008F023C" w:rsidRPr="008F023C" w:rsidRDefault="008F023C" w:rsidP="009D031D">
      <w:pPr>
        <w:rPr>
          <w:sz w:val="26"/>
          <w:szCs w:val="26"/>
          <w:lang w:val="uk-UA"/>
        </w:rPr>
      </w:pPr>
      <w:r w:rsidRPr="008F023C">
        <w:rPr>
          <w:sz w:val="26"/>
          <w:szCs w:val="26"/>
          <w:lang w:val="uk-UA"/>
        </w:rPr>
        <w:t>3</w:t>
      </w:r>
      <w:r w:rsidR="008245D6" w:rsidRPr="008F023C">
        <w:rPr>
          <w:sz w:val="26"/>
          <w:szCs w:val="26"/>
          <w:lang w:val="uk-UA"/>
        </w:rPr>
        <w:t>-го року денної</w:t>
      </w:r>
      <w:r w:rsidR="00CC5BA9" w:rsidRPr="008F023C">
        <w:rPr>
          <w:sz w:val="26"/>
          <w:szCs w:val="26"/>
          <w:lang w:val="uk-UA"/>
        </w:rPr>
        <w:t xml:space="preserve"> </w:t>
      </w:r>
      <w:r w:rsidRPr="008F023C">
        <w:rPr>
          <w:sz w:val="26"/>
          <w:szCs w:val="26"/>
          <w:lang w:val="uk-UA"/>
        </w:rPr>
        <w:t xml:space="preserve">та вечірньої, </w:t>
      </w:r>
    </w:p>
    <w:p w:rsidR="008F023C" w:rsidRPr="008F023C" w:rsidRDefault="008F023C" w:rsidP="009D031D">
      <w:pPr>
        <w:rPr>
          <w:sz w:val="26"/>
          <w:szCs w:val="26"/>
          <w:lang w:val="uk-UA"/>
        </w:rPr>
      </w:pPr>
      <w:r w:rsidRPr="008F023C">
        <w:rPr>
          <w:sz w:val="26"/>
          <w:szCs w:val="26"/>
          <w:lang w:val="uk-UA"/>
        </w:rPr>
        <w:t>4-го року денної форм навчання</w:t>
      </w:r>
    </w:p>
    <w:p w:rsidR="00095ABD" w:rsidRPr="008F023C" w:rsidRDefault="008245D6" w:rsidP="009D031D">
      <w:pPr>
        <w:rPr>
          <w:sz w:val="26"/>
          <w:szCs w:val="26"/>
          <w:lang w:val="uk-UA"/>
        </w:rPr>
      </w:pPr>
      <w:r w:rsidRPr="008F023C">
        <w:rPr>
          <w:sz w:val="26"/>
          <w:szCs w:val="26"/>
          <w:lang w:val="uk-UA"/>
        </w:rPr>
        <w:t xml:space="preserve">на </w:t>
      </w:r>
      <w:r w:rsidR="008F023C" w:rsidRPr="008F023C">
        <w:rPr>
          <w:sz w:val="26"/>
          <w:szCs w:val="26"/>
        </w:rPr>
        <w:t>науково-дослідницьк</w:t>
      </w:r>
      <w:r w:rsidR="008F023C" w:rsidRPr="008F023C">
        <w:rPr>
          <w:sz w:val="26"/>
          <w:szCs w:val="26"/>
          <w:lang w:val="uk-UA"/>
        </w:rPr>
        <w:t>у</w:t>
      </w:r>
    </w:p>
    <w:p w:rsidR="008245D6" w:rsidRPr="008F023C" w:rsidRDefault="008245D6" w:rsidP="009D031D">
      <w:pPr>
        <w:rPr>
          <w:sz w:val="26"/>
          <w:szCs w:val="26"/>
          <w:lang w:val="uk-UA"/>
        </w:rPr>
      </w:pPr>
      <w:r w:rsidRPr="008F023C">
        <w:rPr>
          <w:sz w:val="26"/>
          <w:szCs w:val="26"/>
          <w:lang w:val="uk-UA"/>
        </w:rPr>
        <w:t>практику</w:t>
      </w:r>
    </w:p>
    <w:p w:rsidR="008245D6" w:rsidRPr="00CF52A2" w:rsidRDefault="008245D6" w:rsidP="009D031D">
      <w:pPr>
        <w:rPr>
          <w:i/>
          <w:lang w:val="uk-UA"/>
        </w:rPr>
      </w:pPr>
    </w:p>
    <w:p w:rsidR="008245D6" w:rsidRPr="002A71FB" w:rsidRDefault="008245D6" w:rsidP="009D031D">
      <w:pPr>
        <w:jc w:val="both"/>
        <w:rPr>
          <w:sz w:val="26"/>
          <w:szCs w:val="26"/>
          <w:lang w:val="uk-UA"/>
        </w:rPr>
      </w:pPr>
      <w:r w:rsidRPr="00CF52A2">
        <w:rPr>
          <w:i/>
          <w:sz w:val="26"/>
          <w:szCs w:val="26"/>
          <w:lang w:val="uk-UA"/>
        </w:rPr>
        <w:tab/>
      </w:r>
      <w:r w:rsidRPr="002A71FB">
        <w:rPr>
          <w:sz w:val="26"/>
          <w:szCs w:val="26"/>
          <w:lang w:val="uk-UA"/>
        </w:rPr>
        <w:t xml:space="preserve">Згідно з навчальними планами наборів аспірантів </w:t>
      </w:r>
      <w:r w:rsidR="008F023C" w:rsidRPr="002A71FB">
        <w:rPr>
          <w:sz w:val="26"/>
          <w:szCs w:val="26"/>
          <w:lang w:val="uk-UA"/>
        </w:rPr>
        <w:t xml:space="preserve">2022/2023 та </w:t>
      </w:r>
      <w:r w:rsidRPr="002A71FB">
        <w:rPr>
          <w:sz w:val="26"/>
          <w:szCs w:val="26"/>
          <w:lang w:val="uk-UA"/>
        </w:rPr>
        <w:t>202</w:t>
      </w:r>
      <w:r w:rsidR="002D748D" w:rsidRPr="002A71FB">
        <w:rPr>
          <w:sz w:val="26"/>
          <w:szCs w:val="26"/>
          <w:lang w:val="uk-UA"/>
        </w:rPr>
        <w:t>3</w:t>
      </w:r>
      <w:r w:rsidRPr="002A71FB">
        <w:rPr>
          <w:sz w:val="26"/>
          <w:szCs w:val="26"/>
          <w:lang w:val="uk-UA"/>
        </w:rPr>
        <w:t>/202</w:t>
      </w:r>
      <w:r w:rsidR="002D748D" w:rsidRPr="002A71FB">
        <w:rPr>
          <w:sz w:val="26"/>
          <w:szCs w:val="26"/>
          <w:lang w:val="uk-UA"/>
        </w:rPr>
        <w:t>4</w:t>
      </w:r>
      <w:r w:rsidRPr="002A71FB">
        <w:rPr>
          <w:sz w:val="26"/>
          <w:szCs w:val="26"/>
          <w:lang w:val="uk-UA"/>
        </w:rPr>
        <w:t xml:space="preserve"> н.р.</w:t>
      </w:r>
    </w:p>
    <w:p w:rsidR="008245D6" w:rsidRPr="00AE15A4" w:rsidRDefault="008245D6" w:rsidP="009D031D">
      <w:pPr>
        <w:rPr>
          <w:sz w:val="16"/>
          <w:szCs w:val="16"/>
          <w:lang w:val="uk-UA"/>
        </w:rPr>
      </w:pPr>
    </w:p>
    <w:p w:rsidR="008245D6" w:rsidRPr="002A71FB" w:rsidRDefault="008245D6" w:rsidP="009D031D">
      <w:pPr>
        <w:jc w:val="both"/>
        <w:rPr>
          <w:sz w:val="26"/>
          <w:szCs w:val="26"/>
          <w:lang w:val="uk-UA"/>
        </w:rPr>
      </w:pPr>
      <w:r w:rsidRPr="002A71FB">
        <w:rPr>
          <w:sz w:val="26"/>
          <w:szCs w:val="26"/>
          <w:lang w:val="uk-UA"/>
        </w:rPr>
        <w:t>НАКАЗУЮ:</w:t>
      </w:r>
    </w:p>
    <w:p w:rsidR="008245D6" w:rsidRPr="002A71FB" w:rsidRDefault="008245D6" w:rsidP="009D031D">
      <w:pPr>
        <w:jc w:val="both"/>
        <w:rPr>
          <w:sz w:val="16"/>
          <w:szCs w:val="16"/>
          <w:lang w:val="uk-UA"/>
        </w:rPr>
      </w:pPr>
    </w:p>
    <w:p w:rsidR="008245D6" w:rsidRPr="002A71FB" w:rsidRDefault="008245D6" w:rsidP="00E41E1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2A71FB">
        <w:rPr>
          <w:sz w:val="26"/>
          <w:szCs w:val="26"/>
          <w:lang w:val="uk-UA"/>
        </w:rPr>
        <w:t xml:space="preserve">Направити </w:t>
      </w:r>
      <w:r w:rsidR="00887F60">
        <w:rPr>
          <w:sz w:val="26"/>
          <w:szCs w:val="26"/>
          <w:lang w:val="uk-UA"/>
        </w:rPr>
        <w:t>нижч</w:t>
      </w:r>
      <w:r w:rsidRPr="002A71FB">
        <w:rPr>
          <w:sz w:val="26"/>
          <w:szCs w:val="26"/>
          <w:lang w:val="uk-UA"/>
        </w:rPr>
        <w:t xml:space="preserve">езазначених аспірантів денної </w:t>
      </w:r>
      <w:r w:rsidR="00E0062F" w:rsidRPr="002A71FB">
        <w:rPr>
          <w:sz w:val="26"/>
          <w:szCs w:val="26"/>
          <w:lang w:val="uk-UA"/>
        </w:rPr>
        <w:t xml:space="preserve">та вечірньої </w:t>
      </w:r>
      <w:r w:rsidRPr="002A71FB">
        <w:rPr>
          <w:sz w:val="26"/>
          <w:szCs w:val="26"/>
          <w:lang w:val="uk-UA"/>
        </w:rPr>
        <w:t xml:space="preserve">форм навчання на </w:t>
      </w:r>
      <w:r w:rsidR="00B74137" w:rsidRPr="00B74137">
        <w:rPr>
          <w:sz w:val="26"/>
          <w:szCs w:val="26"/>
        </w:rPr>
        <w:t>науково-дослідницьк</w:t>
      </w:r>
      <w:r w:rsidR="00B74137" w:rsidRPr="00B74137">
        <w:rPr>
          <w:sz w:val="26"/>
          <w:szCs w:val="26"/>
          <w:lang w:val="uk-UA"/>
        </w:rPr>
        <w:t>у</w:t>
      </w:r>
      <w:r w:rsidRPr="002A71FB">
        <w:rPr>
          <w:sz w:val="26"/>
          <w:szCs w:val="26"/>
          <w:lang w:val="uk-UA"/>
        </w:rPr>
        <w:t xml:space="preserve"> практику з </w:t>
      </w:r>
      <w:r w:rsidR="002D748D" w:rsidRPr="002A71FB">
        <w:rPr>
          <w:sz w:val="26"/>
          <w:szCs w:val="26"/>
          <w:lang w:val="uk-UA"/>
        </w:rPr>
        <w:t>0</w:t>
      </w:r>
      <w:r w:rsidR="00CF52A2" w:rsidRPr="002A71FB">
        <w:rPr>
          <w:sz w:val="26"/>
          <w:szCs w:val="26"/>
          <w:lang w:val="uk-UA"/>
        </w:rPr>
        <w:t>6</w:t>
      </w:r>
      <w:r w:rsidRPr="002A71FB">
        <w:rPr>
          <w:sz w:val="26"/>
          <w:szCs w:val="26"/>
          <w:lang w:val="uk-UA"/>
        </w:rPr>
        <w:t>.</w:t>
      </w:r>
      <w:r w:rsidR="00CF52A2" w:rsidRPr="002A71FB">
        <w:rPr>
          <w:sz w:val="26"/>
          <w:szCs w:val="26"/>
          <w:lang w:val="uk-UA"/>
        </w:rPr>
        <w:t>10</w:t>
      </w:r>
      <w:r w:rsidRPr="002A71FB">
        <w:rPr>
          <w:sz w:val="26"/>
          <w:szCs w:val="26"/>
          <w:lang w:val="uk-UA"/>
        </w:rPr>
        <w:t>.202</w:t>
      </w:r>
      <w:r w:rsidR="002D748D" w:rsidRPr="002A71FB">
        <w:rPr>
          <w:sz w:val="26"/>
          <w:szCs w:val="26"/>
          <w:lang w:val="uk-UA"/>
        </w:rPr>
        <w:t>5</w:t>
      </w:r>
      <w:r w:rsidRPr="002A71FB">
        <w:rPr>
          <w:sz w:val="26"/>
          <w:szCs w:val="26"/>
          <w:lang w:val="uk-UA"/>
        </w:rPr>
        <w:t xml:space="preserve"> р. по </w:t>
      </w:r>
      <w:r w:rsidR="00CF52A2" w:rsidRPr="002A71FB">
        <w:rPr>
          <w:sz w:val="26"/>
          <w:szCs w:val="26"/>
          <w:lang w:val="uk-UA"/>
        </w:rPr>
        <w:t>01</w:t>
      </w:r>
      <w:r w:rsidRPr="002A71FB">
        <w:rPr>
          <w:sz w:val="26"/>
          <w:szCs w:val="26"/>
          <w:lang w:val="uk-UA"/>
        </w:rPr>
        <w:t>.</w:t>
      </w:r>
      <w:r w:rsidR="00CF52A2" w:rsidRPr="002A71FB">
        <w:rPr>
          <w:sz w:val="26"/>
          <w:szCs w:val="26"/>
          <w:lang w:val="uk-UA"/>
        </w:rPr>
        <w:t>11</w:t>
      </w:r>
      <w:r w:rsidRPr="002A71FB">
        <w:rPr>
          <w:sz w:val="26"/>
          <w:szCs w:val="26"/>
          <w:lang w:val="uk-UA"/>
        </w:rPr>
        <w:t>.202</w:t>
      </w:r>
      <w:r w:rsidR="002D748D" w:rsidRPr="002A71FB">
        <w:rPr>
          <w:sz w:val="26"/>
          <w:szCs w:val="26"/>
          <w:lang w:val="uk-UA"/>
        </w:rPr>
        <w:t>5</w:t>
      </w:r>
      <w:r w:rsidRPr="002A71FB">
        <w:rPr>
          <w:sz w:val="26"/>
          <w:szCs w:val="26"/>
          <w:lang w:val="uk-UA"/>
        </w:rPr>
        <w:t xml:space="preserve"> р.</w:t>
      </w:r>
    </w:p>
    <w:p w:rsidR="002A66B2" w:rsidRPr="00AE15A4" w:rsidRDefault="002A66B2" w:rsidP="009D031D">
      <w:pPr>
        <w:pStyle w:val="a3"/>
        <w:ind w:left="0"/>
        <w:jc w:val="both"/>
        <w:rPr>
          <w:sz w:val="16"/>
          <w:szCs w:val="16"/>
          <w:lang w:val="uk-UA"/>
        </w:rPr>
      </w:pPr>
    </w:p>
    <w:p w:rsidR="00C34DEB" w:rsidRPr="00887F60" w:rsidRDefault="0082070B" w:rsidP="009D031D">
      <w:pPr>
        <w:rPr>
          <w:sz w:val="26"/>
          <w:szCs w:val="26"/>
          <w:lang w:val="uk-UA"/>
        </w:rPr>
      </w:pPr>
      <w:r w:rsidRPr="00887F60">
        <w:rPr>
          <w:sz w:val="26"/>
          <w:szCs w:val="26"/>
          <w:lang w:val="uk-UA"/>
        </w:rPr>
        <w:t>Історичний факультет</w:t>
      </w:r>
    </w:p>
    <w:tbl>
      <w:tblPr>
        <w:tblpPr w:leftFromText="180" w:rightFromText="180" w:bottomFromText="160" w:vertAnchor="text" w:horzAnchor="margin" w:tblpY="191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117"/>
        <w:gridCol w:w="2076"/>
      </w:tblGrid>
      <w:tr w:rsidR="0082070B" w:rsidRPr="00887F60" w:rsidTr="002558C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887F60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5</w:t>
            </w: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Pr="00887F60" w:rsidRDefault="002558C3" w:rsidP="00887F60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rPr>
                <w:lang w:val="uk-UA"/>
              </w:rPr>
            </w:pPr>
            <w:r w:rsidRPr="00887F60">
              <w:rPr>
                <w:lang w:val="uk-UA"/>
              </w:rPr>
              <w:t>Додух В. 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Pr="00887F60" w:rsidRDefault="002558C3" w:rsidP="00887F60">
            <w:pPr>
              <w:spacing w:line="256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032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Pr="00887F60" w:rsidRDefault="002558C3" w:rsidP="00887F60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кафедра всесвітньої історії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  <w:r w:rsidRPr="00887F60">
              <w:rPr>
                <w:lang w:val="uk-UA"/>
              </w:rPr>
              <w:t>доц. Венгер А.Г.</w:t>
            </w: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Pr="00887F60" w:rsidRDefault="002558C3" w:rsidP="00887F60">
            <w:pPr>
              <w:spacing w:line="252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rPr>
                <w:lang w:val="uk-UA"/>
              </w:rPr>
            </w:pPr>
            <w:r w:rsidRPr="00887F60">
              <w:rPr>
                <w:lang w:val="uk-UA"/>
              </w:rPr>
              <w:t>Євтушенко Д. Ю.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D02323" w:rsidP="00887F60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rPr>
                <w:lang w:val="uk-UA"/>
              </w:rPr>
            </w:pPr>
            <w:r w:rsidRPr="00887F60">
              <w:rPr>
                <w:lang w:val="uk-UA"/>
              </w:rPr>
              <w:t>Компанієць С. Ю.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D02323" w:rsidP="00887F60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rPr>
                <w:lang w:val="uk-UA"/>
              </w:rPr>
            </w:pPr>
            <w:r w:rsidRPr="00887F60">
              <w:rPr>
                <w:lang w:val="uk-UA"/>
              </w:rPr>
              <w:t>Пучков О. В.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D02323" w:rsidP="00887F60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rPr>
                <w:lang w:val="uk-UA"/>
              </w:rPr>
            </w:pPr>
            <w:r w:rsidRPr="00887F60">
              <w:rPr>
                <w:lang w:val="uk-UA"/>
              </w:rPr>
              <w:t>Гальченко Б. І.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D02323" w:rsidP="00887F60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rPr>
                <w:lang w:val="uk-UA"/>
              </w:rPr>
            </w:pPr>
            <w:r w:rsidRPr="00887F60">
              <w:rPr>
                <w:lang w:val="uk-UA"/>
              </w:rPr>
              <w:t>Говоруха В. А.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6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Pr="00887F60" w:rsidRDefault="002558C3" w:rsidP="00887F60">
            <w:pPr>
              <w:spacing w:line="252" w:lineRule="auto"/>
              <w:rPr>
                <w:lang w:val="uk-UA"/>
              </w:rPr>
            </w:pPr>
          </w:p>
        </w:tc>
      </w:tr>
    </w:tbl>
    <w:p w:rsidR="0082070B" w:rsidRPr="002A71FB" w:rsidRDefault="0082070B" w:rsidP="009D031D">
      <w:pPr>
        <w:pStyle w:val="a3"/>
        <w:ind w:left="0"/>
        <w:jc w:val="both"/>
        <w:rPr>
          <w:i/>
          <w:sz w:val="26"/>
          <w:szCs w:val="26"/>
          <w:lang w:val="uk-UA"/>
        </w:rPr>
      </w:pPr>
    </w:p>
    <w:p w:rsidR="007F6F49" w:rsidRPr="00887F60" w:rsidRDefault="00EF3BA4" w:rsidP="007F6F49">
      <w:pPr>
        <w:contextualSpacing/>
        <w:jc w:val="both"/>
        <w:rPr>
          <w:sz w:val="26"/>
          <w:szCs w:val="26"/>
          <w:lang w:val="uk-UA"/>
        </w:rPr>
      </w:pPr>
      <w:r w:rsidRPr="00887F60">
        <w:rPr>
          <w:sz w:val="26"/>
          <w:szCs w:val="26"/>
          <w:lang w:val="uk-UA"/>
        </w:rPr>
        <w:t>Біолого-екологічний факультет</w:t>
      </w:r>
    </w:p>
    <w:tbl>
      <w:tblPr>
        <w:tblpPr w:leftFromText="180" w:rightFromText="180" w:bottomFromText="160" w:vertAnchor="text" w:horzAnchor="margin" w:tblpX="-34" w:tblpY="206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492"/>
        <w:gridCol w:w="833"/>
        <w:gridCol w:w="3170"/>
        <w:gridCol w:w="2366"/>
        <w:gridCol w:w="98"/>
      </w:tblGrid>
      <w:tr w:rsidR="007F6F49" w:rsidTr="002558C3">
        <w:trPr>
          <w:gridAfter w:val="1"/>
          <w:wAfter w:w="98" w:type="dxa"/>
          <w:trHeight w:val="46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№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Pr="007F6F49" w:rsidRDefault="007F6F49">
            <w:pPr>
              <w:jc w:val="center"/>
            </w:pPr>
            <w:r w:rsidRPr="007F6F49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Pr="007F6F49" w:rsidRDefault="007F6F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Місце проходження практики (кафедра, факультет)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Керівник практики</w:t>
            </w:r>
          </w:p>
        </w:tc>
      </w:tr>
      <w:tr w:rsidR="007F6F49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49" w:rsidRDefault="007F6F49">
            <w:pPr>
              <w:jc w:val="center"/>
            </w:pPr>
            <w:r>
              <w:t>5</w:t>
            </w:r>
          </w:p>
        </w:tc>
      </w:tr>
      <w:tr w:rsidR="00A33FF2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A33FF2">
            <w:r>
              <w:rPr>
                <w:iCs/>
                <w:color w:val="000000"/>
              </w:rPr>
              <w:t>Гудімов Микита Ігорович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Pr="007F6F49" w:rsidRDefault="00A33FF2" w:rsidP="00A33F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091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A33FF2">
            <w:pPr>
              <w:spacing w:after="60"/>
              <w:jc w:val="center"/>
              <w:rPr>
                <w:color w:val="FF0000"/>
                <w:lang w:val="uk-UA"/>
              </w:rPr>
            </w:pPr>
            <w:r>
              <w:t>НДЛ фізіології та молекулярної біології рослин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4B088E">
            <w:pPr>
              <w:spacing w:after="60"/>
              <w:ind w:right="-108" w:hanging="41"/>
            </w:pPr>
            <w:r>
              <w:t>проф. Лихолат Ю.В.</w:t>
            </w:r>
          </w:p>
        </w:tc>
      </w:tr>
      <w:tr w:rsidR="002558C3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Default="002558C3" w:rsidP="00C7239F">
            <w:r>
              <w:rPr>
                <w:color w:val="000000"/>
              </w:rPr>
              <w:t>Колесников Ігор Миколайович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A33FF2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Default="002558C3" w:rsidP="00C7239F">
            <w:r>
              <w:rPr>
                <w:color w:val="000000"/>
              </w:rPr>
              <w:t>Сущенко Ігор Геннадійович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A33FF2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A33FF2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Кириченко Валерія Вадимівна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A33FF2">
            <w:pPr>
              <w:spacing w:after="60"/>
              <w:jc w:val="center"/>
              <w:rPr>
                <w:lang w:val="uk-UA"/>
              </w:rPr>
            </w:pPr>
            <w:r>
              <w:t>НДЛ гідробіології, іхтіології та радіобіології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4B088E">
            <w:pPr>
              <w:spacing w:after="60"/>
              <w:ind w:right="-108" w:hanging="41"/>
            </w:pPr>
            <w:r>
              <w:t>проф. Шугуров О.О.</w:t>
            </w:r>
          </w:p>
        </w:tc>
      </w:tr>
      <w:tr w:rsidR="002558C3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Корженевська Поліна Олександрівна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A33FF2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Решетняк Дар’я Сергіївна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A33FF2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iCs/>
                <w:sz w:val="22"/>
                <w:szCs w:val="22"/>
              </w:rPr>
              <w:t>Гонтар Анатолій Григорович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A33FF2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A33FF2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>
              <w:lastRenderedPageBreak/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FF2" w:rsidRDefault="00A33FF2" w:rsidP="00A33FF2">
            <w:pPr>
              <w:rPr>
                <w:color w:val="000000"/>
              </w:rPr>
            </w:pPr>
            <w:r>
              <w:rPr>
                <w:iCs/>
                <w:sz w:val="22"/>
                <w:szCs w:val="22"/>
              </w:rPr>
              <w:t>Дорошенко Антон Валерійович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A33FF2">
            <w:pPr>
              <w:spacing w:after="60"/>
              <w:jc w:val="center"/>
              <w:rPr>
                <w:lang w:val="uk-UA"/>
              </w:rPr>
            </w:pPr>
            <w:r>
              <w:t>НДЛ гідробіології, іхтіології та радіобіології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4B088E">
            <w:pPr>
              <w:spacing w:after="60"/>
              <w:ind w:right="-108" w:hanging="41"/>
            </w:pPr>
            <w:r>
              <w:t>проф. Шугуров О.О.</w:t>
            </w: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iCs/>
                <w:sz w:val="22"/>
                <w:szCs w:val="22"/>
              </w:rPr>
              <w:t>Пацький Владислав Олександрович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iCs/>
                <w:sz w:val="22"/>
                <w:szCs w:val="22"/>
              </w:rPr>
              <w:t>Петров Ігор Альбертович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t>Голуб Ірина Віталіївна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t>Єрух Микола Миколайович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rPr>
                <w:color w:val="000000"/>
              </w:rPr>
            </w:pPr>
            <w:r>
              <w:t>Журавльов Дмитро Васильович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Default="002558C3" w:rsidP="00C7239F">
            <w:r>
              <w:t>Форощук Володимир Володимирович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>
            <w:pPr>
              <w:ind w:right="-108" w:hanging="41"/>
            </w:pPr>
          </w:p>
        </w:tc>
      </w:tr>
      <w:tr w:rsidR="00A33FF2" w:rsidTr="00A33FF2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>
              <w:t>15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A33FF2">
            <w:r>
              <w:t>Кандиба Григорій Андрійович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F2" w:rsidRDefault="00A33FF2" w:rsidP="00A33FF2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FF2" w:rsidRDefault="00A33FF2" w:rsidP="00A33FF2">
            <w:pPr>
              <w:spacing w:after="60"/>
              <w:jc w:val="center"/>
              <w:rPr>
                <w:lang w:val="uk-UA"/>
              </w:rPr>
            </w:pPr>
            <w:r>
              <w:t>НДЛ гідробіології, іхтіології та радіобіології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88E" w:rsidRDefault="00A33FF2" w:rsidP="004B088E">
            <w:pPr>
              <w:spacing w:after="60"/>
              <w:ind w:right="-108" w:hanging="41"/>
            </w:pPr>
            <w:r>
              <w:t xml:space="preserve">проф. </w:t>
            </w:r>
          </w:p>
          <w:p w:rsidR="00A33FF2" w:rsidRDefault="004B088E" w:rsidP="004B088E">
            <w:pPr>
              <w:spacing w:after="60"/>
              <w:ind w:right="-108" w:hanging="41"/>
            </w:pPr>
            <w:r>
              <w:t>Севериновська О. В.</w:t>
            </w:r>
          </w:p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r>
              <w:t>Шкабара Анатолій Володимирович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/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r>
              <w:t>Семенко Артем Вадимович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/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Default="002558C3" w:rsidP="00C7239F">
            <w:r>
              <w:rPr>
                <w:sz w:val="22"/>
                <w:szCs w:val="22"/>
              </w:rPr>
              <w:t>Невідник-Правда Альбіна Юріївна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/>
        </w:tc>
      </w:tr>
      <w:tr w:rsidR="002558C3" w:rsidTr="002558C3">
        <w:trPr>
          <w:gridAfter w:val="1"/>
          <w:wAfter w:w="98" w:type="dxa"/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>
              <w:t>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Default="002558C3" w:rsidP="00C7239F">
            <w:r>
              <w:t>Криницька Ганна Михайлівна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8C3" w:rsidRDefault="002558C3" w:rsidP="00C7239F">
            <w:pPr>
              <w:jc w:val="center"/>
            </w:pPr>
            <w:r w:rsidRPr="00A77F59">
              <w:rPr>
                <w:lang w:val="uk-UA"/>
              </w:rPr>
              <w:t>091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2558C3">
            <w:pPr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Default="002558C3" w:rsidP="004B088E"/>
        </w:tc>
      </w:tr>
      <w:tr w:rsidR="00A33FF2" w:rsidTr="00A33FF2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F2" w:rsidRDefault="00A33FF2" w:rsidP="00A33FF2">
            <w:pPr>
              <w:jc w:val="center"/>
            </w:pPr>
            <w:r>
              <w:t>20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F2" w:rsidRDefault="00A33FF2" w:rsidP="00A33FF2">
            <w:r>
              <w:rPr>
                <w:color w:val="000000"/>
              </w:rPr>
              <w:t>Дохторук Андрій Михайлович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F2" w:rsidRPr="007F6F49" w:rsidRDefault="00A33FF2" w:rsidP="00A33F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F2" w:rsidRDefault="00A33FF2" w:rsidP="00A33FF2">
            <w:pPr>
              <w:spacing w:after="60"/>
              <w:jc w:val="center"/>
              <w:rPr>
                <w:color w:val="FF0000"/>
                <w:lang w:val="uk-UA"/>
              </w:rPr>
            </w:pPr>
            <w:r>
              <w:rPr>
                <w:color w:val="000000" w:themeColor="text1"/>
              </w:rPr>
              <w:t>НДЛ біомоніторингу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FF2" w:rsidRDefault="00A33FF2" w:rsidP="004B088E">
            <w:pPr>
              <w:spacing w:after="60"/>
              <w:ind w:right="-108" w:hanging="41"/>
            </w:pPr>
            <w:r>
              <w:t>проф. Кунах О.М.</w:t>
            </w:r>
          </w:p>
        </w:tc>
      </w:tr>
      <w:tr w:rsidR="002558C3" w:rsidTr="002558C3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>
              <w:t>21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r>
              <w:rPr>
                <w:color w:val="000000"/>
              </w:rPr>
              <w:t>Жихарєва Анна Вікторівна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 w:rsidRPr="00712952">
              <w:rPr>
                <w:lang w:val="uk-UA"/>
              </w:rPr>
              <w:t>101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/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ind w:right="-108" w:hanging="41"/>
            </w:pPr>
          </w:p>
        </w:tc>
      </w:tr>
      <w:tr w:rsidR="002558C3" w:rsidTr="002558C3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>
              <w:t>22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r>
              <w:rPr>
                <w:color w:val="000000"/>
              </w:rPr>
              <w:t>Шакало Віталій Володимирович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 w:rsidRPr="00712952">
              <w:rPr>
                <w:lang w:val="uk-UA"/>
              </w:rPr>
              <w:t>101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/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ind w:right="-108" w:hanging="41"/>
            </w:pPr>
          </w:p>
        </w:tc>
      </w:tr>
      <w:tr w:rsidR="002558C3" w:rsidTr="002558C3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>
              <w:t>23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r>
              <w:rPr>
                <w:color w:val="000000"/>
              </w:rPr>
              <w:t>Уджмаджурідзе Валентин Гурамович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 w:rsidRPr="00712952">
              <w:rPr>
                <w:lang w:val="uk-UA"/>
              </w:rPr>
              <w:t>101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/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ind w:right="-108" w:hanging="41"/>
            </w:pPr>
          </w:p>
        </w:tc>
      </w:tr>
      <w:tr w:rsidR="002558C3" w:rsidTr="002558C3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>
              <w:t>24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color w:val="000000"/>
              </w:rPr>
              <w:t>Горобець Артем Олександрович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 w:rsidRPr="00712952">
              <w:rPr>
                <w:lang w:val="uk-UA"/>
              </w:rPr>
              <w:t>101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/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ind w:right="-108" w:hanging="41"/>
            </w:pPr>
          </w:p>
        </w:tc>
      </w:tr>
      <w:tr w:rsidR="002558C3" w:rsidTr="002558C3">
        <w:trPr>
          <w:trHeight w:val="25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>
              <w:t>25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rPr>
                <w:color w:val="000000"/>
              </w:rPr>
            </w:pPr>
            <w:r>
              <w:rPr>
                <w:color w:val="000000"/>
              </w:rPr>
              <w:t>Мігура Віктор Вікторович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</w:pPr>
            <w:r w:rsidRPr="00712952">
              <w:rPr>
                <w:lang w:val="uk-UA"/>
              </w:rPr>
              <w:t>101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jc w:val="center"/>
              <w:rPr>
                <w:bCs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C3" w:rsidRDefault="002558C3" w:rsidP="00C7239F">
            <w:pPr>
              <w:ind w:right="-108" w:hanging="41"/>
            </w:pPr>
          </w:p>
        </w:tc>
      </w:tr>
    </w:tbl>
    <w:p w:rsidR="007F6F49" w:rsidRDefault="007F6F49" w:rsidP="007F6F49">
      <w:pPr>
        <w:rPr>
          <w:lang w:val="uk-UA"/>
        </w:rPr>
      </w:pPr>
    </w:p>
    <w:p w:rsidR="00C34DEB" w:rsidRPr="00887F60" w:rsidRDefault="0082070B" w:rsidP="007F6F49">
      <w:pPr>
        <w:jc w:val="both"/>
        <w:rPr>
          <w:sz w:val="26"/>
          <w:szCs w:val="26"/>
          <w:lang w:val="uk-UA"/>
        </w:rPr>
      </w:pPr>
      <w:r w:rsidRPr="00887F60">
        <w:rPr>
          <w:sz w:val="26"/>
          <w:szCs w:val="26"/>
          <w:lang w:val="uk-UA"/>
        </w:rPr>
        <w:t>Хімічний факультет</w:t>
      </w:r>
    </w:p>
    <w:tbl>
      <w:tblPr>
        <w:tblpPr w:leftFromText="180" w:rightFromText="180" w:bottomFromText="160" w:vertAnchor="text" w:horzAnchor="margin" w:tblpY="191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135"/>
        <w:gridCol w:w="2422"/>
      </w:tblGrid>
      <w:tr w:rsidR="006C2424" w:rsidRPr="00887F60" w:rsidTr="00887F60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887F60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6C2424" w:rsidRPr="00887F60" w:rsidTr="00887F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887F60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5</w:t>
            </w: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C3" w:rsidRPr="00887F60" w:rsidRDefault="002558C3" w:rsidP="00C7239F">
            <w:pPr>
              <w:jc w:val="center"/>
              <w:rPr>
                <w:lang w:val="uk-UA" w:eastAsia="en-US"/>
              </w:rPr>
            </w:pPr>
            <w:r w:rsidRPr="00887F60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  <w:r w:rsidRPr="00887F60">
              <w:t>Головко Олександр Євгенович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102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2558C3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НДІ хімії та геології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  <w:r w:rsidRPr="00887F60">
              <w:rPr>
                <w:lang w:val="uk-UA"/>
              </w:rPr>
              <w:t>проф. Варгалюк В.Ф.</w:t>
            </w: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  <w:r w:rsidRPr="00887F60">
              <w:t>Бершак Антон Юрійович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102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</w:tr>
      <w:tr w:rsidR="002558C3" w:rsidRPr="00887F60" w:rsidTr="00887F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  <w:r w:rsidRPr="00887F60">
              <w:t>Синявський Сергій Вікторович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102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</w:tr>
      <w:tr w:rsidR="002558C3" w:rsidRPr="00887F60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D02323" w:rsidP="00C723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  <w:r w:rsidRPr="00887F60">
              <w:t>Поливанов Єгор Андрійович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102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</w:tr>
      <w:tr w:rsidR="002558C3" w:rsidRPr="00887F60" w:rsidTr="00887F6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D02323" w:rsidP="00C723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  <w:r w:rsidRPr="00887F60">
              <w:t>Тимошенко Кирило Ігорович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jc w:val="center"/>
              <w:rPr>
                <w:lang w:val="uk-UA"/>
              </w:rPr>
            </w:pPr>
            <w:r w:rsidRPr="00887F60">
              <w:rPr>
                <w:lang w:val="uk-UA"/>
              </w:rPr>
              <w:t>102</w:t>
            </w:r>
          </w:p>
        </w:tc>
        <w:tc>
          <w:tcPr>
            <w:tcW w:w="3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C3" w:rsidRPr="00887F60" w:rsidRDefault="002558C3" w:rsidP="00C7239F">
            <w:pPr>
              <w:rPr>
                <w:lang w:val="uk-UA"/>
              </w:rPr>
            </w:pPr>
          </w:p>
        </w:tc>
      </w:tr>
    </w:tbl>
    <w:p w:rsidR="00AE15A4" w:rsidRDefault="00AE15A4" w:rsidP="00C3357C">
      <w:pPr>
        <w:spacing w:line="252" w:lineRule="auto"/>
        <w:rPr>
          <w:sz w:val="26"/>
          <w:szCs w:val="26"/>
          <w:lang w:val="uk-UA"/>
        </w:rPr>
      </w:pPr>
    </w:p>
    <w:p w:rsidR="00C3357C" w:rsidRPr="00FE3C93" w:rsidRDefault="00C3357C" w:rsidP="00C3357C">
      <w:pPr>
        <w:spacing w:line="252" w:lineRule="auto"/>
        <w:rPr>
          <w:sz w:val="26"/>
          <w:szCs w:val="26"/>
          <w:lang w:val="uk-UA"/>
        </w:rPr>
      </w:pPr>
      <w:r w:rsidRPr="00FE3C93">
        <w:rPr>
          <w:sz w:val="26"/>
          <w:szCs w:val="26"/>
          <w:lang w:val="uk-UA"/>
        </w:rPr>
        <w:lastRenderedPageBreak/>
        <w:t xml:space="preserve">Факультет економіки 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32"/>
        <w:gridCol w:w="3233"/>
        <w:gridCol w:w="2324"/>
      </w:tblGrid>
      <w:tr w:rsidR="00C3357C" w:rsidRPr="00FE3C93" w:rsidTr="00DD30D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E3C93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E3C93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E3C93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E3C93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E3C93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C3357C" w:rsidRPr="00FE3C93" w:rsidTr="00DD30D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FE3C93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FE3C93">
              <w:rPr>
                <w:lang w:val="uk-UA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FE3C93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FE3C93">
              <w:rPr>
                <w:lang w:val="uk-UA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FE3C9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FE3C93">
              <w:rPr>
                <w:lang w:val="uk-UA"/>
              </w:rPr>
              <w:t>5</w:t>
            </w:r>
          </w:p>
        </w:tc>
      </w:tr>
      <w:tr w:rsidR="00FE3C93" w:rsidRPr="00C7239F" w:rsidTr="00D9195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3" w:rsidRPr="00C7239F" w:rsidRDefault="00FE3C93" w:rsidP="00C7239F">
            <w:pPr>
              <w:jc w:val="center"/>
            </w:pPr>
            <w:r w:rsidRPr="00C7239F"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3" w:rsidRPr="00D91952" w:rsidRDefault="00FE3C93" w:rsidP="00C7239F">
            <w:r w:rsidRPr="00D91952">
              <w:t>Гуртовий Юрій Валентинович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93" w:rsidRPr="00C7239F" w:rsidRDefault="00470CC6" w:rsidP="00D919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економічн</w:t>
            </w:r>
            <w:r w:rsidR="00D91952">
              <w:rPr>
                <w:lang w:val="uk-UA"/>
              </w:rPr>
              <w:t>ого моделювання, обліку та статистики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93" w:rsidRPr="00C7239F" w:rsidRDefault="00470CC6" w:rsidP="00C723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Іванов Р.В.</w:t>
            </w: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  <w:r w:rsidRPr="00C7239F">
              <w:t>Коротя Олександр Юрійович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072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фінансів, банківської справи та страхування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2558C3">
            <w:pPr>
              <w:rPr>
                <w:lang w:val="uk-UA"/>
              </w:rPr>
            </w:pPr>
            <w:r w:rsidRPr="00C7239F">
              <w:rPr>
                <w:lang w:val="uk-UA"/>
              </w:rPr>
              <w:t>проф. Шевцова О.Й.</w:t>
            </w: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rPr>
                <w:lang w:val="en-US" w:eastAsia="en-US"/>
              </w:rPr>
            </w:pPr>
            <w:r w:rsidRPr="00C7239F">
              <w:t>Шрамко Ілля Павлович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072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rPr>
                <w:lang w:val="en-US" w:eastAsia="en-US"/>
              </w:rPr>
            </w:pPr>
            <w:r w:rsidRPr="00C7239F">
              <w:t>Барабанюк Іван Вікторович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міжнародного менеджменту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проф. Джусов О.А</w:t>
            </w: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r w:rsidRPr="00C7239F">
              <w:t>Громцев Костянтин Миколайович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r w:rsidRPr="00C7239F">
              <w:t>Кобиляк Дмитро Михайлович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r w:rsidRPr="00C7239F">
              <w:t>Ковнір Олег Олегович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r w:rsidRPr="00C7239F">
              <w:t>Межебовський Михайло Олегович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Нечаєв Дмитро Сергійович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rPr>
                <w:color w:val="000000"/>
                <w:lang w:val="en-US"/>
              </w:rPr>
            </w:pPr>
            <w:r w:rsidRPr="00C7239F">
              <w:rPr>
                <w:color w:val="000000"/>
              </w:rPr>
              <w:t>Юр’єв Микола Анатолійович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073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lang w:val="uk-UA"/>
              </w:rPr>
            </w:pP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Асташев Денис Владиславович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rPr>
                <w:lang w:val="uk-UA"/>
              </w:rPr>
              <w:t>кафедра економіки, підприємництва та управління підприємствами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r w:rsidRPr="00C7239F">
              <w:rPr>
                <w:lang w:val="uk-UA"/>
              </w:rPr>
              <w:t>доц. Павлов Р.А.</w:t>
            </w:r>
          </w:p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Гейко Костянтин Валерійович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Дулєпов Сергій Сергійович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Єрмаков Максим Сергійович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Костюк Микита Сергійович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Літвін Ярослав Ігорович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ind w:firstLine="36"/>
              <w:rPr>
                <w:iCs/>
                <w:lang w:val="uk-UA"/>
              </w:rPr>
            </w:pPr>
            <w:r w:rsidRPr="00C7239F">
              <w:rPr>
                <w:iCs/>
              </w:rPr>
              <w:t>Сапожніков Натан Михайлович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  <w:tr w:rsidR="00FE3C93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18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>
            <w:pPr>
              <w:rPr>
                <w:iCs/>
                <w:lang w:val="uk-UA"/>
              </w:rPr>
            </w:pPr>
            <w:r w:rsidRPr="00C7239F">
              <w:rPr>
                <w:iCs/>
              </w:rPr>
              <w:t>Щербаков Юрій Миколайович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93" w:rsidRPr="00C7239F" w:rsidRDefault="00FE3C93" w:rsidP="00C7239F">
            <w:pPr>
              <w:jc w:val="center"/>
            </w:pPr>
            <w:r w:rsidRPr="00C7239F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C93" w:rsidRPr="00C7239F" w:rsidRDefault="00FE3C93" w:rsidP="00C7239F"/>
        </w:tc>
      </w:tr>
    </w:tbl>
    <w:p w:rsidR="00C3357C" w:rsidRPr="00C7239F" w:rsidRDefault="00C3357C" w:rsidP="00C7239F">
      <w:pPr>
        <w:jc w:val="both"/>
        <w:rPr>
          <w:lang w:val="uk-UA"/>
        </w:rPr>
      </w:pPr>
    </w:p>
    <w:p w:rsidR="00C34DEB" w:rsidRPr="00AE15A4" w:rsidRDefault="0082070B" w:rsidP="00C7239F">
      <w:pPr>
        <w:jc w:val="both"/>
        <w:rPr>
          <w:sz w:val="26"/>
          <w:szCs w:val="26"/>
          <w:lang w:val="uk-UA"/>
        </w:rPr>
      </w:pPr>
      <w:r w:rsidRPr="00AE15A4">
        <w:rPr>
          <w:sz w:val="26"/>
          <w:szCs w:val="26"/>
          <w:lang w:val="uk-UA"/>
        </w:rPr>
        <w:t>Факультет п</w:t>
      </w:r>
      <w:r w:rsidR="00A11B87" w:rsidRPr="00AE15A4">
        <w:rPr>
          <w:sz w:val="26"/>
          <w:szCs w:val="26"/>
          <w:lang w:val="uk-UA"/>
        </w:rPr>
        <w:t>сихології та спеціальної освіти</w:t>
      </w: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32"/>
        <w:gridCol w:w="3233"/>
        <w:gridCol w:w="2338"/>
      </w:tblGrid>
      <w:tr w:rsidR="0082070B" w:rsidRPr="00C7239F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82070B" w:rsidRPr="00C7239F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C7239F" w:rsidRDefault="0082070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580C4B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4B" w:rsidRPr="00C7239F" w:rsidRDefault="00580C4B" w:rsidP="00C7239F">
            <w:pPr>
              <w:jc w:val="center"/>
            </w:pPr>
            <w:r w:rsidRPr="00C7239F"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r w:rsidRPr="00C7239F">
              <w:t>Зюзін Юрій Вячеславович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016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 педагогіки, дошкільної та спеціальної освіти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проф. Мога М.Д.</w:t>
            </w:r>
          </w:p>
        </w:tc>
      </w:tr>
      <w:tr w:rsidR="00580C4B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C4B" w:rsidRPr="00C7239F" w:rsidRDefault="00580C4B" w:rsidP="00C7239F">
            <w:pPr>
              <w:jc w:val="center"/>
            </w:pPr>
            <w:r w:rsidRPr="00C7239F"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pPr>
              <w:rPr>
                <w:lang w:val="uk-UA"/>
              </w:rPr>
            </w:pPr>
            <w:r w:rsidRPr="00C7239F">
              <w:t>Продан Євген Олександрович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4B" w:rsidRPr="00C7239F" w:rsidRDefault="00580C4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загальної та соціальної психології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C4B" w:rsidRPr="00C7239F" w:rsidRDefault="00580C4B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 xml:space="preserve">проф. </w:t>
            </w:r>
          </w:p>
          <w:p w:rsidR="00580C4B" w:rsidRPr="00C7239F" w:rsidRDefault="00580C4B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Гальцева Т.О.</w:t>
            </w:r>
          </w:p>
        </w:tc>
      </w:tr>
      <w:tr w:rsidR="006D0D61" w:rsidRPr="00C7239F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jc w:val="center"/>
            </w:pPr>
            <w:r w:rsidRPr="00C7239F">
              <w:lastRenderedPageBreak/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rPr>
                <w:lang w:val="uk-UA"/>
              </w:rPr>
            </w:pPr>
            <w:r w:rsidRPr="00C7239F">
              <w:t>Зіненко Олександр Сергійович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053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61" w:rsidRPr="00C7239F" w:rsidRDefault="006D0D61" w:rsidP="002558C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загальної та соціальної психології</w:t>
            </w:r>
          </w:p>
        </w:tc>
        <w:tc>
          <w:tcPr>
            <w:tcW w:w="2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61" w:rsidRPr="00C7239F" w:rsidRDefault="006D0D61" w:rsidP="006D0D61">
            <w:pPr>
              <w:spacing w:line="256" w:lineRule="auto"/>
            </w:pPr>
            <w:r>
              <w:rPr>
                <w:lang w:val="uk-UA"/>
              </w:rPr>
              <w:t>проф. Гальцева Т.О.</w:t>
            </w:r>
          </w:p>
        </w:tc>
      </w:tr>
      <w:tr w:rsidR="006D0D61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jc w:val="center"/>
            </w:pPr>
            <w:r w:rsidRPr="00C7239F"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rPr>
                <w:lang w:val="uk-UA"/>
              </w:rPr>
            </w:pPr>
            <w:r w:rsidRPr="00C7239F">
              <w:t>Кваша Андрій Олександрович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61" w:rsidRPr="00C7239F" w:rsidRDefault="006D0D61" w:rsidP="002558C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D61" w:rsidRPr="00C7239F" w:rsidRDefault="006D0D61" w:rsidP="002558C3">
            <w:pPr>
              <w:spacing w:line="256" w:lineRule="auto"/>
            </w:pPr>
          </w:p>
        </w:tc>
      </w:tr>
      <w:tr w:rsidR="006D0D61" w:rsidRPr="00C7239F" w:rsidTr="00255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2558C3">
            <w:pPr>
              <w:jc w:val="center"/>
            </w:pPr>
            <w:r w:rsidRPr="00C7239F"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2558C3">
            <w:pPr>
              <w:rPr>
                <w:lang w:val="uk-UA"/>
              </w:rPr>
            </w:pPr>
            <w:r w:rsidRPr="00C7239F">
              <w:t>Петров Андрій Олексійович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2558C3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61" w:rsidRDefault="006D0D61" w:rsidP="002558C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61" w:rsidRDefault="006D0D61" w:rsidP="002558C3">
            <w:pPr>
              <w:spacing w:line="256" w:lineRule="auto"/>
              <w:rPr>
                <w:lang w:val="uk-UA"/>
              </w:rPr>
            </w:pPr>
          </w:p>
        </w:tc>
      </w:tr>
      <w:tr w:rsidR="006D0D61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jc w:val="center"/>
            </w:pPr>
            <w:r w:rsidRPr="00C7239F"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rPr>
                <w:lang w:val="uk-UA"/>
              </w:rPr>
            </w:pPr>
            <w:r w:rsidRPr="00C7239F">
              <w:t>Ходотаєв Артем Андрійович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C7239F" w:rsidRDefault="006D0D6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D61" w:rsidRPr="00C7239F" w:rsidRDefault="006D0D61" w:rsidP="00C7239F">
            <w:pPr>
              <w:rPr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D61" w:rsidRPr="00C7239F" w:rsidRDefault="006D0D61" w:rsidP="00C7239F"/>
        </w:tc>
      </w:tr>
      <w:tr w:rsidR="006D0D61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2558C3" w:rsidRDefault="006D0D61" w:rsidP="002558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2558C3" w:rsidRDefault="006D0D61" w:rsidP="002558C3">
            <w:pPr>
              <w:spacing w:line="256" w:lineRule="auto"/>
            </w:pPr>
            <w:r w:rsidRPr="002558C3">
              <w:t>Чумак Артем Владиславович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2558C3" w:rsidRDefault="006D0D61" w:rsidP="002558C3">
            <w:pPr>
              <w:spacing w:line="256" w:lineRule="auto"/>
              <w:jc w:val="center"/>
              <w:rPr>
                <w:lang w:val="uk-UA"/>
              </w:rPr>
            </w:pPr>
            <w:r w:rsidRPr="002558C3"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D61" w:rsidRPr="002558C3" w:rsidRDefault="006D0D61" w:rsidP="002558C3">
            <w:pPr>
              <w:jc w:val="center"/>
              <w:rPr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61" w:rsidRPr="002558C3" w:rsidRDefault="006D0D61" w:rsidP="002558C3">
            <w:pPr>
              <w:rPr>
                <w:lang w:val="uk-UA"/>
              </w:rPr>
            </w:pPr>
          </w:p>
        </w:tc>
      </w:tr>
    </w:tbl>
    <w:p w:rsidR="006C2424" w:rsidRPr="00C7239F" w:rsidRDefault="006C2424" w:rsidP="00C7239F">
      <w:pPr>
        <w:jc w:val="both"/>
        <w:rPr>
          <w:i/>
          <w:lang w:val="uk-UA"/>
        </w:rPr>
      </w:pPr>
    </w:p>
    <w:p w:rsidR="006415C5" w:rsidRPr="00AE15A4" w:rsidRDefault="00ED43DA" w:rsidP="00C7239F">
      <w:pPr>
        <w:rPr>
          <w:sz w:val="26"/>
          <w:szCs w:val="26"/>
          <w:lang w:val="uk-UA"/>
        </w:rPr>
      </w:pPr>
      <w:r w:rsidRPr="00AE15A4">
        <w:rPr>
          <w:sz w:val="26"/>
          <w:szCs w:val="26"/>
          <w:lang w:val="uk-UA"/>
        </w:rPr>
        <w:t>Факультет української й іноземної філології та мистецтвознавства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18"/>
        <w:gridCol w:w="3233"/>
        <w:gridCol w:w="2136"/>
      </w:tblGrid>
      <w:tr w:rsidR="00ED43DA" w:rsidRPr="00C7239F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ED43DA" w:rsidRPr="00C7239F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B142F1" w:rsidRPr="00C7239F" w:rsidTr="00EB6F1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Козирь Єлизавета Андріївна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035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англійської філології для нефілологічних спеціальностей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6B0783">
            <w:pPr>
              <w:rPr>
                <w:lang w:val="uk-UA"/>
              </w:rPr>
            </w:pPr>
            <w:r w:rsidRPr="00C7239F">
              <w:rPr>
                <w:lang w:val="uk-UA"/>
              </w:rPr>
              <w:t>проф. Попова І.С.</w:t>
            </w:r>
          </w:p>
        </w:tc>
      </w:tr>
      <w:tr w:rsidR="00B142F1" w:rsidRPr="00C7239F" w:rsidTr="006B078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Цимбалов Віктор Сергійович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6B0783">
            <w:pPr>
              <w:rPr>
                <w:lang w:val="uk-UA"/>
              </w:rPr>
            </w:pPr>
          </w:p>
        </w:tc>
      </w:tr>
      <w:tr w:rsidR="00B142F1" w:rsidRPr="00C7239F" w:rsidTr="006B078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Кутовий Антон Борисович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035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зарубіжної літератури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</w:tr>
      <w:tr w:rsidR="00B142F1" w:rsidRPr="00C7239F" w:rsidTr="005E723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Русакова Катерина Олексіївна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035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порівняльної філології східних та англомовних країн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</w:tr>
    </w:tbl>
    <w:p w:rsidR="00ED43DA" w:rsidRPr="00C7239F" w:rsidRDefault="00ED43DA" w:rsidP="00C7239F">
      <w:pPr>
        <w:jc w:val="both"/>
        <w:rPr>
          <w:i/>
          <w:lang w:val="uk-UA"/>
        </w:rPr>
      </w:pPr>
    </w:p>
    <w:p w:rsidR="006415C5" w:rsidRPr="00AE15A4" w:rsidRDefault="00ED43DA" w:rsidP="00C7239F">
      <w:pPr>
        <w:rPr>
          <w:sz w:val="26"/>
          <w:szCs w:val="26"/>
          <w:lang w:val="uk-UA"/>
        </w:rPr>
      </w:pPr>
      <w:r w:rsidRPr="00AE15A4">
        <w:rPr>
          <w:sz w:val="26"/>
          <w:szCs w:val="26"/>
          <w:lang w:val="uk-UA"/>
        </w:rPr>
        <w:t>Факультет суспільних наук і міжнародних відносин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60"/>
        <w:gridCol w:w="3149"/>
        <w:gridCol w:w="2192"/>
      </w:tblGrid>
      <w:tr w:rsidR="00ED43DA" w:rsidRPr="00C7239F" w:rsidTr="00B142F1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ED43DA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C7239F" w:rsidRDefault="00ED43D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F1" w:rsidRPr="00C7239F" w:rsidRDefault="00B142F1" w:rsidP="00C7239F">
            <w:r w:rsidRPr="00C7239F">
              <w:t>Авдієнко Ілля Олександрович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28344E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філософії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70321">
            <w:pPr>
              <w:rPr>
                <w:lang w:val="uk-UA"/>
              </w:rPr>
            </w:pPr>
            <w:r w:rsidRPr="00C7239F">
              <w:rPr>
                <w:lang w:val="uk-UA"/>
              </w:rPr>
              <w:t>проф. Шевцов С.В.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F1" w:rsidRPr="00C7239F" w:rsidRDefault="00B142F1" w:rsidP="00C7239F">
            <w:r w:rsidRPr="00C7239F">
              <w:t>Корнієнко Марія Петрівна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28344E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70321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F1" w:rsidRPr="00C7239F" w:rsidRDefault="00B142F1" w:rsidP="00C7239F">
            <w:r w:rsidRPr="00C7239F">
              <w:t>Гетьман Віталій Сергійович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28344E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70321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pStyle w:val="aa"/>
              <w:spacing w:before="0" w:beforeAutospacing="0" w:after="0" w:afterAutospacing="0"/>
            </w:pPr>
            <w:r w:rsidRPr="00C7239F">
              <w:rPr>
                <w:color w:val="000000"/>
              </w:rPr>
              <w:t>Захарчук Олександр Андрійович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28344E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70321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F1" w:rsidRPr="00C7239F" w:rsidRDefault="00B142F1" w:rsidP="00C7239F">
            <w:r w:rsidRPr="00C7239F">
              <w:t>Зелененко Анатолій Романович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28344E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70321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Маринчук Юрій Андрійович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Уфімцев Михайло Вікторович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rPr>
                <w:lang w:val="uk-UA"/>
              </w:rPr>
              <w:t>Розумний Данило Сергійо</w:t>
            </w:r>
            <w:r w:rsidRPr="00C7239F">
              <w:t>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Default="00B142F1" w:rsidP="00C7239F">
            <w:r w:rsidRPr="00C7239F">
              <w:t>Федорова Олена Іванівна</w:t>
            </w:r>
          </w:p>
          <w:p w:rsidR="00B142F1" w:rsidRPr="00C7239F" w:rsidRDefault="00B142F1" w:rsidP="00C7239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033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6C1EB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B142F1">
            <w:pPr>
              <w:jc w:val="center"/>
            </w:pPr>
            <w:r w:rsidRPr="00C7239F">
              <w:lastRenderedPageBreak/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B142F1">
            <w:r w:rsidRPr="00C7239F">
              <w:t>Костюк Антон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B142F1">
            <w:pPr>
              <w:jc w:val="center"/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Default="00B142F1" w:rsidP="00CB420D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політології, соціології та публічного управління</w:t>
            </w:r>
          </w:p>
        </w:tc>
        <w:tc>
          <w:tcPr>
            <w:tcW w:w="21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both"/>
              <w:rPr>
                <w:lang w:val="uk-UA"/>
              </w:rPr>
            </w:pPr>
            <w:r w:rsidRPr="00C7239F">
              <w:rPr>
                <w:lang w:val="uk-UA"/>
              </w:rPr>
              <w:t xml:space="preserve">доц. </w:t>
            </w:r>
          </w:p>
          <w:p w:rsidR="00B142F1" w:rsidRDefault="00B142F1" w:rsidP="006C1EB4">
            <w:pPr>
              <w:jc w:val="both"/>
            </w:pPr>
            <w:r w:rsidRPr="00C7239F">
              <w:rPr>
                <w:lang w:val="uk-UA"/>
              </w:rPr>
              <w:t>Ніколенко В.В.</w:t>
            </w:r>
          </w:p>
        </w:tc>
      </w:tr>
      <w:tr w:rsidR="00B142F1" w:rsidRPr="00C7239F" w:rsidTr="009632D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pStyle w:val="aa"/>
              <w:spacing w:before="0" w:beforeAutospacing="0" w:after="0" w:afterAutospacing="0"/>
            </w:pPr>
            <w:r w:rsidRPr="00C7239F">
              <w:rPr>
                <w:color w:val="000000"/>
              </w:rPr>
              <w:t>Алєксєєнко Артем Ігорович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B420D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6C1EB4">
            <w:pPr>
              <w:jc w:val="both"/>
            </w:pPr>
          </w:p>
        </w:tc>
      </w:tr>
      <w:tr w:rsidR="00B142F1" w:rsidRPr="00C7239F" w:rsidTr="006C1EB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Садовий Дмитро Владиславович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B420D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6C1EB4">
            <w:pPr>
              <w:jc w:val="both"/>
            </w:pPr>
          </w:p>
        </w:tc>
      </w:tr>
      <w:tr w:rsidR="00B142F1" w:rsidRPr="00C7239F" w:rsidTr="006C1EB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Хмельников Єгор Вячеславович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Цаценко Олексій Вікторович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Воронцов Віталій Владиславович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Кіхта Олексій Євгенович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Котляр Данило Петрович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Красіков Іван Сергійович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19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Малишко Богдан Валерійович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Малохатько Богдан Анатолійович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21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Павленко Андрій Олександрович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Радиш Максим Юрійович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Саламаха Олексій Анатолійович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Тесленко Богдан Юрійович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052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29045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Бойко Віталій Володимирович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054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29045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F1" w:rsidRPr="00C7239F" w:rsidRDefault="00B142F1" w:rsidP="00C7239F">
            <w:r w:rsidRPr="00C7239F">
              <w:t>Балійчук Владислав Анатолійович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054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29045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F1" w:rsidRPr="00C7239F" w:rsidRDefault="00B142F1" w:rsidP="00C7239F">
            <w:r w:rsidRPr="00C7239F">
              <w:t>Денисенко Денис Геннадійович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054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Яблуновський Артур Володимирович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054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both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Барбашин Андрій Дмитрович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291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міжнародних відносин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доц. Головко І.К.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Валуєв Антон Євгенійович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291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Геворгян Мікаел Мушегович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291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Кадольонок Іван Віталійович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291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F4470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Заєць Дмитро Сергійович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291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Олійник Андрій Борисович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291</w:t>
            </w:r>
          </w:p>
        </w:tc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i/>
                <w:lang w:val="uk-UA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i/>
              </w:rPr>
            </w:pPr>
          </w:p>
        </w:tc>
      </w:tr>
    </w:tbl>
    <w:p w:rsidR="006415C5" w:rsidRDefault="006415C5" w:rsidP="00C7239F">
      <w:pPr>
        <w:rPr>
          <w:i/>
          <w:lang w:val="uk-UA"/>
        </w:rPr>
      </w:pPr>
    </w:p>
    <w:p w:rsidR="00B142F1" w:rsidRDefault="00B142F1" w:rsidP="00C7239F">
      <w:pPr>
        <w:rPr>
          <w:i/>
          <w:lang w:val="uk-UA"/>
        </w:rPr>
      </w:pPr>
    </w:p>
    <w:p w:rsidR="00B142F1" w:rsidRPr="00C7239F" w:rsidRDefault="00B142F1" w:rsidP="00C7239F">
      <w:pPr>
        <w:rPr>
          <w:i/>
          <w:lang w:val="uk-UA"/>
        </w:rPr>
      </w:pPr>
    </w:p>
    <w:p w:rsidR="00785390" w:rsidRPr="00AE15A4" w:rsidRDefault="00785390" w:rsidP="00C7239F">
      <w:pPr>
        <w:jc w:val="both"/>
        <w:rPr>
          <w:sz w:val="26"/>
          <w:szCs w:val="26"/>
          <w:lang w:val="uk-UA"/>
        </w:rPr>
      </w:pPr>
      <w:r w:rsidRPr="00AE15A4">
        <w:rPr>
          <w:sz w:val="26"/>
          <w:szCs w:val="26"/>
          <w:lang w:val="uk-UA"/>
        </w:rPr>
        <w:lastRenderedPageBreak/>
        <w:t>Факультет систем і засобів масової комунікації</w:t>
      </w:r>
    </w:p>
    <w:tbl>
      <w:tblPr>
        <w:tblpPr w:leftFromText="180" w:rightFromText="180" w:bottomFromText="160" w:vertAnchor="text" w:horzAnchor="margin" w:tblpY="19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117"/>
        <w:gridCol w:w="2736"/>
      </w:tblGrid>
      <w:tr w:rsidR="00785390" w:rsidRPr="00C7239F" w:rsidTr="00785390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Місце проходження практики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785390" w:rsidRPr="00C7239F" w:rsidTr="00AE15A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785390" w:rsidRPr="00C7239F" w:rsidTr="00AE15A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rPr>
                <w:lang w:val="uk-UA"/>
              </w:rPr>
            </w:pPr>
            <w:r w:rsidRPr="00C7239F">
              <w:t>Россінський Артем Ігорович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061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2F0123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кафедра </w:t>
            </w:r>
            <w:r w:rsidR="00785390" w:rsidRPr="00C7239F">
              <w:rPr>
                <w:lang w:val="uk-UA"/>
              </w:rPr>
              <w:t>масової та міжнародної комунікації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390" w:rsidRPr="00C7239F" w:rsidRDefault="00785390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доц. Темченко Л.В.</w:t>
            </w:r>
          </w:p>
        </w:tc>
      </w:tr>
    </w:tbl>
    <w:p w:rsidR="00785390" w:rsidRPr="0005531E" w:rsidRDefault="00785390" w:rsidP="00C7239F">
      <w:pPr>
        <w:rPr>
          <w:i/>
          <w:sz w:val="20"/>
          <w:szCs w:val="20"/>
          <w:lang w:val="uk-UA"/>
        </w:rPr>
      </w:pPr>
    </w:p>
    <w:p w:rsidR="00EF3BA4" w:rsidRPr="00AE15A4" w:rsidRDefault="00A159BB" w:rsidP="00C7239F">
      <w:pPr>
        <w:rPr>
          <w:sz w:val="26"/>
          <w:szCs w:val="26"/>
          <w:lang w:val="uk-UA"/>
        </w:rPr>
      </w:pPr>
      <w:r w:rsidRPr="00AE15A4">
        <w:rPr>
          <w:sz w:val="26"/>
          <w:szCs w:val="26"/>
          <w:lang w:val="uk-UA"/>
        </w:rPr>
        <w:t xml:space="preserve">Механіко-математичний факультет 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18"/>
        <w:gridCol w:w="3107"/>
        <w:gridCol w:w="2464"/>
      </w:tblGrid>
      <w:tr w:rsidR="00A159BB" w:rsidRPr="00C7239F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A159BB" w:rsidRPr="00C7239F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A159BB" w:rsidRPr="00C7239F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BB" w:rsidRPr="00C7239F" w:rsidRDefault="00A159BB" w:rsidP="00C7239F">
            <w:pPr>
              <w:rPr>
                <w:lang w:val="en-US" w:eastAsia="en-US"/>
              </w:rPr>
            </w:pPr>
            <w:r w:rsidRPr="00C7239F">
              <w:t>Макаров Ігнат Вячеславович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BB" w:rsidRPr="00C7239F" w:rsidRDefault="00A159BB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B" w:rsidRPr="00C7239F" w:rsidRDefault="000E601A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математичного аналізу та оптимізації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BB" w:rsidRPr="00C7239F" w:rsidRDefault="000E601A" w:rsidP="00B142F1">
            <w:pPr>
              <w:rPr>
                <w:lang w:val="uk-UA"/>
              </w:rPr>
            </w:pPr>
            <w:r w:rsidRPr="00B142F1">
              <w:rPr>
                <w:lang w:val="uk-UA"/>
              </w:rPr>
              <w:t xml:space="preserve">проф. </w:t>
            </w:r>
            <w:r w:rsidR="00B142F1" w:rsidRPr="00B142F1">
              <w:rPr>
                <w:lang w:val="uk-UA"/>
              </w:rPr>
              <w:t>Когут П.І.</w:t>
            </w:r>
          </w:p>
        </w:tc>
      </w:tr>
      <w:tr w:rsidR="0049022F" w:rsidRPr="00C7239F" w:rsidTr="00C51A8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2F" w:rsidRDefault="0049022F" w:rsidP="0049022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r w:rsidRPr="00C7239F">
              <w:t>Воєділо Роман Русланович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22F" w:rsidRPr="00C7239F" w:rsidRDefault="0049022F" w:rsidP="0049022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кафедра теоретичної та комп’ютерної механіки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22F" w:rsidRPr="00C7239F" w:rsidRDefault="0049022F" w:rsidP="0049022F">
            <w:pPr>
              <w:rPr>
                <w:highlight w:val="yellow"/>
                <w:lang w:val="uk-UA"/>
              </w:rPr>
            </w:pPr>
            <w:r w:rsidRPr="00C7239F">
              <w:rPr>
                <w:lang w:val="uk-UA"/>
              </w:rPr>
              <w:t>проф. Лобода В.В</w:t>
            </w:r>
          </w:p>
        </w:tc>
      </w:tr>
      <w:tr w:rsidR="0049022F" w:rsidRPr="00C7239F" w:rsidTr="00C51A8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2F" w:rsidRDefault="0049022F" w:rsidP="0049022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pPr>
              <w:rPr>
                <w:lang w:val="en-US"/>
              </w:rPr>
            </w:pPr>
            <w:r w:rsidRPr="00C7239F">
              <w:t>Клєцков Олександр Миколайович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22F" w:rsidRPr="00C7239F" w:rsidRDefault="0049022F" w:rsidP="0049022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22F" w:rsidRPr="00C7239F" w:rsidRDefault="0049022F" w:rsidP="0049022F">
            <w:pPr>
              <w:rPr>
                <w:lang w:val="uk-UA"/>
              </w:rPr>
            </w:pPr>
          </w:p>
        </w:tc>
      </w:tr>
      <w:tr w:rsidR="0049022F" w:rsidRPr="00C7239F" w:rsidTr="00CC5BA9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2F" w:rsidRDefault="0049022F" w:rsidP="0049022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pPr>
              <w:rPr>
                <w:lang w:val="en-US"/>
              </w:rPr>
            </w:pPr>
            <w:r w:rsidRPr="00C7239F">
              <w:t>Коваленко Євген Олександрович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22F" w:rsidRPr="00C7239F" w:rsidRDefault="0049022F" w:rsidP="0049022F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22F" w:rsidRPr="00C7239F" w:rsidRDefault="0049022F" w:rsidP="0049022F">
            <w:pPr>
              <w:jc w:val="center"/>
              <w:rPr>
                <w:lang w:val="uk-UA"/>
              </w:rPr>
            </w:pPr>
          </w:p>
        </w:tc>
      </w:tr>
      <w:tr w:rsidR="0049022F" w:rsidRPr="00C7239F" w:rsidTr="00C51A8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2F" w:rsidRDefault="0049022F" w:rsidP="0049022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r w:rsidRPr="00C7239F">
              <w:t>Шебанов Олександр Дмитрович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2F" w:rsidRPr="00C7239F" w:rsidRDefault="0049022F" w:rsidP="0049022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22F" w:rsidRPr="00C7239F" w:rsidRDefault="0049022F" w:rsidP="0049022F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22F" w:rsidRPr="00C7239F" w:rsidRDefault="0049022F" w:rsidP="0049022F">
            <w:pPr>
              <w:jc w:val="center"/>
              <w:rPr>
                <w:lang w:val="uk-UA"/>
              </w:rPr>
            </w:pPr>
          </w:p>
        </w:tc>
      </w:tr>
      <w:tr w:rsidR="00B142F1" w:rsidRPr="00C7239F" w:rsidTr="00C51A8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49022F" w:rsidP="00C723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rPr>
                <w:lang w:val="uk-UA"/>
              </w:rPr>
              <w:t>Алтумаймі Мохаммед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</w:tr>
    </w:tbl>
    <w:p w:rsidR="006415C5" w:rsidRPr="0005531E" w:rsidRDefault="006415C5" w:rsidP="00C7239F">
      <w:pPr>
        <w:jc w:val="both"/>
        <w:rPr>
          <w:i/>
          <w:sz w:val="16"/>
          <w:szCs w:val="16"/>
          <w:lang w:val="uk-UA"/>
        </w:rPr>
      </w:pPr>
    </w:p>
    <w:p w:rsidR="0005531E" w:rsidRPr="0005531E" w:rsidRDefault="0005531E" w:rsidP="00C7239F">
      <w:pPr>
        <w:jc w:val="both"/>
        <w:rPr>
          <w:sz w:val="18"/>
          <w:szCs w:val="18"/>
          <w:lang w:val="uk-UA"/>
        </w:rPr>
      </w:pPr>
    </w:p>
    <w:p w:rsidR="0035196C" w:rsidRPr="0005531E" w:rsidRDefault="005205DD" w:rsidP="00C7239F">
      <w:pPr>
        <w:jc w:val="both"/>
        <w:rPr>
          <w:sz w:val="26"/>
          <w:szCs w:val="26"/>
          <w:lang w:val="uk-UA"/>
        </w:rPr>
      </w:pPr>
      <w:r w:rsidRPr="0005531E">
        <w:rPr>
          <w:sz w:val="26"/>
          <w:szCs w:val="26"/>
          <w:lang w:val="uk-UA"/>
        </w:rPr>
        <w:t>Факультет прикладної математики</w:t>
      </w:r>
      <w:r w:rsidR="00F25C0F" w:rsidRPr="0005531E">
        <w:rPr>
          <w:sz w:val="26"/>
          <w:szCs w:val="26"/>
          <w:lang w:val="uk-UA"/>
        </w:rPr>
        <w:t xml:space="preserve"> та інформаційних технологій</w:t>
      </w:r>
    </w:p>
    <w:tbl>
      <w:tblPr>
        <w:tblpPr w:leftFromText="180" w:rightFromText="180" w:bottomFromText="160" w:vertAnchor="text" w:horzAnchor="margin" w:tblpY="1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46"/>
        <w:gridCol w:w="952"/>
        <w:gridCol w:w="3107"/>
        <w:gridCol w:w="2404"/>
      </w:tblGrid>
      <w:tr w:rsidR="005205DD" w:rsidRPr="00C7239F" w:rsidTr="00B142F1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5205DD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r w:rsidRPr="00C7239F">
              <w:t>Дженкова Марія Миколаївна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B142F1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обчислювальної математики та математичної кібернетики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43C4C">
            <w:pPr>
              <w:rPr>
                <w:lang w:val="uk-UA"/>
              </w:rPr>
            </w:pPr>
            <w:r w:rsidRPr="00C7239F">
              <w:rPr>
                <w:lang w:val="uk-UA"/>
              </w:rPr>
              <w:t>доц. Турчина А.А.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Костенко Олексій Віталійович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672CB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43C4C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Лебедєв Данило Миколайович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672CB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43C4C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r w:rsidRPr="00C7239F">
              <w:t>Лозовський Артур Валентинович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672CB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43C4C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pStyle w:val="aa"/>
              <w:spacing w:before="0" w:beforeAutospacing="0" w:after="0" w:afterAutospacing="0"/>
            </w:pPr>
            <w:r w:rsidRPr="00C7239F">
              <w:rPr>
                <w:color w:val="000000"/>
              </w:rPr>
              <w:t>Молчанов Андрій Олександрович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672CB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43C4C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color w:val="000000"/>
              </w:rPr>
              <w:t>Філат Олександр Анатолійович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672CB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A43C4C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Троценко Андрій Геннадійович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</w:pPr>
            <w:r w:rsidRPr="00C7239F">
              <w:t>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Орлов Станіслав Костянтинович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</w:tr>
      <w:tr w:rsidR="00E65A99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9" w:rsidRPr="00C7239F" w:rsidRDefault="00E65A99" w:rsidP="00C7239F">
            <w:pPr>
              <w:jc w:val="center"/>
            </w:pPr>
            <w:r w:rsidRPr="00C7239F"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99" w:rsidRPr="00C7239F" w:rsidRDefault="00E65A99" w:rsidP="00C7239F">
            <w:pPr>
              <w:rPr>
                <w:lang w:val="uk-UA"/>
              </w:rPr>
            </w:pPr>
            <w:r w:rsidRPr="00C7239F">
              <w:t>Долотов Іван Олександрович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9" w:rsidRPr="00C7239F" w:rsidRDefault="00E65A99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A99" w:rsidRPr="00C7239F" w:rsidRDefault="00E65A99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комп’ютерних технологій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A99" w:rsidRPr="00C7239F" w:rsidRDefault="00E65A99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проф. Книш. Л.І.</w:t>
            </w:r>
          </w:p>
        </w:tc>
      </w:tr>
      <w:tr w:rsidR="00E65A99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9" w:rsidRPr="00C7239F" w:rsidRDefault="00E65A99" w:rsidP="00C7239F">
            <w:pPr>
              <w:jc w:val="center"/>
            </w:pPr>
            <w:r w:rsidRPr="00C7239F">
              <w:t>10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99" w:rsidRPr="00C7239F" w:rsidRDefault="00E65A99" w:rsidP="00C7239F">
            <w:pPr>
              <w:rPr>
                <w:lang w:val="uk-UA"/>
              </w:rPr>
            </w:pPr>
            <w:r w:rsidRPr="00C7239F">
              <w:t>Інкін Олександр Андрійович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9" w:rsidRPr="00C7239F" w:rsidRDefault="00E65A99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99" w:rsidRPr="00C7239F" w:rsidRDefault="00E65A99" w:rsidP="00C7239F"/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99" w:rsidRPr="00C7239F" w:rsidRDefault="00E65A99" w:rsidP="00C7239F"/>
        </w:tc>
      </w:tr>
      <w:tr w:rsidR="00E65A99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9" w:rsidRPr="00C7239F" w:rsidRDefault="00E65A99" w:rsidP="00C7239F">
            <w:pPr>
              <w:jc w:val="center"/>
            </w:pPr>
            <w:r w:rsidRPr="00C7239F">
              <w:t>11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99" w:rsidRPr="00C7239F" w:rsidRDefault="00E65A99" w:rsidP="00C7239F">
            <w:pPr>
              <w:rPr>
                <w:lang w:val="uk-UA"/>
              </w:rPr>
            </w:pPr>
            <w:r w:rsidRPr="00C7239F">
              <w:t>Мітіков Микола Юрійович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99" w:rsidRPr="00C7239F" w:rsidRDefault="00E65A99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99" w:rsidRPr="00C7239F" w:rsidRDefault="00E65A99" w:rsidP="00C7239F"/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A99" w:rsidRPr="00C7239F" w:rsidRDefault="00E65A99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Default="00B142F1" w:rsidP="00B142F1">
            <w:pPr>
              <w:spacing w:line="256" w:lineRule="auto"/>
              <w:jc w:val="center"/>
            </w:pPr>
            <w:r>
              <w:lastRenderedPageBreak/>
              <w:t>12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Default="00B142F1" w:rsidP="00B142F1">
            <w:pPr>
              <w:spacing w:line="256" w:lineRule="auto"/>
              <w:rPr>
                <w:lang w:val="uk-UA"/>
              </w:rPr>
            </w:pPr>
            <w:r>
              <w:t>Гончаров Ярослав Антонович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Default="00B142F1" w:rsidP="00B142F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277851">
            <w:pPr>
              <w:spacing w:line="256" w:lineRule="auto"/>
              <w:jc w:val="center"/>
            </w:pPr>
            <w:r>
              <w:rPr>
                <w:lang w:val="uk-UA"/>
              </w:rPr>
              <w:t>кафедра комп’ютерних технологій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333B39">
            <w:pPr>
              <w:spacing w:line="256" w:lineRule="auto"/>
            </w:pPr>
            <w:r>
              <w:rPr>
                <w:lang w:val="uk-UA"/>
              </w:rPr>
              <w:t>проф. Книш. Л.І.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Олевський Олександр Вікторович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277851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333B39">
            <w:pPr>
              <w:spacing w:line="256" w:lineRule="auto"/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B142F1">
            <w:pPr>
              <w:jc w:val="center"/>
            </w:pPr>
            <w:r w:rsidRPr="00C7239F">
              <w:t>14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B142F1">
            <w:pPr>
              <w:rPr>
                <w:lang w:val="uk-UA"/>
              </w:rPr>
            </w:pPr>
            <w:r w:rsidRPr="00C7239F">
              <w:rPr>
                <w:lang w:val="uk-UA"/>
              </w:rPr>
              <w:t>Чучва Владислав Дмитрович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B142F1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Default="00B142F1" w:rsidP="00B142F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Default="00B142F1" w:rsidP="00B142F1">
            <w:pPr>
              <w:spacing w:line="256" w:lineRule="auto"/>
              <w:rPr>
                <w:lang w:val="uk-UA"/>
              </w:rPr>
            </w:pP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Андрєєв Денис Андрійович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Герасимов Євгеній Андрійович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Панасенко Єгор Сергійович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color w:val="000000"/>
              </w:rPr>
              <w:t>Ганжа Андрій Сергійович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інженерії програмного забезпечення та інформаційних технологій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2F1" w:rsidRPr="00C7239F" w:rsidRDefault="00B142F1" w:rsidP="00C7239F">
            <w:r w:rsidRPr="00C7239F">
              <w:rPr>
                <w:lang w:val="uk-UA"/>
              </w:rPr>
              <w:t>проф. Байбуз О.Г.</w:t>
            </w:r>
          </w:p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19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Дубовик Віталій Валентинович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Божуха Даніїл Ігорович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Земляний Олексій Дмитрович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color w:val="000000"/>
              </w:rPr>
              <w:t>Стружко Вадим Романович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Форкерт Павло Павлович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Ленський Михайло Миколайович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</w:pPr>
            <w:r w:rsidRPr="00C7239F">
              <w:t>25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Бондаренко Богдан Романович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Вакульчик Сергій Олександрович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Єлі Максим Ярославович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Логвин Даниіл Анатолійович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color w:val="000000"/>
              </w:rPr>
              <w:t>Мірзаєв Тимур Русланович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Нечитайлов Владислав Олегович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Павлюк Дмитро Іванович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t>Рябоволенко Владислав Анатолійович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color w:val="000000"/>
              </w:rPr>
              <w:t>Сімакін Сергій Костянтинович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  <w:tr w:rsidR="00B142F1" w:rsidRPr="00C7239F" w:rsidTr="00B142F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rPr>
                <w:lang w:val="uk-UA"/>
              </w:rPr>
            </w:pPr>
            <w:r w:rsidRPr="00C7239F">
              <w:rPr>
                <w:color w:val="000000"/>
              </w:rPr>
              <w:t>Фунтиков Микита Костянтинович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F1" w:rsidRPr="00C7239F" w:rsidRDefault="00B142F1" w:rsidP="00C7239F">
            <w:pPr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F1" w:rsidRPr="00C7239F" w:rsidRDefault="00B142F1" w:rsidP="00C7239F"/>
        </w:tc>
      </w:tr>
    </w:tbl>
    <w:p w:rsidR="006D1D4B" w:rsidRPr="00B142F1" w:rsidRDefault="006D1D4B" w:rsidP="00C7239F">
      <w:pPr>
        <w:rPr>
          <w:i/>
          <w:sz w:val="16"/>
          <w:szCs w:val="16"/>
          <w:lang w:val="uk-UA"/>
        </w:rPr>
      </w:pPr>
    </w:p>
    <w:p w:rsidR="006415C5" w:rsidRPr="0005531E" w:rsidRDefault="005205DD" w:rsidP="00C7239F">
      <w:pPr>
        <w:rPr>
          <w:sz w:val="26"/>
          <w:szCs w:val="26"/>
          <w:lang w:val="uk-UA"/>
        </w:rPr>
      </w:pPr>
      <w:r w:rsidRPr="0005531E">
        <w:rPr>
          <w:sz w:val="26"/>
          <w:szCs w:val="26"/>
          <w:lang w:val="uk-UA"/>
        </w:rPr>
        <w:t>Факультет фізики, електроніки та комп’ютерних систем</w:t>
      </w: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18"/>
        <w:gridCol w:w="3121"/>
        <w:gridCol w:w="2464"/>
      </w:tblGrid>
      <w:tr w:rsidR="005205DD" w:rsidRPr="00C7239F" w:rsidTr="006415C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Спец.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Керівник практики</w:t>
            </w:r>
          </w:p>
        </w:tc>
      </w:tr>
      <w:tr w:rsidR="005205DD" w:rsidRPr="00C7239F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C7239F" w:rsidRDefault="005205DD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5</w:t>
            </w:r>
          </w:p>
        </w:tc>
      </w:tr>
      <w:tr w:rsidR="00C302D5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D5" w:rsidRPr="00C7239F" w:rsidRDefault="00C302D5" w:rsidP="00C7239F">
            <w:pPr>
              <w:jc w:val="center"/>
            </w:pPr>
            <w:r w:rsidRPr="00C7239F"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D5" w:rsidRPr="00C7239F" w:rsidRDefault="00C302D5" w:rsidP="00C7239F">
            <w:pPr>
              <w:rPr>
                <w:lang w:val="uk-UA"/>
              </w:rPr>
            </w:pPr>
            <w:r w:rsidRPr="00C7239F">
              <w:t>Філінський Леонід Антонович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D5" w:rsidRPr="00C7239F" w:rsidRDefault="00C302D5" w:rsidP="00C7239F">
            <w:pPr>
              <w:jc w:val="center"/>
            </w:pPr>
            <w:r w:rsidRPr="00C7239F">
              <w:t>104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D5" w:rsidRPr="00C7239F" w:rsidRDefault="0049022F" w:rsidP="0049022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кафедра </w:t>
            </w:r>
            <w:r w:rsidR="00C302D5" w:rsidRPr="00C7239F">
              <w:rPr>
                <w:lang w:val="uk-UA"/>
              </w:rPr>
              <w:t>прикладної радіофізики, електроніки та наноматеріалів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D5" w:rsidRPr="00C7239F" w:rsidRDefault="00B142F1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проф</w:t>
            </w:r>
            <w:r w:rsidR="00C302D5" w:rsidRPr="00C7239F">
              <w:rPr>
                <w:lang w:val="uk-UA"/>
              </w:rPr>
              <w:t>. Дробахін О.О.</w:t>
            </w:r>
          </w:p>
        </w:tc>
      </w:tr>
      <w:tr w:rsidR="00095B46" w:rsidRPr="00C7239F" w:rsidTr="00FE408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lastRenderedPageBreak/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Крівченко Анастас</w:t>
            </w:r>
            <w:r w:rsidRPr="00C7239F">
              <w:t>ія Юріївна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105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прикладної радіофізики, електроніки та наноматеріалів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Дробахін О.О.</w:t>
            </w: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6" w:rsidRPr="00C7239F" w:rsidRDefault="00095B46" w:rsidP="00C7239F">
            <w:pPr>
              <w:jc w:val="center"/>
            </w:pPr>
            <w:r w:rsidRPr="00C7239F"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  <w:r w:rsidRPr="00C7239F">
              <w:t>Потапов Максим Андрійович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6" w:rsidRPr="00C7239F" w:rsidRDefault="00095B46" w:rsidP="00C7239F">
            <w:pPr>
              <w:jc w:val="center"/>
            </w:pPr>
            <w:r w:rsidRPr="00C7239F"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t>Бабенко Костянтин Євгенович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t>122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комп’ютерних наук та інформаційних технологій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6" w:rsidRPr="00C7239F" w:rsidRDefault="00095B46" w:rsidP="00C7239F">
            <w:pPr>
              <w:jc w:val="center"/>
            </w:pPr>
            <w:r w:rsidRPr="00C7239F"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t>Номерчук Назарій Валерійович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t>122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t>Сагайдак Сергій Валерійович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t>122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rPr>
                <w:lang w:val="uk-UA"/>
              </w:rPr>
            </w:pPr>
            <w:r w:rsidRPr="00C7239F">
              <w:t>Іващев Даніїл Вадимович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B46" w:rsidRPr="00C7239F" w:rsidRDefault="00095B46" w:rsidP="00C7239F">
            <w:pPr>
              <w:jc w:val="center"/>
            </w:pPr>
            <w:r w:rsidRPr="00C7239F"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rPr>
                <w:lang w:val="uk-UA"/>
              </w:rPr>
            </w:pPr>
            <w:r w:rsidRPr="00C7239F">
              <w:t>Нестеренко Антон Миколайович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B46" w:rsidRPr="00C7239F" w:rsidRDefault="00095B46" w:rsidP="00C7239F">
            <w:pPr>
              <w:jc w:val="center"/>
            </w:pPr>
            <w:r w:rsidRPr="00C7239F"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rPr>
                <w:lang w:val="uk-UA"/>
              </w:rPr>
              <w:t>Грузін Дмитро Леонідович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123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електронних обчислювальних машин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rPr>
                <w:lang w:val="uk-UA"/>
              </w:rPr>
              <w:t>Кривий Ігор Олександрович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46" w:rsidRPr="00C7239F" w:rsidRDefault="00095B46" w:rsidP="00C7239F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C7239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rPr>
                <w:lang w:val="uk-UA"/>
              </w:rPr>
              <w:t xml:space="preserve">Литвинов </w:t>
            </w:r>
            <w:r w:rsidRPr="00C7239F">
              <w:t>Михайло Олександрович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46" w:rsidRPr="00C7239F" w:rsidRDefault="00095B46" w:rsidP="00C7239F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t>Фомін Артем Андрійович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  <w:tr w:rsidR="00095B46" w:rsidRPr="00C7239F" w:rsidTr="0048746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</w:pPr>
            <w:r w:rsidRPr="00C7239F"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r w:rsidRPr="00C7239F">
              <w:t>Чернявський Богдан Вадимович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t>172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кафедра телекомунікаційних систем та мереж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C7239F" w:rsidRDefault="00095B46" w:rsidP="00C7239F">
            <w:pPr>
              <w:rPr>
                <w:lang w:val="uk-UA"/>
              </w:rPr>
            </w:pPr>
          </w:p>
        </w:tc>
      </w:tr>
    </w:tbl>
    <w:p w:rsidR="006D1D4B" w:rsidRPr="0049022F" w:rsidRDefault="006D1D4B" w:rsidP="00C7239F">
      <w:pPr>
        <w:jc w:val="both"/>
        <w:rPr>
          <w:i/>
          <w:sz w:val="32"/>
          <w:szCs w:val="32"/>
          <w:lang w:val="uk-UA"/>
        </w:rPr>
      </w:pPr>
    </w:p>
    <w:p w:rsidR="00095ABD" w:rsidRDefault="0082070B" w:rsidP="00C7239F">
      <w:pPr>
        <w:jc w:val="both"/>
        <w:rPr>
          <w:sz w:val="26"/>
          <w:szCs w:val="26"/>
          <w:lang w:val="uk-UA"/>
        </w:rPr>
      </w:pPr>
      <w:r w:rsidRPr="0005531E">
        <w:rPr>
          <w:sz w:val="26"/>
          <w:szCs w:val="26"/>
          <w:lang w:val="uk-UA"/>
        </w:rPr>
        <w:t>Фізико-технічний факультет</w:t>
      </w:r>
    </w:p>
    <w:p w:rsidR="00306360" w:rsidRPr="0005531E" w:rsidRDefault="00306360" w:rsidP="00C7239F">
      <w:pPr>
        <w:jc w:val="both"/>
        <w:rPr>
          <w:sz w:val="26"/>
          <w:szCs w:val="26"/>
          <w:lang w:val="uk-UA"/>
        </w:rPr>
      </w:pP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99"/>
        <w:gridCol w:w="1204"/>
        <w:gridCol w:w="3107"/>
        <w:gridCol w:w="2478"/>
      </w:tblGrid>
      <w:tr w:rsidR="0082070B" w:rsidRPr="005B0F2D" w:rsidTr="007549DF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 xml:space="preserve">Місце проходження практики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Керівник практики</w:t>
            </w:r>
          </w:p>
        </w:tc>
      </w:tr>
      <w:tr w:rsidR="0082070B" w:rsidRPr="005B0F2D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5B0F2D" w:rsidRDefault="0082070B" w:rsidP="00C7239F">
            <w:pPr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5</w:t>
            </w:r>
          </w:p>
        </w:tc>
      </w:tr>
      <w:tr w:rsidR="006415C5" w:rsidRPr="00C7239F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C5" w:rsidRPr="00D02323" w:rsidRDefault="006415C5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Pr="00C7239F" w:rsidRDefault="006415C5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Далік Максим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C5" w:rsidRPr="00C7239F" w:rsidRDefault="006415C5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131 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5C5" w:rsidRPr="00C7239F" w:rsidRDefault="006415C5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кафедра механотроніки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5C5" w:rsidRPr="00C7239F" w:rsidRDefault="006415C5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 xml:space="preserve">проф. </w:t>
            </w:r>
          </w:p>
          <w:p w:rsidR="006415C5" w:rsidRPr="00C7239F" w:rsidRDefault="006415C5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Кадильникова Т.М.</w:t>
            </w:r>
          </w:p>
        </w:tc>
      </w:tr>
      <w:tr w:rsidR="007549DF" w:rsidRPr="00C7239F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DF" w:rsidRPr="00D02323" w:rsidRDefault="007549DF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DF" w:rsidRPr="00C7239F" w:rsidRDefault="007549DF" w:rsidP="00C7239F">
            <w:pPr>
              <w:rPr>
                <w:lang w:val="uk-UA"/>
              </w:rPr>
            </w:pPr>
            <w:r w:rsidRPr="00C7239F">
              <w:t>Савчук Ілля Володимирович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DF" w:rsidRPr="00C7239F" w:rsidRDefault="007549DF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>131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9DF" w:rsidRPr="00C7239F" w:rsidRDefault="007549DF" w:rsidP="00C7239F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9DF" w:rsidRPr="00C7239F" w:rsidRDefault="007549DF" w:rsidP="00C7239F">
            <w:pPr>
              <w:rPr>
                <w:i/>
                <w:lang w:val="uk-UA"/>
              </w:rPr>
            </w:pPr>
          </w:p>
        </w:tc>
      </w:tr>
      <w:tr w:rsidR="006415C5" w:rsidRPr="00C7239F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Pr="00D02323" w:rsidRDefault="006415C5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Pr="00C7239F" w:rsidRDefault="006415C5" w:rsidP="00C7239F">
            <w:pPr>
              <w:rPr>
                <w:lang w:val="uk-UA"/>
              </w:rPr>
            </w:pPr>
            <w:r w:rsidRPr="00C7239F">
              <w:rPr>
                <w:lang w:val="uk-UA"/>
              </w:rPr>
              <w:t>Снобко Данило Олегович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Pr="00C7239F" w:rsidRDefault="006415C5" w:rsidP="00C7239F">
            <w:pPr>
              <w:jc w:val="center"/>
              <w:rPr>
                <w:lang w:val="uk-UA"/>
              </w:rPr>
            </w:pPr>
            <w:r w:rsidRPr="00C7239F">
              <w:rPr>
                <w:lang w:val="uk-UA"/>
              </w:rPr>
              <w:t xml:space="preserve">131 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Pr="00C7239F" w:rsidRDefault="006415C5" w:rsidP="00C7239F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Pr="00C7239F" w:rsidRDefault="006415C5" w:rsidP="00C7239F">
            <w:pPr>
              <w:rPr>
                <w:i/>
                <w:lang w:val="uk-UA"/>
              </w:rPr>
            </w:pPr>
          </w:p>
        </w:tc>
      </w:tr>
      <w:tr w:rsidR="00095B46" w:rsidRPr="00C7239F" w:rsidTr="002558C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D02323" w:rsidRDefault="00095B46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D91952">
            <w:pPr>
              <w:spacing w:line="256" w:lineRule="auto"/>
              <w:rPr>
                <w:lang w:val="en-US" w:eastAsia="en-US"/>
              </w:rPr>
            </w:pPr>
            <w:r w:rsidRPr="005B0F2D">
              <w:t>Склярський Ігор Андрійович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D91952">
            <w:pPr>
              <w:spacing w:line="256" w:lineRule="auto"/>
              <w:jc w:val="center"/>
              <w:rPr>
                <w:lang w:val="uk-UA"/>
              </w:rPr>
            </w:pPr>
            <w:r w:rsidRPr="005B0F2D">
              <w:t>13</w:t>
            </w:r>
            <w:r w:rsidRPr="005B0F2D">
              <w:rPr>
                <w:lang w:val="uk-UA"/>
              </w:rPr>
              <w:t>2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5B0F2D" w:rsidRDefault="00095B46" w:rsidP="00D91952">
            <w:pPr>
              <w:spacing w:line="254" w:lineRule="auto"/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кафедра ракетно-космічних та інноваційних технологій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доц. Носова Т.В.</w:t>
            </w:r>
          </w:p>
        </w:tc>
      </w:tr>
      <w:tr w:rsidR="00095B46" w:rsidRPr="00C7239F" w:rsidTr="00C367F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D02323" w:rsidRDefault="00095B46" w:rsidP="0083375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833754">
            <w:pPr>
              <w:spacing w:line="256" w:lineRule="auto"/>
              <w:rPr>
                <w:lang w:val="en-US" w:eastAsia="en-US"/>
              </w:rPr>
            </w:pPr>
            <w:r w:rsidRPr="005B0F2D">
              <w:t>Жумар Денис Сергійович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833754">
            <w:pPr>
              <w:spacing w:line="256" w:lineRule="auto"/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132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5B0F2D" w:rsidRDefault="00095B46" w:rsidP="00833754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83375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095B46" w:rsidRPr="00C7239F" w:rsidTr="00C367F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D02323" w:rsidRDefault="00095B46" w:rsidP="0083375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833754">
            <w:pPr>
              <w:spacing w:line="256" w:lineRule="auto"/>
              <w:rPr>
                <w:lang w:val="uk-UA"/>
              </w:rPr>
            </w:pPr>
            <w:r w:rsidRPr="005B0F2D">
              <w:rPr>
                <w:lang w:val="uk-UA"/>
              </w:rPr>
              <w:t>Мороз Ярослав Вікторович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833754">
            <w:pPr>
              <w:spacing w:line="256" w:lineRule="auto"/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132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5B0F2D" w:rsidRDefault="00095B46" w:rsidP="00833754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83375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095B46" w:rsidRPr="00C7239F" w:rsidTr="00C367F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D02323" w:rsidRDefault="00095B46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Pr="005B0F2D" w:rsidRDefault="00095B46" w:rsidP="00D91952">
            <w:pPr>
              <w:spacing w:line="256" w:lineRule="auto"/>
              <w:rPr>
                <w:lang w:val="uk-UA"/>
              </w:rPr>
            </w:pPr>
            <w:r w:rsidRPr="005B0F2D">
              <w:t>Білоцерковський Ігор Владиславович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5B0F2D" w:rsidRDefault="00095B46" w:rsidP="00D91952">
            <w:pPr>
              <w:spacing w:line="256" w:lineRule="auto"/>
              <w:jc w:val="center"/>
              <w:rPr>
                <w:lang w:val="uk-UA"/>
              </w:rPr>
            </w:pPr>
            <w:r w:rsidRPr="005B0F2D"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Pr="005B0F2D" w:rsidRDefault="00095B46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95B46" w:rsidRPr="00C7239F" w:rsidTr="00C367F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D02323" w:rsidRDefault="00095B46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Default="00095B46" w:rsidP="00D91952">
            <w:pPr>
              <w:spacing w:line="256" w:lineRule="auto"/>
              <w:rPr>
                <w:lang w:val="uk-UA"/>
              </w:rPr>
            </w:pPr>
            <w:r>
              <w:t>Бондаренко Микола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95B46" w:rsidRPr="00C7239F" w:rsidTr="00C367F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Pr="00D02323" w:rsidRDefault="00095B46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46" w:rsidRDefault="00095B46" w:rsidP="00D91952">
            <w:pPr>
              <w:spacing w:line="256" w:lineRule="auto"/>
              <w:rPr>
                <w:lang w:val="uk-UA"/>
              </w:rPr>
            </w:pPr>
            <w:r>
              <w:t>Добродомов Олександр Олександров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B46" w:rsidRDefault="00095B46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C367F3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306360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306360">
            <w:pPr>
              <w:spacing w:line="254" w:lineRule="auto"/>
              <w:rPr>
                <w:lang w:val="uk-UA"/>
              </w:rPr>
            </w:pPr>
            <w:r>
              <w:t>Лук’яненко Ілля Григорович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306360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124734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ракетно-космічних та інноваційних технологій</w:t>
            </w:r>
          </w:p>
        </w:tc>
        <w:tc>
          <w:tcPr>
            <w:tcW w:w="2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663A86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доц. Носова Т.В.</w:t>
            </w:r>
          </w:p>
        </w:tc>
      </w:tr>
      <w:tr w:rsidR="00306360" w:rsidRPr="00C7239F" w:rsidTr="00663A86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095B4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095B46">
            <w:pPr>
              <w:spacing w:line="256" w:lineRule="auto"/>
            </w:pPr>
            <w:r>
              <w:t>Чорна Вікторія Миколаївна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095B4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095B46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095B46">
            <w:pPr>
              <w:spacing w:line="252" w:lineRule="auto"/>
              <w:jc w:val="center"/>
              <w:rPr>
                <w:lang w:val="uk-UA"/>
              </w:rPr>
            </w:pPr>
          </w:p>
        </w:tc>
      </w:tr>
      <w:tr w:rsidR="00306360" w:rsidRPr="00C7239F" w:rsidTr="000A6BD6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Швець Артем Сергійович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0A6BD6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360" w:rsidRDefault="00306360" w:rsidP="00D91952">
            <w:pPr>
              <w:spacing w:line="256" w:lineRule="auto"/>
            </w:pPr>
            <w:r>
              <w:t>Буркун Сергій Вікторович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0A6BD6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Токарський Ігор Михайлович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0A6BD6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Мандзюк Роман Володимирович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0A6BD6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Галушка Євгеній Павлович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35478E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Асмоловський Сергій Юрійович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двигунобудування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35478E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Чернявський Олександр Сергійович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35478E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Алєксєєнко Віталій Григорович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35478E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Слюсарєв Володимир Володимиров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35478E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Седченко Максим Сергійович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06360" w:rsidRPr="00C7239F" w:rsidTr="0035478E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Pr="00D02323" w:rsidRDefault="00306360" w:rsidP="00D91952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0" w:rsidRDefault="00306360" w:rsidP="00D91952">
            <w:pPr>
              <w:spacing w:line="256" w:lineRule="auto"/>
            </w:pPr>
            <w:r>
              <w:t>Воробей Михайло Михайлович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360" w:rsidRDefault="00306360" w:rsidP="00D919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rPr>
                <w:lang w:val="en-US" w:eastAsia="en-US"/>
              </w:rPr>
            </w:pPr>
            <w:r w:rsidRPr="005175BB">
              <w:t>Кеба Руслан Анатолійович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</w:pPr>
            <w:r w:rsidRPr="005175BB">
              <w:t>173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jc w:val="center"/>
              <w:rPr>
                <w:lang w:val="uk-UA"/>
              </w:rPr>
            </w:pPr>
            <w:r w:rsidRPr="005175BB">
              <w:rPr>
                <w:lang w:val="uk-UA"/>
              </w:rPr>
              <w:t>кафедра кібербезпеки і комп’ютерно-інтегрованих технологій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rPr>
                <w:highlight w:val="yellow"/>
                <w:lang w:val="uk-UA"/>
              </w:rPr>
            </w:pPr>
            <w:r w:rsidRPr="005175BB">
              <w:rPr>
                <w:lang w:val="uk-UA"/>
              </w:rPr>
              <w:t xml:space="preserve">доц. </w:t>
            </w:r>
            <w:r w:rsidR="004D3B27" w:rsidRPr="005175BB">
              <w:rPr>
                <w:lang w:val="uk-UA"/>
              </w:rPr>
              <w:t>Клименко С.В</w:t>
            </w:r>
            <w:r w:rsidRPr="005175BB">
              <w:rPr>
                <w:lang w:val="uk-UA"/>
              </w:rPr>
              <w:t>.</w:t>
            </w:r>
          </w:p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rPr>
                <w:lang w:val="en-US"/>
              </w:rPr>
            </w:pPr>
            <w:r w:rsidRPr="005175BB">
              <w:t>Полосьмак Олександр Володимирович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</w:pPr>
            <w:r w:rsidRPr="005175BB">
              <w:t>173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rPr>
                <w:highlight w:val="yellow"/>
                <w:lang w:val="uk-UA"/>
              </w:rPr>
            </w:pPr>
          </w:p>
        </w:tc>
      </w:tr>
      <w:tr w:rsidR="009F6C10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10" w:rsidRPr="00D02323" w:rsidRDefault="009F6C10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0" w:rsidRPr="005175BB" w:rsidRDefault="009F6C10" w:rsidP="00C7239F">
            <w:pPr>
              <w:rPr>
                <w:lang w:val="uk-UA"/>
              </w:rPr>
            </w:pPr>
            <w:r w:rsidRPr="005175BB">
              <w:rPr>
                <w:lang w:val="uk-UA"/>
              </w:rPr>
              <w:t>Хащина Володимир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0" w:rsidRPr="005175BB" w:rsidRDefault="009F6C10" w:rsidP="00C7239F">
            <w:pPr>
              <w:jc w:val="center"/>
              <w:rPr>
                <w:lang w:val="uk-UA"/>
              </w:rPr>
            </w:pPr>
            <w:r w:rsidRPr="005175BB">
              <w:rPr>
                <w:lang w:val="uk-UA"/>
              </w:rPr>
              <w:t>173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10" w:rsidRPr="005175BB" w:rsidRDefault="009F6C10" w:rsidP="00C7239F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C10" w:rsidRPr="005175BB" w:rsidRDefault="009F6C10" w:rsidP="00C7239F">
            <w:pPr>
              <w:rPr>
                <w:highlight w:val="yellow"/>
                <w:lang w:val="uk-UA"/>
              </w:rPr>
            </w:pPr>
          </w:p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rPr>
                <w:lang w:val="en-US"/>
              </w:rPr>
            </w:pPr>
            <w:r w:rsidRPr="005175BB">
              <w:t>Богун Микола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</w:pPr>
            <w:r w:rsidRPr="005175BB"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rPr>
                <w:highlight w:val="yellow"/>
                <w:lang w:val="uk-UA"/>
              </w:rPr>
            </w:pPr>
          </w:p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rPr>
                <w:lang w:val="en-US"/>
              </w:rPr>
            </w:pPr>
            <w:r w:rsidRPr="005175BB">
              <w:t>Клименко Олексій Денисович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  <w:rPr>
                <w:color w:val="000000"/>
              </w:rPr>
            </w:pPr>
            <w:r w:rsidRPr="005175BB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r w:rsidRPr="005175BB">
              <w:t>Мигович Юхим Сергійович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  <w:rPr>
                <w:color w:val="000000"/>
              </w:rPr>
            </w:pPr>
            <w:r w:rsidRPr="005175BB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rPr>
                <w:lang w:val="en-US" w:eastAsia="en-US"/>
              </w:rPr>
            </w:pPr>
            <w:r w:rsidRPr="005175BB">
              <w:t>Сукачевський Володимир Олександров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  <w:rPr>
                <w:color w:val="000000"/>
              </w:rPr>
            </w:pPr>
            <w:r w:rsidRPr="005175BB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jc w:val="center"/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/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r w:rsidRPr="005175BB">
              <w:t xml:space="preserve">Суковенко </w:t>
            </w:r>
          </w:p>
          <w:p w:rsidR="00EF3BA4" w:rsidRPr="005175BB" w:rsidRDefault="00EF3BA4" w:rsidP="00C7239F">
            <w:r w:rsidRPr="005175BB">
              <w:t>Костянтин Георгійович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</w:pPr>
            <w:r w:rsidRPr="005175BB"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BA4" w:rsidRPr="005175BB" w:rsidRDefault="00EF3BA4" w:rsidP="00C7239F">
            <w:pPr>
              <w:rPr>
                <w:highlight w:val="yellow"/>
                <w:lang w:val="uk-UA"/>
              </w:rPr>
            </w:pPr>
          </w:p>
        </w:tc>
      </w:tr>
      <w:tr w:rsidR="00EF3BA4" w:rsidRPr="005175BB" w:rsidTr="007549DF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A4" w:rsidRPr="00D02323" w:rsidRDefault="00EF3BA4" w:rsidP="00C7239F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Default="00EF3BA4" w:rsidP="00C7239F">
            <w:r w:rsidRPr="005175BB">
              <w:t>Федоренко Олексій Дмитрович</w:t>
            </w:r>
          </w:p>
          <w:p w:rsidR="0049022F" w:rsidRPr="005175BB" w:rsidRDefault="0049022F" w:rsidP="00C7239F">
            <w:pPr>
              <w:rPr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>
            <w:pPr>
              <w:jc w:val="center"/>
              <w:rPr>
                <w:color w:val="000000"/>
              </w:rPr>
            </w:pPr>
            <w:r w:rsidRPr="005175BB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A4" w:rsidRPr="005175BB" w:rsidRDefault="00EF3BA4" w:rsidP="00C7239F"/>
        </w:tc>
      </w:tr>
    </w:tbl>
    <w:p w:rsidR="007A5D85" w:rsidRDefault="007A5D85" w:rsidP="00C7239F">
      <w:pPr>
        <w:jc w:val="both"/>
        <w:rPr>
          <w:lang w:val="uk-UA"/>
        </w:rPr>
      </w:pPr>
    </w:p>
    <w:p w:rsidR="0049022F" w:rsidRPr="005175BB" w:rsidRDefault="0049022F" w:rsidP="00C7239F">
      <w:pPr>
        <w:jc w:val="both"/>
        <w:rPr>
          <w:lang w:val="uk-UA"/>
        </w:rPr>
      </w:pPr>
    </w:p>
    <w:p w:rsidR="008245D6" w:rsidRDefault="008245D6" w:rsidP="003B0FF0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Диференційний залік з </w:t>
      </w:r>
      <w:r w:rsidR="00CF52A2" w:rsidRPr="00CF52A2">
        <w:rPr>
          <w:sz w:val="26"/>
          <w:szCs w:val="26"/>
        </w:rPr>
        <w:t>науково-дослідницьк</w:t>
      </w:r>
      <w:r w:rsidR="00CF52A2" w:rsidRPr="00CF52A2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практики прийняти </w:t>
      </w:r>
      <w:r w:rsidR="00CF52A2">
        <w:rPr>
          <w:sz w:val="26"/>
          <w:szCs w:val="26"/>
          <w:lang w:val="uk-UA"/>
        </w:rPr>
        <w:t>01.11</w:t>
      </w:r>
      <w:r>
        <w:rPr>
          <w:sz w:val="26"/>
          <w:szCs w:val="26"/>
          <w:lang w:val="uk-UA"/>
        </w:rPr>
        <w:t>.202</w:t>
      </w:r>
      <w:r w:rsidR="002D748D">
        <w:rPr>
          <w:sz w:val="26"/>
          <w:szCs w:val="26"/>
          <w:lang w:val="uk-UA"/>
        </w:rPr>
        <w:t>5</w:t>
      </w:r>
      <w:r w:rsidR="00CF52A2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>р.</w:t>
      </w:r>
    </w:p>
    <w:p w:rsidR="008245D6" w:rsidRDefault="008245D6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8245D6" w:rsidRDefault="008245D6" w:rsidP="003B0FF0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 за виконанням наказу покласти на проректора з наукової роботи доц. Маренкова О.М.</w:t>
      </w:r>
    </w:p>
    <w:p w:rsidR="008245D6" w:rsidRDefault="008245D6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C34DEB" w:rsidRDefault="00C34DEB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C34DEB" w:rsidRDefault="00C34DEB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0031D1" w:rsidRPr="00095B46" w:rsidRDefault="00095B46" w:rsidP="000031D1">
      <w:pPr>
        <w:rPr>
          <w:lang w:val="uk-UA"/>
        </w:rPr>
      </w:pPr>
      <w:r>
        <w:rPr>
          <w:lang w:val="uk-UA"/>
        </w:rPr>
        <w:t>Т.в.о. ректора</w:t>
      </w:r>
      <w:r w:rsidR="000031D1">
        <w:tab/>
      </w:r>
      <w:r w:rsidR="000031D1">
        <w:tab/>
      </w:r>
      <w:r w:rsidR="000031D1">
        <w:tab/>
      </w:r>
      <w:r w:rsidR="000031D1">
        <w:tab/>
      </w:r>
      <w:r w:rsidR="000031D1">
        <w:tab/>
      </w:r>
      <w:r w:rsidR="000031D1">
        <w:tab/>
      </w:r>
      <w:r w:rsidR="000031D1">
        <w:tab/>
      </w:r>
      <w:r>
        <w:rPr>
          <w:lang w:val="uk-UA"/>
        </w:rPr>
        <w:t>Валентина СІЛІЧ-БАЛГАБАЄВ</w:t>
      </w:r>
      <w:r w:rsidR="00D11515">
        <w:rPr>
          <w:lang w:val="uk-UA"/>
        </w:rPr>
        <w:t>А</w:t>
      </w:r>
    </w:p>
    <w:p w:rsidR="008245D6" w:rsidRPr="00CF52A2" w:rsidRDefault="008245D6" w:rsidP="009D031D">
      <w:pPr>
        <w:rPr>
          <w:i/>
          <w:sz w:val="26"/>
          <w:szCs w:val="26"/>
          <w:lang w:val="uk-UA"/>
        </w:rPr>
      </w:pPr>
    </w:p>
    <w:p w:rsidR="008245D6" w:rsidRPr="00CF52A2" w:rsidRDefault="008245D6" w:rsidP="009D031D">
      <w:pPr>
        <w:jc w:val="both"/>
        <w:rPr>
          <w:i/>
          <w:lang w:val="uk-UA"/>
        </w:rPr>
      </w:pPr>
      <w:bookmarkStart w:id="0" w:name="_GoBack"/>
      <w:bookmarkEnd w:id="0"/>
    </w:p>
    <w:p w:rsidR="00CE0B72" w:rsidRPr="008245D6" w:rsidRDefault="00CE0B72" w:rsidP="009D031D">
      <w:pPr>
        <w:rPr>
          <w:lang w:val="uk-UA"/>
        </w:rPr>
      </w:pPr>
    </w:p>
    <w:sectPr w:rsidR="00CE0B72" w:rsidRPr="008245D6" w:rsidSect="002558C3">
      <w:headerReference w:type="default" r:id="rId9"/>
      <w:pgSz w:w="11907" w:h="16840" w:code="9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64" w:rsidRDefault="00AA0564" w:rsidP="0035196C">
      <w:r>
        <w:separator/>
      </w:r>
    </w:p>
  </w:endnote>
  <w:endnote w:type="continuationSeparator" w:id="0">
    <w:p w:rsidR="00AA0564" w:rsidRDefault="00AA0564" w:rsidP="003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64" w:rsidRDefault="00AA0564" w:rsidP="0035196C">
      <w:r>
        <w:separator/>
      </w:r>
    </w:p>
  </w:footnote>
  <w:footnote w:type="continuationSeparator" w:id="0">
    <w:p w:rsidR="00AA0564" w:rsidRDefault="00AA0564" w:rsidP="0035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756927"/>
      <w:docPartObj>
        <w:docPartGallery w:val="Page Numbers (Top of Page)"/>
        <w:docPartUnique/>
      </w:docPartObj>
    </w:sdtPr>
    <w:sdtEndPr/>
    <w:sdtContent>
      <w:p w:rsidR="002558C3" w:rsidRDefault="002558C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8FC">
          <w:rPr>
            <w:noProof/>
          </w:rPr>
          <w:t>10</w:t>
        </w:r>
        <w:r>
          <w:fldChar w:fldCharType="end"/>
        </w:r>
      </w:p>
    </w:sdtContent>
  </w:sdt>
  <w:p w:rsidR="002558C3" w:rsidRDefault="002558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3CD"/>
    <w:multiLevelType w:val="hybridMultilevel"/>
    <w:tmpl w:val="8CC4AD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225E"/>
    <w:multiLevelType w:val="hybridMultilevel"/>
    <w:tmpl w:val="53427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6A88"/>
    <w:multiLevelType w:val="hybridMultilevel"/>
    <w:tmpl w:val="B33ED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8298F"/>
    <w:multiLevelType w:val="hybridMultilevel"/>
    <w:tmpl w:val="13AE7CB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336B42"/>
    <w:multiLevelType w:val="hybridMultilevel"/>
    <w:tmpl w:val="F9363988"/>
    <w:lvl w:ilvl="0" w:tplc="0FD4A13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684B8B"/>
    <w:multiLevelType w:val="hybridMultilevel"/>
    <w:tmpl w:val="B3E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6"/>
    <w:rsid w:val="000031D1"/>
    <w:rsid w:val="00004B9F"/>
    <w:rsid w:val="00004C43"/>
    <w:rsid w:val="000343CC"/>
    <w:rsid w:val="0005531E"/>
    <w:rsid w:val="00077538"/>
    <w:rsid w:val="000861BF"/>
    <w:rsid w:val="00095ABD"/>
    <w:rsid w:val="00095B46"/>
    <w:rsid w:val="000C2D43"/>
    <w:rsid w:val="000C6779"/>
    <w:rsid w:val="000E601A"/>
    <w:rsid w:val="00217B9E"/>
    <w:rsid w:val="002465EB"/>
    <w:rsid w:val="0024721B"/>
    <w:rsid w:val="00251F4F"/>
    <w:rsid w:val="002558C3"/>
    <w:rsid w:val="002941BF"/>
    <w:rsid w:val="002A66B2"/>
    <w:rsid w:val="002A71FB"/>
    <w:rsid w:val="002B124E"/>
    <w:rsid w:val="002D748D"/>
    <w:rsid w:val="002F0123"/>
    <w:rsid w:val="002F373E"/>
    <w:rsid w:val="00303897"/>
    <w:rsid w:val="00306360"/>
    <w:rsid w:val="00347BD2"/>
    <w:rsid w:val="0035196C"/>
    <w:rsid w:val="00382FBA"/>
    <w:rsid w:val="003B0A06"/>
    <w:rsid w:val="003B0FF0"/>
    <w:rsid w:val="003C6D9F"/>
    <w:rsid w:val="003D16D9"/>
    <w:rsid w:val="003F0D5E"/>
    <w:rsid w:val="003F6FA8"/>
    <w:rsid w:val="00430600"/>
    <w:rsid w:val="00435C4D"/>
    <w:rsid w:val="00456B6A"/>
    <w:rsid w:val="00457E08"/>
    <w:rsid w:val="00470CC6"/>
    <w:rsid w:val="0049022F"/>
    <w:rsid w:val="0049656A"/>
    <w:rsid w:val="004B088E"/>
    <w:rsid w:val="004C448B"/>
    <w:rsid w:val="004D3B27"/>
    <w:rsid w:val="004E333C"/>
    <w:rsid w:val="004F4F3F"/>
    <w:rsid w:val="004F656A"/>
    <w:rsid w:val="005175BB"/>
    <w:rsid w:val="005205DD"/>
    <w:rsid w:val="00550557"/>
    <w:rsid w:val="00557C33"/>
    <w:rsid w:val="00565D08"/>
    <w:rsid w:val="00580C4B"/>
    <w:rsid w:val="005A62A4"/>
    <w:rsid w:val="005B0F2D"/>
    <w:rsid w:val="005D495E"/>
    <w:rsid w:val="005D6D7F"/>
    <w:rsid w:val="005E7232"/>
    <w:rsid w:val="005F6410"/>
    <w:rsid w:val="006415C5"/>
    <w:rsid w:val="006473F4"/>
    <w:rsid w:val="00667EEE"/>
    <w:rsid w:val="00671FC3"/>
    <w:rsid w:val="00686796"/>
    <w:rsid w:val="006906C1"/>
    <w:rsid w:val="00693585"/>
    <w:rsid w:val="006A5635"/>
    <w:rsid w:val="006C2424"/>
    <w:rsid w:val="006D0D61"/>
    <w:rsid w:val="006D1D4B"/>
    <w:rsid w:val="006D7F32"/>
    <w:rsid w:val="007145EA"/>
    <w:rsid w:val="00734A2D"/>
    <w:rsid w:val="00750B7C"/>
    <w:rsid w:val="007549DF"/>
    <w:rsid w:val="00781FD9"/>
    <w:rsid w:val="00785390"/>
    <w:rsid w:val="007856A9"/>
    <w:rsid w:val="007A1268"/>
    <w:rsid w:val="007A5D85"/>
    <w:rsid w:val="007A6FD0"/>
    <w:rsid w:val="007F6F49"/>
    <w:rsid w:val="0082070B"/>
    <w:rsid w:val="008245D6"/>
    <w:rsid w:val="00833754"/>
    <w:rsid w:val="00887F60"/>
    <w:rsid w:val="008D59B5"/>
    <w:rsid w:val="008F023C"/>
    <w:rsid w:val="00905296"/>
    <w:rsid w:val="00956DBB"/>
    <w:rsid w:val="009D031D"/>
    <w:rsid w:val="009F6C10"/>
    <w:rsid w:val="00A0398B"/>
    <w:rsid w:val="00A11B87"/>
    <w:rsid w:val="00A159BB"/>
    <w:rsid w:val="00A25D65"/>
    <w:rsid w:val="00A33FF2"/>
    <w:rsid w:val="00A7751D"/>
    <w:rsid w:val="00A839A4"/>
    <w:rsid w:val="00A91848"/>
    <w:rsid w:val="00AA0564"/>
    <w:rsid w:val="00AA5F65"/>
    <w:rsid w:val="00AA7509"/>
    <w:rsid w:val="00AE15A4"/>
    <w:rsid w:val="00B142F1"/>
    <w:rsid w:val="00B23BDB"/>
    <w:rsid w:val="00B355BF"/>
    <w:rsid w:val="00B428FC"/>
    <w:rsid w:val="00B551BD"/>
    <w:rsid w:val="00B67213"/>
    <w:rsid w:val="00B73665"/>
    <w:rsid w:val="00B74137"/>
    <w:rsid w:val="00BA597D"/>
    <w:rsid w:val="00BA712A"/>
    <w:rsid w:val="00BD4E3E"/>
    <w:rsid w:val="00BF0156"/>
    <w:rsid w:val="00C302D5"/>
    <w:rsid w:val="00C32345"/>
    <w:rsid w:val="00C3357C"/>
    <w:rsid w:val="00C34DEB"/>
    <w:rsid w:val="00C610CF"/>
    <w:rsid w:val="00C7239F"/>
    <w:rsid w:val="00C908C6"/>
    <w:rsid w:val="00CC5BA9"/>
    <w:rsid w:val="00CE0B72"/>
    <w:rsid w:val="00CF52A2"/>
    <w:rsid w:val="00D02323"/>
    <w:rsid w:val="00D07D1E"/>
    <w:rsid w:val="00D11515"/>
    <w:rsid w:val="00D91952"/>
    <w:rsid w:val="00DB76B7"/>
    <w:rsid w:val="00DD30DF"/>
    <w:rsid w:val="00DE5AE6"/>
    <w:rsid w:val="00E0062F"/>
    <w:rsid w:val="00E077BE"/>
    <w:rsid w:val="00E117B8"/>
    <w:rsid w:val="00E41E17"/>
    <w:rsid w:val="00E65A99"/>
    <w:rsid w:val="00E8130E"/>
    <w:rsid w:val="00EB267C"/>
    <w:rsid w:val="00ED43DA"/>
    <w:rsid w:val="00EF3BA4"/>
    <w:rsid w:val="00F03A2E"/>
    <w:rsid w:val="00F12D4B"/>
    <w:rsid w:val="00F25C0F"/>
    <w:rsid w:val="00F40091"/>
    <w:rsid w:val="00F642D4"/>
    <w:rsid w:val="00F7445F"/>
    <w:rsid w:val="00FC45DC"/>
    <w:rsid w:val="00FD2284"/>
    <w:rsid w:val="00FE3C93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48C55-625B-40EC-8BD4-B908668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245D6"/>
    <w:pPr>
      <w:keepNext/>
      <w:ind w:firstLine="709"/>
      <w:jc w:val="center"/>
      <w:outlineLvl w:val="0"/>
    </w:pPr>
    <w:rPr>
      <w:rFonts w:ascii="Times New Roman CYR" w:hAnsi="Times New Roman CYR"/>
      <w:sz w:val="3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5D6"/>
    <w:rPr>
      <w:rFonts w:ascii="Times New Roman CYR" w:eastAsia="Times New Roman" w:hAnsi="Times New Roman CYR" w:cs="Times New Roman"/>
      <w:sz w:val="36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8245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96C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5196C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400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09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1996,baiaagaaboqcaaadbqyaaautbgaaaaaaaaaaaaaaaaaaaaaaaaaaaaaaaaaaaaaaaaaaaaaaaaaaaaaaaaaaaaaaaaaaaaaaaaaaaaaaaaaaaaaaaaaaaaaaaaaaaaaaaaaaaaaaaaaaaaaaaaaaaaaaaaaaaaaaaaaaaaaaaaaaaaaaaaaaaaaaaaaaaaaaaaaaaaaaaaaaaaaaaaaaaaaaaaaaaaaaaaaaaaaa"/>
    <w:basedOn w:val="a0"/>
    <w:rsid w:val="00E8130E"/>
  </w:style>
  <w:style w:type="paragraph" w:customStyle="1" w:styleId="2095">
    <w:name w:val="2095"/>
    <w:aliases w:val="baiaagaaboqcaaadaayaaav2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8130E"/>
    <w:pPr>
      <w:spacing w:before="100" w:beforeAutospacing="1" w:after="100" w:afterAutospacing="1"/>
    </w:pPr>
    <w:rPr>
      <w:lang w:val="en-US" w:eastAsia="en-US"/>
    </w:rPr>
  </w:style>
  <w:style w:type="paragraph" w:styleId="aa">
    <w:name w:val="Normal (Web)"/>
    <w:basedOn w:val="a"/>
    <w:uiPriority w:val="99"/>
    <w:unhideWhenUsed/>
    <w:rsid w:val="00E8130E"/>
    <w:pPr>
      <w:spacing w:before="100" w:beforeAutospacing="1" w:after="100" w:afterAutospacing="1"/>
    </w:pPr>
    <w:rPr>
      <w:lang w:val="en-US" w:eastAsia="en-US"/>
    </w:rPr>
  </w:style>
  <w:style w:type="paragraph" w:customStyle="1" w:styleId="2082">
    <w:name w:val="2082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"/>
    <w:rsid w:val="00734A2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F3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A6E3-8063-4D9F-A413-96E40844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2025-10-06T12:26:00Z</cp:lastPrinted>
  <dcterms:created xsi:type="dcterms:W3CDTF">2025-10-09T09:38:00Z</dcterms:created>
  <dcterms:modified xsi:type="dcterms:W3CDTF">2025-10-09T09:38:00Z</dcterms:modified>
</cp:coreProperties>
</file>