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AA88" w14:textId="77777777" w:rsidR="00A978F5" w:rsidRDefault="00A978F5" w:rsidP="00A978F5">
      <w:pPr>
        <w:pStyle w:val="1"/>
        <w:ind w:left="567"/>
        <w:jc w:val="center"/>
        <w:rPr>
          <w:szCs w:val="28"/>
        </w:rPr>
      </w:pPr>
      <w:r>
        <w:rPr>
          <w:szCs w:val="28"/>
        </w:rPr>
        <w:t xml:space="preserve">Міністерство освіти і науки України </w:t>
      </w:r>
    </w:p>
    <w:p w14:paraId="51C5E199" w14:textId="77777777" w:rsidR="00A978F5" w:rsidRDefault="00A978F5" w:rsidP="00A978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Дніпровський національний університет імені Олеся Гончара</w:t>
      </w:r>
    </w:p>
    <w:p w14:paraId="2F6C7B48" w14:textId="77777777" w:rsidR="00A978F5" w:rsidRDefault="00A978F5" w:rsidP="00A978F5">
      <w:pPr>
        <w:spacing w:after="0" w:line="240" w:lineRule="auto"/>
        <w:ind w:left="467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(ДНУ)</w:t>
      </w:r>
    </w:p>
    <w:p w14:paraId="6FC244AE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14:paraId="0AD1CB03" w14:textId="77777777" w:rsidR="00A978F5" w:rsidRDefault="00A978F5" w:rsidP="00A978F5">
      <w:pPr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14:paraId="2D65F90C" w14:textId="77777777" w:rsidR="00A978F5" w:rsidRDefault="00A978F5" w:rsidP="00A978F5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засіданні вченої ради ДНУ</w:t>
      </w:r>
    </w:p>
    <w:p w14:paraId="3C101BB9" w14:textId="77777777" w:rsidR="00A978F5" w:rsidRDefault="00A978F5" w:rsidP="00A978F5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_____ </w:t>
      </w:r>
    </w:p>
    <w:p w14:paraId="5104644B" w14:textId="77777777" w:rsidR="00A978F5" w:rsidRDefault="00A978F5" w:rsidP="00A978F5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«___» _________ 20 ___ р.</w:t>
      </w:r>
    </w:p>
    <w:p w14:paraId="30887427" w14:textId="77777777" w:rsidR="00A978F5" w:rsidRDefault="00A978F5" w:rsidP="00A978F5">
      <w:pPr>
        <w:spacing w:after="0" w:line="240" w:lineRule="auto"/>
        <w:ind w:left="5040"/>
        <w:rPr>
          <w:rFonts w:ascii="Times New Roman" w:hAnsi="Times New Roman" w:cs="Times New Roman"/>
          <w:sz w:val="16"/>
          <w:szCs w:val="16"/>
        </w:rPr>
      </w:pPr>
    </w:p>
    <w:p w14:paraId="7DDCCD03" w14:textId="77777777" w:rsidR="00A978F5" w:rsidRDefault="00A978F5" w:rsidP="00A978F5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Ректор</w:t>
      </w:r>
    </w:p>
    <w:p w14:paraId="1AB1EBEC" w14:textId="77777777" w:rsidR="00A978F5" w:rsidRDefault="00A978F5" w:rsidP="00A978F5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14:paraId="36B46BB7" w14:textId="77777777" w:rsidR="00A978F5" w:rsidRDefault="00A978F5" w:rsidP="00A978F5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 Сергій ОКОВИТИЙ</w:t>
      </w:r>
    </w:p>
    <w:p w14:paraId="4295210C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E21B3D4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DFCD07E" w14:textId="77777777" w:rsidR="00A978F5" w:rsidRDefault="00A978F5" w:rsidP="00A978F5">
      <w:pPr>
        <w:pStyle w:val="3"/>
        <w:jc w:val="center"/>
        <w:rPr>
          <w:rFonts w:eastAsia="Calibri"/>
          <w:b/>
          <w:bCs/>
          <w:szCs w:val="28"/>
          <w:u w:val="single"/>
          <w:lang w:eastAsia="en-US"/>
        </w:rPr>
      </w:pPr>
      <w:r>
        <w:rPr>
          <w:rFonts w:eastAsia="Calibri"/>
          <w:b/>
          <w:bCs/>
          <w:szCs w:val="28"/>
          <w:u w:val="single"/>
          <w:lang w:eastAsia="en-US"/>
        </w:rPr>
        <w:t>ІНДИВІДУАЛЬНИЙ ПЛАН</w:t>
      </w:r>
    </w:p>
    <w:p w14:paraId="06D72AA6" w14:textId="77777777" w:rsidR="00A978F5" w:rsidRDefault="00A978F5" w:rsidP="00A978F5">
      <w:pPr>
        <w:pStyle w:val="3"/>
        <w:jc w:val="center"/>
        <w:rPr>
          <w:rFonts w:eastAsia="Calibri"/>
          <w:b/>
          <w:bCs/>
          <w:szCs w:val="28"/>
          <w:u w:val="single"/>
          <w:lang w:eastAsia="en-US"/>
        </w:rPr>
      </w:pPr>
      <w:r>
        <w:rPr>
          <w:rFonts w:eastAsia="Calibri"/>
          <w:b/>
          <w:bCs/>
          <w:szCs w:val="28"/>
          <w:u w:val="single"/>
          <w:lang w:eastAsia="en-US"/>
        </w:rPr>
        <w:t xml:space="preserve">виконання </w:t>
      </w:r>
      <w:proofErr w:type="spellStart"/>
      <w:r>
        <w:rPr>
          <w:rFonts w:eastAsia="Calibri"/>
          <w:b/>
          <w:bCs/>
          <w:szCs w:val="28"/>
          <w:u w:val="single"/>
          <w:lang w:eastAsia="en-US"/>
        </w:rPr>
        <w:t>освітньо</w:t>
      </w:r>
      <w:proofErr w:type="spellEnd"/>
      <w:r>
        <w:rPr>
          <w:rFonts w:eastAsia="Calibri"/>
          <w:b/>
          <w:bCs/>
          <w:szCs w:val="28"/>
          <w:u w:val="single"/>
          <w:lang w:eastAsia="en-US"/>
        </w:rPr>
        <w:t>-наукової програми підготовки доктора філософії</w:t>
      </w:r>
    </w:p>
    <w:p w14:paraId="078BD09D" w14:textId="2D54FB6D" w:rsidR="00A978F5" w:rsidRDefault="00A978F5" w:rsidP="00A978F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9CED441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EB18473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 xml:space="preserve">Прізвище, ім’я, по-батькові аспіранта </w:t>
      </w:r>
    </w:p>
    <w:p w14:paraId="6B330A83" w14:textId="77777777" w:rsidR="00A978F5" w:rsidRDefault="00A978F5" w:rsidP="00A978F5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20274285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1D2FB6C5" w14:textId="77777777" w:rsidR="00A978F5" w:rsidRDefault="00A978F5" w:rsidP="00A978F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A835DDC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Шифр та назва спеціальності </w:t>
      </w:r>
    </w:p>
    <w:p w14:paraId="2CB4A6E7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2973A790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4F00944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Назва </w:t>
      </w:r>
      <w:proofErr w:type="spellStart"/>
      <w:r>
        <w:rPr>
          <w:rFonts w:ascii="Times New Roman" w:hAnsi="Times New Roman" w:cs="Times New Roman"/>
          <w:sz w:val="28"/>
        </w:rPr>
        <w:t>освітньо</w:t>
      </w:r>
      <w:proofErr w:type="spellEnd"/>
      <w:r>
        <w:rPr>
          <w:rFonts w:ascii="Times New Roman" w:hAnsi="Times New Roman" w:cs="Times New Roman"/>
          <w:sz w:val="28"/>
        </w:rPr>
        <w:t xml:space="preserve">-наукової програми </w:t>
      </w:r>
    </w:p>
    <w:p w14:paraId="17A05A42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7DB366AC" w14:textId="77777777" w:rsidR="00A978F5" w:rsidRDefault="00A978F5" w:rsidP="00A978F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676C660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 навчання ___________________________________________________</w:t>
      </w:r>
    </w:p>
    <w:p w14:paraId="75A52E4F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CEE79F1" w14:textId="77777777" w:rsidR="00A978F5" w:rsidRDefault="00A978F5" w:rsidP="00A978F5">
      <w:pPr>
        <w:pStyle w:val="1"/>
        <w:jc w:val="both"/>
        <w:rPr>
          <w:u w:val="single"/>
        </w:rPr>
      </w:pPr>
      <w:r>
        <w:t>Кафедра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3C90C76" w14:textId="77777777" w:rsidR="00A978F5" w:rsidRDefault="00A978F5" w:rsidP="00A978F5">
      <w:pPr>
        <w:pStyle w:val="1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2EFD2A7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5710499" w14:textId="77777777" w:rsidR="00A978F5" w:rsidRDefault="00A978F5" w:rsidP="00A978F5">
      <w:pPr>
        <w:pStyle w:val="1"/>
      </w:pPr>
      <w:r>
        <w:t>Тема дисертаційного дослідження</w:t>
      </w:r>
    </w:p>
    <w:p w14:paraId="2BCA1057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1E19A46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6E8198A" w14:textId="77777777" w:rsidR="00A978F5" w:rsidRDefault="00A978F5" w:rsidP="00A978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128A01F" w14:textId="3951A0F2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Затвердження вченою радою факультету протокол №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від “____”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 </w:t>
      </w:r>
      <w:r>
        <w:rPr>
          <w:rFonts w:ascii="Times New Roman" w:hAnsi="Times New Roman" w:cs="Times New Roman"/>
        </w:rPr>
        <w:t>20</w:t>
      </w:r>
      <w:r w:rsidR="00FA59CB">
        <w:rPr>
          <w:rFonts w:ascii="Times New Roman" w:hAnsi="Times New Roman" w:cs="Times New Roman"/>
        </w:rPr>
        <w:t>2</w:t>
      </w:r>
      <w:r w:rsidR="008774F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 р.</w:t>
      </w:r>
    </w:p>
    <w:p w14:paraId="1E939FB4" w14:textId="77777777" w:rsidR="00A978F5" w:rsidRDefault="00A978F5" w:rsidP="00A978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627916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Науковий керівник </w:t>
      </w:r>
      <w:r>
        <w:rPr>
          <w:rFonts w:ascii="Times New Roman" w:hAnsi="Times New Roman" w:cs="Times New Roman"/>
          <w:sz w:val="16"/>
          <w:szCs w:val="16"/>
        </w:rPr>
        <w:t>(прізвище, ім’я, по-батькові, науковий ступінь та вчене звання)</w:t>
      </w:r>
    </w:p>
    <w:p w14:paraId="7CCBF969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0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82C28BB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u w:val="single"/>
        </w:rPr>
      </w:pPr>
    </w:p>
    <w:p w14:paraId="112363E1" w14:textId="38F2ADDC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Термін  навчання з “</w:t>
      </w:r>
      <w:r w:rsidR="00FA59CB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” </w:t>
      </w:r>
      <w:r w:rsidR="00FA59CB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 xml:space="preserve"> 202</w:t>
      </w:r>
      <w:r w:rsidR="008774F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р.  по </w:t>
      </w:r>
      <w:r w:rsidR="00FA59CB">
        <w:rPr>
          <w:rFonts w:ascii="Times New Roman" w:hAnsi="Times New Roman" w:cs="Times New Roman"/>
        </w:rPr>
        <w:t xml:space="preserve">“____” _________ </w:t>
      </w:r>
      <w:r>
        <w:rPr>
          <w:rFonts w:ascii="Times New Roman" w:hAnsi="Times New Roman" w:cs="Times New Roman"/>
        </w:rPr>
        <w:t>20</w:t>
      </w:r>
      <w:r w:rsidR="008774F5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р.  </w:t>
      </w:r>
    </w:p>
    <w:p w14:paraId="15BB6F54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u w:val="single"/>
        </w:rPr>
      </w:pPr>
    </w:p>
    <w:p w14:paraId="52AAB305" w14:textId="799C7AF4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Наказ про зарахування до аспірантури:  № </w:t>
      </w:r>
      <w:r w:rsidR="00FA59CB">
        <w:rPr>
          <w:rFonts w:ascii="Times New Roman" w:hAnsi="Times New Roman" w:cs="Times New Roman"/>
          <w:u w:val="single"/>
        </w:rPr>
        <w:t>______</w:t>
      </w:r>
      <w:r>
        <w:rPr>
          <w:rFonts w:ascii="Times New Roman" w:hAnsi="Times New Roman" w:cs="Times New Roman"/>
        </w:rPr>
        <w:t xml:space="preserve"> від </w:t>
      </w:r>
      <w:r w:rsidR="00FA59CB">
        <w:rPr>
          <w:rFonts w:ascii="Times New Roman" w:hAnsi="Times New Roman" w:cs="Times New Roman"/>
        </w:rPr>
        <w:t xml:space="preserve">“____” _________ </w:t>
      </w:r>
      <w:r>
        <w:rPr>
          <w:rFonts w:ascii="Times New Roman" w:hAnsi="Times New Roman" w:cs="Times New Roman"/>
        </w:rPr>
        <w:t>202</w:t>
      </w:r>
      <w:r w:rsidR="008774F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 р.</w:t>
      </w:r>
    </w:p>
    <w:p w14:paraId="79A2A7EC" w14:textId="77777777" w:rsidR="00A978F5" w:rsidRDefault="00A978F5" w:rsidP="00A978F5">
      <w:pPr>
        <w:pStyle w:val="1"/>
        <w:ind w:left="567"/>
        <w:jc w:val="right"/>
        <w:rPr>
          <w:i/>
          <w:szCs w:val="28"/>
          <w:lang w:eastAsia="uk-UA"/>
        </w:rPr>
      </w:pPr>
      <w:r>
        <w:br w:type="page"/>
      </w:r>
    </w:p>
    <w:p w14:paraId="7010F228" w14:textId="77777777" w:rsidR="00A978F5" w:rsidRDefault="00A978F5" w:rsidP="00A978F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ОБҐРУНТУВАННЯ </w:t>
      </w:r>
    </w:p>
    <w:p w14:paraId="5526D840" w14:textId="77777777" w:rsidR="00A978F5" w:rsidRDefault="00A978F5" w:rsidP="00A978F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вибору теми дисертаційної роботи доктора філософії</w:t>
      </w:r>
    </w:p>
    <w:p w14:paraId="4E42E27F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14:paraId="76F7F468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___________</w:t>
      </w:r>
    </w:p>
    <w:p w14:paraId="2168248E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Актуальність: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_____</w:t>
      </w:r>
    </w:p>
    <w:p w14:paraId="334F2F48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Об’єкт дослідження: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7FD5B2DF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Предмет дослідження: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443C0D6C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4EDBBE2D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Мета дослідження: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_____</w:t>
      </w:r>
    </w:p>
    <w:p w14:paraId="5F1BAB4C" w14:textId="77777777" w:rsidR="00A978F5" w:rsidRDefault="00A978F5" w:rsidP="00A978F5">
      <w:pPr>
        <w:pStyle w:val="a3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Задачі дослідження: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4387727A" w14:textId="77777777" w:rsidR="00A978F5" w:rsidRDefault="00A978F5" w:rsidP="00A978F5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3E3F936E" w14:textId="77777777" w:rsidR="00A978F5" w:rsidRDefault="00A978F5" w:rsidP="00A978F5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2807A606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8FD76" w14:textId="5F899099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</w:t>
      </w:r>
      <w:r w:rsidR="00FA59CB">
        <w:rPr>
          <w:rFonts w:ascii="Times New Roman" w:hAnsi="Times New Roman" w:cs="Times New Roman"/>
          <w:sz w:val="24"/>
          <w:szCs w:val="24"/>
        </w:rPr>
        <w:t>2</w:t>
      </w:r>
      <w:r w:rsidR="008774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рік</w:t>
      </w:r>
    </w:p>
    <w:p w14:paraId="64A06411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82BD5F6" w14:textId="494BB828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</w:t>
      </w:r>
      <w:r w:rsidR="00FA59CB">
        <w:rPr>
          <w:rFonts w:ascii="Times New Roman" w:hAnsi="Times New Roman" w:cs="Times New Roman"/>
          <w:sz w:val="24"/>
          <w:szCs w:val="24"/>
        </w:rPr>
        <w:t>2</w:t>
      </w:r>
      <w:r w:rsidR="008774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рік</w:t>
      </w:r>
    </w:p>
    <w:p w14:paraId="51F18B34" w14:textId="77777777" w:rsidR="00A424B3" w:rsidRDefault="00A978F5" w:rsidP="00A424B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u w:val="single"/>
        </w:rPr>
        <w:br w:type="page"/>
      </w:r>
      <w:r w:rsidR="00A424B3">
        <w:rPr>
          <w:rFonts w:ascii="Times New Roman" w:hAnsi="Times New Roman" w:cs="Times New Roman"/>
          <w:b/>
          <w:sz w:val="28"/>
        </w:rPr>
        <w:lastRenderedPageBreak/>
        <w:t>ЗАГАЛЬНИЙ ПЛАН</w:t>
      </w:r>
    </w:p>
    <w:p w14:paraId="3A762D65" w14:textId="77777777" w:rsidR="00A424B3" w:rsidRDefault="00A424B3" w:rsidP="00A424B3">
      <w:pPr>
        <w:pStyle w:val="3"/>
        <w:jc w:val="center"/>
        <w:rPr>
          <w:szCs w:val="28"/>
        </w:rPr>
      </w:pPr>
      <w:r>
        <w:rPr>
          <w:b/>
          <w:bCs/>
          <w:kern w:val="28"/>
          <w:szCs w:val="28"/>
        </w:rPr>
        <w:t xml:space="preserve">виконання </w:t>
      </w:r>
      <w:proofErr w:type="spellStart"/>
      <w:r>
        <w:rPr>
          <w:b/>
          <w:bCs/>
          <w:kern w:val="28"/>
          <w:szCs w:val="28"/>
        </w:rPr>
        <w:t>освітньо</w:t>
      </w:r>
      <w:proofErr w:type="spellEnd"/>
      <w:r>
        <w:rPr>
          <w:b/>
          <w:bCs/>
          <w:kern w:val="28"/>
          <w:szCs w:val="28"/>
        </w:rPr>
        <w:t>-наукової програми підготовки доктора філософії</w:t>
      </w:r>
    </w:p>
    <w:p w14:paraId="62B85DEC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І. Індивідуальний навчальний план</w:t>
      </w:r>
    </w:p>
    <w:p w14:paraId="55F80598" w14:textId="585E6838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Освітня складова (</w:t>
      </w:r>
      <w:r w:rsidR="008774F5">
        <w:rPr>
          <w:rFonts w:ascii="Times New Roman" w:hAnsi="Times New Roman" w:cs="Times New Roman"/>
          <w:b/>
          <w:sz w:val="24"/>
          <w:szCs w:val="24"/>
        </w:rPr>
        <w:t>51</w:t>
      </w:r>
      <w:r>
        <w:rPr>
          <w:rFonts w:ascii="Times New Roman" w:hAnsi="Times New Roman" w:cs="Times New Roman"/>
          <w:b/>
          <w:sz w:val="24"/>
          <w:szCs w:val="24"/>
        </w:rPr>
        <w:t> кредит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ів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ЄКТС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6FB7069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1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5667"/>
        <w:gridCol w:w="1275"/>
        <w:gridCol w:w="1456"/>
        <w:gridCol w:w="1205"/>
        <w:gridCol w:w="12"/>
      </w:tblGrid>
      <w:tr w:rsidR="00A424B3" w14:paraId="385590C4" w14:textId="77777777" w:rsidTr="00A424B3">
        <w:trPr>
          <w:gridAfter w:val="1"/>
          <w:wAfter w:w="12" w:type="dxa"/>
        </w:trPr>
        <w:tc>
          <w:tcPr>
            <w:tcW w:w="6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3DF8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Блоки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140E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ЄКТС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496E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Форма контролю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F3FA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Рік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навчання</w:t>
            </w:r>
            <w:proofErr w:type="spellEnd"/>
          </w:p>
        </w:tc>
      </w:tr>
      <w:tr w:rsidR="00A424B3" w14:paraId="14C957A1" w14:textId="77777777" w:rsidTr="00A424B3">
        <w:tc>
          <w:tcPr>
            <w:tcW w:w="101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8BF7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обов’язкових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</w:p>
        </w:tc>
      </w:tr>
      <w:tr w:rsidR="00A424B3" w14:paraId="03342850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6740" w14:textId="77777777" w:rsidR="00A424B3" w:rsidRDefault="00A424B3" w:rsidP="00931BAF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B8B9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етика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6D11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1989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A058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І</w:t>
            </w:r>
          </w:p>
        </w:tc>
      </w:tr>
      <w:tr w:rsidR="00A424B3" w14:paraId="52B7E9A5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3E76" w14:textId="77777777" w:rsidR="00A424B3" w:rsidRDefault="00A424B3" w:rsidP="00931BAF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ED96" w14:textId="77777777" w:rsidR="00A424B3" w:rsidRDefault="00A424B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Академічне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письмо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спілкування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іноземною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мовою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9797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30AE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5F39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</w:t>
            </w:r>
          </w:p>
        </w:tc>
      </w:tr>
      <w:tr w:rsidR="00A424B3" w14:paraId="0137B973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33E8" w14:textId="77777777" w:rsidR="00A424B3" w:rsidRDefault="00A424B3" w:rsidP="00931BAF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4ABD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Інноваційно-дослідницька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діяльність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E716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1A33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5DCE3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І</w:t>
            </w:r>
          </w:p>
        </w:tc>
      </w:tr>
      <w:tr w:rsidR="00A424B3" w14:paraId="2C8D1602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211B" w14:textId="77777777" w:rsidR="00A424B3" w:rsidRDefault="00A424B3" w:rsidP="00931BAF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E8B9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Методологія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педагогічного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вищій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школі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ACF6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C92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C029E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І</w:t>
            </w:r>
          </w:p>
        </w:tc>
      </w:tr>
      <w:tr w:rsidR="00A424B3" w14:paraId="04385A90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0BD5" w14:textId="77777777" w:rsidR="00A424B3" w:rsidRDefault="00A424B3" w:rsidP="00931BAF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AF0C" w14:textId="77777777" w:rsidR="00A424B3" w:rsidRDefault="00A424B3">
            <w:pPr>
              <w:spacing w:after="0" w:line="240" w:lineRule="auto"/>
              <w:rPr>
                <w:rStyle w:val="a5"/>
                <w:b w:val="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5E96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8AD1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441A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24B3" w14:paraId="7A68D58D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F3E0" w14:textId="77777777" w:rsidR="00A424B3" w:rsidRDefault="00A424B3" w:rsidP="00931BAF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67646" w14:textId="77777777" w:rsidR="00A424B3" w:rsidRDefault="00A424B3">
            <w:pPr>
              <w:spacing w:after="0" w:line="240" w:lineRule="auto"/>
              <w:rPr>
                <w:rStyle w:val="a5"/>
                <w:b w:val="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211D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3808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48A6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24B3" w14:paraId="7538966D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8CD8" w14:textId="77777777" w:rsidR="00A424B3" w:rsidRDefault="00A424B3" w:rsidP="00931BAF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EF71" w14:textId="77777777" w:rsidR="00A424B3" w:rsidRDefault="00A424B3">
            <w:pPr>
              <w:spacing w:after="0" w:line="240" w:lineRule="auto"/>
              <w:rPr>
                <w:rStyle w:val="a5"/>
                <w:b w:val="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AC00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4FD9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F51F" w14:textId="77777777" w:rsidR="00A424B3" w:rsidRDefault="00A424B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24B3" w14:paraId="121658D1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D095" w14:textId="77777777" w:rsidR="00A424B3" w:rsidRDefault="00A424B3" w:rsidP="00931BAF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96B6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Викладацька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практика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6888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0DE3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8732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ІІ</w:t>
            </w:r>
          </w:p>
        </w:tc>
      </w:tr>
      <w:tr w:rsidR="00A424B3" w14:paraId="7C3EBE89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A009F" w14:textId="77777777" w:rsidR="00A424B3" w:rsidRDefault="00A424B3" w:rsidP="00931BAF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6C487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Науково-дослідницька практика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571F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FF33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378C" w14:textId="2336553F" w:rsidR="00A424B3" w:rsidRPr="00FA59CB" w:rsidRDefault="00A424B3" w:rsidP="00FA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FA59CB">
              <w:rPr>
                <w:rFonts w:ascii="Times New Roman" w:hAnsi="Times New Roman" w:cs="Times New Roman"/>
              </w:rPr>
              <w:t>І</w:t>
            </w:r>
          </w:p>
        </w:tc>
      </w:tr>
      <w:tr w:rsidR="00A424B3" w14:paraId="76F34388" w14:textId="77777777" w:rsidTr="00A424B3">
        <w:trPr>
          <w:trHeight w:val="340"/>
        </w:trPr>
        <w:tc>
          <w:tcPr>
            <w:tcW w:w="6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9551" w14:textId="77777777" w:rsidR="00A424B3" w:rsidRDefault="00A424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Сума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ЄКТС</w:t>
            </w:r>
          </w:p>
        </w:tc>
        <w:tc>
          <w:tcPr>
            <w:tcW w:w="3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0E88" w14:textId="5E96EC87" w:rsidR="00A424B3" w:rsidRDefault="00A424B3" w:rsidP="003E0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="003E0930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</w:tr>
      <w:tr w:rsidR="00A424B3" w:rsidRPr="00A424B3" w14:paraId="6286286C" w14:textId="77777777" w:rsidTr="00A424B3">
        <w:tc>
          <w:tcPr>
            <w:tcW w:w="101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2A739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вибором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аспіранта</w:t>
            </w:r>
            <w:proofErr w:type="spellEnd"/>
          </w:p>
        </w:tc>
      </w:tr>
      <w:tr w:rsidR="00A424B3" w14:paraId="4297C32E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94AB" w14:textId="77777777" w:rsidR="00A424B3" w:rsidRDefault="00A424B3" w:rsidP="00931BAF">
            <w:pPr>
              <w:numPr>
                <w:ilvl w:val="0"/>
                <w:numId w:val="2"/>
              </w:numPr>
              <w:spacing w:after="0" w:line="36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515F" w14:textId="77777777" w:rsidR="00A424B3" w:rsidRDefault="00A424B3">
            <w:pPr>
              <w:spacing w:after="0" w:line="36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Дисципліна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1 УВК/ФВК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568C" w14:textId="77777777" w:rsidR="00A424B3" w:rsidRDefault="00A424B3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F2B4" w14:textId="77777777" w:rsidR="00A424B3" w:rsidRDefault="00A424B3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C5ED" w14:textId="76710715" w:rsidR="00A424B3" w:rsidRDefault="00A424B3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І</w:t>
            </w:r>
            <w:r w:rsidR="00FA59CB">
              <w:rPr>
                <w:rFonts w:ascii="Times New Roman" w:hAnsi="Times New Roman" w:cs="Times New Roman"/>
                <w:lang w:val="ru-RU"/>
              </w:rPr>
              <w:t>І</w:t>
            </w:r>
          </w:p>
        </w:tc>
      </w:tr>
      <w:tr w:rsidR="00A424B3" w14:paraId="3A28E35A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8A63" w14:textId="77777777" w:rsidR="00A424B3" w:rsidRDefault="00A424B3" w:rsidP="00931BAF">
            <w:pPr>
              <w:numPr>
                <w:ilvl w:val="0"/>
                <w:numId w:val="2"/>
              </w:numPr>
              <w:spacing w:after="0" w:line="36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C72A" w14:textId="77777777" w:rsidR="00A424B3" w:rsidRDefault="00A424B3">
            <w:pPr>
              <w:spacing w:after="0" w:line="36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Дисципліна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2 ФВК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6FDE" w14:textId="77777777" w:rsidR="00A424B3" w:rsidRDefault="00A424B3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A124" w14:textId="77777777" w:rsidR="00A424B3" w:rsidRDefault="00A424B3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C7E8" w14:textId="77777777" w:rsidR="00A424B3" w:rsidRDefault="00A424B3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ІІ</w:t>
            </w:r>
          </w:p>
        </w:tc>
      </w:tr>
      <w:tr w:rsidR="00A424B3" w14:paraId="63183061" w14:textId="77777777" w:rsidTr="00A424B3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C5E4" w14:textId="77777777" w:rsidR="00A424B3" w:rsidRDefault="00A424B3" w:rsidP="00931BAF">
            <w:pPr>
              <w:numPr>
                <w:ilvl w:val="0"/>
                <w:numId w:val="2"/>
              </w:numPr>
              <w:spacing w:after="0" w:line="36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9FA3" w14:textId="77777777" w:rsidR="00A424B3" w:rsidRDefault="00A424B3">
            <w:pPr>
              <w:spacing w:after="0" w:line="36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Дисципліна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3 ФВК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E199" w14:textId="77777777" w:rsidR="00A424B3" w:rsidRDefault="00A424B3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55298" w14:textId="77777777" w:rsidR="00A424B3" w:rsidRDefault="00A424B3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6AE8" w14:textId="77777777" w:rsidR="00A424B3" w:rsidRDefault="00A424B3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ІІ</w:t>
            </w:r>
          </w:p>
        </w:tc>
      </w:tr>
      <w:tr w:rsidR="00A424B3" w14:paraId="57FB1034" w14:textId="77777777" w:rsidTr="00A424B3">
        <w:trPr>
          <w:trHeight w:val="340"/>
        </w:trPr>
        <w:tc>
          <w:tcPr>
            <w:tcW w:w="6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4DADF" w14:textId="77777777" w:rsidR="00A424B3" w:rsidRDefault="00A424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Сума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ЄКТС</w:t>
            </w:r>
          </w:p>
        </w:tc>
        <w:tc>
          <w:tcPr>
            <w:tcW w:w="3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6A7C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      15</w:t>
            </w:r>
          </w:p>
        </w:tc>
      </w:tr>
      <w:tr w:rsidR="00A424B3" w14:paraId="1A3FA6AF" w14:textId="77777777" w:rsidTr="00A424B3">
        <w:trPr>
          <w:trHeight w:val="340"/>
        </w:trPr>
        <w:tc>
          <w:tcPr>
            <w:tcW w:w="6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9027" w14:textId="77777777" w:rsidR="00A424B3" w:rsidRDefault="00A424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Загальна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сума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ЄКТС</w:t>
            </w:r>
          </w:p>
        </w:tc>
        <w:tc>
          <w:tcPr>
            <w:tcW w:w="3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0C45" w14:textId="47F352A6" w:rsidR="00A424B3" w:rsidRDefault="00A424B3" w:rsidP="003E0930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      </w:t>
            </w:r>
            <w:r w:rsidR="003E0930">
              <w:rPr>
                <w:rFonts w:ascii="Times New Roman" w:hAnsi="Times New Roman" w:cs="Times New Roman"/>
                <w:b/>
                <w:lang w:val="ru-RU"/>
              </w:rPr>
              <w:t>51</w:t>
            </w:r>
          </w:p>
        </w:tc>
      </w:tr>
    </w:tbl>
    <w:p w14:paraId="62F93C3D" w14:textId="30B6052E" w:rsidR="00A978F5" w:rsidRDefault="00A978F5" w:rsidP="00A424B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88C9ED" w14:textId="77777777" w:rsidR="00A978F5" w:rsidRDefault="00A978F5" w:rsidP="00A978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ІІ.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Індивідуальний план наукової роботи</w:t>
      </w:r>
    </w:p>
    <w:p w14:paraId="30B753CD" w14:textId="77777777" w:rsidR="00A978F5" w:rsidRDefault="00A978F5" w:rsidP="00A978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(науково-дослідницька робота аспіранта розпочинається з 1 жовтня і триває впродовж всього строку навчання)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7550"/>
        <w:gridCol w:w="1984"/>
      </w:tblGrid>
      <w:tr w:rsidR="00A978F5" w14:paraId="323FC1D5" w14:textId="77777777" w:rsidTr="00A978F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BCFD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№ п/п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DD65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14:paraId="40A66154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науково-дослідницької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аспіранта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ад’юнкта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B43F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Термін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</w:tc>
      </w:tr>
      <w:tr w:rsidR="00A978F5" w14:paraId="041551A6" w14:textId="77777777" w:rsidTr="00A978F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E643" w14:textId="77777777" w:rsidR="00A978F5" w:rsidRDefault="00A978F5" w:rsidP="00207B7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D8909" w14:textId="77777777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Затвердження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вченою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радою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університету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теми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дисертації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здобуття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ступеня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доктора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філософії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D8F1" w14:textId="77777777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упродовж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2-х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місяців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після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зарахування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</w:tr>
      <w:tr w:rsidR="00A978F5" w14:paraId="3663C2BA" w14:textId="77777777" w:rsidTr="00A978F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F458" w14:textId="77777777" w:rsidR="00A978F5" w:rsidRDefault="00A978F5" w:rsidP="00207B7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9FCB" w14:textId="77777777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Проведення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науково-дослідницької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роботи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 темою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дослідження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0BB2280F" w14:textId="77777777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Виконання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дисертації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доктора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філософії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7DD9" w14:textId="77777777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І-ІV роки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навчання</w:t>
            </w:r>
            <w:proofErr w:type="spellEnd"/>
          </w:p>
        </w:tc>
      </w:tr>
      <w:tr w:rsidR="00A978F5" w14:paraId="6328FFC4" w14:textId="77777777" w:rsidTr="00A978F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2BB1" w14:textId="77777777" w:rsidR="00A978F5" w:rsidRDefault="00A978F5" w:rsidP="00207B7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0224" w14:textId="77777777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</w:pP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Публікація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статей за темою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дисертації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доктора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філософії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: не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менше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3 статей у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фахових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виданнях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серед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яких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може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бути 1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стаття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періодичних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наукових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виданнях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проіндексованих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у базах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даних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Web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of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Science Core Collection та/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або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Scopus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, 1 патент на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винахід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чи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одноосібна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монографія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, з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наукового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напряму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, за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яким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підготовлено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дисертацію</w:t>
            </w:r>
            <w:proofErr w:type="spellEnd"/>
            <w:r w:rsidRPr="00080AA9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здобувача.*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D494" w14:textId="77777777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І-ІV роки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навчання</w:t>
            </w:r>
            <w:proofErr w:type="spellEnd"/>
          </w:p>
        </w:tc>
      </w:tr>
      <w:tr w:rsidR="00A978F5" w14:paraId="48FB81FA" w14:textId="77777777" w:rsidTr="00A978F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DF6A" w14:textId="77777777" w:rsidR="00A978F5" w:rsidRDefault="00A978F5" w:rsidP="00207B7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BDDA" w14:textId="77777777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Апробація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результатів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дисертаційного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дослідження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доктора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філософії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  <w:p w14:paraId="22B30D98" w14:textId="77777777" w:rsidR="00A978F5" w:rsidRPr="00080AA9" w:rsidRDefault="00A978F5" w:rsidP="00207B7C">
            <w:pPr>
              <w:numPr>
                <w:ilvl w:val="0"/>
                <w:numId w:val="4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участь у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роботі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міжнародних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вітчизняних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наукових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конференціях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</w:t>
            </w:r>
          </w:p>
          <w:p w14:paraId="4A1D38F0" w14:textId="77777777" w:rsidR="00A978F5" w:rsidRPr="00080AA9" w:rsidRDefault="00A978F5" w:rsidP="00207B7C">
            <w:pPr>
              <w:numPr>
                <w:ilvl w:val="0"/>
                <w:numId w:val="4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публікація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3-х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матеріалів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 результатами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участі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роботі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наукових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конференцій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3C48" w14:textId="77777777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І-ІV роки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навчання</w:t>
            </w:r>
            <w:proofErr w:type="spellEnd"/>
          </w:p>
        </w:tc>
      </w:tr>
      <w:tr w:rsidR="00A978F5" w14:paraId="40D90B84" w14:textId="77777777" w:rsidTr="00A978F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3C44" w14:textId="77777777" w:rsidR="00A978F5" w:rsidRDefault="00A978F5" w:rsidP="00207B7C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04D9" w14:textId="64DA8C10" w:rsidR="00A978F5" w:rsidRPr="00080AA9" w:rsidRDefault="00A978F5" w:rsidP="00080A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Стажування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провідних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закордонних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вітч</w:t>
            </w:r>
            <w:r w:rsid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изняних</w:t>
            </w:r>
            <w:proofErr w:type="spellEnd"/>
            <w:r w:rsid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закладах (наук.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установах</w:t>
            </w:r>
            <w:proofErr w:type="spellEnd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71F4F" w14:textId="16F68FE8" w:rsidR="00A978F5" w:rsidRPr="00080AA9" w:rsidRDefault="00A978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І-ІV роки </w:t>
            </w:r>
            <w:proofErr w:type="spellStart"/>
            <w:r w:rsidRPr="00080AA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навчання</w:t>
            </w:r>
            <w:proofErr w:type="spellEnd"/>
          </w:p>
        </w:tc>
      </w:tr>
      <w:tr w:rsidR="00080AA9" w14:paraId="228EA727" w14:textId="77777777" w:rsidTr="00A978F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F583" w14:textId="3447303D" w:rsidR="00080AA9" w:rsidRDefault="00080AA9" w:rsidP="00080AA9">
            <w:pPr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5E93" w14:textId="77777777" w:rsidR="00080AA9" w:rsidRPr="00080AA9" w:rsidRDefault="00080AA9" w:rsidP="00080AA9">
            <w:pPr>
              <w:pStyle w:val="a6"/>
              <w:spacing w:before="0" w:line="252" w:lineRule="auto"/>
              <w:jc w:val="both"/>
              <w:rPr>
                <w:rFonts w:ascii="Times New Roman" w:eastAsia="Calibri" w:hAnsi="Times New Roman"/>
                <w:sz w:val="20"/>
                <w:lang w:val="ru-RU" w:eastAsia="en-US"/>
              </w:rPr>
            </w:pP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Утворення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разової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спеціалізованої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вченої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ради закладу та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присудження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нею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здобувачеві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ступеня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доктора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філософії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здійснюється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відповідно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до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законодавства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,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що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регулює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присудження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ступеня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 xml:space="preserve"> доктора </w:t>
            </w:r>
            <w:proofErr w:type="spellStart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філософії</w:t>
            </w:r>
            <w:proofErr w:type="spellEnd"/>
            <w:r w:rsidRPr="00080AA9">
              <w:rPr>
                <w:rFonts w:ascii="Times New Roman" w:eastAsia="Calibri" w:hAnsi="Times New Roman"/>
                <w:sz w:val="20"/>
                <w:lang w:val="ru-RU" w:eastAsia="en-US"/>
              </w:rPr>
              <w:t>.</w:t>
            </w:r>
          </w:p>
          <w:p w14:paraId="2A57A2DE" w14:textId="385F067E" w:rsidR="00080AA9" w:rsidRPr="00080AA9" w:rsidRDefault="00080AA9" w:rsidP="00080A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Підготовка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аспірантурі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завершується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отриманням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диплома доктора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філософії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після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публічного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захисту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дисертації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разовій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спеціалізованій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вченій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раді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F749" w14:textId="3088E87D" w:rsidR="00080AA9" w:rsidRPr="00080AA9" w:rsidRDefault="00080AA9" w:rsidP="00080A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не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пізніше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ніж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протягом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дев’яти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місяців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завершення</w:t>
            </w:r>
            <w:proofErr w:type="spellEnd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нормативного строку </w:t>
            </w:r>
            <w:proofErr w:type="spellStart"/>
            <w:r w:rsidRPr="00080AA9">
              <w:rPr>
                <w:rFonts w:ascii="Times New Roman" w:hAnsi="Times New Roman"/>
                <w:sz w:val="20"/>
                <w:szCs w:val="20"/>
                <w:lang w:val="ru-RU"/>
              </w:rPr>
              <w:t>навчання</w:t>
            </w:r>
            <w:proofErr w:type="spellEnd"/>
          </w:p>
        </w:tc>
      </w:tr>
    </w:tbl>
    <w:p w14:paraId="619B9D7E" w14:textId="77777777" w:rsidR="00A978F5" w:rsidRDefault="00A978F5" w:rsidP="00A978F5">
      <w:pPr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* </w:t>
      </w:r>
      <w:r>
        <w:rPr>
          <w:rStyle w:val="rvts0"/>
          <w:rFonts w:ascii="Times New Roman" w:hAnsi="Times New Roman" w:cs="Times New Roman"/>
        </w:rPr>
        <w:t xml:space="preserve">Стаття у виданні, віднесеному до першого - третього </w:t>
      </w:r>
      <w:proofErr w:type="spellStart"/>
      <w:r>
        <w:rPr>
          <w:rStyle w:val="rvts0"/>
          <w:rFonts w:ascii="Times New Roman" w:hAnsi="Times New Roman" w:cs="Times New Roman"/>
        </w:rPr>
        <w:t>квартилів</w:t>
      </w:r>
      <w:proofErr w:type="spellEnd"/>
      <w:r>
        <w:rPr>
          <w:rStyle w:val="rvts0"/>
          <w:rFonts w:ascii="Times New Roman" w:hAnsi="Times New Roman" w:cs="Times New Roman"/>
        </w:rPr>
        <w:t xml:space="preserve"> (Q1-Q3) відповідно до класифікації </w:t>
      </w:r>
      <w:proofErr w:type="spellStart"/>
      <w:r>
        <w:rPr>
          <w:rStyle w:val="rvts0"/>
          <w:rFonts w:ascii="Times New Roman" w:hAnsi="Times New Roman" w:cs="Times New Roman"/>
        </w:rPr>
        <w:t>SCImago</w:t>
      </w:r>
      <w:proofErr w:type="spellEnd"/>
      <w:r>
        <w:rPr>
          <w:rStyle w:val="rvts0"/>
          <w:rFonts w:ascii="Times New Roman" w:hAnsi="Times New Roman" w:cs="Times New Roman"/>
        </w:rPr>
        <w:t xml:space="preserve"> </w:t>
      </w:r>
      <w:proofErr w:type="spellStart"/>
      <w:r>
        <w:rPr>
          <w:rStyle w:val="rvts0"/>
          <w:rFonts w:ascii="Times New Roman" w:hAnsi="Times New Roman" w:cs="Times New Roman"/>
        </w:rPr>
        <w:t>Journal</w:t>
      </w:r>
      <w:proofErr w:type="spellEnd"/>
      <w:r>
        <w:rPr>
          <w:rStyle w:val="rvts0"/>
          <w:rFonts w:ascii="Times New Roman" w:hAnsi="Times New Roman" w:cs="Times New Roman"/>
        </w:rPr>
        <w:t xml:space="preserve"> </w:t>
      </w:r>
      <w:proofErr w:type="spellStart"/>
      <w:r>
        <w:rPr>
          <w:rStyle w:val="rvts0"/>
          <w:rFonts w:ascii="Times New Roman" w:hAnsi="Times New Roman" w:cs="Times New Roman"/>
        </w:rPr>
        <w:t>and</w:t>
      </w:r>
      <w:proofErr w:type="spellEnd"/>
      <w:r>
        <w:rPr>
          <w:rStyle w:val="rvts0"/>
          <w:rFonts w:ascii="Times New Roman" w:hAnsi="Times New Roman" w:cs="Times New Roman"/>
        </w:rPr>
        <w:t xml:space="preserve"> </w:t>
      </w:r>
      <w:proofErr w:type="spellStart"/>
      <w:r>
        <w:rPr>
          <w:rStyle w:val="rvts0"/>
          <w:rFonts w:ascii="Times New Roman" w:hAnsi="Times New Roman" w:cs="Times New Roman"/>
        </w:rPr>
        <w:t>Country</w:t>
      </w:r>
      <w:proofErr w:type="spellEnd"/>
      <w:r>
        <w:rPr>
          <w:rStyle w:val="rvts0"/>
          <w:rFonts w:ascii="Times New Roman" w:hAnsi="Times New Roman" w:cs="Times New Roman"/>
        </w:rPr>
        <w:t xml:space="preserve"> </w:t>
      </w:r>
      <w:proofErr w:type="spellStart"/>
      <w:r>
        <w:rPr>
          <w:rStyle w:val="rvts0"/>
          <w:rFonts w:ascii="Times New Roman" w:hAnsi="Times New Roman" w:cs="Times New Roman"/>
        </w:rPr>
        <w:t>Rank</w:t>
      </w:r>
      <w:proofErr w:type="spellEnd"/>
      <w:r>
        <w:rPr>
          <w:rStyle w:val="rvts0"/>
          <w:rFonts w:ascii="Times New Roman" w:hAnsi="Times New Roman" w:cs="Times New Roman"/>
        </w:rPr>
        <w:t xml:space="preserve"> або </w:t>
      </w:r>
      <w:proofErr w:type="spellStart"/>
      <w:r>
        <w:rPr>
          <w:rStyle w:val="rvts0"/>
          <w:rFonts w:ascii="Times New Roman" w:hAnsi="Times New Roman" w:cs="Times New Roman"/>
        </w:rPr>
        <w:t>Journal</w:t>
      </w:r>
      <w:proofErr w:type="spellEnd"/>
      <w:r>
        <w:rPr>
          <w:rStyle w:val="rvts0"/>
          <w:rFonts w:ascii="Times New Roman" w:hAnsi="Times New Roman" w:cs="Times New Roman"/>
        </w:rPr>
        <w:t xml:space="preserve"> </w:t>
      </w:r>
      <w:proofErr w:type="spellStart"/>
      <w:r>
        <w:rPr>
          <w:rStyle w:val="rvts0"/>
          <w:rFonts w:ascii="Times New Roman" w:hAnsi="Times New Roman" w:cs="Times New Roman"/>
        </w:rPr>
        <w:t>Citation</w:t>
      </w:r>
      <w:proofErr w:type="spellEnd"/>
      <w:r>
        <w:rPr>
          <w:rStyle w:val="rvts0"/>
          <w:rFonts w:ascii="Times New Roman" w:hAnsi="Times New Roman" w:cs="Times New Roman"/>
        </w:rPr>
        <w:t xml:space="preserve"> </w:t>
      </w:r>
      <w:proofErr w:type="spellStart"/>
      <w:r>
        <w:rPr>
          <w:rStyle w:val="rvts0"/>
          <w:rFonts w:ascii="Times New Roman" w:hAnsi="Times New Roman" w:cs="Times New Roman"/>
        </w:rPr>
        <w:t>Reports</w:t>
      </w:r>
      <w:proofErr w:type="spellEnd"/>
      <w:r>
        <w:rPr>
          <w:rStyle w:val="rvts0"/>
          <w:rFonts w:ascii="Times New Roman" w:hAnsi="Times New Roman" w:cs="Times New Roman"/>
        </w:rPr>
        <w:t>, чи одноосібна монографія, що відповідає зазначеним вимогам, прирівнюється до двох наукових публікацій</w:t>
      </w:r>
      <w:r>
        <w:rPr>
          <w:rFonts w:ascii="Times New Roman" w:hAnsi="Times New Roman" w:cs="Times New Roman"/>
          <w:color w:val="333333"/>
          <w:shd w:val="clear" w:color="auto" w:fill="FFFFFF"/>
        </w:rPr>
        <w:t>..</w:t>
      </w:r>
    </w:p>
    <w:p w14:paraId="29F5E31C" w14:textId="77777777" w:rsidR="00A978F5" w:rsidRDefault="00A978F5" w:rsidP="00A978F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9167812" w14:textId="49C6BE21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Аспірант</w:t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“___”__________ 20</w:t>
      </w:r>
      <w:r w:rsidR="00FA59CB">
        <w:rPr>
          <w:rFonts w:ascii="Times New Roman" w:hAnsi="Times New Roman" w:cs="Times New Roman"/>
          <w:sz w:val="28"/>
        </w:rPr>
        <w:t>2</w:t>
      </w:r>
      <w:r w:rsidR="008774F5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 рік</w:t>
      </w:r>
    </w:p>
    <w:p w14:paraId="4E092EA5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7EB650D" w14:textId="7DAC2878" w:rsidR="00A978F5" w:rsidRDefault="00A978F5" w:rsidP="00A978F5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Науковий керівник</w:t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“___”__________ 20</w:t>
      </w:r>
      <w:r w:rsidR="00FA59CB">
        <w:rPr>
          <w:rFonts w:ascii="Times New Roman" w:hAnsi="Times New Roman" w:cs="Times New Roman"/>
          <w:sz w:val="28"/>
        </w:rPr>
        <w:t>2</w:t>
      </w:r>
      <w:r w:rsidR="008774F5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 рік</w:t>
      </w:r>
      <w:r>
        <w:rPr>
          <w:rFonts w:ascii="Times New Roman" w:hAnsi="Times New Roman" w:cs="Times New Roman"/>
        </w:rPr>
        <w:br w:type="page"/>
      </w:r>
    </w:p>
    <w:p w14:paraId="4C90A546" w14:textId="77777777" w:rsidR="00A978F5" w:rsidRDefault="00A978F5" w:rsidP="00A978F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</w:rPr>
      </w:pPr>
      <w:r>
        <w:rPr>
          <w:rFonts w:ascii="Times New Roman" w:hAnsi="Times New Roman" w:cs="Times New Roman"/>
          <w:b/>
          <w:bCs/>
          <w:spacing w:val="40"/>
          <w:kern w:val="28"/>
          <w:sz w:val="28"/>
        </w:rPr>
        <w:lastRenderedPageBreak/>
        <w:t>І РІК НАВЧАННЯ</w:t>
      </w:r>
    </w:p>
    <w:p w14:paraId="64214A71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8"/>
          <w:sz w:val="24"/>
          <w:szCs w:val="24"/>
        </w:rPr>
        <w:t>І. Індивідуальний навчальний план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3593"/>
        <w:gridCol w:w="2268"/>
        <w:gridCol w:w="1134"/>
        <w:gridCol w:w="2372"/>
      </w:tblGrid>
      <w:tr w:rsidR="00A978F5" w14:paraId="3546F11A" w14:textId="77777777" w:rsidTr="00A978F5">
        <w:trPr>
          <w:jc w:val="center"/>
        </w:trPr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ACFC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Блоки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3AE1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Сума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балів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підпис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викладача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A2FA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ЄКТС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3779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Форма контролю</w:t>
            </w:r>
          </w:p>
        </w:tc>
      </w:tr>
      <w:tr w:rsidR="00A978F5" w14:paraId="700D7F5A" w14:textId="77777777" w:rsidTr="00A978F5">
        <w:trPr>
          <w:trHeight w:val="340"/>
          <w:jc w:val="center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4B9B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Вивчення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обов’язкових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</w:p>
        </w:tc>
      </w:tr>
      <w:tr w:rsidR="00A978F5" w14:paraId="6446FC5C" w14:textId="77777777" w:rsidTr="00A978F5">
        <w:trPr>
          <w:trHeight w:val="249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9E40" w14:textId="77777777" w:rsidR="00A978F5" w:rsidRDefault="00A978F5" w:rsidP="00207B7C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CF26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ACBC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9086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1318E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(_______20____ р.)</w:t>
            </w:r>
          </w:p>
        </w:tc>
      </w:tr>
      <w:tr w:rsidR="00A978F5" w14:paraId="0893C087" w14:textId="77777777" w:rsidTr="00A978F5">
        <w:trPr>
          <w:trHeight w:val="45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454B" w14:textId="77777777" w:rsidR="00A978F5" w:rsidRDefault="00A978F5" w:rsidP="00207B7C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08FE" w14:textId="77777777" w:rsidR="00A978F5" w:rsidRDefault="00A978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Академічне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письмо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спілкування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іноземною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мовою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BB56" w14:textId="77777777" w:rsidR="00A978F5" w:rsidRDefault="00A978F5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9B86" w14:textId="77777777" w:rsidR="00A978F5" w:rsidRDefault="00A9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2FE2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A978F5" w14:paraId="2C5CBE34" w14:textId="77777777" w:rsidTr="00A978F5">
        <w:trPr>
          <w:trHeight w:val="49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C333" w14:textId="77777777" w:rsidR="00A978F5" w:rsidRDefault="00A978F5" w:rsidP="00207B7C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6524B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Інноваційно-дослідницька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діяльність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EE20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043C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5DFF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A978F5" w14:paraId="27C47D24" w14:textId="77777777" w:rsidTr="00A978F5">
        <w:trPr>
          <w:trHeight w:val="49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9E10" w14:textId="77777777" w:rsidR="00A978F5" w:rsidRDefault="00A978F5" w:rsidP="00207B7C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CF77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Методологія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педагогічного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вищій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школі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C141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96DC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22AE5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A978F5" w14:paraId="14E0F85B" w14:textId="77777777" w:rsidTr="00A978F5">
        <w:trPr>
          <w:trHeight w:val="413"/>
          <w:jc w:val="center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A1C6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Вивчення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з циклу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професійної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підготовки</w:t>
            </w:r>
            <w:proofErr w:type="spellEnd"/>
          </w:p>
          <w:p w14:paraId="31A7FEA6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вказати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назви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та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прописати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ЄКТС)</w:t>
            </w:r>
          </w:p>
        </w:tc>
      </w:tr>
      <w:tr w:rsidR="00A978F5" w14:paraId="14B50BCC" w14:textId="77777777" w:rsidTr="00A978F5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6A91" w14:textId="77777777" w:rsidR="00A978F5" w:rsidRDefault="00A978F5" w:rsidP="00207B7C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F64B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8F3D" w14:textId="77777777" w:rsidR="00A978F5" w:rsidRDefault="00A978F5">
            <w:pPr>
              <w:spacing w:after="0" w:line="240" w:lineRule="auto"/>
              <w:rPr>
                <w:rStyle w:val="a5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D188" w14:textId="0C2C1D2D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14FE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(_______20____ р.)</w:t>
            </w:r>
          </w:p>
        </w:tc>
      </w:tr>
      <w:tr w:rsidR="00A978F5" w14:paraId="5706A6E6" w14:textId="77777777" w:rsidTr="00A978F5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5B72" w14:textId="77777777" w:rsidR="00A978F5" w:rsidRDefault="00A978F5" w:rsidP="00207B7C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CFBA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C599" w14:textId="77777777" w:rsidR="00A978F5" w:rsidRDefault="00A978F5">
            <w:pPr>
              <w:spacing w:after="0" w:line="240" w:lineRule="auto"/>
              <w:rPr>
                <w:rStyle w:val="a5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584F" w14:textId="1368016C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A910" w14:textId="180B36F2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53DA876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7487B8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Індивідуальний план наукової роботи</w:t>
      </w:r>
    </w:p>
    <w:p w14:paraId="268750F2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(науково-дослідницька робота аспіранта розпочинається з дати зарахування і триває впродовж всього строку навчання)</w:t>
      </w:r>
    </w:p>
    <w:p w14:paraId="3039291C" w14:textId="77777777" w:rsidR="00A978F5" w:rsidRDefault="00A978F5" w:rsidP="00A978F5">
      <w:pPr>
        <w:spacing w:after="0" w:line="240" w:lineRule="auto"/>
        <w:jc w:val="right"/>
        <w:rPr>
          <w:rFonts w:ascii="Times New Roman" w:hAnsi="Times New Roman" w:cs="Times New Roman"/>
          <w:sz w:val="8"/>
          <w:szCs w:val="8"/>
        </w:rPr>
      </w:pP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385"/>
        <w:gridCol w:w="1985"/>
        <w:gridCol w:w="1992"/>
      </w:tblGrid>
      <w:tr w:rsidR="00A978F5" w14:paraId="18D3C685" w14:textId="77777777" w:rsidTr="00A978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DECE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5131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</w:p>
          <w:p w14:paraId="68A17BCC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науково-дослідницької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аспіранта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2764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Термін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D87C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Оцінка</w:t>
            </w:r>
            <w:proofErr w:type="spellEnd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 наук. </w:t>
            </w:r>
            <w:proofErr w:type="spellStart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керівником</w:t>
            </w:r>
            <w:proofErr w:type="spellEnd"/>
          </w:p>
        </w:tc>
      </w:tr>
      <w:tr w:rsidR="00A978F5" w14:paraId="6907C1B0" w14:textId="77777777" w:rsidTr="00A978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9C02" w14:textId="77777777" w:rsidR="00A978F5" w:rsidRDefault="00A978F5" w:rsidP="00207B7C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BB56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Затвердження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вченою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радою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університету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теми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BE70" w14:textId="4A9E3ABB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lang w:val="ru-RU"/>
              </w:rPr>
              <w:t xml:space="preserve">до </w:t>
            </w:r>
            <w:r w:rsidR="00080AA9">
              <w:rPr>
                <w:rFonts w:ascii="Times New Roman" w:hAnsi="Times New Roman" w:cs="Times New Roman"/>
                <w:spacing w:val="-10"/>
                <w:lang w:val="ru-RU"/>
              </w:rPr>
              <w:t>2</w:t>
            </w:r>
            <w:r w:rsidR="008774F5">
              <w:rPr>
                <w:rFonts w:ascii="Times New Roman" w:hAnsi="Times New Roman" w:cs="Times New Roman"/>
                <w:spacing w:val="-10"/>
                <w:lang w:val="ru-RU"/>
              </w:rPr>
              <w:t>8</w:t>
            </w:r>
            <w:r>
              <w:rPr>
                <w:rFonts w:ascii="Times New Roman" w:hAnsi="Times New Roman" w:cs="Times New Roman"/>
                <w:spacing w:val="-10"/>
                <w:lang w:val="ru-RU"/>
              </w:rPr>
              <w:t>.11.202</w:t>
            </w:r>
            <w:r w:rsidR="008774F5">
              <w:rPr>
                <w:rFonts w:ascii="Times New Roman" w:hAnsi="Times New Roman" w:cs="Times New Roman"/>
                <w:spacing w:val="-10"/>
                <w:lang w:val="ru-RU"/>
              </w:rPr>
              <w:t>6</w:t>
            </w:r>
            <w:r>
              <w:rPr>
                <w:rFonts w:ascii="Times New Roman" w:hAnsi="Times New Roman" w:cs="Times New Roman"/>
                <w:spacing w:val="-10"/>
                <w:lang w:val="ru-RU"/>
              </w:rPr>
              <w:t> р.</w:t>
            </w:r>
          </w:p>
          <w:p w14:paraId="0DADB39F" w14:textId="25FD4E66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spacing w:val="-10"/>
                <w:sz w:val="14"/>
                <w:szCs w:val="14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8193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57C661D7" w14:textId="77777777" w:rsidTr="00A978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5C3E" w14:textId="77777777" w:rsidR="00A978F5" w:rsidRDefault="00A978F5" w:rsidP="00207B7C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B885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плану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CC24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4470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129B8ABB" w14:textId="77777777" w:rsidTr="00A978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572F" w14:textId="77777777" w:rsidR="00A978F5" w:rsidRDefault="00A978F5" w:rsidP="00207B7C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9D5C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досліджень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B2DB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4CB5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1CA80D2A" w14:textId="77777777" w:rsidTr="00A978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ECA4" w14:textId="77777777" w:rsidR="00A978F5" w:rsidRDefault="00A978F5" w:rsidP="00207B7C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3F12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Завершення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І-го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7A2B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9B5C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6EB24471" w14:textId="77777777" w:rsidTr="00A978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B795" w14:textId="77777777" w:rsidR="00A978F5" w:rsidRDefault="00A978F5" w:rsidP="00207B7C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B93B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статті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C7B5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11DF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3E451286" w14:textId="77777777" w:rsidTr="00A978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983D" w14:textId="77777777" w:rsidR="00A978F5" w:rsidRDefault="00A978F5" w:rsidP="00207B7C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394C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Публікація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результатами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роботі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закордонної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E9FC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2610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AE468EE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Публікація статей та апробація результатів наукових досліджень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8"/>
        <w:gridCol w:w="861"/>
      </w:tblGrid>
      <w:tr w:rsidR="00A978F5" w14:paraId="1E6F13C4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A72E4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виданнях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обраною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спеціальністю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5530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501A3FA0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0D76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міжнародних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реферованих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журналах,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індексованих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37BD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1412957C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F304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опублікованих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конференцій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AE61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27FD6C26" w14:textId="74C8A240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Інструктаж з безпеки життєдіяльності проведено науковим керівником «____» _____ 20</w:t>
      </w:r>
      <w:r w:rsidR="00FA59CB">
        <w:rPr>
          <w:rFonts w:ascii="Times New Roman" w:hAnsi="Times New Roman" w:cs="Times New Roman"/>
          <w:sz w:val="24"/>
          <w:szCs w:val="24"/>
        </w:rPr>
        <w:t>2</w:t>
      </w:r>
      <w:r w:rsidR="008774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р.</w:t>
      </w:r>
    </w:p>
    <w:p w14:paraId="402AA6D3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3F4ECF42" w14:textId="3955D1A4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</w:t>
      </w:r>
      <w:r w:rsidR="00FA59CB">
        <w:rPr>
          <w:rFonts w:ascii="Times New Roman" w:hAnsi="Times New Roman" w:cs="Times New Roman"/>
          <w:sz w:val="24"/>
          <w:szCs w:val="24"/>
        </w:rPr>
        <w:t>2</w:t>
      </w:r>
      <w:r w:rsidR="008774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рік</w:t>
      </w:r>
    </w:p>
    <w:p w14:paraId="4D71F250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769D103" w14:textId="560A1B9A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</w:t>
      </w:r>
      <w:r w:rsidR="00FA59CB">
        <w:rPr>
          <w:rFonts w:ascii="Times New Roman" w:hAnsi="Times New Roman" w:cs="Times New Roman"/>
          <w:sz w:val="24"/>
          <w:szCs w:val="24"/>
        </w:rPr>
        <w:t>2</w:t>
      </w:r>
      <w:r w:rsidR="008774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рік</w:t>
      </w:r>
    </w:p>
    <w:p w14:paraId="218433C9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67C37BBC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Атестація аспіранта науковим керівником за І рік навчання</w:t>
      </w:r>
    </w:p>
    <w:p w14:paraId="516ED3B5" w14:textId="77777777" w:rsidR="00A978F5" w:rsidRDefault="00A978F5" w:rsidP="00A978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3BC9CA0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6"/>
          <w:szCs w:val="6"/>
          <w:u w:val="single"/>
        </w:rPr>
      </w:pPr>
    </w:p>
    <w:p w14:paraId="15D15FBF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Висновок кафедри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C52F004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14:paraId="34CE83D3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2"/>
          <w:szCs w:val="12"/>
          <w:u w:val="single"/>
        </w:rPr>
      </w:pP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</w:p>
    <w:p w14:paraId="71A3FC3B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“___”____________  ____ р.</w:t>
      </w:r>
    </w:p>
    <w:p w14:paraId="3B1067AF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F666EF9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Зав. кафедри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17BC54D3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2F0EDAA0" w14:textId="77777777" w:rsidR="00A978F5" w:rsidRDefault="00A978F5" w:rsidP="00A978F5">
      <w:pPr>
        <w:tabs>
          <w:tab w:val="left" w:pos="7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Засідання ради факультету “___”____________  ____ р.</w:t>
      </w:r>
      <w:r>
        <w:rPr>
          <w:rFonts w:ascii="Times New Roman" w:hAnsi="Times New Roman" w:cs="Times New Roman"/>
          <w:sz w:val="24"/>
          <w:szCs w:val="24"/>
        </w:rPr>
        <w:tab/>
        <w:t>протокол № ____</w:t>
      </w:r>
    </w:p>
    <w:p w14:paraId="67E5F9E6" w14:textId="77777777" w:rsidR="00A978F5" w:rsidRDefault="00A978F5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CB0DB38" w14:textId="77777777" w:rsidR="00A978F5" w:rsidRDefault="00A978F5" w:rsidP="00A978F5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  <w:r>
        <w:br w:type="page"/>
      </w:r>
    </w:p>
    <w:p w14:paraId="27D6FE6A" w14:textId="77777777" w:rsidR="00A978F5" w:rsidRDefault="00A978F5" w:rsidP="00A978F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  <w:szCs w:val="20"/>
        </w:rPr>
      </w:pPr>
      <w:r>
        <w:rPr>
          <w:rFonts w:ascii="Times New Roman" w:hAnsi="Times New Roman" w:cs="Times New Roman"/>
          <w:b/>
          <w:bCs/>
          <w:spacing w:val="40"/>
          <w:kern w:val="28"/>
          <w:sz w:val="28"/>
        </w:rPr>
        <w:lastRenderedPageBreak/>
        <w:t>ІІ РІК НАВЧАННЯ</w:t>
      </w:r>
    </w:p>
    <w:p w14:paraId="7DEAE0C7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8"/>
          <w:sz w:val="24"/>
          <w:szCs w:val="24"/>
        </w:rPr>
        <w:t>І. Індивідуальний навчальний план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3593"/>
        <w:gridCol w:w="2268"/>
        <w:gridCol w:w="1134"/>
        <w:gridCol w:w="2372"/>
      </w:tblGrid>
      <w:tr w:rsidR="00A978F5" w14:paraId="0AC807B9" w14:textId="77777777" w:rsidTr="00FA59CB">
        <w:trPr>
          <w:jc w:val="center"/>
        </w:trPr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1BF1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Блоки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CAE3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Сума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балів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підпис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викладача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343E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ЄКТС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F6D5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Форма контролю</w:t>
            </w:r>
          </w:p>
        </w:tc>
      </w:tr>
      <w:tr w:rsidR="00A978F5" w14:paraId="56CEBDF8" w14:textId="77777777" w:rsidTr="00A978F5">
        <w:trPr>
          <w:trHeight w:val="340"/>
          <w:jc w:val="center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B089" w14:textId="77777777" w:rsidR="00FA59CB" w:rsidRDefault="00FA59CB" w:rsidP="00FA59CB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Вивчення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з циклу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професійної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підготовки</w:t>
            </w:r>
            <w:proofErr w:type="spellEnd"/>
          </w:p>
          <w:p w14:paraId="36DCFC7B" w14:textId="5C463CC7" w:rsidR="00A978F5" w:rsidRDefault="00FA59CB" w:rsidP="00FA59CB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вказати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назви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та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прописати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ЄКТС)</w:t>
            </w:r>
          </w:p>
        </w:tc>
      </w:tr>
      <w:tr w:rsidR="00A978F5" w14:paraId="440EA48B" w14:textId="77777777" w:rsidTr="00FA59CB">
        <w:trPr>
          <w:trHeight w:val="49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B147" w14:textId="77777777" w:rsidR="00A978F5" w:rsidRDefault="00A978F5" w:rsidP="00207B7C">
            <w:pPr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D6FF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C530" w14:textId="77777777" w:rsidR="00A978F5" w:rsidRDefault="00A978F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8007" w14:textId="5EFCEE1A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7238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</w:p>
          <w:p w14:paraId="2CEABAD7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(_______20____ р.)</w:t>
            </w:r>
          </w:p>
        </w:tc>
      </w:tr>
      <w:tr w:rsidR="00A978F5" w14:paraId="330E2A5F" w14:textId="77777777" w:rsidTr="00FA59CB">
        <w:trPr>
          <w:trHeight w:val="49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4B8E" w14:textId="77777777" w:rsidR="00A978F5" w:rsidRDefault="00A978F5" w:rsidP="00207B7C">
            <w:pPr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3F03" w14:textId="77777777" w:rsidR="00A978F5" w:rsidRDefault="00A978F5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00F4" w14:textId="77777777" w:rsidR="00A978F5" w:rsidRDefault="00A978F5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4BB8" w14:textId="77777777" w:rsidR="00A978F5" w:rsidRDefault="00A9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C772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4757BBE2" w14:textId="77777777" w:rsidTr="00A978F5">
        <w:trPr>
          <w:trHeight w:val="413"/>
          <w:jc w:val="center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3CB4" w14:textId="0E08B76F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Вивчення дисциплін з циклу вибіркових дисциплін</w:t>
            </w:r>
          </w:p>
          <w:p w14:paraId="56319616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вказати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назви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та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прописати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ЄКТС)</w:t>
            </w:r>
          </w:p>
        </w:tc>
      </w:tr>
      <w:tr w:rsidR="00A978F5" w14:paraId="072D09A2" w14:textId="77777777" w:rsidTr="00FA59CB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FAA8A" w14:textId="77777777" w:rsidR="00A978F5" w:rsidRDefault="00A978F5" w:rsidP="00207B7C">
            <w:pPr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E3704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67D9" w14:textId="77777777" w:rsidR="00A978F5" w:rsidRDefault="00A978F5">
            <w:pPr>
              <w:spacing w:after="0" w:line="240" w:lineRule="auto"/>
              <w:rPr>
                <w:rStyle w:val="a5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D00A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F229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FA59CB" w14:paraId="4ACF4EA4" w14:textId="77777777" w:rsidTr="00FA59CB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126E" w14:textId="77777777" w:rsidR="00FA59CB" w:rsidRDefault="00FA59CB" w:rsidP="00FA59CB">
            <w:pPr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E798" w14:textId="77777777" w:rsidR="00FA59CB" w:rsidRDefault="00FA59CB" w:rsidP="00FA59C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7FC5" w14:textId="77777777" w:rsidR="00FA59CB" w:rsidRDefault="00FA59CB" w:rsidP="00FA59CB">
            <w:pPr>
              <w:spacing w:after="0" w:line="240" w:lineRule="auto"/>
              <w:rPr>
                <w:rStyle w:val="a5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8256" w14:textId="5BCF301D" w:rsidR="00FA59CB" w:rsidRDefault="00FA59CB" w:rsidP="00FA59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C195" w14:textId="3675A4C6" w:rsidR="00FA59CB" w:rsidRDefault="00FA59CB" w:rsidP="00FA59CB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A978F5" w14:paraId="375C8C3A" w14:textId="77777777" w:rsidTr="00FA59CB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2D58" w14:textId="77777777" w:rsidR="00A978F5" w:rsidRDefault="00A978F5" w:rsidP="00207B7C">
            <w:pPr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6A3B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0412" w14:textId="77777777" w:rsidR="00A978F5" w:rsidRDefault="00A978F5">
            <w:pPr>
              <w:spacing w:after="0" w:line="240" w:lineRule="auto"/>
              <w:rPr>
                <w:rStyle w:val="a5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E795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E5B8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A978F5" w14:paraId="2E0A7A17" w14:textId="77777777" w:rsidTr="00FA59CB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5260" w14:textId="77777777" w:rsidR="00A978F5" w:rsidRDefault="00A978F5" w:rsidP="00207B7C">
            <w:pPr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12DC0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Викладацька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08C5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6E99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8EF7" w14:textId="08756CC0" w:rsidR="00A978F5" w:rsidRDefault="00FA59C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</w:tbl>
    <w:p w14:paraId="62FA8E75" w14:textId="77777777" w:rsidR="00A978F5" w:rsidRDefault="00A978F5" w:rsidP="00A978F5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413810FF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Індивідуальний план наукової роботи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778"/>
        <w:gridCol w:w="1770"/>
        <w:gridCol w:w="1950"/>
      </w:tblGrid>
      <w:tr w:rsidR="00A978F5" w14:paraId="5774BBA8" w14:textId="77777777" w:rsidTr="00A97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CF18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№ п/п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59800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</w:p>
          <w:p w14:paraId="63E4E807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науково-дослідницької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аспіранта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3EF1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Термін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7AB2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Оцінка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науковим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керівником</w:t>
            </w:r>
            <w:proofErr w:type="spellEnd"/>
          </w:p>
        </w:tc>
      </w:tr>
      <w:tr w:rsidR="00A978F5" w14:paraId="2A6D6153" w14:textId="77777777" w:rsidTr="00A97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F054" w14:textId="77777777" w:rsidR="00A978F5" w:rsidRDefault="00A978F5" w:rsidP="00207B7C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8740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досліджень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A00E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1206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7CC81E45" w14:textId="77777777" w:rsidTr="00A97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6B6B" w14:textId="77777777" w:rsidR="00A978F5" w:rsidRDefault="00A978F5" w:rsidP="00207B7C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BF8A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Завершення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ІІ-го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D88B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03F2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7462C027" w14:textId="77777777" w:rsidTr="00A97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4896" w14:textId="77777777" w:rsidR="00A978F5" w:rsidRDefault="00A978F5" w:rsidP="00207B7C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5E5D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для ІІІ-го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CE48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7859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2245EF08" w14:textId="77777777" w:rsidTr="00A97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7F7F" w14:textId="77777777" w:rsidR="00A978F5" w:rsidRDefault="00A978F5" w:rsidP="00207B7C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F132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spacing w:val="-12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фахової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статті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дисертації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DEA2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D407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17DC87D3" w14:textId="77777777" w:rsidTr="00A97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BB41" w14:textId="77777777" w:rsidR="00A978F5" w:rsidRDefault="00A978F5" w:rsidP="00207B7C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F930A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Стажування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провідних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закордонних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університетах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установах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CC29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необхідності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1F75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4DED26A2" w14:textId="77777777" w:rsidTr="00A97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6599" w14:textId="77777777" w:rsidR="00A978F5" w:rsidRDefault="00A978F5" w:rsidP="00207B7C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5E0C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Публікація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результатами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роботі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закордонної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C66F" w14:textId="77777777" w:rsidR="00A978F5" w:rsidRDefault="00A978F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5329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DF0046C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E66878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Публікація статей та апробація результатів наукових досліджень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8"/>
        <w:gridCol w:w="861"/>
      </w:tblGrid>
      <w:tr w:rsidR="00A978F5" w14:paraId="63135D5C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9723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виданнях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обраною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спеціальністю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07DD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1921E51C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7579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міжнародних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реферованих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журналах,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індексованих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4A81A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213A8BDA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3527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опублікованих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конференцій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1459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5E13E4DD" w14:textId="77777777" w:rsidR="00A978F5" w:rsidRPr="00FA59CB" w:rsidRDefault="00A978F5" w:rsidP="00A978F5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3C3FD4BE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Інструктаж з безпеки життєдіяльності проведено науковим керівником «____» _____ 20 __ р.</w:t>
      </w:r>
    </w:p>
    <w:p w14:paraId="77D14A6C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321036D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148D3F8C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09CB9443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62037CDE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DA4922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Атестація аспіранта науковим керівником за ІІ рік навчання</w:t>
      </w:r>
    </w:p>
    <w:p w14:paraId="63347A30" w14:textId="77777777" w:rsidR="00A978F5" w:rsidRDefault="00A978F5" w:rsidP="00A97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F405F4C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0"/>
          <w:szCs w:val="10"/>
          <w:u w:val="single"/>
        </w:rPr>
      </w:pPr>
    </w:p>
    <w:p w14:paraId="1394DAFA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Висновок кафедри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______</w:t>
      </w:r>
    </w:p>
    <w:p w14:paraId="50A15FBE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______</w:t>
      </w:r>
    </w:p>
    <w:p w14:paraId="6F052783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C9D26A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“___”____________  ____ р.</w:t>
      </w:r>
    </w:p>
    <w:p w14:paraId="6099EFDE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93FCCE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Зав. кафедри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1811E683" w14:textId="77777777" w:rsidR="00A978F5" w:rsidRDefault="00A978F5" w:rsidP="00A978F5">
      <w:pPr>
        <w:tabs>
          <w:tab w:val="left" w:pos="7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C4E9AA" w14:textId="77777777" w:rsidR="00A978F5" w:rsidRDefault="00A978F5" w:rsidP="00A978F5">
      <w:pPr>
        <w:tabs>
          <w:tab w:val="left" w:pos="7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Засідання ради факультету “___”____________  ____ р.</w:t>
      </w:r>
      <w:r>
        <w:rPr>
          <w:rFonts w:ascii="Times New Roman" w:hAnsi="Times New Roman" w:cs="Times New Roman"/>
          <w:sz w:val="24"/>
          <w:szCs w:val="24"/>
        </w:rPr>
        <w:tab/>
        <w:t>протокол № ____</w:t>
      </w:r>
    </w:p>
    <w:p w14:paraId="7A44C977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BF1C89A" w14:textId="77777777" w:rsidR="00A978F5" w:rsidRDefault="00A978F5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45A99BC7" w14:textId="77777777" w:rsidR="00A978F5" w:rsidRDefault="00A978F5" w:rsidP="00A978F5">
      <w:pPr>
        <w:widowControl w:val="0"/>
        <w:spacing w:after="0" w:line="240" w:lineRule="auto"/>
        <w:jc w:val="right"/>
        <w:rPr>
          <w:i/>
          <w:sz w:val="2"/>
          <w:szCs w:val="2"/>
          <w:lang w:eastAsia="uk-UA"/>
        </w:rPr>
      </w:pPr>
      <w:r>
        <w:rPr>
          <w:rFonts w:ascii="Times New Roman" w:hAnsi="Times New Roman" w:cs="Times New Roman"/>
          <w:sz w:val="2"/>
          <w:szCs w:val="2"/>
        </w:rPr>
        <w:br w:type="page"/>
      </w:r>
    </w:p>
    <w:p w14:paraId="5B65295C" w14:textId="77777777" w:rsidR="00A424B3" w:rsidRDefault="00A424B3" w:rsidP="00A424B3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  <w:szCs w:val="20"/>
        </w:rPr>
      </w:pPr>
      <w:r>
        <w:rPr>
          <w:rFonts w:ascii="Times New Roman" w:hAnsi="Times New Roman" w:cs="Times New Roman"/>
          <w:b/>
          <w:bCs/>
          <w:spacing w:val="40"/>
          <w:kern w:val="28"/>
          <w:sz w:val="28"/>
        </w:rPr>
        <w:lastRenderedPageBreak/>
        <w:t>ІІІ РІК НАВЧАННЯ</w:t>
      </w:r>
    </w:p>
    <w:p w14:paraId="52F0A6C2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8"/>
          <w:sz w:val="24"/>
          <w:szCs w:val="24"/>
        </w:rPr>
        <w:t xml:space="preserve">І. Індивідуальний навчальний план 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3593"/>
        <w:gridCol w:w="2268"/>
        <w:gridCol w:w="1134"/>
        <w:gridCol w:w="2331"/>
        <w:gridCol w:w="41"/>
      </w:tblGrid>
      <w:tr w:rsidR="00A424B3" w14:paraId="0539ADF5" w14:textId="77777777" w:rsidTr="00A424B3">
        <w:trPr>
          <w:gridAfter w:val="1"/>
          <w:wAfter w:w="41" w:type="dxa"/>
          <w:jc w:val="center"/>
        </w:trPr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A2F60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Блоки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дисциплін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59FA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Сума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балів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підпис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викладача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BF70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ЄКТС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E995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Форма контролю</w:t>
            </w:r>
          </w:p>
        </w:tc>
      </w:tr>
      <w:tr w:rsidR="00A424B3" w14:paraId="1423F39C" w14:textId="77777777" w:rsidTr="00A424B3">
        <w:trPr>
          <w:trHeight w:val="340"/>
          <w:jc w:val="center"/>
        </w:trPr>
        <w:tc>
          <w:tcPr>
            <w:tcW w:w="100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45A8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Вивчення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обов’язкових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дисциплін</w:t>
            </w:r>
            <w:proofErr w:type="spellEnd"/>
          </w:p>
        </w:tc>
      </w:tr>
      <w:tr w:rsidR="00A424B3" w14:paraId="5E5E4244" w14:textId="77777777" w:rsidTr="00A424B3">
        <w:trPr>
          <w:gridAfter w:val="1"/>
          <w:wAfter w:w="41" w:type="dxa"/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5647" w14:textId="650A5069" w:rsidR="00A424B3" w:rsidRPr="00A424B3" w:rsidRDefault="00A424B3" w:rsidP="00A424B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kern w:val="2"/>
                <w:lang w:val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lang w:val="en-US"/>
                <w14:ligatures w14:val="standardContextual"/>
              </w:rPr>
              <w:t>1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BBAE1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Науково-дослідницька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48D1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5629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53BC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2"/>
                <w:lang w:val="ru-RU"/>
                <w14:ligatures w14:val="standardContextual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(_______20____ р.)</w:t>
            </w:r>
          </w:p>
        </w:tc>
      </w:tr>
    </w:tbl>
    <w:p w14:paraId="612104FD" w14:textId="77777777" w:rsidR="00A424B3" w:rsidRDefault="00A424B3" w:rsidP="00A424B3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</w:rPr>
      </w:pPr>
    </w:p>
    <w:p w14:paraId="4AC95964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Індивідуальний план наукової роботи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717"/>
        <w:gridCol w:w="1770"/>
        <w:gridCol w:w="2580"/>
      </w:tblGrid>
      <w:tr w:rsidR="00A424B3" w:rsidRPr="00A424B3" w14:paraId="5B244AC7" w14:textId="77777777" w:rsidTr="00A42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CB88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№ п/п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FD65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обсяг</w:t>
            </w:r>
            <w:proofErr w:type="spellEnd"/>
          </w:p>
          <w:p w14:paraId="1C22CF21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науково-дослідницької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аспіранта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EABE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Термін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виконання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7F59" w14:textId="77777777" w:rsidR="00A424B3" w:rsidRDefault="00A4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Оцінка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науковим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керівником</w:t>
            </w:r>
            <w:proofErr w:type="spellEnd"/>
          </w:p>
        </w:tc>
      </w:tr>
      <w:tr w:rsidR="00A424B3" w:rsidRPr="00A424B3" w14:paraId="723BFF37" w14:textId="77777777" w:rsidTr="00A42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59F25" w14:textId="77777777" w:rsidR="00A424B3" w:rsidRDefault="00A424B3" w:rsidP="00A424B3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02AA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досліджень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філософії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24C0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B04A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A424B3" w:rsidRPr="00A424B3" w14:paraId="6FE403D8" w14:textId="77777777" w:rsidTr="00A42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D63F" w14:textId="77777777" w:rsidR="00A424B3" w:rsidRDefault="00A424B3" w:rsidP="00A424B3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ECB4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Завершення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ІІІ -го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філософії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899C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1CCF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A424B3" w:rsidRPr="00A424B3" w14:paraId="56A10EA7" w14:textId="77777777" w:rsidTr="00A42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5CB9" w14:textId="77777777" w:rsidR="00A424B3" w:rsidRDefault="00A424B3" w:rsidP="00A424B3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E460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фахової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статті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дисертації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EF13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6838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A424B3" w:rsidRPr="00A424B3" w14:paraId="3F218C3F" w14:textId="77777777" w:rsidTr="00A42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F335" w14:textId="77777777" w:rsidR="00A424B3" w:rsidRDefault="00A424B3" w:rsidP="00A424B3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3096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Публікація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за результатами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участі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роботі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наукової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закордонної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вітчизняної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конференції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DFE8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9309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A424B3" w14:paraId="05C5D73D" w14:textId="77777777" w:rsidTr="00A42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2DC6" w14:textId="77777777" w:rsidR="00A424B3" w:rsidRDefault="00A424B3" w:rsidP="00A424B3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B317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Стажування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провідних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закордонних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університетах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установах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28A3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за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необхідності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C04B" w14:textId="77777777" w:rsidR="00A424B3" w:rsidRDefault="00A424B3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</w:tbl>
    <w:p w14:paraId="11DEF869" w14:textId="77777777" w:rsidR="00A424B3" w:rsidRDefault="00A424B3" w:rsidP="00A42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1EC7EEE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Публікація статей та апробація результатів наукових досліджень</w:t>
      </w:r>
    </w:p>
    <w:p w14:paraId="58CE3F6F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8"/>
        <w:gridCol w:w="861"/>
      </w:tblGrid>
      <w:tr w:rsidR="00A424B3" w:rsidRPr="00A424B3" w14:paraId="377E69B4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7065" w14:textId="77777777" w:rsidR="00A424B3" w:rsidRDefault="00A424B3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фахових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виданнях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обраною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спеціальністю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C22F" w14:textId="77777777" w:rsidR="00A424B3" w:rsidRDefault="00A424B3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A424B3" w:rsidRPr="00A424B3" w14:paraId="3397035F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F60F" w14:textId="77777777" w:rsidR="00A424B3" w:rsidRDefault="00A424B3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міжнародних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реферованих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журналах,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індексованих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наукометричних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базах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64DC" w14:textId="77777777" w:rsidR="00A424B3" w:rsidRDefault="00A424B3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A424B3" w14:paraId="585EA164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7188" w14:textId="77777777" w:rsidR="00A424B3" w:rsidRDefault="00A424B3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опублікованих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конференцій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2879" w14:textId="77777777" w:rsidR="00A424B3" w:rsidRDefault="00A424B3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</w:tbl>
    <w:p w14:paraId="416267D9" w14:textId="77777777" w:rsidR="00A424B3" w:rsidRDefault="00A424B3" w:rsidP="00A42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36C699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Інструктаж з безпеки життєдіяльності проведено науковим керівником «____» _____ 20 __ р.</w:t>
      </w:r>
    </w:p>
    <w:p w14:paraId="0B6DC276" w14:textId="77777777" w:rsidR="00A424B3" w:rsidRDefault="00A424B3" w:rsidP="00A42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9EB7B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395B9384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93713E3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21029248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AB28B13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Атестація аспіранта науковим керівником за ІІІ рік навчання</w:t>
      </w:r>
    </w:p>
    <w:p w14:paraId="2E8E5D93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6A8AC0B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2FDCDB18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Висновок кафедри </w:t>
      </w:r>
    </w:p>
    <w:p w14:paraId="46CDEAEE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4BA83AD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25A6E2B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“___”____________  ____ р.</w:t>
      </w:r>
    </w:p>
    <w:p w14:paraId="42415E28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Зав. кафедри 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</w:t>
      </w:r>
    </w:p>
    <w:p w14:paraId="60C60C01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8C77CA6" w14:textId="77777777" w:rsidR="00A424B3" w:rsidRDefault="00A424B3" w:rsidP="00A424B3">
      <w:pPr>
        <w:tabs>
          <w:tab w:val="left" w:pos="7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Засідання ради факультету “___”_________  ____ р.                               протокол № ____</w:t>
      </w:r>
    </w:p>
    <w:p w14:paraId="0805B091" w14:textId="77777777" w:rsidR="00A424B3" w:rsidRDefault="00A424B3" w:rsidP="00A424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D53705C" w14:textId="57BBC7ED" w:rsidR="00A424B3" w:rsidRDefault="00A424B3" w:rsidP="00A42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Декан факультету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60E4AACC" w14:textId="34988CFA" w:rsidR="00A978F5" w:rsidRDefault="00A978F5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3F795164" w14:textId="77777777" w:rsidR="00A978F5" w:rsidRDefault="00A978F5" w:rsidP="00A978F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  <w:szCs w:val="20"/>
        </w:rPr>
      </w:pPr>
      <w:r>
        <w:rPr>
          <w:rFonts w:ascii="Times New Roman" w:hAnsi="Times New Roman" w:cs="Times New Roman"/>
          <w:b/>
          <w:bCs/>
          <w:spacing w:val="40"/>
          <w:kern w:val="28"/>
          <w:sz w:val="28"/>
        </w:rPr>
        <w:lastRenderedPageBreak/>
        <w:t>ІV РІК НАВЧАННЯ</w:t>
      </w:r>
    </w:p>
    <w:p w14:paraId="2C3437C8" w14:textId="77777777" w:rsidR="00A978F5" w:rsidRDefault="00A978F5" w:rsidP="00A978F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</w:rPr>
      </w:pPr>
    </w:p>
    <w:p w14:paraId="6A4CADF3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Індивідуальний план наукової роботи</w:t>
      </w:r>
    </w:p>
    <w:p w14:paraId="1ABA2942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786"/>
        <w:gridCol w:w="1701"/>
        <w:gridCol w:w="2580"/>
      </w:tblGrid>
      <w:tr w:rsidR="00A978F5" w14:paraId="6EAC2966" w14:textId="77777777" w:rsidTr="00A97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849E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№ п/п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91B7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</w:p>
          <w:p w14:paraId="4093FE1C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науково-дослідницької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аспіранта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4FD7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Термін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B282" w14:textId="77777777" w:rsidR="00A978F5" w:rsidRDefault="00A97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Оцінка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науковим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керівником</w:t>
            </w:r>
            <w:proofErr w:type="spellEnd"/>
          </w:p>
        </w:tc>
      </w:tr>
      <w:tr w:rsidR="00A978F5" w14:paraId="1D738E16" w14:textId="77777777" w:rsidTr="00A978F5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17C7" w14:textId="77777777" w:rsidR="00A978F5" w:rsidRDefault="00A978F5" w:rsidP="00207B7C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1286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досліджень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615E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1FF3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16A135DC" w14:textId="77777777" w:rsidTr="00A978F5">
        <w:trPr>
          <w:trHeight w:val="4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AF8A" w14:textId="77777777" w:rsidR="00A978F5" w:rsidRDefault="00A978F5" w:rsidP="00207B7C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4143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статті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7232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AD3F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19DDDFA3" w14:textId="77777777" w:rsidTr="00A978F5">
        <w:trPr>
          <w:trHeight w:val="4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C08F2" w14:textId="77777777" w:rsidR="00A978F5" w:rsidRDefault="00A978F5" w:rsidP="00207B7C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0575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Публікація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результатами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роботі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закордонної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0F4D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E6D8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23A89DC3" w14:textId="77777777" w:rsidTr="00A978F5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2ABB" w14:textId="77777777" w:rsidR="00A978F5" w:rsidRDefault="00A978F5" w:rsidP="00207B7C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42D0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науковому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керівнику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оцінювання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відгуку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обговорення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міжкафедральному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семінарі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2193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A932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147AAEF3" w14:textId="77777777" w:rsidTr="00A978F5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F6F8" w14:textId="77777777" w:rsidR="00A978F5" w:rsidRDefault="00A978F5" w:rsidP="00207B7C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3340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рецензентам  для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оцінювання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висновку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1011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32A5" w14:textId="77777777" w:rsidR="00A978F5" w:rsidRDefault="00A978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1964CEF" w14:textId="77777777" w:rsidR="00A978F5" w:rsidRDefault="00A978F5" w:rsidP="00A978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E12508E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FA9285B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Публікація статей та апробація результатів наукових досліджень</w:t>
      </w:r>
    </w:p>
    <w:p w14:paraId="777E23EA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8"/>
        <w:gridCol w:w="861"/>
      </w:tblGrid>
      <w:tr w:rsidR="00A978F5" w14:paraId="4672B80A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C7B0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виданнях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обраною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спеціальністю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7232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1A2922A8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233C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міжнародних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реферованих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журналах,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індексованих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9933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78F5" w14:paraId="25F44BCF" w14:textId="77777777" w:rsidTr="00FA59CB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8FB7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опублікованих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конференцій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3C04" w14:textId="77777777" w:rsidR="00A978F5" w:rsidRDefault="00A978F5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280CFC79" w14:textId="77777777" w:rsidR="00A978F5" w:rsidRDefault="00A978F5" w:rsidP="00A978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3E713F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Інструктаж з безпеки життєдіяльності проведено науковим керівником «____» _____ 20 __ р.</w:t>
      </w:r>
    </w:p>
    <w:p w14:paraId="178B35B6" w14:textId="77777777" w:rsidR="00A978F5" w:rsidRDefault="00A978F5" w:rsidP="00A978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846F5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36E6F58D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567062D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6C64D206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53BC4B8A" w14:textId="77777777" w:rsidR="00A978F5" w:rsidRDefault="00A978F5" w:rsidP="00A978F5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14:paraId="5B5228D9" w14:textId="77777777" w:rsidR="000A011F" w:rsidRDefault="000A011F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F1FFE0" w14:textId="77777777" w:rsidR="000A011F" w:rsidRDefault="000A011F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2C68F1" w14:textId="79F5FCD9" w:rsidR="00A978F5" w:rsidRDefault="000A011F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ЗАХИСТ відбувся _______________________________________</w:t>
      </w:r>
    </w:p>
    <w:p w14:paraId="0C9F0D5C" w14:textId="77777777" w:rsidR="002C7814" w:rsidRDefault="002C7814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FE70D7" w14:textId="2940A5CE" w:rsidR="002C7814" w:rsidRDefault="002C7814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Шифр разової спеціалізованої вченої ради __________________________</w:t>
      </w:r>
    </w:p>
    <w:p w14:paraId="543798CB" w14:textId="77777777" w:rsidR="000A011F" w:rsidRDefault="000A011F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220394" w14:textId="77777777" w:rsidR="002C7814" w:rsidRDefault="002C7814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A2C239" w14:textId="77777777" w:rsidR="002C7814" w:rsidRDefault="002C7814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93BFAE" w14:textId="77777777" w:rsidR="000A011F" w:rsidRDefault="000A011F" w:rsidP="00A97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C2BCB1" w14:textId="4584F402" w:rsidR="00A978F5" w:rsidRDefault="000A011F" w:rsidP="000A011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Зав. відділу аспірантури, докторантури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</w:p>
    <w:sectPr w:rsidR="00A978F5" w:rsidSect="00A424B3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MS Gothic"/>
    <w:charset w:val="80"/>
    <w:family w:val="roman"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D9E"/>
    <w:multiLevelType w:val="hybridMultilevel"/>
    <w:tmpl w:val="D56C082A"/>
    <w:lvl w:ilvl="0" w:tplc="5D282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D4469"/>
    <w:multiLevelType w:val="hybridMultilevel"/>
    <w:tmpl w:val="C8C2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00C52"/>
    <w:multiLevelType w:val="hybridMultilevel"/>
    <w:tmpl w:val="D56C082A"/>
    <w:lvl w:ilvl="0" w:tplc="5D282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972C6"/>
    <w:multiLevelType w:val="hybridMultilevel"/>
    <w:tmpl w:val="D56C082A"/>
    <w:lvl w:ilvl="0" w:tplc="5D282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14970"/>
    <w:multiLevelType w:val="hybridMultilevel"/>
    <w:tmpl w:val="FAA665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B4E6E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13B3D"/>
    <w:multiLevelType w:val="hybridMultilevel"/>
    <w:tmpl w:val="D56C082A"/>
    <w:lvl w:ilvl="0" w:tplc="5D282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007B7"/>
    <w:multiLevelType w:val="hybridMultilevel"/>
    <w:tmpl w:val="51C0C10C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54414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03ED4"/>
    <w:multiLevelType w:val="hybridMultilevel"/>
    <w:tmpl w:val="65F6E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479B4"/>
    <w:multiLevelType w:val="hybridMultilevel"/>
    <w:tmpl w:val="FE50D4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67A8E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914F2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D2F3C"/>
    <w:multiLevelType w:val="hybridMultilevel"/>
    <w:tmpl w:val="F0A0C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70927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66540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95834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7235561">
    <w:abstractNumId w:val="7"/>
  </w:num>
  <w:num w:numId="5" w16cid:durableId="20817512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92857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50193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20862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1656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4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8285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74504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189992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35262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F5"/>
    <w:rsid w:val="00080AA9"/>
    <w:rsid w:val="000A011F"/>
    <w:rsid w:val="002C7814"/>
    <w:rsid w:val="003E0930"/>
    <w:rsid w:val="00460860"/>
    <w:rsid w:val="0059780F"/>
    <w:rsid w:val="00864DBF"/>
    <w:rsid w:val="008774F5"/>
    <w:rsid w:val="00A424B3"/>
    <w:rsid w:val="00A978F5"/>
    <w:rsid w:val="00FA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001E"/>
  <w15:chartTrackingRefBased/>
  <w15:docId w15:val="{D0D9E90B-A201-4293-BC3A-2EEC60F2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8F5"/>
    <w:pPr>
      <w:spacing w:line="252" w:lineRule="auto"/>
    </w:pPr>
    <w:rPr>
      <w:rFonts w:ascii="Calibri" w:eastAsia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A978F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978F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78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78F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30">
    <w:name w:val="Заголовок 3 Знак"/>
    <w:basedOn w:val="a0"/>
    <w:link w:val="3"/>
    <w:semiHidden/>
    <w:rsid w:val="00A978F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A978F5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styleId="a3">
    <w:name w:val="Body Text"/>
    <w:basedOn w:val="a"/>
    <w:link w:val="a4"/>
    <w:semiHidden/>
    <w:unhideWhenUsed/>
    <w:rsid w:val="00A978F5"/>
    <w:pPr>
      <w:widowControl w:val="0"/>
      <w:suppressAutoHyphens/>
      <w:spacing w:after="140" w:line="288" w:lineRule="auto"/>
    </w:pPr>
    <w:rPr>
      <w:rFonts w:ascii="Liberation Serif" w:eastAsia="SimSun" w:hAnsi="Liberation Serif" w:cs="Liberation Serif"/>
      <w:kern w:val="2"/>
      <w:sz w:val="24"/>
      <w:szCs w:val="24"/>
      <w:lang w:eastAsia="zh-CN"/>
    </w:rPr>
  </w:style>
  <w:style w:type="character" w:customStyle="1" w:styleId="a4">
    <w:name w:val="Основний текст Знак"/>
    <w:basedOn w:val="a0"/>
    <w:link w:val="a3"/>
    <w:semiHidden/>
    <w:rsid w:val="00A978F5"/>
    <w:rPr>
      <w:rFonts w:ascii="Liberation Serif" w:eastAsia="SimSun" w:hAnsi="Liberation Serif" w:cs="Liberation Serif"/>
      <w:sz w:val="24"/>
      <w:szCs w:val="24"/>
      <w:lang w:eastAsia="zh-CN"/>
      <w14:ligatures w14:val="none"/>
    </w:rPr>
  </w:style>
  <w:style w:type="character" w:customStyle="1" w:styleId="rvts0">
    <w:name w:val="rvts0"/>
    <w:rsid w:val="00A978F5"/>
  </w:style>
  <w:style w:type="character" w:styleId="a5">
    <w:name w:val="Strong"/>
    <w:basedOn w:val="a0"/>
    <w:uiPriority w:val="22"/>
    <w:qFormat/>
    <w:rsid w:val="00A978F5"/>
    <w:rPr>
      <w:b/>
      <w:bCs/>
    </w:rPr>
  </w:style>
  <w:style w:type="paragraph" w:customStyle="1" w:styleId="a6">
    <w:name w:val="Нормальний текст"/>
    <w:basedOn w:val="a"/>
    <w:rsid w:val="00080AA9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7469</Words>
  <Characters>4258</Characters>
  <Application>Microsoft Office Word</Application>
  <DocSecurity>0</DocSecurity>
  <Lines>35</Lines>
  <Paragraphs>23</Paragraphs>
  <ScaleCrop>false</ScaleCrop>
  <Company/>
  <LinksUpToDate>false</LinksUpToDate>
  <CharactersWithSpaces>11704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Відділ аспірантури та докторантури</dc:creator>
  <cp:keywords/>
  <dc:description/>
  <cp:lastModifiedBy>Вайнілович Ірина</cp:lastModifiedBy>
  <cp:revision>10</cp:revision>
  <dcterms:created xsi:type="dcterms:W3CDTF">2023-09-22T12:59:00Z</dcterms:created>
  <dcterms:modified xsi:type="dcterms:W3CDTF">2026-10-02T07:25:00Z</dcterms:modified>
</cp:coreProperties>
</file>