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7C4A6" w14:textId="77777777" w:rsidR="00B47904" w:rsidRPr="00B47904" w:rsidRDefault="00B47904" w:rsidP="00B47904">
      <w:pPr>
        <w:pStyle w:val="1"/>
        <w:ind w:left="567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u w:val="single"/>
        </w:rPr>
      </w:pPr>
      <w:r w:rsidRPr="00B47904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u w:val="single"/>
        </w:rPr>
        <w:t xml:space="preserve">Міністерство освіти і науки України </w:t>
      </w:r>
    </w:p>
    <w:p w14:paraId="177FCA1B" w14:textId="77777777" w:rsidR="00B47904" w:rsidRDefault="00B47904" w:rsidP="00B479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Дніпровський національний університет імені Олеся Гончара</w:t>
      </w:r>
    </w:p>
    <w:p w14:paraId="1C793152" w14:textId="77777777" w:rsidR="00B47904" w:rsidRDefault="00B47904" w:rsidP="00B47904">
      <w:pPr>
        <w:spacing w:after="0" w:line="240" w:lineRule="auto"/>
        <w:ind w:left="467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(ДНУ)</w:t>
      </w:r>
    </w:p>
    <w:p w14:paraId="7065E383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</w:p>
    <w:p w14:paraId="0FD618CC" w14:textId="77777777" w:rsidR="00B47904" w:rsidRDefault="00B47904" w:rsidP="00B47904">
      <w:pPr>
        <w:spacing w:after="0" w:line="240" w:lineRule="auto"/>
        <w:ind w:left="482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ЗАТВЕРДЖЕНО</w:t>
      </w:r>
    </w:p>
    <w:p w14:paraId="2381F57F" w14:textId="77777777" w:rsidR="00B47904" w:rsidRDefault="00B47904" w:rsidP="00B4790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засіданні вченої ради ДНУ</w:t>
      </w:r>
    </w:p>
    <w:p w14:paraId="4BB3C321" w14:textId="77777777" w:rsidR="00B47904" w:rsidRDefault="00B47904" w:rsidP="00B4790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_____ </w:t>
      </w:r>
    </w:p>
    <w:p w14:paraId="4A51B975" w14:textId="77777777" w:rsidR="00B47904" w:rsidRDefault="00B47904" w:rsidP="00B4790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«___» _________ 20 ___ р.</w:t>
      </w:r>
    </w:p>
    <w:p w14:paraId="3C4489A2" w14:textId="77777777" w:rsidR="00B47904" w:rsidRDefault="00B47904" w:rsidP="00B47904">
      <w:pPr>
        <w:spacing w:after="0" w:line="240" w:lineRule="auto"/>
        <w:ind w:left="5040"/>
        <w:rPr>
          <w:rFonts w:ascii="Times New Roman" w:hAnsi="Times New Roman" w:cs="Times New Roman"/>
          <w:sz w:val="16"/>
          <w:szCs w:val="16"/>
        </w:rPr>
      </w:pPr>
    </w:p>
    <w:p w14:paraId="2C60D44F" w14:textId="77777777" w:rsidR="00B47904" w:rsidRDefault="00B47904" w:rsidP="00B4790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Ректор</w:t>
      </w:r>
    </w:p>
    <w:p w14:paraId="19BDA6FB" w14:textId="77777777" w:rsidR="00B47904" w:rsidRDefault="00B47904" w:rsidP="00B4790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14:paraId="1BBB9B37" w14:textId="77777777" w:rsidR="00B47904" w:rsidRDefault="00B47904" w:rsidP="00B47904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_____________ Сергій ОКОВИТИЙ</w:t>
      </w:r>
    </w:p>
    <w:p w14:paraId="7CB6DD97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0E5FF394" w14:textId="77777777" w:rsidR="00B47904" w:rsidRDefault="00B47904" w:rsidP="00B47904">
      <w:pPr>
        <w:pStyle w:val="3"/>
        <w:jc w:val="center"/>
        <w:rPr>
          <w:rFonts w:eastAsia="Calibri"/>
          <w:b/>
          <w:bCs/>
          <w:szCs w:val="28"/>
          <w:u w:val="single"/>
          <w:lang w:eastAsia="en-US"/>
        </w:rPr>
      </w:pPr>
      <w:r>
        <w:rPr>
          <w:rFonts w:eastAsia="Calibri"/>
          <w:b/>
          <w:bCs/>
          <w:szCs w:val="28"/>
          <w:u w:val="single"/>
          <w:lang w:eastAsia="en-US"/>
        </w:rPr>
        <w:t>ІНДИВІДУАЛЬНИЙ ПЛАН</w:t>
      </w:r>
    </w:p>
    <w:p w14:paraId="121022DA" w14:textId="77777777" w:rsidR="00B47904" w:rsidRDefault="00B47904" w:rsidP="00B47904">
      <w:pPr>
        <w:pStyle w:val="3"/>
        <w:jc w:val="center"/>
        <w:rPr>
          <w:rFonts w:eastAsia="Calibri"/>
          <w:b/>
          <w:bCs/>
          <w:szCs w:val="28"/>
          <w:u w:val="single"/>
          <w:lang w:eastAsia="en-US"/>
        </w:rPr>
      </w:pPr>
      <w:r>
        <w:rPr>
          <w:rFonts w:eastAsia="Calibri"/>
          <w:b/>
          <w:bCs/>
          <w:szCs w:val="28"/>
          <w:u w:val="single"/>
          <w:lang w:eastAsia="en-US"/>
        </w:rPr>
        <w:t xml:space="preserve">виконання </w:t>
      </w:r>
      <w:proofErr w:type="spellStart"/>
      <w:r>
        <w:rPr>
          <w:rFonts w:eastAsia="Calibri"/>
          <w:b/>
          <w:bCs/>
          <w:szCs w:val="28"/>
          <w:u w:val="single"/>
          <w:lang w:eastAsia="en-US"/>
        </w:rPr>
        <w:t>освітньо</w:t>
      </w:r>
      <w:proofErr w:type="spellEnd"/>
      <w:r>
        <w:rPr>
          <w:rFonts w:eastAsia="Calibri"/>
          <w:b/>
          <w:bCs/>
          <w:szCs w:val="28"/>
          <w:u w:val="single"/>
          <w:lang w:eastAsia="en-US"/>
        </w:rPr>
        <w:t>-наукової програми підготовки доктора філософії</w:t>
      </w:r>
    </w:p>
    <w:p w14:paraId="1015AD83" w14:textId="77777777" w:rsidR="00B47904" w:rsidRDefault="00B47904" w:rsidP="00B47904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AAE236D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591E635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 xml:space="preserve">Прізвище, ім’я, по-батькові аспіранта </w:t>
      </w:r>
    </w:p>
    <w:p w14:paraId="793988BF" w14:textId="77777777" w:rsidR="00B47904" w:rsidRDefault="00B47904" w:rsidP="00B47904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2F3FED37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427C2B20" w14:textId="77777777" w:rsidR="00B47904" w:rsidRDefault="00B47904" w:rsidP="00B4790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308F43CA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Шифр та назва спеціальності </w:t>
      </w:r>
    </w:p>
    <w:p w14:paraId="03287C12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432C704B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1ADCB81B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Назва </w:t>
      </w:r>
      <w:proofErr w:type="spellStart"/>
      <w:r>
        <w:rPr>
          <w:rFonts w:ascii="Times New Roman" w:hAnsi="Times New Roman" w:cs="Times New Roman"/>
          <w:sz w:val="28"/>
        </w:rPr>
        <w:t>освітньо</w:t>
      </w:r>
      <w:proofErr w:type="spellEnd"/>
      <w:r>
        <w:rPr>
          <w:rFonts w:ascii="Times New Roman" w:hAnsi="Times New Roman" w:cs="Times New Roman"/>
          <w:sz w:val="28"/>
        </w:rPr>
        <w:t xml:space="preserve">-наукової програми </w:t>
      </w:r>
    </w:p>
    <w:p w14:paraId="208F9989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4001D950" w14:textId="77777777" w:rsidR="00B47904" w:rsidRDefault="00B47904" w:rsidP="00B4790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21FAA2EA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Форма навчання ___________________________________________________</w:t>
      </w:r>
    </w:p>
    <w:p w14:paraId="27489E1C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27E66D5E" w14:textId="77777777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B47904">
        <w:rPr>
          <w:rFonts w:ascii="Times New Roman" w:hAnsi="Times New Roman" w:cs="Times New Roman"/>
          <w:sz w:val="28"/>
        </w:rPr>
        <w:t>Кафедра</w:t>
      </w:r>
      <w:r w:rsidRPr="00B47904">
        <w:rPr>
          <w:rFonts w:ascii="Times New Roman" w:hAnsi="Times New Roman" w:cs="Times New Roman"/>
          <w:sz w:val="28"/>
        </w:rPr>
        <w:tab/>
      </w:r>
      <w:r w:rsidRPr="00B47904">
        <w:rPr>
          <w:rFonts w:ascii="Times New Roman" w:hAnsi="Times New Roman" w:cs="Times New Roman"/>
          <w:sz w:val="28"/>
        </w:rPr>
        <w:tab/>
      </w:r>
      <w:r w:rsidRPr="00B47904">
        <w:rPr>
          <w:rFonts w:ascii="Times New Roman" w:hAnsi="Times New Roman" w:cs="Times New Roman"/>
          <w:sz w:val="28"/>
        </w:rPr>
        <w:tab/>
      </w:r>
      <w:r w:rsidRPr="00B47904">
        <w:rPr>
          <w:rFonts w:ascii="Times New Roman" w:hAnsi="Times New Roman" w:cs="Times New Roman"/>
          <w:sz w:val="28"/>
        </w:rPr>
        <w:tab/>
      </w:r>
      <w:r w:rsidRPr="00B47904">
        <w:rPr>
          <w:rFonts w:ascii="Times New Roman" w:hAnsi="Times New Roman" w:cs="Times New Roman"/>
          <w:sz w:val="28"/>
        </w:rPr>
        <w:tab/>
      </w:r>
      <w:r w:rsidRPr="00B47904">
        <w:rPr>
          <w:rFonts w:ascii="Times New Roman" w:hAnsi="Times New Roman" w:cs="Times New Roman"/>
          <w:sz w:val="28"/>
        </w:rPr>
        <w:tab/>
      </w:r>
      <w:r w:rsidRPr="00B47904">
        <w:rPr>
          <w:rFonts w:ascii="Times New Roman" w:hAnsi="Times New Roman" w:cs="Times New Roman"/>
          <w:sz w:val="28"/>
        </w:rPr>
        <w:tab/>
      </w:r>
      <w:r w:rsidRPr="00B47904">
        <w:rPr>
          <w:rFonts w:ascii="Times New Roman" w:hAnsi="Times New Roman" w:cs="Times New Roman"/>
          <w:sz w:val="28"/>
        </w:rPr>
        <w:tab/>
      </w:r>
      <w:r w:rsidRPr="00B47904">
        <w:rPr>
          <w:rFonts w:ascii="Times New Roman" w:hAnsi="Times New Roman" w:cs="Times New Roman"/>
          <w:sz w:val="28"/>
        </w:rPr>
        <w:tab/>
      </w:r>
      <w:r w:rsidRPr="00B47904">
        <w:rPr>
          <w:rFonts w:ascii="Times New Roman" w:hAnsi="Times New Roman" w:cs="Times New Roman"/>
          <w:sz w:val="28"/>
        </w:rPr>
        <w:tab/>
      </w:r>
      <w:r w:rsidRPr="00B47904">
        <w:rPr>
          <w:rFonts w:ascii="Times New Roman" w:hAnsi="Times New Roman" w:cs="Times New Roman"/>
          <w:sz w:val="28"/>
        </w:rPr>
        <w:tab/>
      </w:r>
      <w:r w:rsidRPr="00B47904">
        <w:rPr>
          <w:rFonts w:ascii="Times New Roman" w:hAnsi="Times New Roman" w:cs="Times New Roman"/>
          <w:sz w:val="28"/>
        </w:rPr>
        <w:tab/>
      </w:r>
    </w:p>
    <w:p w14:paraId="389C8E8C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361FA302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76BD6116" w14:textId="77777777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B47904">
        <w:rPr>
          <w:rFonts w:ascii="Times New Roman" w:hAnsi="Times New Roman" w:cs="Times New Roman"/>
          <w:sz w:val="28"/>
        </w:rPr>
        <w:t>Тема дисертаційного дослідження</w:t>
      </w:r>
    </w:p>
    <w:p w14:paraId="0C6610C6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2F035F7C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4A81E886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14DCC08F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</w:p>
    <w:p w14:paraId="7A00FD4F" w14:textId="4F096D09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B47904">
        <w:rPr>
          <w:rFonts w:ascii="Times New Roman" w:hAnsi="Times New Roman" w:cs="Times New Roman"/>
          <w:sz w:val="28"/>
        </w:rPr>
        <w:t>Затвердження вченою радою факультету протокол №</w:t>
      </w:r>
      <w:r w:rsidRPr="00B47904">
        <w:rPr>
          <w:rFonts w:ascii="Times New Roman" w:hAnsi="Times New Roman" w:cs="Times New Roman"/>
          <w:sz w:val="28"/>
        </w:rPr>
        <w:tab/>
        <w:t xml:space="preserve"> від “____”  </w:t>
      </w:r>
      <w:r>
        <w:rPr>
          <w:rFonts w:ascii="Times New Roman" w:hAnsi="Times New Roman" w:cs="Times New Roman"/>
          <w:sz w:val="28"/>
        </w:rPr>
        <w:t>______</w:t>
      </w:r>
      <w:r w:rsidRPr="00B47904">
        <w:rPr>
          <w:rFonts w:ascii="Times New Roman" w:hAnsi="Times New Roman" w:cs="Times New Roman"/>
          <w:sz w:val="28"/>
        </w:rPr>
        <w:t> 2026 р.</w:t>
      </w:r>
    </w:p>
    <w:p w14:paraId="1302A90D" w14:textId="77777777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681C1A2F" w14:textId="77777777" w:rsidR="00B47904" w:rsidRDefault="00B47904" w:rsidP="00B47904">
      <w:pPr>
        <w:pStyle w:val="a7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Науковий керівник </w:t>
      </w:r>
      <w:r>
        <w:rPr>
          <w:rFonts w:ascii="Times New Roman" w:hAnsi="Times New Roman" w:cs="Times New Roman"/>
          <w:sz w:val="16"/>
          <w:szCs w:val="16"/>
        </w:rPr>
        <w:t>(прізвище, ім’я, по-батькові, науковий ступінь та вчене звання)</w:t>
      </w:r>
    </w:p>
    <w:p w14:paraId="19255B56" w14:textId="77777777" w:rsidR="00B47904" w:rsidRDefault="00B47904" w:rsidP="00B47904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0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492DB90D" w14:textId="77777777" w:rsidR="00B47904" w:rsidRDefault="00B47904" w:rsidP="00B47904">
      <w:pPr>
        <w:pStyle w:val="a7"/>
        <w:spacing w:after="0" w:line="240" w:lineRule="auto"/>
        <w:rPr>
          <w:rFonts w:ascii="Times New Roman" w:hAnsi="Times New Roman" w:cs="Times New Roman"/>
          <w:u w:val="single"/>
        </w:rPr>
      </w:pPr>
    </w:p>
    <w:p w14:paraId="7A20F425" w14:textId="77777777" w:rsidR="00B47904" w:rsidRDefault="00B47904" w:rsidP="00B47904">
      <w:pPr>
        <w:pStyle w:val="a7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Термін  навчання з “____” _________ 2026 р.  по “____” _________ 2030 р.  </w:t>
      </w:r>
    </w:p>
    <w:p w14:paraId="5D433A22" w14:textId="77777777" w:rsidR="00B47904" w:rsidRDefault="00B47904" w:rsidP="00B47904">
      <w:pPr>
        <w:pStyle w:val="a7"/>
        <w:spacing w:after="0" w:line="240" w:lineRule="auto"/>
        <w:rPr>
          <w:rFonts w:ascii="Times New Roman" w:hAnsi="Times New Roman" w:cs="Times New Roman"/>
          <w:u w:val="single"/>
        </w:rPr>
      </w:pPr>
    </w:p>
    <w:p w14:paraId="3D618EFD" w14:textId="50BD3E6D" w:rsidR="00B47904" w:rsidRDefault="00B47904" w:rsidP="00B47904">
      <w:pPr>
        <w:pStyle w:val="a7"/>
        <w:spacing w:after="0" w:line="240" w:lineRule="auto"/>
        <w:rPr>
          <w:i/>
          <w:szCs w:val="28"/>
          <w:lang w:eastAsia="uk-UA"/>
        </w:rPr>
      </w:pPr>
      <w:r>
        <w:rPr>
          <w:rFonts w:ascii="Times New Roman" w:hAnsi="Times New Roman" w:cs="Times New Roman"/>
        </w:rPr>
        <w:t>Наказ про зарахування до аспірантури:  № </w:t>
      </w:r>
      <w:r>
        <w:rPr>
          <w:rFonts w:ascii="Times New Roman" w:hAnsi="Times New Roman" w:cs="Times New Roman"/>
          <w:u w:val="single"/>
        </w:rPr>
        <w:t>______</w:t>
      </w:r>
      <w:r>
        <w:rPr>
          <w:rFonts w:ascii="Times New Roman" w:hAnsi="Times New Roman" w:cs="Times New Roman"/>
        </w:rPr>
        <w:t xml:space="preserve"> від “____” _________ 2026 р.</w:t>
      </w:r>
      <w:r>
        <w:br w:type="page"/>
      </w:r>
    </w:p>
    <w:p w14:paraId="62B75840" w14:textId="77777777" w:rsidR="00B47904" w:rsidRDefault="00B47904" w:rsidP="00B47904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ОБҐРУНТУВАННЯ </w:t>
      </w:r>
    </w:p>
    <w:p w14:paraId="2EC16F02" w14:textId="77777777" w:rsidR="00B47904" w:rsidRDefault="00B47904" w:rsidP="00B47904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вибору теми дисертаційної роботи доктора філософії</w:t>
      </w:r>
    </w:p>
    <w:p w14:paraId="4DCC7ECF" w14:textId="77777777" w:rsidR="00B47904" w:rsidRDefault="00B47904" w:rsidP="00B47904">
      <w:pPr>
        <w:pStyle w:val="a7"/>
        <w:spacing w:after="0" w:line="240" w:lineRule="auto"/>
        <w:rPr>
          <w:rFonts w:ascii="Times New Roman" w:hAnsi="Times New Roman" w:cs="Times New Roman"/>
          <w:sz w:val="28"/>
        </w:rPr>
      </w:pPr>
    </w:p>
    <w:p w14:paraId="3929B84C" w14:textId="77777777" w:rsidR="00B47904" w:rsidRDefault="00B47904" w:rsidP="00B47904">
      <w:pPr>
        <w:pStyle w:val="a7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>___________</w:t>
      </w:r>
    </w:p>
    <w:p w14:paraId="10900112" w14:textId="77777777" w:rsidR="00B47904" w:rsidRDefault="00B47904" w:rsidP="00B47904">
      <w:pPr>
        <w:pStyle w:val="a7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Актуальність: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>_____</w:t>
      </w:r>
    </w:p>
    <w:p w14:paraId="7F85D19F" w14:textId="77777777" w:rsidR="00B47904" w:rsidRDefault="00B47904" w:rsidP="00B47904">
      <w:pPr>
        <w:pStyle w:val="a7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Об’єкт дослідження: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4BC7C8E8" w14:textId="77777777" w:rsidR="00B47904" w:rsidRDefault="00B47904" w:rsidP="00B47904">
      <w:pPr>
        <w:pStyle w:val="a7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Предмет дослідження: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4A7347C5" w14:textId="77777777" w:rsidR="00B47904" w:rsidRDefault="00B47904" w:rsidP="00B47904">
      <w:pPr>
        <w:pStyle w:val="a7"/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43952217" w14:textId="77777777" w:rsidR="00B47904" w:rsidRDefault="00B47904" w:rsidP="00B47904">
      <w:pPr>
        <w:pStyle w:val="a7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Мета дослідження: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>_____</w:t>
      </w:r>
    </w:p>
    <w:p w14:paraId="4B4997CF" w14:textId="77777777" w:rsidR="00B47904" w:rsidRDefault="00B47904" w:rsidP="00B47904">
      <w:pPr>
        <w:pStyle w:val="a7"/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Задачі дослідження: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6151B6AA" w14:textId="77777777" w:rsidR="00B47904" w:rsidRDefault="00B47904" w:rsidP="00B47904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16D98921" w14:textId="77777777" w:rsidR="00B47904" w:rsidRDefault="00B47904" w:rsidP="00B47904">
      <w:p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  <w:r>
        <w:rPr>
          <w:rFonts w:ascii="Times New Roman" w:hAnsi="Times New Roman" w:cs="Times New Roman"/>
          <w:sz w:val="28"/>
          <w:u w:val="single"/>
        </w:rPr>
        <w:tab/>
      </w:r>
    </w:p>
    <w:p w14:paraId="326E63A6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F194AC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Аспірант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2026 рік</w:t>
      </w:r>
    </w:p>
    <w:p w14:paraId="01E15B43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D76C579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Науковий керівник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2026 рік</w:t>
      </w:r>
    </w:p>
    <w:p w14:paraId="2F5A19FB" w14:textId="77777777" w:rsidR="00B47904" w:rsidRPr="00B47904" w:rsidRDefault="00B47904" w:rsidP="00B47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u w:val="single"/>
        </w:rPr>
        <w:br w:type="page"/>
      </w:r>
      <w:r w:rsidRPr="00B47904">
        <w:rPr>
          <w:rFonts w:ascii="Times New Roman" w:hAnsi="Times New Roman" w:cs="Times New Roman"/>
          <w:sz w:val="24"/>
          <w:szCs w:val="24"/>
        </w:rPr>
        <w:lastRenderedPageBreak/>
        <w:t>ЗАГАЛЬНИЙ ПЛАН</w:t>
      </w:r>
    </w:p>
    <w:p w14:paraId="2EA3747F" w14:textId="77777777" w:rsidR="00B47904" w:rsidRPr="00B47904" w:rsidRDefault="00B47904" w:rsidP="00B47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7904">
        <w:rPr>
          <w:rFonts w:ascii="Times New Roman" w:hAnsi="Times New Roman" w:cs="Times New Roman"/>
          <w:sz w:val="24"/>
          <w:szCs w:val="24"/>
        </w:rPr>
        <w:t xml:space="preserve">виконання </w:t>
      </w:r>
      <w:proofErr w:type="spellStart"/>
      <w:r w:rsidRPr="00B47904">
        <w:rPr>
          <w:rFonts w:ascii="Times New Roman" w:hAnsi="Times New Roman" w:cs="Times New Roman"/>
          <w:sz w:val="24"/>
          <w:szCs w:val="24"/>
        </w:rPr>
        <w:t>освітньо</w:t>
      </w:r>
      <w:proofErr w:type="spellEnd"/>
      <w:r w:rsidRPr="00B47904">
        <w:rPr>
          <w:rFonts w:ascii="Times New Roman" w:hAnsi="Times New Roman" w:cs="Times New Roman"/>
          <w:sz w:val="24"/>
          <w:szCs w:val="24"/>
        </w:rPr>
        <w:t>-наукової програми підготовки доктора філософії</w:t>
      </w:r>
    </w:p>
    <w:p w14:paraId="4FB907F6" w14:textId="77777777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04">
        <w:rPr>
          <w:rFonts w:ascii="Times New Roman" w:hAnsi="Times New Roman" w:cs="Times New Roman"/>
          <w:sz w:val="24"/>
          <w:szCs w:val="24"/>
        </w:rPr>
        <w:t>І. Індивідуальний навчальний план</w:t>
      </w:r>
    </w:p>
    <w:p w14:paraId="08734612" w14:textId="77777777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04">
        <w:rPr>
          <w:rFonts w:ascii="Times New Roman" w:hAnsi="Times New Roman" w:cs="Times New Roman"/>
          <w:sz w:val="24"/>
          <w:szCs w:val="24"/>
        </w:rPr>
        <w:t>Освітня складова (45 кредит</w:t>
      </w:r>
      <w:proofErr w:type="spellStart"/>
      <w:r w:rsidRPr="00B47904">
        <w:rPr>
          <w:rFonts w:ascii="Times New Roman" w:hAnsi="Times New Roman" w:cs="Times New Roman"/>
          <w:sz w:val="24"/>
          <w:szCs w:val="24"/>
        </w:rPr>
        <w:t>ів</w:t>
      </w:r>
      <w:proofErr w:type="spellEnd"/>
      <w:r w:rsidRPr="00B47904">
        <w:rPr>
          <w:rFonts w:ascii="Times New Roman" w:hAnsi="Times New Roman" w:cs="Times New Roman"/>
          <w:sz w:val="24"/>
          <w:szCs w:val="24"/>
        </w:rPr>
        <w:t xml:space="preserve"> ЄКТС)</w:t>
      </w:r>
    </w:p>
    <w:p w14:paraId="4953C64D" w14:textId="77777777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15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5671"/>
        <w:gridCol w:w="1276"/>
        <w:gridCol w:w="1457"/>
        <w:gridCol w:w="1206"/>
        <w:gridCol w:w="12"/>
      </w:tblGrid>
      <w:tr w:rsidR="00B47904" w:rsidRPr="00B47904" w14:paraId="2D4858D5" w14:textId="77777777">
        <w:trPr>
          <w:gridAfter w:val="1"/>
          <w:wAfter w:w="12" w:type="dxa"/>
        </w:trPr>
        <w:tc>
          <w:tcPr>
            <w:tcW w:w="6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66CB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Блоки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дисциплін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4606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Кредитів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ЄКТС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22A92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Форма контролю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0D70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Рік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навчання</w:t>
            </w:r>
            <w:proofErr w:type="spellEnd"/>
          </w:p>
        </w:tc>
      </w:tr>
      <w:tr w:rsidR="00B47904" w:rsidRPr="00B47904" w14:paraId="3A0930CF" w14:textId="77777777">
        <w:tc>
          <w:tcPr>
            <w:tcW w:w="101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4A05F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Блок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обов’язкових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дисциплін</w:t>
            </w:r>
            <w:proofErr w:type="spellEnd"/>
          </w:p>
        </w:tc>
      </w:tr>
      <w:tr w:rsidR="00B47904" w:rsidRPr="00B47904" w14:paraId="33A4EB9B" w14:textId="77777777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235F1" w14:textId="77777777" w:rsidR="00B47904" w:rsidRPr="00B47904" w:rsidRDefault="00B47904" w:rsidP="00B47904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C0FA2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Філософія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наукова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етика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6C5B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A2DF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екзамен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0740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</w:tr>
      <w:tr w:rsidR="00B47904" w:rsidRPr="00B47904" w14:paraId="49E03483" w14:textId="77777777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F6C7A" w14:textId="77777777" w:rsidR="00B47904" w:rsidRPr="00B47904" w:rsidRDefault="00B47904" w:rsidP="00B47904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175FC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Академічне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письмо та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спілкування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іноземною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мовою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3371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A494C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екзамен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BAE1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</w:tr>
      <w:tr w:rsidR="00B47904" w:rsidRPr="00B47904" w14:paraId="13D4649C" w14:textId="77777777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5936" w14:textId="77777777" w:rsidR="00B47904" w:rsidRPr="00B47904" w:rsidRDefault="00B47904" w:rsidP="00B47904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3B5F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Інноваційно-дослідницька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діяльність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45B52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07EC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диф.залік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A5E1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</w:tr>
      <w:tr w:rsidR="00B47904" w:rsidRPr="00B47904" w14:paraId="3C23CB11" w14:textId="77777777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46D2B" w14:textId="77777777" w:rsidR="00B47904" w:rsidRPr="00B47904" w:rsidRDefault="00B47904" w:rsidP="00B47904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CE2D0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Методологія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педагогічного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процесу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вищій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школі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1763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BF1ED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екзамен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CFD71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</w:tr>
      <w:tr w:rsidR="00B47904" w:rsidRPr="00B47904" w14:paraId="7AEF1E50" w14:textId="77777777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21E1F" w14:textId="77777777" w:rsidR="00B47904" w:rsidRPr="00B47904" w:rsidRDefault="00B47904" w:rsidP="00B47904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A6806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Методологія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кримінологічних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досліджень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58312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4206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екзамен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BD05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І</w:t>
            </w:r>
          </w:p>
        </w:tc>
      </w:tr>
      <w:tr w:rsidR="00B47904" w:rsidRPr="00B47904" w14:paraId="6CF1D71B" w14:textId="77777777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AD76D" w14:textId="77777777" w:rsidR="00B47904" w:rsidRPr="00B47904" w:rsidRDefault="00B47904" w:rsidP="00B47904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74DE3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Актуальні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проблеми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адміністративного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3B669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B5C9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екзамен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991E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ІІ</w:t>
            </w:r>
          </w:p>
        </w:tc>
      </w:tr>
      <w:tr w:rsidR="00B47904" w:rsidRPr="00B47904" w14:paraId="29DFF4D7" w14:textId="77777777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62464" w14:textId="77777777" w:rsidR="00B47904" w:rsidRPr="00B47904" w:rsidRDefault="00B47904" w:rsidP="00B47904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D449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Викладацька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практика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2EB0E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5FB6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диф.залік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4AAFA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ІІ</w:t>
            </w:r>
          </w:p>
        </w:tc>
      </w:tr>
      <w:tr w:rsidR="00B47904" w:rsidRPr="00B47904" w14:paraId="62C7F033" w14:textId="77777777">
        <w:trPr>
          <w:trHeight w:val="340"/>
        </w:trPr>
        <w:tc>
          <w:tcPr>
            <w:tcW w:w="6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0A28B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Сума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кредитів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ЄКТС</w:t>
            </w:r>
          </w:p>
        </w:tc>
        <w:tc>
          <w:tcPr>
            <w:tcW w:w="3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5814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B47904" w:rsidRPr="00B47904" w14:paraId="38691271" w14:textId="77777777">
        <w:tc>
          <w:tcPr>
            <w:tcW w:w="101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6B4F6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Блок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дисциплін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вибором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аспіранта</w:t>
            </w:r>
            <w:proofErr w:type="spellEnd"/>
          </w:p>
        </w:tc>
      </w:tr>
      <w:tr w:rsidR="00B47904" w:rsidRPr="00B47904" w14:paraId="3244AE18" w14:textId="77777777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5410F" w14:textId="77777777" w:rsidR="00B47904" w:rsidRPr="00B47904" w:rsidRDefault="00B47904" w:rsidP="00B47904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DA548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Дисципліна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1 УВК/ФВК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83E9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69CB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диф.залік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E7D2B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ІІ</w:t>
            </w:r>
          </w:p>
        </w:tc>
      </w:tr>
      <w:tr w:rsidR="00B47904" w:rsidRPr="00B47904" w14:paraId="5292BAB7" w14:textId="77777777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8F89" w14:textId="77777777" w:rsidR="00B47904" w:rsidRPr="00B47904" w:rsidRDefault="00B47904" w:rsidP="00B47904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A32D1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Дисципліна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2 ФВК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C50AC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9AAB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диф.залік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7732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ІІ</w:t>
            </w:r>
          </w:p>
        </w:tc>
      </w:tr>
      <w:tr w:rsidR="00B47904" w:rsidRPr="00B47904" w14:paraId="187B07DB" w14:textId="77777777">
        <w:trPr>
          <w:gridAfter w:val="1"/>
          <w:wAfter w:w="12" w:type="dxa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1DA91" w14:textId="77777777" w:rsidR="00B47904" w:rsidRPr="00B47904" w:rsidRDefault="00B47904" w:rsidP="00B47904">
            <w:pPr>
              <w:pStyle w:val="a9"/>
              <w:numPr>
                <w:ilvl w:val="0"/>
                <w:numId w:val="16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ACF94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Дисципліна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3 ФВК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57F9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DEB49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диф.залік</w:t>
            </w:r>
            <w:proofErr w:type="spellEnd"/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24DE" w14:textId="77777777" w:rsidR="00B47904" w:rsidRPr="00B47904" w:rsidRDefault="00B47904" w:rsidP="00B479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ІІ</w:t>
            </w:r>
          </w:p>
        </w:tc>
      </w:tr>
      <w:tr w:rsidR="00B47904" w:rsidRPr="00B47904" w14:paraId="346F9CAB" w14:textId="77777777">
        <w:trPr>
          <w:trHeight w:val="340"/>
        </w:trPr>
        <w:tc>
          <w:tcPr>
            <w:tcW w:w="6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20AB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Сума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кредитів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ЄКТС</w:t>
            </w:r>
          </w:p>
        </w:tc>
        <w:tc>
          <w:tcPr>
            <w:tcW w:w="3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71E3C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      15</w:t>
            </w:r>
          </w:p>
        </w:tc>
      </w:tr>
      <w:tr w:rsidR="00B47904" w:rsidRPr="00B47904" w14:paraId="6EB26E90" w14:textId="77777777">
        <w:trPr>
          <w:trHeight w:val="340"/>
        </w:trPr>
        <w:tc>
          <w:tcPr>
            <w:tcW w:w="6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20CA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Загальна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сума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кредитів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ЄКТС</w:t>
            </w:r>
          </w:p>
        </w:tc>
        <w:tc>
          <w:tcPr>
            <w:tcW w:w="39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8C8F7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      45</w:t>
            </w:r>
          </w:p>
        </w:tc>
      </w:tr>
    </w:tbl>
    <w:p w14:paraId="4E488B6A" w14:textId="77777777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193A26" w14:textId="77777777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04">
        <w:rPr>
          <w:rFonts w:ascii="Times New Roman" w:hAnsi="Times New Roman" w:cs="Times New Roman"/>
          <w:sz w:val="24"/>
          <w:szCs w:val="24"/>
        </w:rPr>
        <w:t>ІІ. Індивідуальний план наукової роботи</w:t>
      </w:r>
    </w:p>
    <w:p w14:paraId="72D89912" w14:textId="0F5EC822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04">
        <w:rPr>
          <w:rFonts w:ascii="Times New Roman" w:hAnsi="Times New Roman" w:cs="Times New Roman"/>
          <w:sz w:val="24"/>
          <w:szCs w:val="24"/>
        </w:rPr>
        <w:t>(науково-дослідницька робота аспіранта розпочинається з 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47904">
        <w:rPr>
          <w:rFonts w:ascii="Times New Roman" w:hAnsi="Times New Roman" w:cs="Times New Roman"/>
          <w:sz w:val="24"/>
          <w:szCs w:val="24"/>
        </w:rPr>
        <w:t> жовтня і триває впродовж всього строку навчання)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7550"/>
        <w:gridCol w:w="1984"/>
      </w:tblGrid>
      <w:tr w:rsidR="00B47904" w:rsidRPr="00B47904" w14:paraId="0008BB6F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3C80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EE92A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Зміст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обсяг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163FB67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науково-дослідницької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діяльності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аспіранта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ад’юнкта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5DBB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Термін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виконання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47904" w:rsidRPr="00B47904" w14:paraId="238A65B1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B4566" w14:textId="77777777" w:rsidR="00B47904" w:rsidRPr="00B47904" w:rsidRDefault="00B47904" w:rsidP="00B4790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3D1C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Затвердження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вченою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радою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університету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теми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дисертації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на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здобуття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ступеня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доктора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філософії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F4798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упродовж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2-х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місяців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після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зарахування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47904" w:rsidRPr="00B47904" w14:paraId="231ACBD9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BF81E" w14:textId="77777777" w:rsidR="00B47904" w:rsidRPr="00B47904" w:rsidRDefault="00B47904" w:rsidP="00B4790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A4EF2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Проведення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науково-дослідницької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роботи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за темою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дослідження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8536EA8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Виконання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дисертації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доктора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філософії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90D95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І-ІV роки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навчання</w:t>
            </w:r>
            <w:proofErr w:type="spellEnd"/>
          </w:p>
        </w:tc>
      </w:tr>
      <w:tr w:rsidR="00B47904" w:rsidRPr="00B47904" w14:paraId="57C81BBD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AF895" w14:textId="77777777" w:rsidR="00B47904" w:rsidRPr="00B47904" w:rsidRDefault="00B47904" w:rsidP="00B4790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412B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Публікація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статей за темою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дисертації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доктора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філософії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: не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менше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3 статей у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фахових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виданнях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серед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яких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може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бути 1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стаття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періодичних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наукових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виданнях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проіндексованих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у базах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даних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Web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Science Core Collection та/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або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Scopus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, 1 патент на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винахід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чи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одноосібна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монографія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, з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наукового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напряму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, за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яким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підготовлено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дисертацію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здобувача.*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150A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І-ІV роки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навчання</w:t>
            </w:r>
            <w:proofErr w:type="spellEnd"/>
          </w:p>
        </w:tc>
      </w:tr>
      <w:tr w:rsidR="00B47904" w:rsidRPr="00B47904" w14:paraId="3EB712A4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0C36" w14:textId="77777777" w:rsidR="00B47904" w:rsidRPr="00B47904" w:rsidRDefault="00B47904" w:rsidP="00B4790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A3255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Апробація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результатів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дисертаційного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дослідження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доктора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філософії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1ED9C1FE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участь у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роботі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міжнародних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вітчизняних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наукових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конференціях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22F40252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публікація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не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менше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3-х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матеріалів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за результатами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участі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роботі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наукових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конференцій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9BD7D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І-ІV роки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навчання</w:t>
            </w:r>
            <w:proofErr w:type="spellEnd"/>
          </w:p>
        </w:tc>
      </w:tr>
      <w:tr w:rsidR="00B47904" w:rsidRPr="00B47904" w14:paraId="64504031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FA31" w14:textId="77777777" w:rsidR="00B47904" w:rsidRPr="00B47904" w:rsidRDefault="00B47904" w:rsidP="00B4790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4F0C2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Стажування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провідних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закордонних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та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вітчизняних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закладах (наук.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установах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51CD8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І-ІV роки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навчання</w:t>
            </w:r>
            <w:proofErr w:type="spellEnd"/>
          </w:p>
        </w:tc>
      </w:tr>
      <w:tr w:rsidR="00B47904" w:rsidRPr="00B47904" w14:paraId="1FE14721" w14:textId="77777777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B7AB4" w14:textId="77777777" w:rsidR="00B47904" w:rsidRPr="00B47904" w:rsidRDefault="00B47904" w:rsidP="00B47904">
            <w:pPr>
              <w:pStyle w:val="a9"/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F429A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Утворення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разової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спеціалізованої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вченої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ради закладу та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присудження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нею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здобувачеві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ступеня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доктора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філософії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здійснюється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відповідно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законодавства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що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регулює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присудження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ступеня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доктора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філософії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58AE77C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Підготовка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аспірантурі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завершується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отриманням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диплома доктора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філософії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після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публічного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захисту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дисертації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разовій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спеціалізованій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вченій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раді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5C35" w14:textId="77777777" w:rsidR="00B47904" w:rsidRPr="00B47904" w:rsidRDefault="00B47904" w:rsidP="00B4790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пізніше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ніж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протягом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дев’яти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місяців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до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завершення</w:t>
            </w:r>
            <w:proofErr w:type="spellEnd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 xml:space="preserve"> нормативного строку </w:t>
            </w:r>
            <w:proofErr w:type="spellStart"/>
            <w:r w:rsidRPr="00B47904">
              <w:rPr>
                <w:rFonts w:ascii="Times New Roman" w:hAnsi="Times New Roman" w:cs="Times New Roman"/>
                <w:sz w:val="20"/>
                <w:szCs w:val="20"/>
              </w:rPr>
              <w:t>навчання</w:t>
            </w:r>
            <w:proofErr w:type="spellEnd"/>
          </w:p>
        </w:tc>
      </w:tr>
    </w:tbl>
    <w:p w14:paraId="207289CB" w14:textId="77777777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04">
        <w:rPr>
          <w:rFonts w:ascii="Times New Roman" w:hAnsi="Times New Roman" w:cs="Times New Roman"/>
          <w:sz w:val="24"/>
          <w:szCs w:val="24"/>
        </w:rPr>
        <w:t xml:space="preserve">* Стаття у виданні, віднесеному до першого - третього </w:t>
      </w:r>
      <w:proofErr w:type="spellStart"/>
      <w:r w:rsidRPr="00B47904">
        <w:rPr>
          <w:rFonts w:ascii="Times New Roman" w:hAnsi="Times New Roman" w:cs="Times New Roman"/>
          <w:sz w:val="24"/>
          <w:szCs w:val="24"/>
        </w:rPr>
        <w:t>квартилів</w:t>
      </w:r>
      <w:proofErr w:type="spellEnd"/>
      <w:r w:rsidRPr="00B47904">
        <w:rPr>
          <w:rFonts w:ascii="Times New Roman" w:hAnsi="Times New Roman" w:cs="Times New Roman"/>
          <w:sz w:val="24"/>
          <w:szCs w:val="24"/>
        </w:rPr>
        <w:t xml:space="preserve"> (Q1-Q3) відповідно до класифікації </w:t>
      </w:r>
      <w:proofErr w:type="spellStart"/>
      <w:r w:rsidRPr="00B47904">
        <w:rPr>
          <w:rFonts w:ascii="Times New Roman" w:hAnsi="Times New Roman" w:cs="Times New Roman"/>
          <w:sz w:val="24"/>
          <w:szCs w:val="24"/>
        </w:rPr>
        <w:t>SCImago</w:t>
      </w:r>
      <w:proofErr w:type="spellEnd"/>
      <w:r w:rsidRPr="00B47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904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B47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90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47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904">
        <w:rPr>
          <w:rFonts w:ascii="Times New Roman" w:hAnsi="Times New Roman" w:cs="Times New Roman"/>
          <w:sz w:val="24"/>
          <w:szCs w:val="24"/>
        </w:rPr>
        <w:t>Country</w:t>
      </w:r>
      <w:proofErr w:type="spellEnd"/>
      <w:r w:rsidRPr="00B47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904">
        <w:rPr>
          <w:rFonts w:ascii="Times New Roman" w:hAnsi="Times New Roman" w:cs="Times New Roman"/>
          <w:sz w:val="24"/>
          <w:szCs w:val="24"/>
        </w:rPr>
        <w:t>Rank</w:t>
      </w:r>
      <w:proofErr w:type="spellEnd"/>
      <w:r w:rsidRPr="00B47904">
        <w:rPr>
          <w:rFonts w:ascii="Times New Roman" w:hAnsi="Times New Roman" w:cs="Times New Roman"/>
          <w:sz w:val="24"/>
          <w:szCs w:val="24"/>
        </w:rPr>
        <w:t xml:space="preserve"> або </w:t>
      </w:r>
      <w:proofErr w:type="spellStart"/>
      <w:r w:rsidRPr="00B47904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Pr="00B47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904">
        <w:rPr>
          <w:rFonts w:ascii="Times New Roman" w:hAnsi="Times New Roman" w:cs="Times New Roman"/>
          <w:sz w:val="24"/>
          <w:szCs w:val="24"/>
        </w:rPr>
        <w:t>Citation</w:t>
      </w:r>
      <w:proofErr w:type="spellEnd"/>
      <w:r w:rsidRPr="00B479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904">
        <w:rPr>
          <w:rFonts w:ascii="Times New Roman" w:hAnsi="Times New Roman" w:cs="Times New Roman"/>
          <w:sz w:val="24"/>
          <w:szCs w:val="24"/>
        </w:rPr>
        <w:t>Reports</w:t>
      </w:r>
      <w:proofErr w:type="spellEnd"/>
      <w:r w:rsidRPr="00B47904">
        <w:rPr>
          <w:rFonts w:ascii="Times New Roman" w:hAnsi="Times New Roman" w:cs="Times New Roman"/>
          <w:sz w:val="24"/>
          <w:szCs w:val="24"/>
        </w:rPr>
        <w:t>, чи одноосібна монографія, що відповідає зазначеним вимогам, прирівнюється до двох наукових публікацій..</w:t>
      </w:r>
    </w:p>
    <w:p w14:paraId="651CEB30" w14:textId="77777777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77845B" w14:textId="42307B8C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04">
        <w:rPr>
          <w:rFonts w:ascii="Times New Roman" w:hAnsi="Times New Roman" w:cs="Times New Roman"/>
          <w:sz w:val="24"/>
          <w:szCs w:val="24"/>
        </w:rPr>
        <w:t>Аспірант</w:t>
      </w:r>
      <w:r w:rsidRPr="00B47904">
        <w:rPr>
          <w:rFonts w:ascii="Times New Roman" w:hAnsi="Times New Roman" w:cs="Times New Roman"/>
          <w:sz w:val="24"/>
          <w:szCs w:val="24"/>
        </w:rPr>
        <w:tab/>
      </w:r>
      <w:r w:rsidRPr="00B47904">
        <w:rPr>
          <w:rFonts w:ascii="Times New Roman" w:hAnsi="Times New Roman" w:cs="Times New Roman"/>
          <w:sz w:val="24"/>
          <w:szCs w:val="24"/>
        </w:rPr>
        <w:tab/>
      </w:r>
      <w:r w:rsidRPr="00B47904">
        <w:rPr>
          <w:rFonts w:ascii="Times New Roman" w:hAnsi="Times New Roman" w:cs="Times New Roman"/>
          <w:sz w:val="24"/>
          <w:szCs w:val="24"/>
        </w:rPr>
        <w:tab/>
      </w:r>
      <w:r w:rsidRPr="00B47904">
        <w:rPr>
          <w:rFonts w:ascii="Times New Roman" w:hAnsi="Times New Roman" w:cs="Times New Roman"/>
          <w:sz w:val="24"/>
          <w:szCs w:val="24"/>
        </w:rPr>
        <w:tab/>
      </w:r>
      <w:r w:rsidRPr="00B47904">
        <w:rPr>
          <w:rFonts w:ascii="Times New Roman" w:hAnsi="Times New Roman" w:cs="Times New Roman"/>
          <w:sz w:val="24"/>
          <w:szCs w:val="24"/>
        </w:rPr>
        <w:tab/>
      </w:r>
      <w:r w:rsidRPr="00B47904">
        <w:rPr>
          <w:rFonts w:ascii="Times New Roman" w:hAnsi="Times New Roman" w:cs="Times New Roman"/>
          <w:sz w:val="24"/>
          <w:szCs w:val="24"/>
        </w:rPr>
        <w:tab/>
        <w:t>“___”__________ 2026 рік</w:t>
      </w:r>
    </w:p>
    <w:p w14:paraId="011D4A77" w14:textId="77777777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BE5B92" w14:textId="77777777" w:rsidR="00B47904" w:rsidRP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7904">
        <w:rPr>
          <w:rFonts w:ascii="Times New Roman" w:hAnsi="Times New Roman" w:cs="Times New Roman"/>
          <w:sz w:val="24"/>
          <w:szCs w:val="24"/>
        </w:rPr>
        <w:t>Науковий керівник</w:t>
      </w:r>
      <w:r w:rsidRPr="00B47904">
        <w:rPr>
          <w:rFonts w:ascii="Times New Roman" w:hAnsi="Times New Roman" w:cs="Times New Roman"/>
          <w:sz w:val="24"/>
          <w:szCs w:val="24"/>
        </w:rPr>
        <w:tab/>
      </w:r>
      <w:r w:rsidRPr="00B47904">
        <w:rPr>
          <w:rFonts w:ascii="Times New Roman" w:hAnsi="Times New Roman" w:cs="Times New Roman"/>
          <w:sz w:val="24"/>
          <w:szCs w:val="24"/>
        </w:rPr>
        <w:tab/>
      </w:r>
      <w:r w:rsidRPr="00B47904">
        <w:rPr>
          <w:rFonts w:ascii="Times New Roman" w:hAnsi="Times New Roman" w:cs="Times New Roman"/>
          <w:sz w:val="24"/>
          <w:szCs w:val="24"/>
        </w:rPr>
        <w:tab/>
      </w:r>
      <w:r w:rsidRPr="00B47904">
        <w:rPr>
          <w:rFonts w:ascii="Times New Roman" w:hAnsi="Times New Roman" w:cs="Times New Roman"/>
          <w:sz w:val="24"/>
          <w:szCs w:val="24"/>
        </w:rPr>
        <w:tab/>
      </w:r>
      <w:r w:rsidRPr="00B47904">
        <w:rPr>
          <w:rFonts w:ascii="Times New Roman" w:hAnsi="Times New Roman" w:cs="Times New Roman"/>
          <w:sz w:val="24"/>
          <w:szCs w:val="24"/>
        </w:rPr>
        <w:tab/>
        <w:t>“___”__________ 2026 рік</w:t>
      </w:r>
    </w:p>
    <w:p w14:paraId="3961567A" w14:textId="30CBCD8D" w:rsidR="00B47904" w:rsidRDefault="00B47904" w:rsidP="00B47904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</w:rPr>
        <w:br w:type="page"/>
      </w:r>
    </w:p>
    <w:p w14:paraId="663F5EFF" w14:textId="77777777" w:rsidR="00B47904" w:rsidRDefault="00B47904" w:rsidP="00B4790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40"/>
          <w:kern w:val="28"/>
          <w:sz w:val="28"/>
        </w:rPr>
      </w:pPr>
      <w:r>
        <w:rPr>
          <w:rFonts w:ascii="Times New Roman" w:hAnsi="Times New Roman" w:cs="Times New Roman"/>
          <w:b/>
          <w:bCs/>
          <w:spacing w:val="40"/>
          <w:kern w:val="28"/>
          <w:sz w:val="28"/>
        </w:rPr>
        <w:lastRenderedPageBreak/>
        <w:t>І РІК НАВЧАННЯ</w:t>
      </w:r>
    </w:p>
    <w:p w14:paraId="282C4889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8"/>
          <w:sz w:val="24"/>
          <w:szCs w:val="24"/>
        </w:rPr>
        <w:t>І. Індивідуальний навчальний план</w:t>
      </w: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3593"/>
        <w:gridCol w:w="2268"/>
        <w:gridCol w:w="1134"/>
        <w:gridCol w:w="2372"/>
      </w:tblGrid>
      <w:tr w:rsidR="00B47904" w14:paraId="2F7CF867" w14:textId="77777777" w:rsidTr="00C23F60">
        <w:trPr>
          <w:jc w:val="center"/>
        </w:trPr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778D3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Блоки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дисциплін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1450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Сума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балів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підпис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викладача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F1CD9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ЄКТС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29E3A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Форма контролю</w:t>
            </w:r>
          </w:p>
        </w:tc>
      </w:tr>
      <w:tr w:rsidR="00B47904" w14:paraId="3B24F5C1" w14:textId="77777777" w:rsidTr="00C23F60">
        <w:trPr>
          <w:trHeight w:val="340"/>
          <w:jc w:val="center"/>
        </w:trPr>
        <w:tc>
          <w:tcPr>
            <w:tcW w:w="10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5F75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Вивчення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обов’язкових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дисциплін</w:t>
            </w:r>
            <w:proofErr w:type="spellEnd"/>
          </w:p>
        </w:tc>
      </w:tr>
      <w:tr w:rsidR="00B47904" w14:paraId="7E3D4FA9" w14:textId="77777777" w:rsidTr="00C23F60">
        <w:trPr>
          <w:trHeight w:val="249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B652" w14:textId="77777777" w:rsidR="00B47904" w:rsidRDefault="00B47904" w:rsidP="00C23F60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32D06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етика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312B9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2315B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C23FB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екзамен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(_______20____ р.)</w:t>
            </w:r>
          </w:p>
        </w:tc>
      </w:tr>
      <w:tr w:rsidR="00B47904" w14:paraId="28E21756" w14:textId="77777777" w:rsidTr="00C23F60">
        <w:trPr>
          <w:trHeight w:val="45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13CA" w14:textId="77777777" w:rsidR="00B47904" w:rsidRDefault="00B47904" w:rsidP="00C23F60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D690" w14:textId="77777777" w:rsidR="00B47904" w:rsidRDefault="00B47904" w:rsidP="00C23F60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Академічне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письмо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спілкування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іноземною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мовою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15CA2" w14:textId="77777777" w:rsidR="00B47904" w:rsidRDefault="00B47904" w:rsidP="00C23F60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7251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D617E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(_______20____ р.)</w:t>
            </w:r>
          </w:p>
        </w:tc>
      </w:tr>
      <w:tr w:rsidR="00B47904" w14:paraId="5F5D4BB3" w14:textId="77777777" w:rsidTr="00C23F60">
        <w:trPr>
          <w:trHeight w:val="49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FBC3" w14:textId="77777777" w:rsidR="00B47904" w:rsidRDefault="00B47904" w:rsidP="00C23F60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202F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Інноваційно-дослідницька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діяльність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79BB1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CAF71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3493B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(_______20____ р.)</w:t>
            </w:r>
          </w:p>
        </w:tc>
      </w:tr>
      <w:tr w:rsidR="00B47904" w14:paraId="7BF92429" w14:textId="77777777" w:rsidTr="00C23F60">
        <w:trPr>
          <w:trHeight w:val="491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E0831" w14:textId="77777777" w:rsidR="00B47904" w:rsidRDefault="00B47904" w:rsidP="00C23F60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D0470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Методологія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педагогічного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процесу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вищій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школі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FFEDA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B394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6326C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bCs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екзамен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(_______20____ р.)</w:t>
            </w:r>
          </w:p>
        </w:tc>
      </w:tr>
      <w:tr w:rsidR="00B47904" w14:paraId="5E4B9A7D" w14:textId="77777777" w:rsidTr="00C23F60">
        <w:trPr>
          <w:trHeight w:val="413"/>
          <w:jc w:val="center"/>
        </w:trPr>
        <w:tc>
          <w:tcPr>
            <w:tcW w:w="10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2B50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Вивчення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дисциплін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з циклу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професійної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підготовки</w:t>
            </w:r>
            <w:proofErr w:type="spellEnd"/>
          </w:p>
          <w:p w14:paraId="68A35D9F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вказати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назви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дисциплін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та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прописати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ЄКТС)</w:t>
            </w:r>
          </w:p>
        </w:tc>
      </w:tr>
      <w:tr w:rsidR="00B47904" w14:paraId="53644758" w14:textId="77777777" w:rsidTr="00C23F60">
        <w:trPr>
          <w:trHeight w:val="5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A5AC" w14:textId="77777777" w:rsidR="00B47904" w:rsidRDefault="00B47904" w:rsidP="00C23F60">
            <w:pPr>
              <w:numPr>
                <w:ilvl w:val="0"/>
                <w:numId w:val="6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7F6A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6EDBC" w14:textId="77777777" w:rsidR="00B47904" w:rsidRDefault="00B47904" w:rsidP="00C23F60">
            <w:pPr>
              <w:spacing w:after="0" w:line="240" w:lineRule="auto"/>
              <w:rPr>
                <w:rStyle w:val="a4"/>
                <w:b w:val="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B122C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09C3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екзамен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(_______20____ р.)</w:t>
            </w:r>
          </w:p>
        </w:tc>
      </w:tr>
      <w:tr w:rsidR="00B47904" w14:paraId="3D9A3670" w14:textId="77777777" w:rsidTr="00C23F60">
        <w:trPr>
          <w:trHeight w:val="5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DC13" w14:textId="77777777" w:rsidR="00B47904" w:rsidRDefault="00B47904" w:rsidP="00C23F60">
            <w:pPr>
              <w:numPr>
                <w:ilvl w:val="0"/>
                <w:numId w:val="6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AE53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095CB" w14:textId="77777777" w:rsidR="00B47904" w:rsidRDefault="00B47904" w:rsidP="00C23F60">
            <w:pPr>
              <w:spacing w:after="0" w:line="240" w:lineRule="auto"/>
              <w:rPr>
                <w:rStyle w:val="a4"/>
                <w:b w:val="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F7F51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3EF8F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60273955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BCF5921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Індивідуальний план наукової роботи</w:t>
      </w:r>
    </w:p>
    <w:p w14:paraId="3C9B2C5E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(науково-дослідницька робота аспіранта розпочинається з дати зарахування і триває впродовж всього строку навчання)</w:t>
      </w:r>
    </w:p>
    <w:p w14:paraId="2801E2C6" w14:textId="77777777" w:rsidR="00B47904" w:rsidRDefault="00B47904" w:rsidP="00B47904">
      <w:pPr>
        <w:spacing w:after="0" w:line="240" w:lineRule="auto"/>
        <w:jc w:val="right"/>
        <w:rPr>
          <w:rFonts w:ascii="Times New Roman" w:hAnsi="Times New Roman" w:cs="Times New Roman"/>
          <w:sz w:val="8"/>
          <w:szCs w:val="8"/>
        </w:rPr>
      </w:pPr>
    </w:p>
    <w:tbl>
      <w:tblPr>
        <w:tblW w:w="99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385"/>
        <w:gridCol w:w="1985"/>
        <w:gridCol w:w="1992"/>
      </w:tblGrid>
      <w:tr w:rsidR="00B47904" w14:paraId="3DD1F15C" w14:textId="77777777" w:rsidTr="00C23F6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58A7D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№ п/п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EBEF8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Зміст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обсяг</w:t>
            </w:r>
            <w:proofErr w:type="spellEnd"/>
          </w:p>
          <w:p w14:paraId="6670F6C0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науково-дослідницької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діяльності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аспіранта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089B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Термін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виконання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E885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>Оцінка</w:t>
            </w:r>
            <w:proofErr w:type="spellEnd"/>
            <w:r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 xml:space="preserve"> наук. </w:t>
            </w:r>
            <w:proofErr w:type="spellStart"/>
            <w:r>
              <w:rPr>
                <w:rFonts w:ascii="Times New Roman" w:hAnsi="Times New Roman" w:cs="Times New Roman"/>
                <w:b/>
                <w:spacing w:val="-10"/>
                <w:sz w:val="20"/>
                <w:szCs w:val="20"/>
                <w:lang w:val="ru-RU"/>
              </w:rPr>
              <w:t>керівником</w:t>
            </w:r>
            <w:proofErr w:type="spellEnd"/>
          </w:p>
        </w:tc>
      </w:tr>
      <w:tr w:rsidR="00B47904" w14:paraId="0CEE9CAC" w14:textId="77777777" w:rsidTr="00C23F6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355B" w14:textId="77777777" w:rsidR="00B47904" w:rsidRDefault="00B47904" w:rsidP="00C23F60">
            <w:pPr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C338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Затвердження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вченою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радою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університету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теми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090C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spacing w:val="-10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lang w:val="ru-RU"/>
              </w:rPr>
              <w:t>до 28.11.2026 р.</w:t>
            </w:r>
          </w:p>
          <w:p w14:paraId="5219D2B2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spacing w:val="-10"/>
                <w:sz w:val="14"/>
                <w:szCs w:val="14"/>
                <w:lang w:val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4DF7D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791F53BB" w14:textId="77777777" w:rsidTr="00C23F6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394B" w14:textId="77777777" w:rsidR="00B47904" w:rsidRDefault="00B47904" w:rsidP="00C23F60">
            <w:pPr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BBEAC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Підготовка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плану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B0D0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spacing w:val="-10"/>
                <w:lang w:val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FDB8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53DA0073" w14:textId="77777777" w:rsidTr="00C23F6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2F9C" w14:textId="77777777" w:rsidR="00B47904" w:rsidRDefault="00B47904" w:rsidP="00C23F60">
            <w:pPr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451F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Проведення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досліджень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7ABF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CBF9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2310563D" w14:textId="77777777" w:rsidTr="00C23F6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01251" w14:textId="77777777" w:rsidR="00B47904" w:rsidRDefault="00B47904" w:rsidP="00C23F60">
            <w:pPr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A5C3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Завершення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І-го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розділу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F8E5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0E82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59B6A77E" w14:textId="77777777" w:rsidTr="00C23F6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920CD" w14:textId="77777777" w:rsidR="00B47904" w:rsidRDefault="00B47904" w:rsidP="00C23F60">
            <w:pPr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2C9D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Підготовка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подання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друку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фахової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статті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8290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AE26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717F3068" w14:textId="77777777" w:rsidTr="00C23F60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475BF" w14:textId="77777777" w:rsidR="00B47904" w:rsidRDefault="00B47904" w:rsidP="00C23F60">
            <w:pPr>
              <w:numPr>
                <w:ilvl w:val="0"/>
                <w:numId w:val="7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60C96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Публікація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результатами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участі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роботі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закордонної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вітчизняної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конференції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950F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2DA0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7710B74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Публікація статей та апробація результатів наукових досліджень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8"/>
        <w:gridCol w:w="861"/>
      </w:tblGrid>
      <w:tr w:rsidR="00B47904" w14:paraId="67861852" w14:textId="77777777" w:rsidTr="00C23F60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3CC8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вітчизняних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фахових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виданнях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обраною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спеціальністю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7DC1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6F902921" w14:textId="77777777" w:rsidTr="00C23F60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FF5F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міжнародних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реферованих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журналах,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індексованих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наукометричних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базах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A378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70600F4C" w14:textId="77777777" w:rsidTr="00C23F60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6BE78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опублікованих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конференцій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5AF3A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037BE89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Інструктаж з безпеки життєдіяльності проведено науковим керівником «____» _____ 2026 р.</w:t>
      </w:r>
    </w:p>
    <w:p w14:paraId="65956535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2F58A17C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Аспірант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2026 рік</w:t>
      </w:r>
    </w:p>
    <w:p w14:paraId="7637D5DB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7141B28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Науковий керівник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2026 рік</w:t>
      </w:r>
    </w:p>
    <w:p w14:paraId="3962BD40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8"/>
          <w:szCs w:val="8"/>
        </w:rPr>
      </w:pPr>
    </w:p>
    <w:p w14:paraId="1C03136C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Атестація аспіранта науковим керівником за І рік навчання</w:t>
      </w:r>
    </w:p>
    <w:p w14:paraId="3D0CE18A" w14:textId="77777777" w:rsidR="00B47904" w:rsidRDefault="00B47904" w:rsidP="00B479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323533AA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6"/>
          <w:szCs w:val="6"/>
          <w:u w:val="single"/>
        </w:rPr>
      </w:pPr>
    </w:p>
    <w:p w14:paraId="3E0BD401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Висновок кафедри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6D0FCA2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</w:p>
    <w:p w14:paraId="7A78BD9F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2"/>
          <w:szCs w:val="12"/>
          <w:u w:val="single"/>
        </w:rPr>
      </w:pP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  <w:r>
        <w:rPr>
          <w:rFonts w:ascii="Times New Roman" w:hAnsi="Times New Roman" w:cs="Times New Roman"/>
          <w:sz w:val="12"/>
          <w:szCs w:val="12"/>
          <w:u w:val="single"/>
        </w:rPr>
        <w:tab/>
      </w:r>
    </w:p>
    <w:p w14:paraId="050F76C0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“___”____________  ____ р.</w:t>
      </w:r>
    </w:p>
    <w:p w14:paraId="3D4B4C23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0CB4B0E3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Зав. кафедри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0AF2A399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197AE1BA" w14:textId="77777777" w:rsidR="00B47904" w:rsidRDefault="00B47904" w:rsidP="00B47904">
      <w:pPr>
        <w:tabs>
          <w:tab w:val="left" w:pos="76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Засідання ради факультету “___”____________  ____ р.</w:t>
      </w:r>
      <w:r>
        <w:rPr>
          <w:rFonts w:ascii="Times New Roman" w:hAnsi="Times New Roman" w:cs="Times New Roman"/>
          <w:sz w:val="24"/>
          <w:szCs w:val="24"/>
        </w:rPr>
        <w:tab/>
        <w:t>протокол № ____</w:t>
      </w:r>
    </w:p>
    <w:p w14:paraId="1A325871" w14:textId="77777777" w:rsidR="00B47904" w:rsidRDefault="00B47904" w:rsidP="00B47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8779F8D" w14:textId="77777777" w:rsidR="00B47904" w:rsidRDefault="00B47904" w:rsidP="00B47904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</w:t>
      </w:r>
      <w:r>
        <w:br w:type="page"/>
      </w:r>
    </w:p>
    <w:p w14:paraId="4030960D" w14:textId="77777777" w:rsidR="00B47904" w:rsidRDefault="00B47904" w:rsidP="00B4790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40"/>
          <w:kern w:val="28"/>
          <w:sz w:val="28"/>
          <w:szCs w:val="20"/>
        </w:rPr>
      </w:pPr>
      <w:r>
        <w:rPr>
          <w:rFonts w:ascii="Times New Roman" w:hAnsi="Times New Roman" w:cs="Times New Roman"/>
          <w:b/>
          <w:bCs/>
          <w:spacing w:val="40"/>
          <w:kern w:val="28"/>
          <w:sz w:val="28"/>
        </w:rPr>
        <w:lastRenderedPageBreak/>
        <w:t>ІІ РІК НАВЧАННЯ</w:t>
      </w:r>
    </w:p>
    <w:p w14:paraId="22F9428C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bCs/>
          <w:kern w:val="28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8"/>
          <w:sz w:val="24"/>
          <w:szCs w:val="24"/>
        </w:rPr>
        <w:t>І. Індивідуальний навчальний план</w:t>
      </w:r>
    </w:p>
    <w:tbl>
      <w:tblPr>
        <w:tblW w:w="10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3593"/>
        <w:gridCol w:w="2268"/>
        <w:gridCol w:w="1134"/>
        <w:gridCol w:w="2372"/>
      </w:tblGrid>
      <w:tr w:rsidR="00B47904" w14:paraId="4C09C554" w14:textId="77777777" w:rsidTr="00C23F60">
        <w:trPr>
          <w:jc w:val="center"/>
        </w:trPr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AB5D2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Блоки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дисциплін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25A3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Сума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балів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підпис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викладача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6AAB8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ЄКТС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19C7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Форма контролю</w:t>
            </w:r>
          </w:p>
        </w:tc>
      </w:tr>
      <w:tr w:rsidR="00B47904" w14:paraId="70F81C9E" w14:textId="77777777" w:rsidTr="00C23F60">
        <w:trPr>
          <w:trHeight w:val="340"/>
          <w:jc w:val="center"/>
        </w:trPr>
        <w:tc>
          <w:tcPr>
            <w:tcW w:w="10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3FFC8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Вивчення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дисциплін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з циклу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професійної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підготовки</w:t>
            </w:r>
            <w:proofErr w:type="spellEnd"/>
          </w:p>
          <w:p w14:paraId="1ED87473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вказати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назви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дисциплін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та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прописати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ЄКТС)</w:t>
            </w:r>
          </w:p>
        </w:tc>
      </w:tr>
      <w:tr w:rsidR="00B47904" w14:paraId="2B6C3A46" w14:textId="77777777" w:rsidTr="00C23F60">
        <w:trPr>
          <w:trHeight w:val="49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EC61E" w14:textId="77777777" w:rsidR="00B47904" w:rsidRDefault="00B47904" w:rsidP="00C23F60">
            <w:pPr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5C52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6D29" w14:textId="77777777" w:rsidR="00B47904" w:rsidRDefault="00B47904" w:rsidP="00C23F6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A0A6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8E995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lang w:val="ru-RU"/>
              </w:rPr>
              <w:t>екзамен</w:t>
            </w:r>
            <w:proofErr w:type="spellEnd"/>
          </w:p>
          <w:p w14:paraId="3385B48C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(_______20____ р.)</w:t>
            </w:r>
          </w:p>
        </w:tc>
      </w:tr>
      <w:tr w:rsidR="00B47904" w14:paraId="0FC16561" w14:textId="77777777" w:rsidTr="00C23F60">
        <w:trPr>
          <w:trHeight w:val="495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459FB" w14:textId="77777777" w:rsidR="00B47904" w:rsidRDefault="00B47904" w:rsidP="00C23F60">
            <w:pPr>
              <w:numPr>
                <w:ilvl w:val="0"/>
                <w:numId w:val="8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E81F" w14:textId="77777777" w:rsidR="00B47904" w:rsidRDefault="00B47904" w:rsidP="00C23F60">
            <w:pPr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1C382" w14:textId="77777777" w:rsidR="00B47904" w:rsidRDefault="00B47904" w:rsidP="00C23F60">
            <w:pPr>
              <w:spacing w:after="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0853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3789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5BC2925F" w14:textId="77777777" w:rsidTr="00C23F60">
        <w:trPr>
          <w:trHeight w:val="413"/>
          <w:jc w:val="center"/>
        </w:trPr>
        <w:tc>
          <w:tcPr>
            <w:tcW w:w="10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AEF37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Вивчення дисциплін з циклу вибіркових дисциплін</w:t>
            </w:r>
          </w:p>
          <w:p w14:paraId="0097D492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вказати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назви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дисциплін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та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прописати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кредитів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ЄКТС)</w:t>
            </w:r>
          </w:p>
        </w:tc>
      </w:tr>
      <w:tr w:rsidR="00B47904" w14:paraId="33CE6650" w14:textId="77777777" w:rsidTr="00C23F60">
        <w:trPr>
          <w:trHeight w:val="5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1C3B" w14:textId="77777777" w:rsidR="00B47904" w:rsidRDefault="00B47904" w:rsidP="00C23F60">
            <w:pPr>
              <w:numPr>
                <w:ilvl w:val="0"/>
                <w:numId w:val="9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E0F2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371C5" w14:textId="77777777" w:rsidR="00B47904" w:rsidRDefault="00B47904" w:rsidP="00C23F60">
            <w:pPr>
              <w:spacing w:after="0" w:line="240" w:lineRule="auto"/>
              <w:rPr>
                <w:rStyle w:val="a4"/>
                <w:b w:val="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3B7A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697E8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(_______20____ р.)</w:t>
            </w:r>
          </w:p>
        </w:tc>
      </w:tr>
      <w:tr w:rsidR="00B47904" w14:paraId="7128A580" w14:textId="77777777" w:rsidTr="00C23F60">
        <w:trPr>
          <w:trHeight w:val="5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7EC66" w14:textId="77777777" w:rsidR="00B47904" w:rsidRDefault="00B47904" w:rsidP="00C23F60">
            <w:pPr>
              <w:numPr>
                <w:ilvl w:val="0"/>
                <w:numId w:val="9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B6A8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2E50" w14:textId="77777777" w:rsidR="00B47904" w:rsidRDefault="00B47904" w:rsidP="00C23F60">
            <w:pPr>
              <w:spacing w:after="0" w:line="240" w:lineRule="auto"/>
              <w:rPr>
                <w:rStyle w:val="a4"/>
                <w:b w:val="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D8064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4130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bCs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(_______20____ р.)</w:t>
            </w:r>
          </w:p>
        </w:tc>
      </w:tr>
      <w:tr w:rsidR="00B47904" w14:paraId="7F0938D4" w14:textId="77777777" w:rsidTr="00C23F60">
        <w:trPr>
          <w:trHeight w:val="5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2240" w14:textId="77777777" w:rsidR="00B47904" w:rsidRDefault="00B47904" w:rsidP="00C23F60">
            <w:pPr>
              <w:numPr>
                <w:ilvl w:val="0"/>
                <w:numId w:val="9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C9BE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455B" w14:textId="77777777" w:rsidR="00B47904" w:rsidRDefault="00B47904" w:rsidP="00C23F60">
            <w:pPr>
              <w:spacing w:after="0" w:line="240" w:lineRule="auto"/>
              <w:rPr>
                <w:rStyle w:val="a4"/>
                <w:b w:val="0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18AE7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8766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(_______20____ р.)</w:t>
            </w:r>
          </w:p>
        </w:tc>
      </w:tr>
      <w:tr w:rsidR="00B47904" w14:paraId="5DD8446F" w14:textId="77777777" w:rsidTr="00C23F60">
        <w:trPr>
          <w:trHeight w:val="572"/>
          <w:jc w:val="center"/>
        </w:trPr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6290F" w14:textId="77777777" w:rsidR="00B47904" w:rsidRDefault="00B47904" w:rsidP="00C23F60">
            <w:pPr>
              <w:numPr>
                <w:ilvl w:val="0"/>
                <w:numId w:val="9"/>
              </w:numPr>
              <w:spacing w:after="0" w:line="240" w:lineRule="auto"/>
              <w:ind w:left="357" w:hanging="357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EAA7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Викладацька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41070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7779F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4EDEB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lang w:val="ru-RU"/>
              </w:rPr>
              <w:t>диф.залік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(_______20____ р.)</w:t>
            </w:r>
          </w:p>
        </w:tc>
      </w:tr>
    </w:tbl>
    <w:p w14:paraId="4CC63E06" w14:textId="77777777" w:rsidR="00B47904" w:rsidRDefault="00B47904" w:rsidP="00B4790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6C465501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Індивідуальний план наукової роботи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778"/>
        <w:gridCol w:w="1770"/>
        <w:gridCol w:w="1950"/>
      </w:tblGrid>
      <w:tr w:rsidR="00B47904" w14:paraId="69A4BC5C" w14:textId="77777777" w:rsidTr="00C23F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E59F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№ п/п</w:t>
            </w: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F215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Зміст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обсяг</w:t>
            </w:r>
            <w:proofErr w:type="spellEnd"/>
          </w:p>
          <w:p w14:paraId="6003E9FE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науково-дослідницької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діяльності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аспіранта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915D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Термін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виконання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95954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Оцінка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науковим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ru-RU"/>
              </w:rPr>
              <w:t>керівником</w:t>
            </w:r>
            <w:proofErr w:type="spellEnd"/>
          </w:p>
        </w:tc>
      </w:tr>
      <w:tr w:rsidR="00B47904" w14:paraId="69068B5E" w14:textId="77777777" w:rsidTr="00C23F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B153F" w14:textId="77777777" w:rsidR="00B47904" w:rsidRDefault="00B47904" w:rsidP="00C23F60">
            <w:pPr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0D72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Проведення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досліджень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F9620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F694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3178B880" w14:textId="77777777" w:rsidTr="00C23F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92CE" w14:textId="77777777" w:rsidR="00B47904" w:rsidRDefault="00B47904" w:rsidP="00C23F60">
            <w:pPr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B3C3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Завершення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ІІ-го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розділу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E3242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ACF89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3650AC01" w14:textId="77777777" w:rsidTr="00C23F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AD88B" w14:textId="77777777" w:rsidR="00B47904" w:rsidRDefault="00B47904" w:rsidP="00C23F60">
            <w:pPr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248B9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Підготовка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для ІІІ-го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розділу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CE7B4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C006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1C093E74" w14:textId="77777777" w:rsidTr="00C23F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365B9" w14:textId="77777777" w:rsidR="00B47904" w:rsidRDefault="00B47904" w:rsidP="00C23F60">
            <w:pPr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24F5C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spacing w:val="-12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pacing w:val="-12"/>
                <w:lang w:val="ru-RU"/>
              </w:rPr>
              <w:t>Підготовка</w:t>
            </w:r>
            <w:proofErr w:type="spellEnd"/>
            <w:r>
              <w:rPr>
                <w:rFonts w:ascii="Times New Roman" w:hAnsi="Times New Roman" w:cs="Times New Roman"/>
                <w:spacing w:val="-12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pacing w:val="-12"/>
                <w:lang w:val="ru-RU"/>
              </w:rPr>
              <w:t>подання</w:t>
            </w:r>
            <w:proofErr w:type="spellEnd"/>
            <w:r>
              <w:rPr>
                <w:rFonts w:ascii="Times New Roman" w:hAnsi="Times New Roman" w:cs="Times New Roman"/>
                <w:spacing w:val="-12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spacing w:val="-12"/>
                <w:lang w:val="ru-RU"/>
              </w:rPr>
              <w:t>друку</w:t>
            </w:r>
            <w:proofErr w:type="spellEnd"/>
            <w:r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12"/>
                <w:lang w:val="ru-RU"/>
              </w:rPr>
              <w:t>фахової</w:t>
            </w:r>
            <w:proofErr w:type="spellEnd"/>
            <w:r>
              <w:rPr>
                <w:rFonts w:ascii="Times New Roman" w:hAnsi="Times New Roman" w:cs="Times New Roman"/>
                <w:spacing w:val="-1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12"/>
                <w:lang w:val="ru-RU"/>
              </w:rPr>
              <w:t>статті</w:t>
            </w:r>
            <w:proofErr w:type="spellEnd"/>
            <w:r>
              <w:rPr>
                <w:rFonts w:ascii="Times New Roman" w:hAnsi="Times New Roman" w:cs="Times New Roman"/>
                <w:spacing w:val="-12"/>
                <w:lang w:val="ru-RU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spacing w:val="-12"/>
                <w:lang w:val="ru-RU"/>
              </w:rPr>
              <w:t>дисертації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5E80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54BCA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4D993B71" w14:textId="77777777" w:rsidTr="00C23F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DB937" w14:textId="77777777" w:rsidR="00B47904" w:rsidRDefault="00B47904" w:rsidP="00C23F60">
            <w:pPr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73AFE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Стажування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провідних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закордонних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вітчизняних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університетах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установах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EC4BE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за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необхідності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75C8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04BA807C" w14:textId="77777777" w:rsidTr="00C23F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4A53" w14:textId="77777777" w:rsidR="00B47904" w:rsidRDefault="00B47904" w:rsidP="00C23F60">
            <w:pPr>
              <w:numPr>
                <w:ilvl w:val="0"/>
                <w:numId w:val="10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17AF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Публікація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результатами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участі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роботі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закордонної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вітчизняної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конференції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383FE" w14:textId="77777777" w:rsidR="00B47904" w:rsidRDefault="00B47904" w:rsidP="00C23F60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8502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01DFD81D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3727375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Публікація статей та апробація результатів наукових досліджень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8"/>
        <w:gridCol w:w="861"/>
      </w:tblGrid>
      <w:tr w:rsidR="00B47904" w14:paraId="7B960721" w14:textId="77777777" w:rsidTr="00C23F60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3F558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вітчизняних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фахових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виданнях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обраною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спеціальністю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81762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434ABB57" w14:textId="77777777" w:rsidTr="00C23F60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78FF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міжнародних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реферованих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журналах,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індексованих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наукометричних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базах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99CB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73BC0BF9" w14:textId="77777777" w:rsidTr="00C23F60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D418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опублікованих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конференцій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26E3D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0244C4A" w14:textId="77777777" w:rsidR="00B47904" w:rsidRPr="00FA59CB" w:rsidRDefault="00B47904" w:rsidP="00B47904">
      <w:pPr>
        <w:spacing w:after="0" w:line="240" w:lineRule="auto"/>
        <w:rPr>
          <w:rFonts w:ascii="Times New Roman" w:hAnsi="Times New Roman" w:cs="Times New Roman"/>
          <w:sz w:val="6"/>
          <w:szCs w:val="6"/>
        </w:rPr>
      </w:pPr>
    </w:p>
    <w:p w14:paraId="5B8F7E09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Інструктаж з безпеки життєдіяльності проведено науковим керівником «____» _____ 20 __ р.</w:t>
      </w:r>
    </w:p>
    <w:p w14:paraId="2AE3003A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18C8C8E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Аспірант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20_____ рік</w:t>
      </w:r>
    </w:p>
    <w:p w14:paraId="67F91B78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5A9FBC69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Науковий керівник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20_____ рік</w:t>
      </w:r>
    </w:p>
    <w:p w14:paraId="3D0BDE9D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B67F80B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Атестація аспіранта науковим керівником за ІІ рік навчання</w:t>
      </w:r>
    </w:p>
    <w:p w14:paraId="2EA36AA8" w14:textId="77777777" w:rsidR="00B47904" w:rsidRDefault="00B47904" w:rsidP="00B479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E3F6C66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0"/>
          <w:szCs w:val="10"/>
          <w:u w:val="single"/>
        </w:rPr>
      </w:pPr>
    </w:p>
    <w:p w14:paraId="722E55D3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Висновок кафедри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______</w:t>
      </w:r>
    </w:p>
    <w:p w14:paraId="769F7882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______</w:t>
      </w:r>
    </w:p>
    <w:p w14:paraId="5EDF12FA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E7F57C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№______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“___”____________  ____ р.</w:t>
      </w:r>
    </w:p>
    <w:p w14:paraId="13C168C5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DD156B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Зав. кафедри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p w14:paraId="258BB17E" w14:textId="77777777" w:rsidR="00B47904" w:rsidRDefault="00B47904" w:rsidP="00B47904">
      <w:pPr>
        <w:tabs>
          <w:tab w:val="left" w:pos="76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24FFEB" w14:textId="77777777" w:rsidR="00B47904" w:rsidRDefault="00B47904" w:rsidP="00B47904">
      <w:pPr>
        <w:tabs>
          <w:tab w:val="left" w:pos="76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Засідання ради факультету “___”____________  ____ р.</w:t>
      </w:r>
      <w:r>
        <w:rPr>
          <w:rFonts w:ascii="Times New Roman" w:hAnsi="Times New Roman" w:cs="Times New Roman"/>
          <w:sz w:val="24"/>
          <w:szCs w:val="24"/>
        </w:rPr>
        <w:tab/>
        <w:t>протокол № ____</w:t>
      </w:r>
    </w:p>
    <w:p w14:paraId="557ACFB5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637F3DF9" w14:textId="77777777" w:rsidR="00B47904" w:rsidRDefault="00B47904" w:rsidP="00B47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14:paraId="237976E4" w14:textId="77777777" w:rsidR="00B47904" w:rsidRDefault="00B47904" w:rsidP="00B47904">
      <w:pPr>
        <w:widowControl w:val="0"/>
        <w:spacing w:after="0" w:line="240" w:lineRule="auto"/>
        <w:jc w:val="right"/>
        <w:rPr>
          <w:i/>
          <w:sz w:val="2"/>
          <w:szCs w:val="2"/>
          <w:lang w:eastAsia="uk-UA"/>
        </w:rPr>
      </w:pPr>
      <w:r>
        <w:rPr>
          <w:rFonts w:ascii="Times New Roman" w:hAnsi="Times New Roman" w:cs="Times New Roman"/>
          <w:sz w:val="2"/>
          <w:szCs w:val="2"/>
        </w:rPr>
        <w:br w:type="page"/>
      </w:r>
    </w:p>
    <w:p w14:paraId="05D2BEDB" w14:textId="77777777" w:rsidR="00B47904" w:rsidRDefault="00B47904" w:rsidP="00B4790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40"/>
          <w:kern w:val="28"/>
          <w:sz w:val="28"/>
          <w:szCs w:val="20"/>
        </w:rPr>
      </w:pPr>
      <w:r>
        <w:rPr>
          <w:rFonts w:ascii="Times New Roman" w:hAnsi="Times New Roman" w:cs="Times New Roman"/>
          <w:b/>
          <w:bCs/>
          <w:spacing w:val="40"/>
          <w:kern w:val="28"/>
          <w:sz w:val="28"/>
        </w:rPr>
        <w:lastRenderedPageBreak/>
        <w:t>ІІІ РІК НАВЧАННЯ</w:t>
      </w:r>
    </w:p>
    <w:p w14:paraId="31FF37D6" w14:textId="77777777" w:rsidR="00B47904" w:rsidRDefault="00B47904" w:rsidP="00B4790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40"/>
          <w:kern w:val="28"/>
          <w:sz w:val="28"/>
        </w:rPr>
      </w:pPr>
    </w:p>
    <w:p w14:paraId="270DDAE5" w14:textId="118EA31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Індивідуальний план наукової роботи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717"/>
        <w:gridCol w:w="1770"/>
        <w:gridCol w:w="2580"/>
      </w:tblGrid>
      <w:tr w:rsidR="00B47904" w:rsidRPr="00A424B3" w14:paraId="51BDFCFF" w14:textId="77777777" w:rsidTr="00C23F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347F9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№ п/п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11EC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Зміст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обсяг</w:t>
            </w:r>
            <w:proofErr w:type="spellEnd"/>
          </w:p>
          <w:p w14:paraId="7BE544E0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науково-дослідницької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діяльності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аспіранта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043C9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Термін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виконання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52A8C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Оцінка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науковим</w:t>
            </w:r>
            <w:proofErr w:type="spellEnd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kern w:val="2"/>
                <w:lang w:val="ru-RU"/>
                <w14:ligatures w14:val="standardContextual"/>
              </w:rPr>
              <w:t>керівником</w:t>
            </w:r>
            <w:proofErr w:type="spellEnd"/>
          </w:p>
        </w:tc>
      </w:tr>
      <w:tr w:rsidR="00B47904" w:rsidRPr="00A424B3" w14:paraId="046203F6" w14:textId="77777777" w:rsidTr="00C23F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AF10" w14:textId="77777777" w:rsidR="00B47904" w:rsidRDefault="00B47904" w:rsidP="00C23F60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A5EC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Проведення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наукових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досліджень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філософії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0F8D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657C5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  <w:tr w:rsidR="00B47904" w:rsidRPr="00A424B3" w14:paraId="1384BCEA" w14:textId="77777777" w:rsidTr="00C23F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EB914" w14:textId="77777777" w:rsidR="00B47904" w:rsidRDefault="00B47904" w:rsidP="00C23F60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EFD65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Завершення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ІІІ -го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розділу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філософії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F052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5174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  <w:tr w:rsidR="00B47904" w:rsidRPr="00A424B3" w14:paraId="31C115DC" w14:textId="77777777" w:rsidTr="00C23F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1487" w14:textId="77777777" w:rsidR="00B47904" w:rsidRDefault="00B47904" w:rsidP="00C23F60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06FBD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Підготовка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подання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друку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фахової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статті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дисертації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B6054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B58F8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  <w:tr w:rsidR="00B47904" w:rsidRPr="00A424B3" w14:paraId="7251FA43" w14:textId="77777777" w:rsidTr="00C23F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64D3" w14:textId="77777777" w:rsidR="00B47904" w:rsidRDefault="00B47904" w:rsidP="00C23F60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8CC92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Публікація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за результатами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участі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роботі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наукової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закордонної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вітчизняної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конференції</w:t>
            </w:r>
            <w:proofErr w:type="spellEnd"/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AF51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E8BB2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  <w:tr w:rsidR="00B47904" w14:paraId="02189578" w14:textId="77777777" w:rsidTr="00C23F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ACAEF" w14:textId="77777777" w:rsidR="00B47904" w:rsidRDefault="00B47904" w:rsidP="00C23F60">
            <w:pPr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81090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Стажування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провідних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закордонних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вітчизняних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університетах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наукових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установах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)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020B4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за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необхідності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82AB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</w:tbl>
    <w:p w14:paraId="042ACAAE" w14:textId="77777777" w:rsidR="00B47904" w:rsidRDefault="00B47904" w:rsidP="00B479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8AE1D86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Публікація статей та апробація результатів наукових досліджень</w:t>
      </w:r>
    </w:p>
    <w:p w14:paraId="4AAF83DF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8"/>
        <w:gridCol w:w="861"/>
      </w:tblGrid>
      <w:tr w:rsidR="00B47904" w:rsidRPr="00A424B3" w14:paraId="22920CB4" w14:textId="77777777" w:rsidTr="00C23F60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2E9C9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вітчизняних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фахових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виданнях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обраною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спеціальністю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FB3D0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  <w:tr w:rsidR="00B47904" w:rsidRPr="00A424B3" w14:paraId="36CE326C" w14:textId="77777777" w:rsidTr="00C23F60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E1C92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міжнародних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реферованих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журналах,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індексованих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>наукометричних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  <w:lang w:val="ru-RU"/>
                <w14:ligatures w14:val="standardContextual"/>
              </w:rPr>
              <w:t xml:space="preserve"> базах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AFC4F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  <w:tr w:rsidR="00B47904" w14:paraId="27FFEEEC" w14:textId="77777777" w:rsidTr="00C23F60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13D44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опублікованих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  <w:t>конференцій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1FFC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kern w:val="2"/>
                <w:lang w:val="ru-RU"/>
                <w14:ligatures w14:val="standardContextual"/>
              </w:rPr>
            </w:pPr>
          </w:p>
        </w:tc>
      </w:tr>
    </w:tbl>
    <w:p w14:paraId="207DAE8D" w14:textId="77777777" w:rsidR="00B47904" w:rsidRDefault="00B47904" w:rsidP="00B47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9E1065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Інструктаж з безпеки життєдіяльності проведено науковим керівником «____» _____ 20 __ р.</w:t>
      </w:r>
    </w:p>
    <w:p w14:paraId="1AE7BCDF" w14:textId="77777777" w:rsidR="00B47904" w:rsidRDefault="00B47904" w:rsidP="00B47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458A1B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Аспірант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20_____ рік</w:t>
      </w:r>
    </w:p>
    <w:p w14:paraId="51D01881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748FFE1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Науковий керівник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20_____ рік</w:t>
      </w:r>
    </w:p>
    <w:p w14:paraId="068D2D9D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711B8F76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Атестація аспіранта науковим керівником за ІІІ рік навчання</w:t>
      </w:r>
    </w:p>
    <w:p w14:paraId="495BA13F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B45BFA2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14:paraId="1DD58A36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Висновок кафедри </w:t>
      </w:r>
    </w:p>
    <w:p w14:paraId="242403B9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14AF9C56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00D57B3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№______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“___”____________  ____ р.</w:t>
      </w:r>
    </w:p>
    <w:p w14:paraId="0AEA3A4F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Зав. кафедри </w:t>
      </w:r>
      <w:r>
        <w:rPr>
          <w:rFonts w:ascii="Times New Roman" w:hAnsi="Times New Roman" w:cs="Times New Roman"/>
          <w:sz w:val="28"/>
          <w:szCs w:val="28"/>
        </w:rPr>
        <w:tab/>
        <w:t>______________________________</w:t>
      </w:r>
    </w:p>
    <w:p w14:paraId="56CB98BA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BAF01F8" w14:textId="77777777" w:rsidR="00B47904" w:rsidRDefault="00B47904" w:rsidP="00B47904">
      <w:pPr>
        <w:tabs>
          <w:tab w:val="left" w:pos="76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Засідання ради факультету “___”_________  ____ р.                               протокол № ____</w:t>
      </w:r>
    </w:p>
    <w:p w14:paraId="63EB5E3C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578B0727" w14:textId="77777777" w:rsidR="00B47904" w:rsidRDefault="00B47904" w:rsidP="00B47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Декан факультету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14:paraId="0B9E3777" w14:textId="77777777" w:rsidR="00B47904" w:rsidRDefault="00B47904" w:rsidP="00B47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14:paraId="4FC290F8" w14:textId="77777777" w:rsidR="00B47904" w:rsidRDefault="00B47904" w:rsidP="00B4790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40"/>
          <w:kern w:val="28"/>
          <w:sz w:val="28"/>
          <w:szCs w:val="20"/>
        </w:rPr>
      </w:pPr>
      <w:r>
        <w:rPr>
          <w:rFonts w:ascii="Times New Roman" w:hAnsi="Times New Roman" w:cs="Times New Roman"/>
          <w:b/>
          <w:bCs/>
          <w:spacing w:val="40"/>
          <w:kern w:val="28"/>
          <w:sz w:val="28"/>
        </w:rPr>
        <w:lastRenderedPageBreak/>
        <w:t>ІV РІК НАВЧАННЯ</w:t>
      </w:r>
    </w:p>
    <w:p w14:paraId="76405188" w14:textId="77777777" w:rsidR="00B47904" w:rsidRDefault="00B47904" w:rsidP="00B47904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40"/>
          <w:kern w:val="28"/>
          <w:sz w:val="28"/>
        </w:rPr>
      </w:pPr>
    </w:p>
    <w:p w14:paraId="1C84CDA3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b/>
          <w:sz w:val="24"/>
          <w:szCs w:val="24"/>
        </w:rPr>
        <w:t>Індивідуальний план наукової роботи</w:t>
      </w:r>
    </w:p>
    <w:p w14:paraId="2DD1AA2D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786"/>
        <w:gridCol w:w="1701"/>
        <w:gridCol w:w="2580"/>
      </w:tblGrid>
      <w:tr w:rsidR="00B47904" w14:paraId="1CF4FC84" w14:textId="77777777" w:rsidTr="00C23F6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A5085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№ п/п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FE5CA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Зміст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обсяг</w:t>
            </w:r>
            <w:proofErr w:type="spellEnd"/>
          </w:p>
          <w:p w14:paraId="49CF70AA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науково-дослідницької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діяльності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аспіранта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21462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Термін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виконання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4B949" w14:textId="77777777" w:rsidR="00B47904" w:rsidRDefault="00B47904" w:rsidP="00C2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Оцінка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виконання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роботи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науковим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ru-RU"/>
              </w:rPr>
              <w:t>керівником</w:t>
            </w:r>
            <w:proofErr w:type="spellEnd"/>
          </w:p>
        </w:tc>
      </w:tr>
      <w:tr w:rsidR="00B47904" w14:paraId="335468A0" w14:textId="77777777" w:rsidTr="00C23F60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0301" w14:textId="77777777" w:rsidR="00B47904" w:rsidRDefault="00B47904" w:rsidP="00C23F60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84043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Проведення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досліджень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30C5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9B4A9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2794D256" w14:textId="77777777" w:rsidTr="00C23F60">
        <w:trPr>
          <w:trHeight w:val="4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E8290" w14:textId="77777777" w:rsidR="00B47904" w:rsidRDefault="00B47904" w:rsidP="00C23F60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B03F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Підготовка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подання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друку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фахової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статті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темою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23DF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0AAF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201F7965" w14:textId="77777777" w:rsidTr="00C23F60">
        <w:trPr>
          <w:trHeight w:val="4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60356" w14:textId="77777777" w:rsidR="00B47904" w:rsidRDefault="00B47904" w:rsidP="00C23F60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C8C4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Публікація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результатами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участі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роботі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закордонної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вітчизняної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конференції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4EED5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B1CE0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6B53BC0C" w14:textId="77777777" w:rsidTr="00C23F60">
        <w:trPr>
          <w:trHeight w:val="8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DE1F" w14:textId="77777777" w:rsidR="00B47904" w:rsidRDefault="00B47904" w:rsidP="00C23F60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64193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Подання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науковому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керівнику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для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оцінювання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підготовки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відгуку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обговорення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на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міжкафедральному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семінарі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770D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9EE9C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02F1F973" w14:textId="77777777" w:rsidTr="00C23F60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0F6D" w14:textId="77777777" w:rsidR="00B47904" w:rsidRDefault="00B47904" w:rsidP="00C23F60">
            <w:pPr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66DD5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Подання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дисертації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доктора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філософії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рецензентам  для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оцінювання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підготовки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висновку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8F25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06790" w14:textId="77777777" w:rsidR="00B47904" w:rsidRDefault="00B47904" w:rsidP="00C23F60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17FB6741" w14:textId="77777777" w:rsidR="00B47904" w:rsidRDefault="00B47904" w:rsidP="00B479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2B4DE1E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0FB9E38B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Публікація статей та апробація результатів наукових досліджень</w:t>
      </w:r>
    </w:p>
    <w:p w14:paraId="695AF946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8"/>
        <w:gridCol w:w="861"/>
      </w:tblGrid>
      <w:tr w:rsidR="00B47904" w14:paraId="54B9EF0D" w14:textId="77777777" w:rsidTr="00C23F60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9F1F5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вітчизняних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фахових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виданнях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за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обраною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спеціальністю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23B1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3E1432F9" w14:textId="77777777" w:rsidTr="00C23F60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4B6F0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статей у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міжнародних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реферованих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журналах,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індексованих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наукометричних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базах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00A3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47904" w14:paraId="28BB9889" w14:textId="77777777" w:rsidTr="00C23F60">
        <w:trPr>
          <w:trHeight w:val="340"/>
        </w:trPr>
        <w:tc>
          <w:tcPr>
            <w:tcW w:w="8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4586B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опублікованих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матеріалів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конференцій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0D22B" w14:textId="77777777" w:rsidR="00B47904" w:rsidRDefault="00B47904" w:rsidP="00C23F60">
            <w:pPr>
              <w:spacing w:after="0" w:line="240" w:lineRule="auto"/>
              <w:ind w:right="-57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77C3D" w14:textId="77777777" w:rsidR="00B47904" w:rsidRDefault="00B47904" w:rsidP="00B47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C5FA0A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Інструктаж з безпеки життєдіяльності проведено науковим керівником «____» _____ 20 __ р.</w:t>
      </w:r>
    </w:p>
    <w:p w14:paraId="6E162F37" w14:textId="77777777" w:rsidR="00B47904" w:rsidRDefault="00B47904" w:rsidP="00B479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1E4C29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Аспірант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20_____ рік</w:t>
      </w:r>
    </w:p>
    <w:p w14:paraId="795CB268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4354719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Науковий керівник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“_____”__________ 20_____ рік</w:t>
      </w:r>
    </w:p>
    <w:p w14:paraId="3AF58C15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p w14:paraId="790BE129" w14:textId="77777777" w:rsidR="00B47904" w:rsidRDefault="00B47904" w:rsidP="00B47904">
      <w:pPr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</w:p>
    <w:p w14:paraId="57C9D270" w14:textId="77777777" w:rsidR="00B47904" w:rsidRDefault="00B47904" w:rsidP="00B47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49AE5EE" w14:textId="77777777" w:rsidR="00B47904" w:rsidRDefault="00B47904" w:rsidP="00B47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573D418" w14:textId="77777777" w:rsidR="00B47904" w:rsidRDefault="00B47904" w:rsidP="00B47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ЗАХИСТ відбувся _______________________________________</w:t>
      </w:r>
    </w:p>
    <w:p w14:paraId="779C87A3" w14:textId="77777777" w:rsidR="00B47904" w:rsidRDefault="00B47904" w:rsidP="00B47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B0C8036" w14:textId="77777777" w:rsidR="00B47904" w:rsidRDefault="00B47904" w:rsidP="00B47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Шифр разової спеціалізованої вченої ради __________________________</w:t>
      </w:r>
    </w:p>
    <w:p w14:paraId="399F652B" w14:textId="77777777" w:rsidR="00B47904" w:rsidRDefault="00B47904" w:rsidP="00B47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2F8FC63" w14:textId="77777777" w:rsidR="00B47904" w:rsidRDefault="00B47904" w:rsidP="00B47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F72CAC" w14:textId="77777777" w:rsidR="00B47904" w:rsidRDefault="00B47904" w:rsidP="00B47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7979A1" w14:textId="77777777" w:rsidR="00B47904" w:rsidRDefault="00B47904" w:rsidP="00B479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43C09B3" w14:textId="67E9DB4A" w:rsidR="00B47904" w:rsidRDefault="00B47904" w:rsidP="00B47904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sz w:val="28"/>
          <w:szCs w:val="28"/>
        </w:rPr>
        <w:t>Зав. відділу аспірантури, докторантури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</w:t>
      </w:r>
    </w:p>
    <w:p w14:paraId="7E40343E" w14:textId="77777777" w:rsidR="00B47904" w:rsidRDefault="00B47904" w:rsidP="0030424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sectPr w:rsidR="00B47904" w:rsidSect="00304248">
      <w:pgSz w:w="12240" w:h="15840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MS Gothic"/>
    <w:charset w:val="80"/>
    <w:family w:val="roman"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D9E"/>
    <w:multiLevelType w:val="hybridMultilevel"/>
    <w:tmpl w:val="D56C082A"/>
    <w:lvl w:ilvl="0" w:tplc="5D2820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A2903"/>
    <w:multiLevelType w:val="hybridMultilevel"/>
    <w:tmpl w:val="2CD435B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00C52"/>
    <w:multiLevelType w:val="hybridMultilevel"/>
    <w:tmpl w:val="D56C082A"/>
    <w:lvl w:ilvl="0" w:tplc="5D2820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972C6"/>
    <w:multiLevelType w:val="hybridMultilevel"/>
    <w:tmpl w:val="D56C082A"/>
    <w:lvl w:ilvl="0" w:tplc="5D2820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14970"/>
    <w:multiLevelType w:val="hybridMultilevel"/>
    <w:tmpl w:val="FAA6657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6B4E6E"/>
    <w:multiLevelType w:val="hybridMultilevel"/>
    <w:tmpl w:val="E8627C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13B3D"/>
    <w:multiLevelType w:val="hybridMultilevel"/>
    <w:tmpl w:val="D56C082A"/>
    <w:lvl w:ilvl="0" w:tplc="5D2820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9007B7"/>
    <w:multiLevelType w:val="hybridMultilevel"/>
    <w:tmpl w:val="51C0C10C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10ABE"/>
    <w:multiLevelType w:val="hybridMultilevel"/>
    <w:tmpl w:val="EB1059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54414"/>
    <w:multiLevelType w:val="hybridMultilevel"/>
    <w:tmpl w:val="E8627C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479B4"/>
    <w:multiLevelType w:val="hybridMultilevel"/>
    <w:tmpl w:val="FE50D4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067A8E"/>
    <w:multiLevelType w:val="hybridMultilevel"/>
    <w:tmpl w:val="E8627C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4914F2"/>
    <w:multiLevelType w:val="hybridMultilevel"/>
    <w:tmpl w:val="E8627C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D2F3C"/>
    <w:multiLevelType w:val="hybridMultilevel"/>
    <w:tmpl w:val="F0A0C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7731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4059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517620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35021846">
    <w:abstractNumId w:val="7"/>
  </w:num>
  <w:num w:numId="5" w16cid:durableId="20817512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92857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450193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20862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1656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94784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8285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4745049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5300967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493106915">
    <w:abstractNumId w:val="0"/>
  </w:num>
  <w:num w:numId="15" w16cid:durableId="514610662">
    <w:abstractNumId w:val="1"/>
  </w:num>
  <w:num w:numId="16" w16cid:durableId="16818076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248"/>
    <w:rsid w:val="00304248"/>
    <w:rsid w:val="00323E8C"/>
    <w:rsid w:val="00460860"/>
    <w:rsid w:val="0059424E"/>
    <w:rsid w:val="00B47904"/>
    <w:rsid w:val="00CE0B72"/>
    <w:rsid w:val="00FC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F06B"/>
  <w15:chartTrackingRefBased/>
  <w15:docId w15:val="{BF8C4CEF-33A5-4283-9BDD-EFCCAF50D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904"/>
    <w:pPr>
      <w:spacing w:line="252" w:lineRule="auto"/>
    </w:pPr>
    <w:rPr>
      <w:rFonts w:ascii="Calibri" w:eastAsia="Calibri" w:hAnsi="Calibri" w:cs="Calibri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9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304248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0424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3">
    <w:name w:val="Нормальний текст"/>
    <w:basedOn w:val="a"/>
    <w:rsid w:val="0030424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rvts0">
    <w:name w:val="rvts0"/>
    <w:rsid w:val="00304248"/>
  </w:style>
  <w:style w:type="character" w:styleId="a4">
    <w:name w:val="Strong"/>
    <w:basedOn w:val="a0"/>
    <w:uiPriority w:val="22"/>
    <w:qFormat/>
    <w:rsid w:val="0030424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04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04248"/>
    <w:rPr>
      <w:rFonts w:ascii="Segoe UI" w:eastAsia="Calibri" w:hAnsi="Segoe UI" w:cs="Segoe UI"/>
      <w:sz w:val="18"/>
      <w:szCs w:val="18"/>
      <w:lang w:val="uk-UA"/>
    </w:rPr>
  </w:style>
  <w:style w:type="character" w:customStyle="1" w:styleId="10">
    <w:name w:val="Заголовок 1 Знак"/>
    <w:basedOn w:val="a0"/>
    <w:link w:val="1"/>
    <w:uiPriority w:val="9"/>
    <w:rsid w:val="00B4790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paragraph" w:styleId="a7">
    <w:name w:val="Body Text"/>
    <w:basedOn w:val="a"/>
    <w:link w:val="a8"/>
    <w:unhideWhenUsed/>
    <w:rsid w:val="00B47904"/>
    <w:pPr>
      <w:widowControl w:val="0"/>
      <w:suppressAutoHyphens/>
      <w:spacing w:after="140" w:line="288" w:lineRule="auto"/>
    </w:pPr>
    <w:rPr>
      <w:rFonts w:ascii="Liberation Serif" w:eastAsia="SimSun" w:hAnsi="Liberation Serif" w:cs="Liberation Serif"/>
      <w:kern w:val="2"/>
      <w:sz w:val="24"/>
      <w:szCs w:val="24"/>
      <w:lang w:eastAsia="zh-CN"/>
    </w:rPr>
  </w:style>
  <w:style w:type="character" w:customStyle="1" w:styleId="a8">
    <w:name w:val="Основний текст Знак"/>
    <w:basedOn w:val="a0"/>
    <w:link w:val="a7"/>
    <w:rsid w:val="00B47904"/>
    <w:rPr>
      <w:rFonts w:ascii="Liberation Serif" w:eastAsia="SimSun" w:hAnsi="Liberation Serif" w:cs="Liberation Serif"/>
      <w:kern w:val="2"/>
      <w:sz w:val="24"/>
      <w:szCs w:val="24"/>
      <w:lang w:val="uk-UA" w:eastAsia="zh-CN"/>
    </w:rPr>
  </w:style>
  <w:style w:type="paragraph" w:styleId="a9">
    <w:name w:val="List Paragraph"/>
    <w:basedOn w:val="a"/>
    <w:uiPriority w:val="34"/>
    <w:qFormat/>
    <w:rsid w:val="00B479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7352</Words>
  <Characters>4191</Characters>
  <Application>Microsoft Office Word</Application>
  <DocSecurity>0</DocSecurity>
  <Lines>34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Вайнілович Ірина</cp:lastModifiedBy>
  <cp:revision>2</cp:revision>
  <cp:lastPrinted>2025-11-11T09:11:00Z</cp:lastPrinted>
  <dcterms:created xsi:type="dcterms:W3CDTF">2025-11-11T09:07:00Z</dcterms:created>
  <dcterms:modified xsi:type="dcterms:W3CDTF">2026-10-02T07:29:00Z</dcterms:modified>
</cp:coreProperties>
</file>