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F3A36" w14:textId="77777777" w:rsidR="009A2A50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ДНІПРОВСЬКИЙ НАЦІОНАЛЬНИЙ УНІВЕРСИТЕТ</w:t>
      </w:r>
    </w:p>
    <w:p w14:paraId="24291897" w14:textId="77777777" w:rsidR="009A2A50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ІМЕНІ ОЛЕСЯ ГОНЧАРА</w:t>
      </w:r>
    </w:p>
    <w:p w14:paraId="57A10CB4" w14:textId="5E484AEB" w:rsidR="009A2A50" w:rsidRPr="00625F75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Факультет</w:t>
      </w:r>
      <w:r w:rsidR="007F5779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_________________________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</w:t>
      </w:r>
    </w:p>
    <w:p w14:paraId="587149E7" w14:textId="1C7924B0" w:rsidR="009A2A50" w:rsidRPr="00625F75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Кафедра</w:t>
      </w:r>
      <w:r w:rsidR="007F5779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____________________________________________________</w:t>
      </w:r>
    </w:p>
    <w:p w14:paraId="0D2D0E12" w14:textId="77777777" w:rsidR="009A2A50" w:rsidRDefault="009A2A50" w:rsidP="009A2A50">
      <w:pPr>
        <w:widowControl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14817247" w14:textId="77777777" w:rsidR="009A2A50" w:rsidRDefault="009A2A50" w:rsidP="007F5779">
      <w:pPr>
        <w:widowControl w:val="0"/>
        <w:spacing w:after="0" w:line="240" w:lineRule="auto"/>
        <w:ind w:left="5387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ЗАТВЕРДЖУЮ</w:t>
      </w:r>
    </w:p>
    <w:p w14:paraId="4509C7F0" w14:textId="3AB5D0EA" w:rsidR="009A2A50" w:rsidRDefault="00625F75" w:rsidP="007F5779">
      <w:pPr>
        <w:widowControl w:val="0"/>
        <w:spacing w:after="0" w:line="240" w:lineRule="auto"/>
        <w:ind w:left="5387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</w:t>
      </w:r>
      <w:r w:rsidR="009A2A5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роректор з наукової роботи</w:t>
      </w:r>
    </w:p>
    <w:p w14:paraId="23481A3B" w14:textId="77777777" w:rsidR="009A2A50" w:rsidRDefault="009A2A50" w:rsidP="007F5779">
      <w:pPr>
        <w:widowControl w:val="0"/>
        <w:spacing w:after="0" w:line="240" w:lineRule="auto"/>
        <w:ind w:left="5387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20230D52" w14:textId="77777777" w:rsidR="009A2A50" w:rsidRDefault="009A2A50" w:rsidP="007F5779">
      <w:pPr>
        <w:widowControl w:val="0"/>
        <w:spacing w:after="0" w:line="240" w:lineRule="auto"/>
        <w:ind w:left="5387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</w:t>
      </w:r>
      <w:r w:rsidR="007F577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Олег МАРЕНКОВ</w:t>
      </w:r>
    </w:p>
    <w:p w14:paraId="7BC2CBFE" w14:textId="77777777" w:rsidR="009A2A50" w:rsidRDefault="009A2A50" w:rsidP="007F5779">
      <w:pPr>
        <w:widowControl w:val="0"/>
        <w:spacing w:after="0" w:line="240" w:lineRule="auto"/>
        <w:ind w:left="5387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__________________202 __  рік</w:t>
      </w:r>
    </w:p>
    <w:p w14:paraId="7B18BADE" w14:textId="77777777" w:rsidR="009A2A50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EC5D08E" w14:textId="77777777" w:rsidR="009A2A50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  <w:lang w:eastAsia="uk-UA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lang w:eastAsia="uk-UA"/>
        </w:rPr>
        <w:t>З В І Т</w:t>
      </w:r>
    </w:p>
    <w:p w14:paraId="05DEC5CF" w14:textId="640398B3" w:rsidR="009A2A50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проходження викладацької</w:t>
      </w:r>
      <w:r w:rsidR="00673E8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/науково-дослідницької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практики</w:t>
      </w:r>
    </w:p>
    <w:p w14:paraId="4E57512B" w14:textId="5234DA24" w:rsidR="009A2A50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аспірантами в 20</w:t>
      </w:r>
      <w:r w:rsidR="007F577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2</w:t>
      </w:r>
      <w:r w:rsid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</w:t>
      </w:r>
      <w:r w:rsidR="007F577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/202</w:t>
      </w:r>
      <w:r w:rsid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навчальному році</w:t>
      </w:r>
    </w:p>
    <w:p w14:paraId="06D1B697" w14:textId="77777777" w:rsidR="009A2A50" w:rsidRPr="00625F75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6567BC6" w14:textId="77777777" w:rsidR="009A2A50" w:rsidRPr="00625F75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2ED72842" w14:textId="2BC700CE" w:rsidR="009A2A50" w:rsidRPr="00625F75" w:rsidRDefault="009A2A50" w:rsidP="009A2A50">
      <w:pPr>
        <w:widowControl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Наказ від 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_______________</w:t>
      </w:r>
      <w:r w:rsidR="007F5779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р.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№  _____________</w:t>
      </w:r>
    </w:p>
    <w:p w14:paraId="0F3030D7" w14:textId="65982B2C" w:rsidR="009A2A50" w:rsidRPr="00625F75" w:rsidRDefault="009A2A50" w:rsidP="009A2A50">
      <w:pPr>
        <w:widowControl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Термін практики </w:t>
      </w:r>
      <w:r w:rsidRPr="00625F75">
        <w:rPr>
          <w:rFonts w:ascii="Times New Roman" w:hAnsi="Times New Roman" w:cs="Times New Roman"/>
          <w:sz w:val="28"/>
          <w:szCs w:val="28"/>
          <w:lang w:eastAsia="uk-UA"/>
        </w:rPr>
        <w:t>«_</w:t>
      </w:r>
      <w:r w:rsidR="00625F75" w:rsidRPr="00625F75">
        <w:rPr>
          <w:rFonts w:ascii="Times New Roman" w:hAnsi="Times New Roman" w:cs="Times New Roman"/>
          <w:sz w:val="28"/>
          <w:szCs w:val="28"/>
          <w:lang w:eastAsia="uk-UA"/>
        </w:rPr>
        <w:t>__</w:t>
      </w:r>
      <w:r w:rsidRPr="00625F75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________ - </w:t>
      </w:r>
      <w:r w:rsidRPr="00625F75">
        <w:rPr>
          <w:rFonts w:ascii="Times New Roman" w:hAnsi="Times New Roman" w:cs="Times New Roman"/>
          <w:sz w:val="28"/>
          <w:szCs w:val="28"/>
          <w:lang w:eastAsia="uk-UA"/>
        </w:rPr>
        <w:t>«_</w:t>
      </w:r>
      <w:r w:rsidR="00625F75" w:rsidRPr="00625F75">
        <w:rPr>
          <w:rFonts w:ascii="Times New Roman" w:hAnsi="Times New Roman" w:cs="Times New Roman"/>
          <w:sz w:val="28"/>
          <w:szCs w:val="28"/>
          <w:lang w:eastAsia="uk-UA"/>
        </w:rPr>
        <w:t>__</w:t>
      </w:r>
      <w:r w:rsidRPr="00625F75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 20</w:t>
      </w:r>
      <w:r w:rsidR="007F5779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2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р.</w:t>
      </w:r>
    </w:p>
    <w:p w14:paraId="46CE58CF" w14:textId="1853E387" w:rsidR="009A2A50" w:rsidRPr="00625F75" w:rsidRDefault="009A2A50" w:rsidP="009A2A50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Керівник (и) практики __________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____________________________</w:t>
      </w:r>
    </w:p>
    <w:p w14:paraId="7531D995" w14:textId="77777777" w:rsidR="009A2A50" w:rsidRPr="00625F75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16"/>
          <w:szCs w:val="16"/>
          <w:lang w:eastAsia="uk-UA"/>
        </w:rPr>
        <w:t>(</w:t>
      </w:r>
      <w:proofErr w:type="spellStart"/>
      <w:r w:rsidRPr="00625F75">
        <w:rPr>
          <w:rFonts w:ascii="Times New Roman" w:hAnsi="Times New Roman" w:cs="Times New Roman"/>
          <w:bCs/>
          <w:color w:val="000000"/>
          <w:sz w:val="16"/>
          <w:szCs w:val="16"/>
          <w:lang w:eastAsia="uk-UA"/>
        </w:rPr>
        <w:t>прізвище,ініціал</w:t>
      </w:r>
      <w:proofErr w:type="spellEnd"/>
      <w:r w:rsidRPr="00625F75">
        <w:rPr>
          <w:rFonts w:ascii="Times New Roman" w:hAnsi="Times New Roman" w:cs="Times New Roman"/>
          <w:bCs/>
          <w:color w:val="000000"/>
          <w:sz w:val="16"/>
          <w:szCs w:val="16"/>
          <w:lang w:eastAsia="uk-UA"/>
        </w:rPr>
        <w:t>)</w:t>
      </w:r>
    </w:p>
    <w:p w14:paraId="147527E9" w14:textId="77777777" w:rsidR="009A2A50" w:rsidRPr="00625F75" w:rsidRDefault="009A2A50" w:rsidP="009A2A50">
      <w:pPr>
        <w:widowControl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____________________________________________________________________</w:t>
      </w:r>
    </w:p>
    <w:p w14:paraId="6D88D601" w14:textId="77777777" w:rsidR="009A2A50" w:rsidRPr="00625F75" w:rsidRDefault="009A2A50" w:rsidP="009A2A50">
      <w:pPr>
        <w:widowControl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586E5B1" w14:textId="307C18AE" w:rsidR="009A2A50" w:rsidRPr="00625F75" w:rsidRDefault="009A2A50" w:rsidP="009A2A50">
      <w:pPr>
        <w:widowControl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Настановчі</w:t>
      </w:r>
      <w:proofErr w:type="spellEnd"/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збори  </w:t>
      </w:r>
      <w:r w:rsidR="007F5779" w:rsidRPr="00625F75">
        <w:rPr>
          <w:rFonts w:ascii="Times New Roman" w:hAnsi="Times New Roman" w:cs="Times New Roman"/>
          <w:sz w:val="28"/>
          <w:szCs w:val="28"/>
          <w:lang w:eastAsia="uk-UA"/>
        </w:rPr>
        <w:t>«__»</w:t>
      </w:r>
      <w:r w:rsidR="007F5779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</w:t>
      </w:r>
      <w:r w:rsidR="007F5779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__202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</w:t>
      </w:r>
      <w:r w:rsidR="007F5779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р.</w:t>
      </w:r>
    </w:p>
    <w:p w14:paraId="13267E90" w14:textId="55C71E0F" w:rsidR="009A2A50" w:rsidRPr="00625F75" w:rsidRDefault="009A2A50" w:rsidP="009A2A50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sz w:val="28"/>
          <w:szCs w:val="28"/>
          <w:lang w:eastAsia="uk-UA"/>
        </w:rPr>
        <w:t>Провів _________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_______________________________</w:t>
      </w:r>
    </w:p>
    <w:p w14:paraId="46D203D3" w14:textId="77777777" w:rsidR="009A2A50" w:rsidRPr="00625F75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lang w:eastAsia="uk-UA"/>
        </w:rPr>
      </w:pPr>
      <w:r w:rsidRPr="00625F75">
        <w:rPr>
          <w:rFonts w:ascii="Times New Roman" w:hAnsi="Times New Roman" w:cs="Times New Roman"/>
          <w:bCs/>
          <w:i/>
          <w:color w:val="000000"/>
          <w:lang w:eastAsia="uk-UA"/>
        </w:rPr>
        <w:t>(</w:t>
      </w:r>
      <w:proofErr w:type="spellStart"/>
      <w:r w:rsidRPr="00625F75">
        <w:rPr>
          <w:rFonts w:ascii="Times New Roman" w:hAnsi="Times New Roman" w:cs="Times New Roman"/>
          <w:bCs/>
          <w:i/>
          <w:color w:val="000000"/>
          <w:lang w:eastAsia="uk-UA"/>
        </w:rPr>
        <w:t>прізвище,ініціал</w:t>
      </w:r>
      <w:proofErr w:type="spellEnd"/>
      <w:r w:rsidRPr="00625F75">
        <w:rPr>
          <w:rFonts w:ascii="Times New Roman" w:hAnsi="Times New Roman" w:cs="Times New Roman"/>
          <w:bCs/>
          <w:i/>
          <w:color w:val="000000"/>
          <w:lang w:eastAsia="uk-UA"/>
        </w:rPr>
        <w:t>)</w:t>
      </w:r>
    </w:p>
    <w:p w14:paraId="01E98142" w14:textId="77777777" w:rsidR="009A2A50" w:rsidRPr="00625F75" w:rsidRDefault="009A2A50" w:rsidP="009A2A50">
      <w:pPr>
        <w:widowControl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6107F04" w14:textId="30D89B27" w:rsidR="009A2A50" w:rsidRPr="00625F75" w:rsidRDefault="009A2A50" w:rsidP="009A2A50">
      <w:pPr>
        <w:widowControl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Інструктаж з техніки безпеки та охорони праці проведено </w:t>
      </w:r>
      <w:r w:rsidRPr="00625F75">
        <w:rPr>
          <w:rFonts w:ascii="Times New Roman" w:hAnsi="Times New Roman" w:cs="Times New Roman"/>
          <w:sz w:val="28"/>
          <w:szCs w:val="28"/>
          <w:lang w:eastAsia="uk-UA"/>
        </w:rPr>
        <w:t>«_</w:t>
      </w:r>
      <w:r w:rsidR="00625F75" w:rsidRPr="00625F75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Pr="00625F75">
        <w:rPr>
          <w:rFonts w:ascii="Times New Roman" w:hAnsi="Times New Roman" w:cs="Times New Roman"/>
          <w:sz w:val="28"/>
          <w:szCs w:val="28"/>
          <w:lang w:eastAsia="uk-UA"/>
        </w:rPr>
        <w:t>_»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__20</w:t>
      </w:r>
      <w:r w:rsidR="007F5779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2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</w:t>
      </w:r>
      <w:r w:rsidR="007F5779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р.</w:t>
      </w:r>
    </w:p>
    <w:p w14:paraId="71E5A594" w14:textId="7478976C" w:rsidR="009A2A50" w:rsidRPr="00625F75" w:rsidRDefault="009A2A50" w:rsidP="009A2A50">
      <w:pPr>
        <w:widowControl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Провів ________________</w:t>
      </w:r>
      <w:r w:rsidR="007F5779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___________________________________</w:t>
      </w:r>
    </w:p>
    <w:p w14:paraId="120E098B" w14:textId="77777777" w:rsidR="009A2A50" w:rsidRPr="00625F75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lang w:eastAsia="uk-UA"/>
        </w:rPr>
      </w:pPr>
      <w:r w:rsidRPr="00625F75">
        <w:rPr>
          <w:rFonts w:ascii="Times New Roman" w:hAnsi="Times New Roman" w:cs="Times New Roman"/>
          <w:bCs/>
          <w:i/>
          <w:color w:val="000000"/>
          <w:lang w:eastAsia="uk-UA"/>
        </w:rPr>
        <w:t>(</w:t>
      </w:r>
      <w:proofErr w:type="spellStart"/>
      <w:r w:rsidRPr="00625F75">
        <w:rPr>
          <w:rFonts w:ascii="Times New Roman" w:hAnsi="Times New Roman" w:cs="Times New Roman"/>
          <w:bCs/>
          <w:i/>
          <w:color w:val="000000"/>
          <w:lang w:eastAsia="uk-UA"/>
        </w:rPr>
        <w:t>прізвище,ініціал</w:t>
      </w:r>
      <w:proofErr w:type="spellEnd"/>
      <w:r w:rsidRPr="00625F75">
        <w:rPr>
          <w:rFonts w:ascii="Times New Roman" w:hAnsi="Times New Roman" w:cs="Times New Roman"/>
          <w:bCs/>
          <w:i/>
          <w:color w:val="000000"/>
          <w:lang w:eastAsia="uk-UA"/>
        </w:rPr>
        <w:t>)</w:t>
      </w:r>
    </w:p>
    <w:p w14:paraId="3F90C6D4" w14:textId="77777777" w:rsidR="009A2A50" w:rsidRPr="00625F75" w:rsidRDefault="009A2A50" w:rsidP="009A2A5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lang w:eastAsia="uk-UA"/>
        </w:rPr>
      </w:pPr>
    </w:p>
    <w:p w14:paraId="302888BC" w14:textId="77777777" w:rsidR="009A2A50" w:rsidRPr="00625F75" w:rsidRDefault="009A2A50" w:rsidP="009A2A50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Чисельність аспірантів</w:t>
      </w:r>
    </w:p>
    <w:p w14:paraId="1E126659" w14:textId="52C103D9" w:rsidR="009A2A50" w:rsidRPr="00625F75" w:rsidRDefault="009A2A50" w:rsidP="009A2A50">
      <w:pPr>
        <w:widowControl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Направлено на практику </w:t>
      </w:r>
      <w:r w:rsidRPr="00625F75">
        <w:rPr>
          <w:rFonts w:ascii="Times New Roman" w:hAnsi="Times New Roman" w:cs="Times New Roman"/>
          <w:bCs/>
          <w:i/>
          <w:color w:val="000000"/>
          <w:lang w:eastAsia="uk-UA"/>
        </w:rPr>
        <w:t>(кількість за наказом)</w:t>
      </w: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_____</w:t>
      </w:r>
      <w:r w:rsidR="00625F75"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__________________________</w:t>
      </w:r>
    </w:p>
    <w:p w14:paraId="42ED13D6" w14:textId="77777777" w:rsidR="009A2A50" w:rsidRPr="00625F75" w:rsidRDefault="009A2A50" w:rsidP="009A2A50">
      <w:pPr>
        <w:widowControl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25F75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____________________________________________________________________</w:t>
      </w:r>
    </w:p>
    <w:p w14:paraId="1C1ED8BA" w14:textId="77777777" w:rsidR="009A2A50" w:rsidRDefault="009A2A50" w:rsidP="009A2A50">
      <w:pPr>
        <w:widowControl w:val="0"/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66D2532" w14:textId="77777777" w:rsidR="009A2A50" w:rsidRDefault="009A2A50" w:rsidP="009A2A50">
      <w:pPr>
        <w:widowControl w:val="0"/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br w:type="page"/>
      </w:r>
    </w:p>
    <w:p w14:paraId="0438CFE7" w14:textId="77777777" w:rsidR="009A2A50" w:rsidRDefault="009A2A50" w:rsidP="009A2A5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Виконання програми практики </w:t>
      </w:r>
    </w:p>
    <w:p w14:paraId="128C7124" w14:textId="77777777" w:rsidR="009A2A50" w:rsidRDefault="009A2A50" w:rsidP="009A2A50">
      <w:pPr>
        <w:widowControl w:val="0"/>
        <w:spacing w:after="0" w:line="240" w:lineRule="auto"/>
        <w:ind w:left="361"/>
        <w:rPr>
          <w:rFonts w:ascii="Times New Roman" w:hAnsi="Times New Roman" w:cs="Times New Roman"/>
          <w:sz w:val="18"/>
          <w:szCs w:val="18"/>
          <w:lang w:eastAsia="uk-UA"/>
        </w:rPr>
      </w:pPr>
      <w:r>
        <w:rPr>
          <w:rFonts w:ascii="Times New Roman" w:hAnsi="Times New Roman" w:cs="Times New Roman"/>
          <w:i/>
          <w:sz w:val="18"/>
          <w:szCs w:val="18"/>
          <w:lang w:eastAsia="uk-UA"/>
        </w:rPr>
        <w:t>(якість і ступінь виконання завдань програми. При невиконанні окремих пунктів зазначити причини та вжиті заходи</w:t>
      </w:r>
      <w:r>
        <w:rPr>
          <w:rFonts w:ascii="Times New Roman" w:hAnsi="Times New Roman" w:cs="Times New Roman"/>
          <w:sz w:val="18"/>
          <w:szCs w:val="18"/>
          <w:lang w:eastAsia="uk-UA"/>
        </w:rPr>
        <w:t>)</w:t>
      </w:r>
    </w:p>
    <w:p w14:paraId="30DD299A" w14:textId="77777777" w:rsidR="009A2A50" w:rsidRDefault="009A2A50" w:rsidP="009A2A50">
      <w:pPr>
        <w:widowControl w:val="0"/>
        <w:spacing w:after="0" w:line="240" w:lineRule="auto"/>
        <w:ind w:left="36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91C347" w14:textId="77777777" w:rsidR="009A2A50" w:rsidRDefault="009A2A50" w:rsidP="009A2A5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5FD3577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2. Оцінка дисципліни практикантів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</w:p>
    <w:p w14:paraId="5DF8D252" w14:textId="75FD17FC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(ведення обліку відвідування аспірантами </w:t>
      </w:r>
      <w:r w:rsidR="000B78B8">
        <w:rPr>
          <w:rFonts w:ascii="Times New Roman" w:hAnsi="Times New Roman" w:cs="Times New Roman"/>
          <w:lang w:eastAsia="uk-UA"/>
        </w:rPr>
        <w:t>практичних занять</w:t>
      </w:r>
      <w:r>
        <w:rPr>
          <w:rFonts w:ascii="Times New Roman" w:hAnsi="Times New Roman" w:cs="Times New Roman"/>
          <w:lang w:eastAsia="uk-UA"/>
        </w:rPr>
        <w:t xml:space="preserve"> практики, випадки порушень дисципліни) </w:t>
      </w:r>
    </w:p>
    <w:p w14:paraId="2DA9878E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bCs/>
          <w:color w:val="000000"/>
          <w:lang w:eastAsia="uk-UA"/>
        </w:rPr>
      </w:pPr>
      <w:r>
        <w:rPr>
          <w:rFonts w:ascii="Times New Roman" w:hAnsi="Times New Roman" w:cs="Times New Roman"/>
          <w:lang w:eastAsia="uk-UA"/>
        </w:rPr>
        <w:t>__________________________________________</w:t>
      </w:r>
      <w:r>
        <w:rPr>
          <w:rFonts w:ascii="Times New Roman" w:hAnsi="Times New Roman" w:cs="Times New Roman"/>
          <w:bCs/>
          <w:color w:val="000000"/>
          <w:lang w:eastAsia="uk-UA"/>
        </w:rPr>
        <w:t>_____________________________________________</w:t>
      </w:r>
    </w:p>
    <w:p w14:paraId="5BC21E69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159B74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uk-UA"/>
        </w:rPr>
      </w:pPr>
    </w:p>
    <w:p w14:paraId="74F98DE6" w14:textId="098E196F" w:rsidR="009A2A50" w:rsidRDefault="009A2A50" w:rsidP="009A2A50">
      <w:pPr>
        <w:tabs>
          <w:tab w:val="left" w:pos="3568"/>
        </w:tabs>
        <w:spacing w:after="0" w:line="240" w:lineRule="auto"/>
        <w:ind w:firstLine="1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3. Приклади заохочення практикантів </w:t>
      </w:r>
    </w:p>
    <w:p w14:paraId="24C5ABD0" w14:textId="77777777" w:rsidR="009A2A50" w:rsidRDefault="009A2A50" w:rsidP="009A2A50">
      <w:pPr>
        <w:tabs>
          <w:tab w:val="left" w:pos="3568"/>
        </w:tabs>
        <w:spacing w:after="0" w:line="240" w:lineRule="auto"/>
        <w:ind w:firstLine="1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(у т. ч. і пропозиції подальшого працевлаштування)</w:t>
      </w:r>
    </w:p>
    <w:p w14:paraId="4E5D1CC2" w14:textId="77777777" w:rsidR="009A2A50" w:rsidRDefault="009A2A50" w:rsidP="009A2A50">
      <w:pPr>
        <w:tabs>
          <w:tab w:val="left" w:pos="3568"/>
        </w:tabs>
        <w:spacing w:after="0" w:line="240" w:lineRule="auto"/>
        <w:ind w:firstLine="1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>_______________________________________________________________________________________</w:t>
      </w:r>
    </w:p>
    <w:p w14:paraId="65252247" w14:textId="77777777" w:rsidR="009A2A50" w:rsidRDefault="009A2A50" w:rsidP="009A2A50">
      <w:pPr>
        <w:tabs>
          <w:tab w:val="left" w:pos="3568"/>
        </w:tabs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CA0FBE5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6EC74EE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4. Робота керівника практики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</w:p>
    <w:p w14:paraId="584EA826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i/>
          <w:lang w:eastAsia="uk-UA"/>
        </w:rPr>
      </w:pPr>
      <w:r>
        <w:rPr>
          <w:rFonts w:ascii="Times New Roman" w:hAnsi="Times New Roman" w:cs="Times New Roman"/>
          <w:i/>
          <w:lang w:eastAsia="uk-UA"/>
        </w:rPr>
        <w:t xml:space="preserve">(як здійснювалося керівництво, що проведено (консультації, лекції та інша допомога практикантам) </w:t>
      </w:r>
    </w:p>
    <w:p w14:paraId="5C95A3E7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lang w:eastAsia="uk-UA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DB68C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lang w:eastAsia="uk-UA"/>
        </w:rPr>
      </w:pPr>
    </w:p>
    <w:p w14:paraId="50110CB3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5. Результати практики</w:t>
      </w:r>
    </w:p>
    <w:tbl>
      <w:tblPr>
        <w:tblpPr w:leftFromText="180" w:rightFromText="180" w:vertAnchor="text" w:horzAnchor="margin" w:tblpXSpec="right" w:tblpY="332"/>
        <w:tblW w:w="970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099"/>
        <w:gridCol w:w="1060"/>
        <w:gridCol w:w="1275"/>
        <w:gridCol w:w="993"/>
        <w:gridCol w:w="1071"/>
        <w:gridCol w:w="1500"/>
        <w:gridCol w:w="1500"/>
      </w:tblGrid>
      <w:tr w:rsidR="009A2A50" w14:paraId="4A4D0548" w14:textId="77777777" w:rsidTr="009A2A50"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01F9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Усього проходили практику</w:t>
            </w: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8A38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Отримали оцінку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5B3C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Не з’явилися</w:t>
            </w:r>
          </w:p>
        </w:tc>
      </w:tr>
      <w:tr w:rsidR="009A2A50" w14:paraId="4A9C3B4A" w14:textId="77777777" w:rsidTr="009A2A50">
        <w:trPr>
          <w:trHeight w:val="1247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7FF" w14:textId="77777777" w:rsidR="009A2A50" w:rsidRDefault="009A2A50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2722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відмінно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37B7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добре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44B1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задовільно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12A3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незадо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>-вільно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FD56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усього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AB7B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на практику </w:t>
            </w:r>
          </w:p>
          <w:p w14:paraId="631D3BFD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(з поважних /</w:t>
            </w:r>
          </w:p>
          <w:p w14:paraId="73933C7D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без поважних причини)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709B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на захист</w:t>
            </w:r>
          </w:p>
          <w:p w14:paraId="5DE0EB69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 (з поважних /</w:t>
            </w:r>
          </w:p>
          <w:p w14:paraId="18B3F3CA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без поважних причини)</w:t>
            </w:r>
          </w:p>
        </w:tc>
      </w:tr>
      <w:tr w:rsidR="009A2A50" w14:paraId="3ECEB89E" w14:textId="77777777" w:rsidTr="009A2A50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47B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146" w14:textId="77777777" w:rsidR="009A2A50" w:rsidRDefault="009A2A50">
            <w:pPr>
              <w:tabs>
                <w:tab w:val="left" w:pos="3568"/>
              </w:tabs>
              <w:spacing w:after="0" w:line="240" w:lineRule="auto"/>
              <w:ind w:right="-297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E88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A3DF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9241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534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6A58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37D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</w:tr>
      <w:tr w:rsidR="009A2A50" w14:paraId="26308B1D" w14:textId="77777777" w:rsidTr="009A2A50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6CF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BC6" w14:textId="77777777" w:rsidR="009A2A50" w:rsidRDefault="009A2A50">
            <w:pPr>
              <w:tabs>
                <w:tab w:val="left" w:pos="3568"/>
              </w:tabs>
              <w:spacing w:after="0" w:line="240" w:lineRule="auto"/>
              <w:ind w:right="-297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3BA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445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2C4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206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B4CD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9CB" w14:textId="77777777" w:rsidR="009A2A50" w:rsidRDefault="009A2A50">
            <w:pPr>
              <w:tabs>
                <w:tab w:val="left" w:pos="3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uk-UA"/>
              </w:rPr>
            </w:pPr>
          </w:p>
        </w:tc>
      </w:tr>
    </w:tbl>
    <w:p w14:paraId="2F558D43" w14:textId="77777777" w:rsidR="009A2A50" w:rsidRDefault="009A2A50" w:rsidP="009A2A50">
      <w:pPr>
        <w:tabs>
          <w:tab w:val="left" w:pos="3568"/>
        </w:tabs>
        <w:spacing w:after="0" w:line="240" w:lineRule="auto"/>
        <w:ind w:right="-262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018FFE3" w14:textId="77777777" w:rsidR="009A2A50" w:rsidRDefault="009A2A50" w:rsidP="009A2A50">
      <w:pPr>
        <w:tabs>
          <w:tab w:val="left" w:pos="3568"/>
        </w:tabs>
        <w:spacing w:after="0" w:line="240" w:lineRule="auto"/>
        <w:ind w:right="-262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br w:type="page"/>
      </w:r>
    </w:p>
    <w:p w14:paraId="5A1D51F3" w14:textId="77777777" w:rsidR="009A2A50" w:rsidRDefault="009A2A50" w:rsidP="009A2A50">
      <w:pPr>
        <w:tabs>
          <w:tab w:val="left" w:pos="3568"/>
        </w:tabs>
        <w:spacing w:after="0" w:line="240" w:lineRule="auto"/>
        <w:ind w:right="-262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1DDB0BF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6. Пропозиції кафедри щодо подальшого вдосконалення практики __________</w:t>
      </w:r>
    </w:p>
    <w:p w14:paraId="20D24BDB" w14:textId="16151EC8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B4DA70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uk-UA"/>
        </w:rPr>
      </w:pPr>
    </w:p>
    <w:p w14:paraId="3B2CD846" w14:textId="77777777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7. Висновки завідувача кафедри </w:t>
      </w:r>
      <w:r>
        <w:rPr>
          <w:rFonts w:ascii="Times New Roman" w:hAnsi="Times New Roman" w:cs="Times New Roman"/>
          <w:sz w:val="26"/>
          <w:szCs w:val="26"/>
          <w:lang w:eastAsia="uk-UA"/>
        </w:rPr>
        <w:t>___________________________________________</w:t>
      </w:r>
    </w:p>
    <w:p w14:paraId="4271CA40" w14:textId="4CBFDD7C" w:rsidR="009A2A50" w:rsidRDefault="009A2A50" w:rsidP="009A2A50">
      <w:pPr>
        <w:tabs>
          <w:tab w:val="left" w:pos="356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78B8">
        <w:rPr>
          <w:rFonts w:ascii="Times New Roman" w:hAnsi="Times New Roman" w:cs="Times New Roman"/>
          <w:sz w:val="26"/>
          <w:szCs w:val="26"/>
          <w:lang w:eastAsia="uk-UA"/>
        </w:rPr>
        <w:t>__________________________</w:t>
      </w:r>
    </w:p>
    <w:p w14:paraId="2268C468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uk-UA"/>
        </w:rPr>
      </w:pPr>
    </w:p>
    <w:p w14:paraId="28438460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13A325D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0AAEB4E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8120126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Керівник(-и) практики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____________ 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  <w:t>Прізвище та ініціал</w:t>
      </w:r>
    </w:p>
    <w:p w14:paraId="15C30BB7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uk-UA"/>
        </w:rPr>
      </w:pPr>
      <w:r>
        <w:rPr>
          <w:rFonts w:ascii="Times New Roman" w:hAnsi="Times New Roman" w:cs="Times New Roman"/>
          <w:sz w:val="18"/>
          <w:szCs w:val="18"/>
          <w:lang w:eastAsia="uk-UA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  <w:lang w:eastAsia="uk-UA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  <w:lang w:eastAsia="uk-UA"/>
        </w:rPr>
        <w:t>(Підпис)</w:t>
      </w:r>
    </w:p>
    <w:p w14:paraId="76A51716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uk-UA"/>
        </w:rPr>
      </w:pPr>
    </w:p>
    <w:p w14:paraId="36739C42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uk-UA"/>
        </w:rPr>
      </w:pPr>
    </w:p>
    <w:p w14:paraId="0C3E4DCC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uk-UA"/>
        </w:rPr>
      </w:pPr>
    </w:p>
    <w:p w14:paraId="4D3B38F7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uk-UA"/>
        </w:rPr>
      </w:pPr>
    </w:p>
    <w:p w14:paraId="74053BDC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eastAsia="uk-UA"/>
        </w:rPr>
      </w:pPr>
    </w:p>
    <w:p w14:paraId="07D668DA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Завідувач кафедри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____________ 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  <w:t>Прізвище та ініціал</w:t>
      </w:r>
    </w:p>
    <w:p w14:paraId="47812579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uk-UA"/>
        </w:rPr>
      </w:pPr>
      <w:r>
        <w:rPr>
          <w:rFonts w:ascii="Times New Roman" w:hAnsi="Times New Roman" w:cs="Times New Roman"/>
          <w:sz w:val="18"/>
          <w:szCs w:val="18"/>
          <w:lang w:eastAsia="uk-UA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  <w:lang w:eastAsia="uk-UA"/>
        </w:rPr>
        <w:tab/>
      </w:r>
      <w:r>
        <w:rPr>
          <w:rFonts w:ascii="Times New Roman" w:hAnsi="Times New Roman" w:cs="Times New Roman"/>
          <w:sz w:val="16"/>
          <w:szCs w:val="16"/>
          <w:lang w:eastAsia="uk-UA"/>
        </w:rPr>
        <w:t xml:space="preserve">   (Підпис)</w:t>
      </w:r>
    </w:p>
    <w:p w14:paraId="4087683A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ind w:right="96"/>
        <w:rPr>
          <w:rFonts w:ascii="Times New Roman" w:hAnsi="Times New Roman" w:cs="Times New Roman"/>
          <w:sz w:val="18"/>
          <w:szCs w:val="18"/>
          <w:lang w:eastAsia="uk-UA"/>
        </w:rPr>
      </w:pPr>
    </w:p>
    <w:p w14:paraId="25B647AC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ind w:right="96"/>
        <w:rPr>
          <w:rFonts w:ascii="Times New Roman" w:hAnsi="Times New Roman" w:cs="Times New Roman"/>
          <w:sz w:val="18"/>
          <w:szCs w:val="18"/>
          <w:lang w:eastAsia="uk-UA"/>
        </w:rPr>
      </w:pPr>
    </w:p>
    <w:p w14:paraId="5CE859B7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Декан факультету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____________ 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  <w:t>Прізвище та ініціал</w:t>
      </w:r>
    </w:p>
    <w:p w14:paraId="58C69F37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uk-UA"/>
        </w:rPr>
      </w:pPr>
      <w:r>
        <w:rPr>
          <w:rFonts w:ascii="Times New Roman" w:hAnsi="Times New Roman" w:cs="Times New Roman"/>
          <w:sz w:val="18"/>
          <w:szCs w:val="18"/>
          <w:lang w:eastAsia="uk-UA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  <w:lang w:eastAsia="uk-UA"/>
        </w:rPr>
        <w:tab/>
      </w:r>
      <w:r>
        <w:rPr>
          <w:rFonts w:ascii="Times New Roman" w:hAnsi="Times New Roman" w:cs="Times New Roman"/>
          <w:sz w:val="16"/>
          <w:szCs w:val="16"/>
          <w:lang w:eastAsia="uk-UA"/>
        </w:rPr>
        <w:t xml:space="preserve">   (Підпис)</w:t>
      </w:r>
    </w:p>
    <w:p w14:paraId="56D6E3BC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ind w:right="96"/>
        <w:rPr>
          <w:rFonts w:ascii="Times New Roman" w:hAnsi="Times New Roman" w:cs="Times New Roman"/>
          <w:sz w:val="18"/>
          <w:szCs w:val="18"/>
          <w:lang w:eastAsia="uk-UA"/>
        </w:rPr>
      </w:pPr>
    </w:p>
    <w:p w14:paraId="0CEB8C93" w14:textId="77777777" w:rsidR="009A2A50" w:rsidRDefault="009A2A50" w:rsidP="009A2A50">
      <w:pPr>
        <w:tabs>
          <w:tab w:val="left" w:pos="3568"/>
          <w:tab w:val="right" w:pos="9540"/>
        </w:tabs>
        <w:spacing w:after="0" w:line="240" w:lineRule="auto"/>
        <w:ind w:right="96"/>
        <w:rPr>
          <w:rFonts w:ascii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hAnsi="Times New Roman" w:cs="Times New Roman"/>
          <w:i/>
          <w:sz w:val="24"/>
          <w:szCs w:val="24"/>
          <w:lang w:eastAsia="uk-UA"/>
        </w:rPr>
        <w:t>Примітка:</w:t>
      </w:r>
    </w:p>
    <w:p w14:paraId="437C9EBF" w14:textId="77777777" w:rsidR="009A2A50" w:rsidRDefault="009A2A50" w:rsidP="009A2A50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У випадку, коли практикою керують декілька науково-педагогічних працівників однієї кафедри, завідувач кафедри призначає відповідальну особу, яка складає звіт.</w:t>
      </w:r>
    </w:p>
    <w:p w14:paraId="1EE2D9D5" w14:textId="77777777" w:rsidR="009A2A50" w:rsidRDefault="009A2A50" w:rsidP="009A2A50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У випадку, коли практикою керують декілька науково-педагогічних працівників від різних кафедр, декан факультету визначає кафедру, яка відповідає за складання звіту.</w:t>
      </w:r>
    </w:p>
    <w:p w14:paraId="7FCB8F0D" w14:textId="77777777" w:rsidR="009A2A50" w:rsidRDefault="009A2A50" w:rsidP="009A2A5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uk-UA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Звіт містить підписи всіх керівників практики.</w:t>
      </w:r>
    </w:p>
    <w:p w14:paraId="3F3BDB49" w14:textId="77777777" w:rsidR="00FF6A46" w:rsidRDefault="00FF6A46"/>
    <w:sectPr w:rsidR="00FF6A46" w:rsidSect="009A2A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A1845"/>
    <w:multiLevelType w:val="hybridMultilevel"/>
    <w:tmpl w:val="9D58C750"/>
    <w:lvl w:ilvl="0" w:tplc="5E5C535E">
      <w:start w:val="1"/>
      <w:numFmt w:val="decimal"/>
      <w:lvlText w:val="%1."/>
      <w:lvlJc w:val="left"/>
      <w:pPr>
        <w:ind w:left="361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081" w:hanging="360"/>
      </w:pPr>
    </w:lvl>
    <w:lvl w:ilvl="2" w:tplc="0419001B">
      <w:start w:val="1"/>
      <w:numFmt w:val="lowerRoman"/>
      <w:lvlText w:val="%3."/>
      <w:lvlJc w:val="right"/>
      <w:pPr>
        <w:ind w:left="1801" w:hanging="180"/>
      </w:pPr>
    </w:lvl>
    <w:lvl w:ilvl="3" w:tplc="0419000F">
      <w:start w:val="1"/>
      <w:numFmt w:val="decimal"/>
      <w:lvlText w:val="%4."/>
      <w:lvlJc w:val="left"/>
      <w:pPr>
        <w:ind w:left="2521" w:hanging="360"/>
      </w:pPr>
    </w:lvl>
    <w:lvl w:ilvl="4" w:tplc="04190019">
      <w:start w:val="1"/>
      <w:numFmt w:val="lowerLetter"/>
      <w:lvlText w:val="%5."/>
      <w:lvlJc w:val="left"/>
      <w:pPr>
        <w:ind w:left="3241" w:hanging="360"/>
      </w:pPr>
    </w:lvl>
    <w:lvl w:ilvl="5" w:tplc="0419001B">
      <w:start w:val="1"/>
      <w:numFmt w:val="lowerRoman"/>
      <w:lvlText w:val="%6."/>
      <w:lvlJc w:val="right"/>
      <w:pPr>
        <w:ind w:left="3961" w:hanging="180"/>
      </w:pPr>
    </w:lvl>
    <w:lvl w:ilvl="6" w:tplc="0419000F">
      <w:start w:val="1"/>
      <w:numFmt w:val="decimal"/>
      <w:lvlText w:val="%7."/>
      <w:lvlJc w:val="left"/>
      <w:pPr>
        <w:ind w:left="4681" w:hanging="360"/>
      </w:pPr>
    </w:lvl>
    <w:lvl w:ilvl="7" w:tplc="04190019">
      <w:start w:val="1"/>
      <w:numFmt w:val="lowerLetter"/>
      <w:lvlText w:val="%8."/>
      <w:lvlJc w:val="left"/>
      <w:pPr>
        <w:ind w:left="5401" w:hanging="360"/>
      </w:pPr>
    </w:lvl>
    <w:lvl w:ilvl="8" w:tplc="0419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50"/>
    <w:rsid w:val="00036E59"/>
    <w:rsid w:val="000B78B8"/>
    <w:rsid w:val="00625F75"/>
    <w:rsid w:val="00673E8F"/>
    <w:rsid w:val="007F5779"/>
    <w:rsid w:val="009A2A50"/>
    <w:rsid w:val="009C7E86"/>
    <w:rsid w:val="00B5034D"/>
    <w:rsid w:val="00C275A1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305A"/>
  <w15:chartTrackingRefBased/>
  <w15:docId w15:val="{3DB1FF87-A75A-43AB-963F-27A6934B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50"/>
    <w:pPr>
      <w:spacing w:line="25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77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2021-06-14T10:07:00Z</cp:lastPrinted>
  <dcterms:created xsi:type="dcterms:W3CDTF">2024-03-01T06:52:00Z</dcterms:created>
  <dcterms:modified xsi:type="dcterms:W3CDTF">2025-10-20T08:44:00Z</dcterms:modified>
</cp:coreProperties>
</file>