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ДНІПРОВСЬКИЙ НАЦІОНАЛЬНИЙ УНІВЕРСИСТЕТ ІМЕНІ ОЛЕСЯ ГОНЧАРА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ЩОДЕННИК 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ВИКЛАДАЦЬКОЇ</w:t>
      </w:r>
      <w:r w:rsidR="00383D26">
        <w:rPr>
          <w:rFonts w:ascii="Times New Roman" w:hAnsi="Times New Roman" w:cs="Times New Roman"/>
          <w:sz w:val="40"/>
          <w:szCs w:val="40"/>
        </w:rPr>
        <w:t xml:space="preserve">/НАУКОВО-ДОСЛІДНИЦЬКОЇ </w:t>
      </w:r>
      <w:r>
        <w:rPr>
          <w:rFonts w:ascii="Times New Roman" w:hAnsi="Times New Roman" w:cs="Times New Roman"/>
          <w:sz w:val="40"/>
          <w:szCs w:val="40"/>
        </w:rPr>
        <w:t xml:space="preserve"> ПРАКТИКИ</w:t>
      </w:r>
      <w:r w:rsidR="00383D26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АСПІРАНТА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(прізвище, ім’я, по батькові)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факультет _______</w:t>
      </w:r>
      <w:r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20_____ рік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</w:rPr>
      </w:pPr>
    </w:p>
    <w:p w:rsidR="004E74C7" w:rsidRDefault="004E74C7" w:rsidP="004E74C7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E74C7" w:rsidRDefault="004E74C7" w:rsidP="004E74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E74C7" w:rsidRDefault="004E74C7" w:rsidP="004E74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Календарний графік проходження практики</w:t>
      </w:r>
    </w:p>
    <w:p w:rsidR="004E74C7" w:rsidRDefault="004E74C7" w:rsidP="004E74C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9"/>
        <w:gridCol w:w="1985"/>
        <w:gridCol w:w="2129"/>
      </w:tblGrid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C7" w:rsidRDefault="004E74C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Назви робіт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4C7" w:rsidRDefault="004E74C7">
            <w:pPr>
              <w:spacing w:after="0" w:line="240" w:lineRule="auto"/>
              <w:ind w:left="111" w:hanging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Відмітка про виконання</w:t>
            </w: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E74C7" w:rsidTr="004E74C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C7" w:rsidRDefault="004E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E74C7" w:rsidRDefault="004E74C7" w:rsidP="004E74C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Робочі записи під час практики</w:t>
      </w:r>
    </w:p>
    <w:p w:rsidR="004E74C7" w:rsidRDefault="004E74C7" w:rsidP="004E74C7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74C7" w:rsidRDefault="004E74C7" w:rsidP="004E74C7">
      <w:pPr>
        <w:spacing w:after="0" w:line="240" w:lineRule="auto"/>
        <w:ind w:left="360" w:firstLine="40"/>
        <w:jc w:val="center"/>
        <w:rPr>
          <w:rFonts w:ascii="Times New Roman" w:hAnsi="Times New Roman" w:cs="Times New Roman"/>
          <w:sz w:val="28"/>
          <w:szCs w:val="28"/>
        </w:rPr>
      </w:pPr>
    </w:p>
    <w:p w:rsidR="004E74C7" w:rsidRDefault="004E74C7" w:rsidP="004E74C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 керівника про проходження практики </w:t>
      </w:r>
    </w:p>
    <w:p w:rsidR="004E74C7" w:rsidRDefault="004E74C7" w:rsidP="004E74C7">
      <w:pPr>
        <w:spacing w:after="0" w:line="240" w:lineRule="auto"/>
        <w:ind w:left="360" w:firstLine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аргументація оцінки)</w:t>
      </w:r>
    </w:p>
    <w:tbl>
      <w:tblPr>
        <w:tblW w:w="100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74C7" w:rsidTr="004E74C7">
        <w:tc>
          <w:tcPr>
            <w:tcW w:w="10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74C7" w:rsidRDefault="004E74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E74C7" w:rsidRDefault="004E74C7" w:rsidP="004E74C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складання диференційованого заліку „____”_______________20____ року 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Оцінка: 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балів__________________________________________________</w:t>
      </w: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>(цифрами та прописом)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 національною шкалою_________________________________________</w:t>
      </w:r>
    </w:p>
    <w:p w:rsidR="004E74C7" w:rsidRDefault="004E74C7" w:rsidP="004E74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4C7" w:rsidRDefault="004E74C7" w:rsidP="004E7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  ____________________________</w:t>
      </w:r>
    </w:p>
    <w:p w:rsidR="004E74C7" w:rsidRDefault="004E74C7" w:rsidP="004E74C7">
      <w:pPr>
        <w:spacing w:after="0" w:line="240" w:lineRule="auto"/>
        <w:ind w:left="3540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vertAlign w:val="superscript"/>
        </w:rPr>
        <w:t xml:space="preserve">(підпис)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(прізвище та ініціал)</w:t>
      </w:r>
    </w:p>
    <w:p w:rsidR="00FF6A46" w:rsidRDefault="00FF6A46"/>
    <w:sectPr w:rsidR="00FF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C7"/>
    <w:rsid w:val="00383D26"/>
    <w:rsid w:val="004E74C7"/>
    <w:rsid w:val="00C275A1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9790"/>
  <w15:chartTrackingRefBased/>
  <w15:docId w15:val="{DF9AD12A-1FC8-40CE-A3F7-0ED7D3D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C7"/>
    <w:pPr>
      <w:spacing w:line="25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2021-04-26T12:02:00Z</dcterms:created>
  <dcterms:modified xsi:type="dcterms:W3CDTF">2025-10-20T08:45:00Z</dcterms:modified>
</cp:coreProperties>
</file>