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7253" w14:textId="77777777" w:rsidR="00FD3E64" w:rsidRDefault="00FD3E64" w:rsidP="00FD3E6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для аспірантів, які вивчають англійською мовою на денній формі навчання курс «Інноваційно-дослідницька діяльність» з проф. О.В. Куликом</w:t>
      </w:r>
    </w:p>
    <w:p w14:paraId="68A59D83" w14:textId="77777777" w:rsidR="00FD3E64" w:rsidRDefault="00FD3E64" w:rsidP="00FD3E6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4988FBE" w14:textId="77777777" w:rsidR="00FD3E64" w:rsidRDefault="00FD3E64" w:rsidP="00FD3E64">
      <w:pPr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 1</w:t>
      </w:r>
    </w:p>
    <w:p w14:paraId="5BCF4E1A" w14:textId="77777777" w:rsidR="00FD3E64" w:rsidRDefault="00FD3E64" w:rsidP="00FD3E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write about your area of research interest (ca. 500 words in English). Send me your essay to the email: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prof.kulyk@gmail.com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kulik_o@fsnmv.dnu.edu.ua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AF432BB" w14:textId="77777777" w:rsidR="00FD3E64" w:rsidRDefault="00FD3E64" w:rsidP="00FD3E64">
      <w:pPr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 2</w:t>
      </w:r>
    </w:p>
    <w:p w14:paraId="454B105E" w14:textId="77777777" w:rsidR="00FD3E64" w:rsidRDefault="00FD3E64" w:rsidP="00FD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a letter to my e-mail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prof.kulyk@gmail.com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kulik_o@fsnmv.dnu.edu.ua</w:t>
        </w:r>
      </w:hyperlink>
      <w:r>
        <w:rPr>
          <w:rFonts w:ascii="Times New Roman" w:hAnsi="Times New Roman" w:cs="Times New Roman"/>
          <w:sz w:val="28"/>
          <w:szCs w:val="28"/>
        </w:rPr>
        <w:t>, where clarify the topic of your PhD research according to the scheme proposed by the authors of the book “The Craft of Research”:</w:t>
      </w:r>
    </w:p>
    <w:p w14:paraId="6BBFB738" w14:textId="77777777" w:rsidR="00FD3E64" w:rsidRDefault="00FD3E64" w:rsidP="00FD3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I plan to research …, because I want to find out …, in order to help the readers of the dissertation better …”.</w:t>
      </w:r>
    </w:p>
    <w:p w14:paraId="34E4CDB7" w14:textId="77777777" w:rsidR="00FD3E64" w:rsidRDefault="00FD3E64" w:rsidP="00FD3E6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48B4AE63" w14:textId="77777777" w:rsidR="00FD3E64" w:rsidRDefault="00FD3E64" w:rsidP="00FD3E64">
      <w:pPr>
        <w:rPr>
          <w:rFonts w:ascii="Times New Roman" w:hAnsi="Times New Roman" w:cs="Times New Roman"/>
          <w:sz w:val="28"/>
          <w:szCs w:val="28"/>
          <w:lang w:val="en-IE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write an essay on the topic “How to Write a Research Paper” (ca. 500 words in English). In this essay, you need to highlight the methodological issues of writing a scientific article. Essays should be sent to e-mail: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prof.kulyk@gmail.com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kulik_o@fsnmv.dnu.edu.ua</w:t>
        </w:r>
      </w:hyperlink>
    </w:p>
    <w:p w14:paraId="410F8DBE" w14:textId="77777777" w:rsidR="00FD3E64" w:rsidRPr="00FD3E64" w:rsidRDefault="00FD3E64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E"/>
        </w:rPr>
      </w:pPr>
    </w:p>
    <w:p w14:paraId="5C108CF6" w14:textId="77777777" w:rsidR="00FD3E64" w:rsidRDefault="00FD3E64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05F78C" w14:textId="0CBD7A7C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НА ЗАЛІК З КУРСУ</w:t>
      </w:r>
    </w:p>
    <w:p w14:paraId="33F688BB" w14:textId="1C449D3F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«ІННОВАЦІЙНО-ДОСЛІДНИЦЬКА ДІЯЛЬНІСТЬ»</w:t>
      </w:r>
    </w:p>
    <w:p w14:paraId="13E843BB" w14:textId="7A1C4398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066E3">
        <w:rPr>
          <w:rFonts w:ascii="Times New Roman" w:hAnsi="Times New Roman" w:cs="Times New Roman"/>
          <w:sz w:val="24"/>
          <w:szCs w:val="24"/>
          <w:lang w:val="uk-UA"/>
        </w:rPr>
        <w:t>англійська мова викладання</w:t>
      </w:r>
      <w:r w:rsidR="009D36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6E3">
        <w:rPr>
          <w:rFonts w:ascii="Times New Roman" w:hAnsi="Times New Roman" w:cs="Times New Roman"/>
          <w:sz w:val="24"/>
          <w:szCs w:val="24"/>
          <w:lang w:val="uk-UA"/>
        </w:rPr>
        <w:t>денна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066E3">
        <w:rPr>
          <w:rFonts w:ascii="Times New Roman" w:hAnsi="Times New Roman" w:cs="Times New Roman"/>
          <w:sz w:val="24"/>
          <w:szCs w:val="24"/>
          <w:lang w:val="uk-UA"/>
        </w:rPr>
        <w:t>.н</w:t>
      </w:r>
      <w:proofErr w:type="spellEnd"/>
      <w:r w:rsidR="00C066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5C69">
        <w:rPr>
          <w:rFonts w:ascii="Times New Roman" w:hAnsi="Times New Roman" w:cs="Times New Roman"/>
          <w:sz w:val="24"/>
          <w:szCs w:val="24"/>
          <w:lang w:val="uk-UA"/>
        </w:rPr>
        <w:t xml:space="preserve">, проф. </w:t>
      </w:r>
      <w:proofErr w:type="spellStart"/>
      <w:r w:rsidR="00615C69">
        <w:rPr>
          <w:rFonts w:ascii="Times New Roman" w:hAnsi="Times New Roman" w:cs="Times New Roman"/>
          <w:sz w:val="24"/>
          <w:szCs w:val="24"/>
          <w:lang w:val="uk-UA"/>
        </w:rPr>
        <w:t>О.В.Кулик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07B0F96" w14:textId="77777777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BE3EEE" w14:textId="1428D6C5" w:rsidR="00847149" w:rsidRP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1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64C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364C3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pportunities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C3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364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searching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</w:p>
    <w:p w14:paraId="064D167B" w14:textId="395E9DD7" w:rsid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resources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searching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CD18A8" w14:textId="3E3D16FD" w:rsidR="00364C36" w:rsidRPr="00364C36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64C36">
        <w:rPr>
          <w:rFonts w:ascii="Times New Roman" w:hAnsi="Times New Roman" w:cs="Times New Roman"/>
          <w:sz w:val="24"/>
          <w:szCs w:val="24"/>
          <w:lang w:val="en-US"/>
        </w:rPr>
        <w:t>How to write an abstract of a research paper</w:t>
      </w:r>
    </w:p>
    <w:p w14:paraId="0A9F374E" w14:textId="663B46FC" w:rsidR="00364C36" w:rsidRDefault="00364C36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How to write an introduction section of a research paper</w:t>
      </w:r>
    </w:p>
    <w:p w14:paraId="006ABFCE" w14:textId="15DD2C75" w:rsidR="00364C36" w:rsidRDefault="00364C36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requirements for </w:t>
      </w:r>
      <w:r w:rsidR="0046203B">
        <w:rPr>
          <w:rFonts w:ascii="Times New Roman" w:hAnsi="Times New Roman" w:cs="Times New Roman"/>
          <w:sz w:val="24"/>
          <w:szCs w:val="24"/>
          <w:lang w:val="en-US"/>
        </w:rPr>
        <w:t xml:space="preserve">writing </w:t>
      </w:r>
      <w:r w:rsidRPr="00364C36">
        <w:rPr>
          <w:rFonts w:ascii="Times New Roman" w:hAnsi="Times New Roman" w:cs="Times New Roman"/>
          <w:sz w:val="24"/>
          <w:szCs w:val="24"/>
          <w:lang w:val="en-US"/>
        </w:rPr>
        <w:t>main body of research article</w:t>
      </w:r>
    </w:p>
    <w:p w14:paraId="4D9FC29F" w14:textId="77777777" w:rsidR="0046203B" w:rsidRPr="0046203B" w:rsidRDefault="00364C36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03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46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03B" w:rsidRPr="0046203B">
        <w:rPr>
          <w:rFonts w:ascii="Times New Roman" w:hAnsi="Times New Roman" w:cs="Times New Roman"/>
          <w:sz w:val="24"/>
          <w:szCs w:val="24"/>
          <w:lang w:val="en-US"/>
        </w:rPr>
        <w:t xml:space="preserve">Methodology of the beginning of research </w:t>
      </w:r>
    </w:p>
    <w:p w14:paraId="04FA38D7" w14:textId="55ECBBF2" w:rsidR="0046203B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 xml:space="preserve">Methodology </w:t>
      </w:r>
      <w:r w:rsidR="00C066E3" w:rsidRPr="0046203B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 xml:space="preserve"> collection of primary data</w:t>
      </w:r>
    </w:p>
    <w:p w14:paraId="0E6332E0" w14:textId="0C5ED038" w:rsidR="0046203B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>Methodology of data processing</w:t>
      </w:r>
    </w:p>
    <w:p w14:paraId="0EA379A5" w14:textId="3436C123" w:rsidR="0046203B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>Methodology of construction of an idealized object</w:t>
      </w:r>
    </w:p>
    <w:p w14:paraId="1B2C06AD" w14:textId="44BC698C" w:rsidR="00364C36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>Methodology of building theoretical knowledge and testing it</w:t>
      </w:r>
    </w:p>
    <w:p w14:paraId="775EA515" w14:textId="2C420192" w:rsidR="00BF1858" w:rsidRDefault="00C066E3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184518" w14:textId="617F9AB3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B567973" w14:textId="09264E9B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ДЖЕРЕЛА ДЛЯ ПІДГОТОВКИ</w:t>
      </w:r>
    </w:p>
    <w:p w14:paraId="1DA24F8D" w14:textId="24DF3536" w:rsidR="005C016A" w:rsidRPr="00362177" w:rsidRDefault="005C016A" w:rsidP="003621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21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Всі матеріали для підготовки до заліку знаходяться на сторінці нашого курсу у </w:t>
      </w:r>
      <w:r w:rsidRPr="00362177">
        <w:rPr>
          <w:rFonts w:ascii="Times New Roman" w:hAnsi="Times New Roman" w:cs="Times New Roman"/>
          <w:i/>
          <w:iCs/>
          <w:sz w:val="24"/>
          <w:szCs w:val="24"/>
          <w:lang w:val="en-US"/>
        </w:rPr>
        <w:t>Teams</w:t>
      </w:r>
      <w:r w:rsidRPr="00362177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8DF842F" w14:textId="210A7ADD" w:rsidR="00BF1858" w:rsidRPr="009D36E3" w:rsidRDefault="00000000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9D36E3" w:rsidRPr="004A0CC0">
          <w:rPr>
            <w:rStyle w:val="a3"/>
          </w:rPr>
          <w:t>https://teams.microsoft.com/l/team/19%3ats-UikkkDVXyZ7eUrusxNFX4S7GxMlBt8Li__qkkosc1%40thread.tacv2/conversations?groupId=f50fa5ef-cc64-44a0-80ee-810577145737&amp;tenantId=c8c52ebc-a402-4084-a550-9ea9ab33b67c</w:t>
        </w:r>
      </w:hyperlink>
      <w:r w:rsidR="009D36E3">
        <w:rPr>
          <w:lang w:val="ru-RU"/>
        </w:rPr>
        <w:t xml:space="preserve"> </w:t>
      </w:r>
      <w:hyperlink w:history="1"/>
      <w:r w:rsidR="009D36E3">
        <w:rPr>
          <w:lang w:val="ru-RU"/>
        </w:rPr>
        <w:t xml:space="preserve"> </w:t>
      </w:r>
    </w:p>
    <w:p w14:paraId="136A3BDA" w14:textId="77777777" w:rsidR="00BF1858" w:rsidRPr="00362177" w:rsidRDefault="00BF1858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BD8FE1" w14:textId="5CEFD882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1.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o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pportunities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Scopus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"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Web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Science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for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searching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information</w:t>
      </w:r>
      <w:proofErr w:type="spellEnd"/>
    </w:p>
    <w:p w14:paraId="29108ECC" w14:textId="0D74545A" w:rsidR="00C066E3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</w:t>
      </w:r>
      <w:r w:rsidR="00427F0F">
        <w:rPr>
          <w:rFonts w:ascii="Times New Roman" w:hAnsi="Times New Roman" w:cs="Times New Roman"/>
          <w:sz w:val="24"/>
          <w:szCs w:val="24"/>
          <w:lang w:val="en-US"/>
        </w:rPr>
        <w:t xml:space="preserve">. Search for scientific information. </w:t>
      </w:r>
    </w:p>
    <w:p w14:paraId="53FC60F7" w14:textId="7204638B" w:rsidR="00C066E3" w:rsidRDefault="00000000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/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https://fsnmv.sharepoint.com/:p:/r/sites/IRA-22_/Shared%20Documents/General/Search%20for%20Scientific%20Information_n.pptx?d=w5149a4e7be7c4136a9624dc9a711699d&amp;csf=1&amp;web=1&amp;e=rO78df</w:t>
      </w:r>
    </w:p>
    <w:p w14:paraId="4ACFB0C6" w14:textId="77777777" w:rsidR="00C066E3" w:rsidRPr="00847149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45913E" w14:textId="2D3902C6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2.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Ukrainian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Internet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resources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for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searching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information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7D5A35A7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Kulyk O. (2022). Search for scientific information. </w:t>
      </w:r>
    </w:p>
    <w:p w14:paraId="78129B3A" w14:textId="6CE7EBE2" w:rsidR="00C066E3" w:rsidRDefault="00000000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9D36E3" w:rsidRPr="004A0CC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https://fsnmv.sharepoint.com/:p:/r/sites/IRA-22_/Shared%20Documents/General/Search%20for%20Scientific%20Information_n.pptx?d=w5149a4e7be7c4136a9624dc9a711699d&amp;csf=1&amp;web=1&amp;e=rO78df</w:t>
        </w:r>
      </w:hyperlink>
    </w:p>
    <w:p w14:paraId="166ED722" w14:textId="77777777" w:rsidR="009D36E3" w:rsidRDefault="009D3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1BD94" w14:textId="2FFFB02A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3.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to write an abstract of a research paper</w:t>
      </w:r>
    </w:p>
    <w:p w14:paraId="240EDCDF" w14:textId="442B63B8" w:rsidR="00C066E3" w:rsidRPr="009D36E3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write a research paper </w:t>
      </w:r>
      <w:hyperlink r:id="rId13" w:history="1">
        <w:r w:rsidR="009D36E3" w:rsidRPr="004A0C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https://fsnmv.sharepoint.com/:p:/r/sites/IRA-22_/Shared%20Documents/General/How%20to%20Write%20a%20Research%20Paper_n.pptx?d=w955a3e3788d24b61a4371269c73a13f7&amp;csf=1&amp;web=1&amp;e=gvCcTa</w:t>
        </w:r>
      </w:hyperlink>
      <w:r w:rsidR="009D36E3" w:rsidRPr="009D3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/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FCD100" w14:textId="77777777" w:rsidR="00C066E3" w:rsidRPr="00364C36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32D099" w14:textId="5ABD721B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to write an introduction section of a research paper</w:t>
      </w:r>
    </w:p>
    <w:p w14:paraId="78499705" w14:textId="56E6BFD1" w:rsidR="00427F0F" w:rsidRPr="009D36E3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write a research paper </w:t>
      </w:r>
      <w:hyperlink r:id="rId15" w:history="1"/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https://fsnmv.sharepoint.com/:p:/r/sites/IRA-22_/Shared%20Documents/General/How%20to%20Write%20a%20Research%20Paper_n.pptx?d=w955a3e3788d24b61a4371269c73a13f7&amp;csf=1&amp;web=1&amp;e=gvCcTa</w:t>
      </w:r>
    </w:p>
    <w:p w14:paraId="72F9D14E" w14:textId="77777777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7964E9" w14:textId="64A383A8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5.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Methodological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 for writing main body of research article</w:t>
      </w:r>
    </w:p>
    <w:p w14:paraId="3A33916E" w14:textId="7D76D148" w:rsidR="00427F0F" w:rsidRPr="009D36E3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write a research paper </w:t>
      </w:r>
      <w:hyperlink r:id="rId16" w:history="1"/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https://fsnmv.sharepoint.com/:p:/r/sites/IRA-22_/Shared%20Documents/General/How%20to%20Write%20a%20Research%20Paper_n.pptx?d=w955a3e3788d24b61a4371269c73a13f7&amp;csf=1&amp;web=1&amp;e=gvCcTa</w:t>
      </w:r>
    </w:p>
    <w:p w14:paraId="297C21B7" w14:textId="77777777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2104A0" w14:textId="5329DDC9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Methodology of the beginning of research </w:t>
      </w:r>
    </w:p>
    <w:p w14:paraId="082E3B58" w14:textId="65713B1C" w:rsidR="00427F0F" w:rsidRP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</w:t>
      </w: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. (2022).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7" w:history="1"/>
      <w:r w:rsid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https://fsnmv.sharepoint.com/:p:/r/sites/IRA-22_/Shared%20Documents/General/Methodology%20of%20scientific%20research_n.pptx?d=w65084607de21443db1ffb3d0be970e93&amp;csf=1&amp;web=1&amp;e=utvpH8</w:t>
      </w:r>
    </w:p>
    <w:p w14:paraId="6B4F079D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BB60FD" w14:textId="7C9B4265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7. Methodology of the collection of primary data</w:t>
      </w:r>
    </w:p>
    <w:p w14:paraId="4AE9D296" w14:textId="0BB8386D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8" w:history="1"/>
      <w:r w:rsid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https://fsnmv.sharepoint.com/:p:/r/sites/IRA-22_/Shared%20Documents/General/Methodology%20of%20scientific%20research_n.pptx?d=w65084607de21443db1ffb3d0be970e93&amp;csf=1&amp;web=1&amp;e=utvpH8</w:t>
      </w:r>
    </w:p>
    <w:p w14:paraId="3107B4AC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84B549" w14:textId="51E3F3AA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8. Methodology of data processing</w:t>
      </w:r>
    </w:p>
    <w:p w14:paraId="675A57A0" w14:textId="41266287" w:rsidR="00427F0F" w:rsidRP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9" w:history="1"/>
      <w:r w:rsid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6E3" w:rsidRP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https://fsnmv.sharepoint.com/:p:/r/sites/IRA-22_/Shared%20Documents/General/Methodology%20of%20scientific%20research_n.pptx?d=w65084607de21443db1ffb3d0be970e93&amp;csf=1&amp;web=1&amp;e=utvpH8</w:t>
      </w:r>
    </w:p>
    <w:p w14:paraId="2ECED5F4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2B703D" w14:textId="0FAB0440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9. Methodology of construction of an idealized object</w:t>
      </w:r>
    </w:p>
    <w:p w14:paraId="46D34FDB" w14:textId="7C05F340" w:rsidR="00427F0F" w:rsidRPr="009D36E3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6E3" w:rsidRPr="009D36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="009D36E3" w:rsidRPr="00615C69">
          <w:rPr>
            <w:rStyle w:val="a3"/>
            <w:rFonts w:ascii="Times New Roman" w:hAnsi="Times New Roman" w:cs="Times New Roman"/>
            <w:sz w:val="24"/>
            <w:szCs w:val="24"/>
          </w:rPr>
          <w:t>https://fsnmv.sharepoint.com/:p:/r/sites/IRA-22_/Shared%20Documents/General/Methodology%20of%20scientific%20research_n.pptx?d=w65084607de21443db1ffb3d0be970e93&amp;csf=1&amp;web=1&amp;e=utvpH8</w:t>
        </w:r>
      </w:hyperlink>
      <w:r w:rsidR="009D36E3" w:rsidRPr="00615C69">
        <w:rPr>
          <w:rFonts w:ascii="Times New Roman" w:hAnsi="Times New Roman" w:cs="Times New Roman"/>
          <w:sz w:val="24"/>
          <w:szCs w:val="24"/>
        </w:rPr>
        <w:t xml:space="preserve"> </w:t>
      </w:r>
      <w:r w:rsidRPr="00615C6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/>
      <w:r w:rsid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01D905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7D88E8" w14:textId="4FF2CF27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Methodology of building theoretical knowledge and testing it</w:t>
      </w:r>
    </w:p>
    <w:p w14:paraId="329CA42D" w14:textId="09AB2CF4" w:rsidR="00C066E3" w:rsidRPr="00C066E3" w:rsidRDefault="00427F0F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2" w:history="1"/>
      <w:r w:rsid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3" w:history="1">
        <w:r w:rsidR="009D36E3" w:rsidRPr="004A0CC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https://fsnmv.sharepoint.com/:p:/r/sites/IRA-22_/Shared%20Documents/General/Methodology%20of%20scientific%20research_n.pptx?d=w65084607de21443db1ffb3d0be970e93&amp;csf=1&amp;web=1&amp;e=utvpH8</w:t>
        </w:r>
      </w:hyperlink>
      <w:r w:rsidR="009D36E3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5E0CA23" w14:textId="77777777" w:rsidR="00C066E3" w:rsidRDefault="00C066E3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62E314" w14:textId="5EF78D4B" w:rsidR="00C066E3" w:rsidRPr="00427F0F" w:rsidRDefault="00427F0F" w:rsidP="0042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Додаткові джерела</w:t>
      </w:r>
    </w:p>
    <w:p w14:paraId="3DA16AA6" w14:textId="56666CDD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Booth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W.,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Colomb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G. (2008).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Craft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</w:t>
      </w:r>
      <w:proofErr w:type="spellEnd"/>
      <w:r w:rsidR="005C14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B685BE" w14:textId="375971C0" w:rsidR="00427F0F" w:rsidRDefault="00427F0F" w:rsidP="00427F0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Southern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California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(2020).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Guides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24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https://libguides.usc.edu/writingguide/researchdesigns</w:t>
        </w:r>
      </w:hyperlink>
    </w:p>
    <w:p w14:paraId="7758B9B0" w14:textId="77777777" w:rsidR="00210F9E" w:rsidRPr="00210F9E" w:rsidRDefault="00210F9E" w:rsidP="002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Graustein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, J. S.  (2014).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Write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Exceptional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Thesis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Dissertation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: A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Step-by-step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Guide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Proposal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Successful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Defense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Atlantic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Publishing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Company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6D9EF3" w14:textId="21D879DE" w:rsidR="00210F9E" w:rsidRDefault="00210F9E" w:rsidP="002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Schimel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, J. (2012).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Writing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Write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Papers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Get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Cited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Proposals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Get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Funded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58E677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Кримський, С. (2003). Запити філософських смислів. К.: ПАРАПАН. 240 с.</w:t>
      </w:r>
    </w:p>
    <w:p w14:paraId="0756D3AC" w14:textId="77777777" w:rsidR="00427F0F" w:rsidRPr="00362177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Гадамер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, Г.-Г. (2000). Герменевтика як філософія практики. Після філософії: кінець чи трансформація? К.: Четверта хвиля. С.  284–296</w:t>
      </w:r>
    </w:p>
    <w:p w14:paraId="09A8358E" w14:textId="5DC554A5" w:rsidR="00BF1858" w:rsidRDefault="004D134A" w:rsidP="0036217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</w:t>
      </w:r>
      <w:r w:rsidR="00FD48A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BF1858" w:rsidRPr="00BF1858">
        <w:rPr>
          <w:rFonts w:ascii="Times New Roman" w:hAnsi="Times New Roman" w:cs="Times New Roman"/>
          <w:sz w:val="24"/>
          <w:szCs w:val="24"/>
          <w:lang w:val="uk-UA"/>
        </w:rPr>
        <w:t>Пошук наукової інформації</w:t>
      </w:r>
      <w:r w:rsidR="00BF18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25" w:history="1"/>
      <w:r w:rsidR="00BF1858" w:rsidRPr="00BF1858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https://youtu.be/B0nRu1mSIbM</w:t>
      </w:r>
    </w:p>
    <w:p w14:paraId="71DCF3F7" w14:textId="77777777" w:rsidR="00427F0F" w:rsidRPr="00362177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Кулик, О.В. (2019). Як написати наукову статтю. </w:t>
      </w:r>
      <w:hyperlink r:id="rId26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https://www.youtube.com/watch?v=iEsk7N0spNI</w:t>
        </w:r>
      </w:hyperlink>
    </w:p>
    <w:p w14:paraId="30219656" w14:textId="57C7A23F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Кулик О. (2022). Методологія захищених в США дисертацій з філософії. Вісник </w:t>
      </w:r>
    </w:p>
    <w:p w14:paraId="139129A0" w14:textId="77777777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університету. Серія </w:t>
      </w:r>
      <w:proofErr w:type="spellStart"/>
      <w:r w:rsidRPr="001D5C56">
        <w:rPr>
          <w:rFonts w:ascii="Times New Roman" w:hAnsi="Times New Roman" w:cs="Times New Roman"/>
          <w:sz w:val="24"/>
          <w:szCs w:val="24"/>
          <w:lang w:val="uk-UA"/>
        </w:rPr>
        <w:t>філос</w:t>
      </w:r>
      <w:proofErr w:type="spellEnd"/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.-політолог. студії. Випуск 40, c. 73–83. </w:t>
      </w:r>
    </w:p>
    <w:p w14:paraId="4F227980" w14:textId="6CC6233E" w:rsidR="001D5C56" w:rsidRDefault="00000000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="001D5C56" w:rsidRPr="008669F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https://doi.org/10.30970/PPS.2022.40.9</w:t>
        </w:r>
      </w:hyperlink>
    </w:p>
    <w:p w14:paraId="747F5442" w14:textId="63F749B9" w:rsidR="00427F0F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(2021). Як обрати тему для дисертації. </w:t>
      </w:r>
      <w:hyperlink r:id="rId28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https://youtu.be/yYiU3sEBz8k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3D064CE" w14:textId="6B014FDA" w:rsidR="00427F0F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(2021). Як спланувати роботу над дисертацією. </w:t>
      </w:r>
      <w:hyperlink r:id="rId29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https://youtu.be/qcfQVSPgS0M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CB82459" w14:textId="2A96D18C" w:rsidR="00427F0F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(2021). Інноваційно-дослідницька діяльність. Вступ. </w:t>
      </w:r>
      <w:hyperlink r:id="rId30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https://youtu.be/0YxprLsnkW8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E90124" w14:textId="1510A2BD" w:rsidR="004C2851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(2019).Етичні питання публікації результатів наукового дослідження. </w:t>
      </w:r>
      <w:hyperlink r:id="rId31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https://youtu.be/Rxsz7TAZQZ4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C2851" w:rsidRPr="004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8A"/>
    <w:rsid w:val="001D5C56"/>
    <w:rsid w:val="00210F9E"/>
    <w:rsid w:val="0023460B"/>
    <w:rsid w:val="00362177"/>
    <w:rsid w:val="00364C36"/>
    <w:rsid w:val="00427F0F"/>
    <w:rsid w:val="0046203B"/>
    <w:rsid w:val="004C2851"/>
    <w:rsid w:val="004D134A"/>
    <w:rsid w:val="00503363"/>
    <w:rsid w:val="005C016A"/>
    <w:rsid w:val="005C1487"/>
    <w:rsid w:val="00615C69"/>
    <w:rsid w:val="006F0D44"/>
    <w:rsid w:val="007900DA"/>
    <w:rsid w:val="00847149"/>
    <w:rsid w:val="00887718"/>
    <w:rsid w:val="00943F01"/>
    <w:rsid w:val="009D36E3"/>
    <w:rsid w:val="00A84AB9"/>
    <w:rsid w:val="00BC10EF"/>
    <w:rsid w:val="00BF1858"/>
    <w:rsid w:val="00C066E3"/>
    <w:rsid w:val="00DC278A"/>
    <w:rsid w:val="00F12F85"/>
    <w:rsid w:val="00FD3E64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C102"/>
  <w15:chartTrackingRefBased/>
  <w15:docId w15:val="{053DA357-5F76-4715-91F2-A014D862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3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C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nmv.sharepoint.com/:p:/r/sites/IRA-22_/Shared%20Documents/General/How%20to%20Write%20a%20Research%20Paper_n.pptx?d=w955a3e3788d24b61a4371269c73a13f7&amp;csf=1&amp;web=1&amp;e=gvCcTa" TargetMode="External"/><Relationship Id="rId18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26" Type="http://schemas.openxmlformats.org/officeDocument/2006/relationships/hyperlink" Target="https://www.youtube.com/watch?v=iEsk7N0sp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7" Type="http://schemas.openxmlformats.org/officeDocument/2006/relationships/hyperlink" Target="mailto:kulik_o@fsnmv.dnu.edu.ua" TargetMode="External"/><Relationship Id="rId12" Type="http://schemas.openxmlformats.org/officeDocument/2006/relationships/hyperlink" Target="https://fsnmv.sharepoint.com/:p:/r/sites/IRA-22_/Shared%20Documents/General/Search%20for%20Scientific%20Information_n.pptx?d=w5149a4e7be7c4136a9624dc9a711699d&amp;csf=1&amp;web=1&amp;e=rO78df" TargetMode="External"/><Relationship Id="rId17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25" Type="http://schemas.openxmlformats.org/officeDocument/2006/relationships/hyperlink" Target="https://fsnmv.sharepoint.com/:p:/s/-__2021/EU9w2K_Ao-NMgoTcp6Bxa_0BfGkHswV5V6-xCTMYuFx7-w?e=xOFDt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snmv.sharepoint.com/:p:/r/sites/IRA-22-/Shared%20Documents/General/How%20to%20Write%20a%20Research%20Paper_n.pptx?d=w774dfad3635b414eb2f110b5e7c910b3&amp;csf=1&amp;web=1&amp;e=E5LEBq" TargetMode="External"/><Relationship Id="rId20" Type="http://schemas.openxmlformats.org/officeDocument/2006/relationships/hyperlink" Target="https://fsnmv.sharepoint.com/:p:/r/sites/IRA-22_/Shared%20Documents/General/Methodology%20of%20scientific%20research_n.pptx?d=w65084607de21443db1ffb3d0be970e93&amp;csf=1&amp;web=1&amp;e=utvpH8" TargetMode="External"/><Relationship Id="rId29" Type="http://schemas.openxmlformats.org/officeDocument/2006/relationships/hyperlink" Target="https://youtu.be/qcfQVSPgS0M" TargetMode="External"/><Relationship Id="rId1" Type="http://schemas.openxmlformats.org/officeDocument/2006/relationships/styles" Target="styles.xml"/><Relationship Id="rId6" Type="http://schemas.openxmlformats.org/officeDocument/2006/relationships/hyperlink" Target="mailto:prof.kulyk@gmail.com" TargetMode="External"/><Relationship Id="rId11" Type="http://schemas.openxmlformats.org/officeDocument/2006/relationships/hyperlink" Target="https://fsnmv.sharepoint.com/:p:/r/sites/IRA-22-/Shared%20Documents/General/Search%20for%20Scientific%20Information_n.pptx?d=wf26bad2550bb4523b27b493819a04d38&amp;csf=1&amp;web=1&amp;e=z0rMan" TargetMode="External"/><Relationship Id="rId24" Type="http://schemas.openxmlformats.org/officeDocument/2006/relationships/hyperlink" Target="https://libguides.usc.edu/writingguide/researchdesigns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ulik_o@fsnmv.dnu.edu.ua" TargetMode="External"/><Relationship Id="rId15" Type="http://schemas.openxmlformats.org/officeDocument/2006/relationships/hyperlink" Target="https://fsnmv.sharepoint.com/:p:/r/sites/IRA-22-/Shared%20Documents/General/How%20to%20Write%20a%20Research%20Paper_n.pptx?d=w774dfad3635b414eb2f110b5e7c910b3&amp;csf=1&amp;web=1&amp;e=E5LEBq" TargetMode="External"/><Relationship Id="rId23" Type="http://schemas.openxmlformats.org/officeDocument/2006/relationships/hyperlink" Target="https://fsnmv.sharepoint.com/:p:/r/sites/IRA-22_/Shared%20Documents/General/Methodology%20of%20scientific%20research_n.pptx?d=w65084607de21443db1ffb3d0be970e93&amp;csf=1&amp;web=1&amp;e=utvpH8" TargetMode="External"/><Relationship Id="rId28" Type="http://schemas.openxmlformats.org/officeDocument/2006/relationships/hyperlink" Target="https://youtu.be/yYiU3sEBz8k" TargetMode="External"/><Relationship Id="rId10" Type="http://schemas.openxmlformats.org/officeDocument/2006/relationships/hyperlink" Target="https://teams.microsoft.com/l/team/19%3ats-UikkkDVXyZ7eUrusxNFX4S7GxMlBt8Li__qkkosc1%40thread.tacv2/conversations?groupId=f50fa5ef-cc64-44a0-80ee-810577145737&amp;tenantId=c8c52ebc-a402-4084-a550-9ea9ab33b67c" TargetMode="External"/><Relationship Id="rId19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31" Type="http://schemas.openxmlformats.org/officeDocument/2006/relationships/hyperlink" Target="https://youtu.be/Rxsz7TAZQZ4" TargetMode="External"/><Relationship Id="rId4" Type="http://schemas.openxmlformats.org/officeDocument/2006/relationships/hyperlink" Target="mailto:prof.kulyk@gmail.com" TargetMode="External"/><Relationship Id="rId9" Type="http://schemas.openxmlformats.org/officeDocument/2006/relationships/hyperlink" Target="mailto:kulik_o@fsnmv.dnu.edu.ua" TargetMode="External"/><Relationship Id="rId14" Type="http://schemas.openxmlformats.org/officeDocument/2006/relationships/hyperlink" Target="https://fsnmv.sharepoint.com/:p:/r/sites/IRA-22-/Shared%20Documents/General/How%20to%20Write%20a%20Research%20Paper_n.pptx?d=w774dfad3635b414eb2f110b5e7c910b3&amp;csf=1&amp;web=1&amp;e=E5LEBq" TargetMode="External"/><Relationship Id="rId22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27" Type="http://schemas.openxmlformats.org/officeDocument/2006/relationships/hyperlink" Target="https://doi.org/10.30970/PPS.2022.40.9" TargetMode="External"/><Relationship Id="rId30" Type="http://schemas.openxmlformats.org/officeDocument/2006/relationships/hyperlink" Target="https://youtu.be/0YxprLsnkW8" TargetMode="External"/><Relationship Id="rId8" Type="http://schemas.openxmlformats.org/officeDocument/2006/relationships/hyperlink" Target="mailto:prof.kuly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6345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Kulyk</dc:creator>
  <cp:keywords/>
  <dc:description/>
  <cp:lastModifiedBy>Відділ аспірантури та докторантури</cp:lastModifiedBy>
  <cp:revision>16</cp:revision>
  <cp:lastPrinted>2021-11-06T09:57:00Z</cp:lastPrinted>
  <dcterms:created xsi:type="dcterms:W3CDTF">2021-11-05T11:28:00Z</dcterms:created>
  <dcterms:modified xsi:type="dcterms:W3CDTF">2023-01-03T08:34:00Z</dcterms:modified>
</cp:coreProperties>
</file>