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CB4F" w14:textId="77777777" w:rsidR="00050B29" w:rsidRDefault="00050B29" w:rsidP="00050B2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Індивідуальне завдання для аспірантів, які вивчають англійською мовою курс «Інноваційно-дослідницька діяльність» на заочній формі навчання (викладач – проф. О.В. Кулик)</w:t>
      </w:r>
    </w:p>
    <w:p w14:paraId="04985E02" w14:textId="77777777" w:rsidR="00050B29" w:rsidRDefault="00050B29" w:rsidP="00050B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пошту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prof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kulyk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kulik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o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fsnmv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dnu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edu</w:t>
        </w:r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кожен аспірант має надіслати текст обсягом 3 сторінки,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написаний англійською мовою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 якому опише власні ідеї щодо методології власної майбутньої дисертації. </w:t>
      </w:r>
    </w:p>
    <w:p w14:paraId="645B3111" w14:textId="77777777" w:rsidR="00050B29" w:rsidRDefault="00050B29" w:rsidP="00050B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текст має містити такі компоненти: </w:t>
      </w:r>
    </w:p>
    <w:p w14:paraId="197637D0" w14:textId="77777777" w:rsidR="00050B29" w:rsidRDefault="00050B29" w:rsidP="00050B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(1) Назва (Методологія дисертаційного дослідження «Назва дисертації»), </w:t>
      </w:r>
    </w:p>
    <w:p w14:paraId="6747E9D9" w14:textId="77777777" w:rsidR="00050B29" w:rsidRDefault="00050B29" w:rsidP="00050B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(2) Ваша наукова спеціальність, а також ПІБ </w:t>
      </w:r>
    </w:p>
    <w:p w14:paraId="4CE30804" w14:textId="77777777" w:rsidR="00050B29" w:rsidRDefault="00050B29" w:rsidP="00050B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(3) Опис методологічних принципів та/або методологічних підходів, якими ви плануєте керуватися у вашому дисертаційному дослідженні (не менше двох), </w:t>
      </w:r>
    </w:p>
    <w:p w14:paraId="3CB767A8" w14:textId="77777777" w:rsidR="00050B29" w:rsidRDefault="00050B29" w:rsidP="00050B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(4) Опис методів, які ви плануєте застосовувати у власному дисертаційному дослідженні (не менше трьох методів) </w:t>
      </w:r>
    </w:p>
    <w:p w14:paraId="11C6C95A" w14:textId="77777777" w:rsidR="00050B29" w:rsidRDefault="00050B29" w:rsidP="00362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612C071" w14:textId="77777777" w:rsidR="00050B29" w:rsidRDefault="00050B29" w:rsidP="00362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405F78C" w14:textId="12273B18" w:rsidR="004D134A" w:rsidRPr="00362177" w:rsidRDefault="004D134A" w:rsidP="00362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ЗАПИТАННЯ НА ЗАЛІК З КУРСУ</w:t>
      </w:r>
    </w:p>
    <w:p w14:paraId="33F688BB" w14:textId="1C449D3F" w:rsidR="004D134A" w:rsidRPr="00362177" w:rsidRDefault="004D134A" w:rsidP="00362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b/>
          <w:bCs/>
          <w:sz w:val="24"/>
          <w:szCs w:val="24"/>
          <w:lang w:val="uk-UA"/>
        </w:rPr>
        <w:t>«ІННОВАЦІЙНО-ДОСЛІДНИЦЬКА ДІЯЛЬНІСТЬ»</w:t>
      </w:r>
    </w:p>
    <w:p w14:paraId="13E843BB" w14:textId="0AC6213F" w:rsidR="004D134A" w:rsidRPr="00362177" w:rsidRDefault="004D134A" w:rsidP="00362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066E3">
        <w:rPr>
          <w:rFonts w:ascii="Times New Roman" w:hAnsi="Times New Roman" w:cs="Times New Roman"/>
          <w:sz w:val="24"/>
          <w:szCs w:val="24"/>
          <w:lang w:val="uk-UA"/>
        </w:rPr>
        <w:t xml:space="preserve">англійська мова викладання, </w:t>
      </w:r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заочна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C066E3">
        <w:rPr>
          <w:rFonts w:ascii="Times New Roman" w:hAnsi="Times New Roman" w:cs="Times New Roman"/>
          <w:sz w:val="24"/>
          <w:szCs w:val="24"/>
          <w:lang w:val="uk-UA"/>
        </w:rPr>
        <w:t>.н</w:t>
      </w:r>
      <w:proofErr w:type="spellEnd"/>
      <w:r w:rsidR="00C066E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12EA">
        <w:rPr>
          <w:rFonts w:ascii="Times New Roman" w:hAnsi="Times New Roman" w:cs="Times New Roman"/>
          <w:sz w:val="24"/>
          <w:szCs w:val="24"/>
          <w:lang w:val="uk-UA"/>
        </w:rPr>
        <w:t xml:space="preserve">, викладач – проф. </w:t>
      </w:r>
      <w:proofErr w:type="spellStart"/>
      <w:r w:rsidR="00F112EA">
        <w:rPr>
          <w:rFonts w:ascii="Times New Roman" w:hAnsi="Times New Roman" w:cs="Times New Roman"/>
          <w:sz w:val="24"/>
          <w:szCs w:val="24"/>
          <w:lang w:val="uk-UA"/>
        </w:rPr>
        <w:t>О.В.Кулик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507B0F96" w14:textId="77777777" w:rsidR="004D134A" w:rsidRPr="00362177" w:rsidRDefault="004D134A" w:rsidP="00362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EBE3EEE" w14:textId="1428D6C5" w:rsidR="00847149" w:rsidRPr="00847149" w:rsidRDefault="00847149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714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D134A"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64C3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="00364C36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pportunities</w:t>
      </w:r>
      <w:proofErr w:type="spellEnd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4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4C36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="00364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"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Scopus</w:t>
      </w:r>
      <w:proofErr w:type="spellEnd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" 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Web</w:t>
      </w:r>
      <w:proofErr w:type="spellEnd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Science</w:t>
      </w:r>
      <w:proofErr w:type="spellEnd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" 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searching</w:t>
      </w:r>
      <w:proofErr w:type="spellEnd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scientific</w:t>
      </w:r>
      <w:proofErr w:type="spellEnd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information</w:t>
      </w:r>
      <w:proofErr w:type="spellEnd"/>
    </w:p>
    <w:p w14:paraId="064D167B" w14:textId="395E9DD7" w:rsidR="00847149" w:rsidRDefault="00847149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Ukrainian</w:t>
      </w:r>
      <w:proofErr w:type="spellEnd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Internet</w:t>
      </w:r>
      <w:proofErr w:type="spellEnd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resources</w:t>
      </w:r>
      <w:proofErr w:type="spellEnd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searching</w:t>
      </w:r>
      <w:proofErr w:type="spellEnd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scientific</w:t>
      </w:r>
      <w:proofErr w:type="spellEnd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64C36" w:rsidRPr="00364C36">
        <w:rPr>
          <w:rFonts w:ascii="Times New Roman" w:hAnsi="Times New Roman" w:cs="Times New Roman"/>
          <w:sz w:val="24"/>
          <w:szCs w:val="24"/>
          <w:lang w:val="uk-UA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1CD18A8" w14:textId="3E3D16FD" w:rsidR="00364C36" w:rsidRPr="00364C36" w:rsidRDefault="00847149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364C36">
        <w:rPr>
          <w:rFonts w:ascii="Times New Roman" w:hAnsi="Times New Roman" w:cs="Times New Roman"/>
          <w:sz w:val="24"/>
          <w:szCs w:val="24"/>
          <w:lang w:val="en-US"/>
        </w:rPr>
        <w:t>How to write an abstract of a research paper</w:t>
      </w:r>
    </w:p>
    <w:p w14:paraId="0A9F374E" w14:textId="663B46FC" w:rsidR="00364C36" w:rsidRDefault="00364C36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How to write an introduction section of a research paper</w:t>
      </w:r>
    </w:p>
    <w:p w14:paraId="006ABFCE" w14:textId="15DD2C75" w:rsidR="00364C36" w:rsidRDefault="00364C36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Methodological</w:t>
      </w:r>
      <w:r w:rsidRPr="00364C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requirements for </w:t>
      </w:r>
      <w:r w:rsidR="0046203B">
        <w:rPr>
          <w:rFonts w:ascii="Times New Roman" w:hAnsi="Times New Roman" w:cs="Times New Roman"/>
          <w:sz w:val="24"/>
          <w:szCs w:val="24"/>
          <w:lang w:val="en-US"/>
        </w:rPr>
        <w:t xml:space="preserve">writing </w:t>
      </w:r>
      <w:r w:rsidRPr="00364C36">
        <w:rPr>
          <w:rFonts w:ascii="Times New Roman" w:hAnsi="Times New Roman" w:cs="Times New Roman"/>
          <w:sz w:val="24"/>
          <w:szCs w:val="24"/>
          <w:lang w:val="en-US"/>
        </w:rPr>
        <w:t>main body of research article</w:t>
      </w:r>
    </w:p>
    <w:p w14:paraId="4D9FC29F" w14:textId="77777777" w:rsidR="0046203B" w:rsidRPr="0046203B" w:rsidRDefault="00364C36" w:rsidP="0046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203B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4620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203B" w:rsidRPr="0046203B">
        <w:rPr>
          <w:rFonts w:ascii="Times New Roman" w:hAnsi="Times New Roman" w:cs="Times New Roman"/>
          <w:sz w:val="24"/>
          <w:szCs w:val="24"/>
          <w:lang w:val="en-US"/>
        </w:rPr>
        <w:t xml:space="preserve">Methodology of the beginning of research </w:t>
      </w:r>
    </w:p>
    <w:p w14:paraId="04FA38D7" w14:textId="55ECBBF2" w:rsidR="0046203B" w:rsidRPr="0046203B" w:rsidRDefault="0046203B" w:rsidP="0046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46203B">
        <w:rPr>
          <w:rFonts w:ascii="Times New Roman" w:hAnsi="Times New Roman" w:cs="Times New Roman"/>
          <w:sz w:val="24"/>
          <w:szCs w:val="24"/>
          <w:lang w:val="en-US"/>
        </w:rPr>
        <w:t xml:space="preserve">Methodology </w:t>
      </w:r>
      <w:r w:rsidR="00C066E3" w:rsidRPr="0046203B">
        <w:rPr>
          <w:rFonts w:ascii="Times New Roman" w:hAnsi="Times New Roman" w:cs="Times New Roman"/>
          <w:sz w:val="24"/>
          <w:szCs w:val="24"/>
          <w:lang w:val="en-US"/>
        </w:rPr>
        <w:t>of the</w:t>
      </w:r>
      <w:r w:rsidRPr="0046203B">
        <w:rPr>
          <w:rFonts w:ascii="Times New Roman" w:hAnsi="Times New Roman" w:cs="Times New Roman"/>
          <w:sz w:val="24"/>
          <w:szCs w:val="24"/>
          <w:lang w:val="en-US"/>
        </w:rPr>
        <w:t xml:space="preserve"> collection of primary data</w:t>
      </w:r>
    </w:p>
    <w:p w14:paraId="0E6332E0" w14:textId="0C5ED038" w:rsidR="0046203B" w:rsidRPr="0046203B" w:rsidRDefault="0046203B" w:rsidP="0046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46203B">
        <w:rPr>
          <w:rFonts w:ascii="Times New Roman" w:hAnsi="Times New Roman" w:cs="Times New Roman"/>
          <w:sz w:val="24"/>
          <w:szCs w:val="24"/>
          <w:lang w:val="en-US"/>
        </w:rPr>
        <w:t>Methodology of data processing</w:t>
      </w:r>
    </w:p>
    <w:p w14:paraId="0EA379A5" w14:textId="3436C123" w:rsidR="0046203B" w:rsidRPr="0046203B" w:rsidRDefault="0046203B" w:rsidP="0046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46203B">
        <w:rPr>
          <w:rFonts w:ascii="Times New Roman" w:hAnsi="Times New Roman" w:cs="Times New Roman"/>
          <w:sz w:val="24"/>
          <w:szCs w:val="24"/>
          <w:lang w:val="en-US"/>
        </w:rPr>
        <w:t>Methodology of construction of an idealized object</w:t>
      </w:r>
    </w:p>
    <w:p w14:paraId="1B2C06AD" w14:textId="44BC698C" w:rsidR="00364C36" w:rsidRPr="0046203B" w:rsidRDefault="0046203B" w:rsidP="00462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Pr="0046203B">
        <w:rPr>
          <w:rFonts w:ascii="Times New Roman" w:hAnsi="Times New Roman" w:cs="Times New Roman"/>
          <w:sz w:val="24"/>
          <w:szCs w:val="24"/>
          <w:lang w:val="en-US"/>
        </w:rPr>
        <w:t>Methodology of building theoretical knowledge and testing it</w:t>
      </w:r>
    </w:p>
    <w:p w14:paraId="775EA515" w14:textId="2C420192" w:rsidR="00BF1858" w:rsidRDefault="00C066E3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B567973" w14:textId="56ABE5F4" w:rsidR="004D134A" w:rsidRPr="00EA23C2" w:rsidRDefault="004D134A" w:rsidP="00EA23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A23C2">
        <w:rPr>
          <w:rFonts w:ascii="Times New Roman" w:hAnsi="Times New Roman" w:cs="Times New Roman"/>
          <w:b/>
          <w:bCs/>
          <w:sz w:val="24"/>
          <w:szCs w:val="24"/>
          <w:lang w:val="uk-UA"/>
        </w:rPr>
        <w:t>ДЖЕРЕЛА ДЛЯ ПІДГОТОВКИ</w:t>
      </w:r>
    </w:p>
    <w:p w14:paraId="1DA24F8D" w14:textId="24DF3536" w:rsidR="005C016A" w:rsidRPr="00362177" w:rsidRDefault="005C016A" w:rsidP="0036217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36217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Всі матеріали для підготовки до заліку знаходяться на сторінці нашого курсу у </w:t>
      </w:r>
      <w:r w:rsidRPr="00362177">
        <w:rPr>
          <w:rFonts w:ascii="Times New Roman" w:hAnsi="Times New Roman" w:cs="Times New Roman"/>
          <w:i/>
          <w:iCs/>
          <w:sz w:val="24"/>
          <w:szCs w:val="24"/>
          <w:lang w:val="en-US"/>
        </w:rPr>
        <w:t>Teams</w:t>
      </w:r>
      <w:r w:rsidRPr="00362177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14:paraId="08DF842F" w14:textId="207F172C" w:rsidR="00BF1858" w:rsidRPr="00C066E3" w:rsidRDefault="00000000" w:rsidP="00BF1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history="1"/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https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://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teams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microsoft</w:t>
      </w:r>
      <w:proofErr w:type="spellEnd"/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.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com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/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l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/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team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/19%3</w:t>
      </w:r>
      <w:proofErr w:type="spellStart"/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aXhYdSOs</w:t>
      </w:r>
      <w:proofErr w:type="spellEnd"/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29</w:t>
      </w:r>
      <w:proofErr w:type="spellStart"/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pS</w:t>
      </w:r>
      <w:proofErr w:type="spellEnd"/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0</w:t>
      </w:r>
      <w:proofErr w:type="spellStart"/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cj</w:t>
      </w:r>
      <w:proofErr w:type="spellEnd"/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3</w:t>
      </w:r>
      <w:proofErr w:type="spellStart"/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BrQz</w:t>
      </w:r>
      <w:proofErr w:type="spellEnd"/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5</w:t>
      </w:r>
      <w:proofErr w:type="spellStart"/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ZJrr</w:t>
      </w:r>
      <w:proofErr w:type="spellEnd"/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24</w:t>
      </w:r>
      <w:proofErr w:type="spellStart"/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GLt</w:t>
      </w:r>
      <w:proofErr w:type="spellEnd"/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4</w:t>
      </w:r>
      <w:proofErr w:type="spellStart"/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bbrolrkKXc</w:t>
      </w:r>
      <w:proofErr w:type="spellEnd"/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68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w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1%40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thread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tacv</w:t>
      </w:r>
      <w:proofErr w:type="spellEnd"/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2/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conversations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?</w:t>
      </w:r>
      <w:proofErr w:type="spellStart"/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groupId</w:t>
      </w:r>
      <w:proofErr w:type="spellEnd"/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=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d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2474</w:t>
      </w:r>
      <w:proofErr w:type="spellStart"/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cbd</w:t>
      </w:r>
      <w:proofErr w:type="spellEnd"/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-4101-43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b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9-940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c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-064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f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1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d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1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c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97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e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3&amp;</w:t>
      </w:r>
      <w:proofErr w:type="spellStart"/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tenantId</w:t>
      </w:r>
      <w:proofErr w:type="spellEnd"/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=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c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8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c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52</w:t>
      </w:r>
      <w:proofErr w:type="spellStart"/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ebc</w:t>
      </w:r>
      <w:proofErr w:type="spellEnd"/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-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a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402-4084-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a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550-9</w:t>
      </w:r>
      <w:proofErr w:type="spellStart"/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ea</w:t>
      </w:r>
      <w:proofErr w:type="spellEnd"/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9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ab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33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b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ru-RU"/>
        </w:rPr>
        <w:t>67</w:t>
      </w:r>
      <w:r w:rsidR="00C066E3" w:rsidRPr="00C066E3">
        <w:rPr>
          <w:rStyle w:val="a3"/>
          <w:rFonts w:ascii="Times New Roman" w:hAnsi="Times New Roman" w:cs="Times New Roman"/>
          <w:sz w:val="24"/>
          <w:szCs w:val="24"/>
          <w:lang w:val="en-US"/>
        </w:rPr>
        <w:t>c</w:t>
      </w:r>
    </w:p>
    <w:p w14:paraId="136A3BDA" w14:textId="77777777" w:rsidR="00BF1858" w:rsidRPr="00362177" w:rsidRDefault="00BF1858" w:rsidP="003621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9BD8FE1" w14:textId="5CEFD882" w:rsidR="00C066E3" w:rsidRPr="00427F0F" w:rsidRDefault="00C066E3" w:rsidP="00C06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теми 1. </w:t>
      </w:r>
      <w:r w:rsidRPr="00427F0F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o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pportunities</w:t>
      </w:r>
      <w:proofErr w:type="spellEnd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27F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of </w:t>
      </w:r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"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Scopus</w:t>
      </w:r>
      <w:proofErr w:type="spellEnd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" 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and</w:t>
      </w:r>
      <w:proofErr w:type="spellEnd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"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Web</w:t>
      </w:r>
      <w:proofErr w:type="spellEnd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of</w:t>
      </w:r>
      <w:proofErr w:type="spellEnd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Science</w:t>
      </w:r>
      <w:proofErr w:type="spellEnd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" 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for</w:t>
      </w:r>
      <w:proofErr w:type="spellEnd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searching</w:t>
      </w:r>
      <w:proofErr w:type="spellEnd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scientific</w:t>
      </w:r>
      <w:proofErr w:type="spellEnd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information</w:t>
      </w:r>
      <w:proofErr w:type="spellEnd"/>
    </w:p>
    <w:p w14:paraId="29108ECC" w14:textId="0D74545A" w:rsidR="00C066E3" w:rsidRDefault="00C066E3" w:rsidP="00C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Kulyk O. (2022)</w:t>
      </w:r>
      <w:r w:rsidR="00427F0F">
        <w:rPr>
          <w:rFonts w:ascii="Times New Roman" w:hAnsi="Times New Roman" w:cs="Times New Roman"/>
          <w:sz w:val="24"/>
          <w:szCs w:val="24"/>
          <w:lang w:val="en-US"/>
        </w:rPr>
        <w:t xml:space="preserve">. Search for scientific information. </w:t>
      </w:r>
    </w:p>
    <w:p w14:paraId="53FC60F7" w14:textId="28A8EFA3" w:rsidR="00C066E3" w:rsidRDefault="00000000" w:rsidP="00C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="00C066E3" w:rsidRPr="008C18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https://fsnmv.sharepoint.com/:p:/r/sites/IRA-22-/Shared%20Documents/General/Search%20for%20Scientific%20Information_n.pptx?d=wf26bad2550bb4523b27b493819a04d38&amp;csf=1&amp;web=1&amp;e=z0rMan</w:t>
        </w:r>
      </w:hyperlink>
    </w:p>
    <w:p w14:paraId="4ACFB0C6" w14:textId="77777777" w:rsidR="00C066E3" w:rsidRPr="00847149" w:rsidRDefault="00C066E3" w:rsidP="00C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45913E" w14:textId="2D3902C6" w:rsidR="00C066E3" w:rsidRPr="00427F0F" w:rsidRDefault="00C066E3" w:rsidP="00C06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теми 2. 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Ukrainian</w:t>
      </w:r>
      <w:proofErr w:type="spellEnd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Internet</w:t>
      </w:r>
      <w:proofErr w:type="spellEnd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resources</w:t>
      </w:r>
      <w:proofErr w:type="spellEnd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for</w:t>
      </w:r>
      <w:proofErr w:type="spellEnd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searching</w:t>
      </w:r>
      <w:proofErr w:type="spellEnd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scientific</w:t>
      </w:r>
      <w:proofErr w:type="spellEnd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>information</w:t>
      </w:r>
      <w:proofErr w:type="spellEnd"/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7D5A35A7" w14:textId="77777777" w:rsidR="00427F0F" w:rsidRDefault="00427F0F" w:rsidP="0042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Kulyk O. (2022). Search for scientific information. </w:t>
      </w:r>
    </w:p>
    <w:p w14:paraId="08C94973" w14:textId="77777777" w:rsidR="00427F0F" w:rsidRDefault="00000000" w:rsidP="0042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="00427F0F" w:rsidRPr="008C18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https://fsnmv.sharepoint.com/:p:/r/sites/IRA-22-/Shared%20Documents/General/Search%20for%20Scientific%20Information_n.pptx?d=wf26bad2550bb4523b27b493819a04d38&amp;csf=1&amp;web=1&amp;e=z0rMan</w:t>
        </w:r>
      </w:hyperlink>
    </w:p>
    <w:p w14:paraId="78129B3A" w14:textId="77777777" w:rsidR="00C066E3" w:rsidRDefault="00C066E3" w:rsidP="00C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E1BD94" w14:textId="2FFFB02A" w:rsidR="00C066E3" w:rsidRPr="00427F0F" w:rsidRDefault="00C066E3" w:rsidP="00C06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теми 3. </w:t>
      </w:r>
      <w:r w:rsidRPr="00427F0F">
        <w:rPr>
          <w:rFonts w:ascii="Times New Roman" w:hAnsi="Times New Roman" w:cs="Times New Roman"/>
          <w:b/>
          <w:bCs/>
          <w:sz w:val="24"/>
          <w:szCs w:val="24"/>
          <w:lang w:val="en-US"/>
        </w:rPr>
        <w:t>How to write an abstract of a research paper</w:t>
      </w:r>
    </w:p>
    <w:p w14:paraId="240EDCDF" w14:textId="10EF9A8D" w:rsidR="00C066E3" w:rsidRDefault="00427F0F" w:rsidP="00C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Kulyk O. (2022).</w:t>
      </w:r>
      <w:r w:rsidRPr="0042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How to write a research paper </w:t>
      </w:r>
      <w:hyperlink r:id="rId8" w:history="1">
        <w:r w:rsidR="00C066E3" w:rsidRPr="008C18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https://fsnmv.sharepoint.com/:p:/r/sites/IRA-22-/Shared%20Documents/General/How%20to%20Write%20a%20Research%20Paper_n.pptx?d=w774dfad3635b414eb2f110b5e7c910b3&amp;csf=1&amp;web=1&amp;e=E5LEBq</w:t>
        </w:r>
      </w:hyperlink>
    </w:p>
    <w:p w14:paraId="44FCD100" w14:textId="77777777" w:rsidR="00C066E3" w:rsidRPr="00364C36" w:rsidRDefault="00C066E3" w:rsidP="00C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32D099" w14:textId="5ABD721B" w:rsidR="00C066E3" w:rsidRPr="00427F0F" w:rsidRDefault="00C066E3" w:rsidP="00C06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теми </w:t>
      </w:r>
      <w:r w:rsidRPr="00427F0F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Pr="00427F0F">
        <w:rPr>
          <w:rFonts w:ascii="Times New Roman" w:hAnsi="Times New Roman" w:cs="Times New Roman"/>
          <w:b/>
          <w:bCs/>
          <w:sz w:val="24"/>
          <w:szCs w:val="24"/>
          <w:lang w:val="en-US"/>
        </w:rPr>
        <w:t>How to write an introduction section of a research paper</w:t>
      </w:r>
    </w:p>
    <w:p w14:paraId="78499705" w14:textId="77777777" w:rsidR="00427F0F" w:rsidRDefault="00427F0F" w:rsidP="0042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Kulyk O. (2022).</w:t>
      </w:r>
      <w:r w:rsidRPr="0042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How to write a research paper </w:t>
      </w:r>
      <w:hyperlink r:id="rId9" w:history="1">
        <w:r w:rsidRPr="008C18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https://fsnmv.sharepoint.com/:p:/r/sites/IRA-22-/Shared%20Documents/General/How%20to%20Write%20a%20Research%20Paper_n.pptx?d=w774dfad3635b414eb2f110b5e7c910b3&amp;csf=1&amp;web=1&amp;e=E5LEBq</w:t>
        </w:r>
      </w:hyperlink>
    </w:p>
    <w:p w14:paraId="72F9D14E" w14:textId="77777777" w:rsidR="00C066E3" w:rsidRPr="00427F0F" w:rsidRDefault="00C066E3" w:rsidP="00C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7964E9" w14:textId="64A383A8" w:rsidR="00C066E3" w:rsidRPr="00427F0F" w:rsidRDefault="00C066E3" w:rsidP="00C06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теми 5. </w:t>
      </w:r>
      <w:r w:rsidRPr="00427F0F">
        <w:rPr>
          <w:rFonts w:ascii="Times New Roman" w:hAnsi="Times New Roman" w:cs="Times New Roman"/>
          <w:b/>
          <w:bCs/>
          <w:sz w:val="24"/>
          <w:szCs w:val="24"/>
          <w:lang w:val="en-US"/>
        </w:rPr>
        <w:t>Methodological</w:t>
      </w:r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427F0F">
        <w:rPr>
          <w:rFonts w:ascii="Times New Roman" w:hAnsi="Times New Roman" w:cs="Times New Roman"/>
          <w:b/>
          <w:bCs/>
          <w:sz w:val="24"/>
          <w:szCs w:val="24"/>
          <w:lang w:val="en-US"/>
        </w:rPr>
        <w:t>requirements for writing main body of research article</w:t>
      </w:r>
    </w:p>
    <w:p w14:paraId="3A33916E" w14:textId="77777777" w:rsidR="00427F0F" w:rsidRDefault="00427F0F" w:rsidP="0042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Kulyk O. (2022).</w:t>
      </w:r>
      <w:r w:rsidRPr="0042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How to write a research paper </w:t>
      </w:r>
      <w:hyperlink r:id="rId10" w:history="1">
        <w:r w:rsidRPr="008C18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https://fsnmv.sharepoint.com/:p:/r/sites/IRA-22-/Shared%20Documents/General/How%20to%20Write%20a%20Research%20Paper_n.pptx?d=w774dfad3635b414eb2f110b5e7c910b3&amp;csf=1&amp;web=1&amp;e=E5LEBq</w:t>
        </w:r>
      </w:hyperlink>
    </w:p>
    <w:p w14:paraId="297C21B7" w14:textId="77777777" w:rsidR="00C066E3" w:rsidRPr="00427F0F" w:rsidRDefault="00C066E3" w:rsidP="00C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2104A0" w14:textId="5329DDC9" w:rsidR="00C066E3" w:rsidRPr="00427F0F" w:rsidRDefault="00C066E3" w:rsidP="00C06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теми </w:t>
      </w:r>
      <w:r w:rsidRPr="00427F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Methodology of the beginning of research </w:t>
      </w:r>
    </w:p>
    <w:p w14:paraId="082E3B58" w14:textId="7A596B01" w:rsidR="00427F0F" w:rsidRPr="00427F0F" w:rsidRDefault="00427F0F" w:rsidP="00C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Kulyk</w:t>
      </w:r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. (2022).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Methodology</w:t>
      </w:r>
      <w:proofErr w:type="spellEnd"/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scientific</w:t>
      </w:r>
      <w:proofErr w:type="spellEnd"/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1" w:history="1">
        <w:r w:rsidRPr="008C18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https://fsnmv.sharepoint.com/:p:/r/sites/IRA-22-/Shared%20Documents/General/Methodology%20of%20scientific%20research_n.pptx?d=w098e14b3d42f4a2887c42681901756d7&amp;csf=1&amp;web=1&amp;e=m1q5E3</w:t>
        </w:r>
      </w:hyperlink>
    </w:p>
    <w:p w14:paraId="6B4F079D" w14:textId="77777777" w:rsidR="00427F0F" w:rsidRDefault="00427F0F" w:rsidP="00C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BB60FD" w14:textId="7C9B4265" w:rsidR="00C066E3" w:rsidRPr="00427F0F" w:rsidRDefault="00C066E3" w:rsidP="00C06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теми </w:t>
      </w:r>
      <w:r w:rsidRPr="00427F0F">
        <w:rPr>
          <w:rFonts w:ascii="Times New Roman" w:hAnsi="Times New Roman" w:cs="Times New Roman"/>
          <w:b/>
          <w:bCs/>
          <w:sz w:val="24"/>
          <w:szCs w:val="24"/>
          <w:lang w:val="en-US"/>
        </w:rPr>
        <w:t>7. Methodology of the collection of primary data</w:t>
      </w:r>
    </w:p>
    <w:p w14:paraId="4AE9D296" w14:textId="07409F02" w:rsidR="00427F0F" w:rsidRDefault="00427F0F" w:rsidP="00C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Kulyk O. (2022).</w:t>
      </w:r>
      <w:r w:rsidRPr="0042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Methodology</w:t>
      </w:r>
      <w:proofErr w:type="spellEnd"/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scientific</w:t>
      </w:r>
      <w:proofErr w:type="spellEnd"/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2" w:history="1">
        <w:r w:rsidRPr="008C18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https://fsnmv.sharepoint.com/:p:/r/sites/IRA-22-/Shared%20Documents/General/Methodology%20of%20scientific%20research_n.pptx?d=w098e14b3d42f4a2887c42681901756d7&amp;csf=1&amp;web=1&amp;e=m1q5E3</w:t>
        </w:r>
      </w:hyperlink>
    </w:p>
    <w:p w14:paraId="3107B4AC" w14:textId="77777777" w:rsidR="00427F0F" w:rsidRDefault="00427F0F" w:rsidP="00C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84B549" w14:textId="51E3F3AA" w:rsidR="00C066E3" w:rsidRPr="00427F0F" w:rsidRDefault="00C066E3" w:rsidP="00C06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теми </w:t>
      </w:r>
      <w:r w:rsidRPr="00427F0F">
        <w:rPr>
          <w:rFonts w:ascii="Times New Roman" w:hAnsi="Times New Roman" w:cs="Times New Roman"/>
          <w:b/>
          <w:bCs/>
          <w:sz w:val="24"/>
          <w:szCs w:val="24"/>
          <w:lang w:val="en-US"/>
        </w:rPr>
        <w:t>8. Methodology of data processing</w:t>
      </w:r>
    </w:p>
    <w:p w14:paraId="675A57A0" w14:textId="0FE08D17" w:rsidR="00427F0F" w:rsidRPr="00427F0F" w:rsidRDefault="00427F0F" w:rsidP="00C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Kulyk O. (2022).</w:t>
      </w:r>
      <w:r w:rsidRPr="0042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Methodology</w:t>
      </w:r>
      <w:proofErr w:type="spellEnd"/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scientific</w:t>
      </w:r>
      <w:proofErr w:type="spellEnd"/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3" w:history="1">
        <w:r w:rsidRPr="008C18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https://fsnmv.sharepoint.com/:p:/r/sites/IRA-22-/Shared%20Documents/General/Methodology%20of%20scientific%20research_n.pptx?d=w098e14b3d42f4a2887c42681901756d7&amp;csf=1&amp;web=1&amp;e=m1q5E3</w:t>
        </w:r>
      </w:hyperlink>
    </w:p>
    <w:p w14:paraId="2ECED5F4" w14:textId="77777777" w:rsidR="00427F0F" w:rsidRDefault="00427F0F" w:rsidP="00C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2B703D" w14:textId="0FAB0440" w:rsidR="00C066E3" w:rsidRPr="00427F0F" w:rsidRDefault="00C066E3" w:rsidP="00C06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теми </w:t>
      </w:r>
      <w:r w:rsidRPr="00427F0F">
        <w:rPr>
          <w:rFonts w:ascii="Times New Roman" w:hAnsi="Times New Roman" w:cs="Times New Roman"/>
          <w:b/>
          <w:bCs/>
          <w:sz w:val="24"/>
          <w:szCs w:val="24"/>
          <w:lang w:val="en-US"/>
        </w:rPr>
        <w:t>9. Methodology of construction of an idealized object</w:t>
      </w:r>
    </w:p>
    <w:p w14:paraId="46D34FDB" w14:textId="33AB4FF0" w:rsidR="00427F0F" w:rsidRPr="00427F0F" w:rsidRDefault="00427F0F" w:rsidP="00C06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Kulyk O. (2022).</w:t>
      </w:r>
      <w:r w:rsidRPr="0042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Methodology</w:t>
      </w:r>
      <w:proofErr w:type="spellEnd"/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scientific</w:t>
      </w:r>
      <w:proofErr w:type="spellEnd"/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4" w:history="1">
        <w:r w:rsidRPr="008C18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https://fsnmv.sharepoint.com/:p:/r/sites/IRA-22-/Shared%20Documents/General/Methodology%20of%20scientific%20research_n.pptx?d=w098e14b3d42f4a2887c42681901756d7&amp;csf=1&amp;web=1&amp;e=m1q5E3</w:t>
        </w:r>
      </w:hyperlink>
    </w:p>
    <w:p w14:paraId="3101D905" w14:textId="77777777" w:rsidR="00427F0F" w:rsidRDefault="00427F0F" w:rsidP="00C06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17D88E8" w14:textId="4FF2CF27" w:rsidR="00C066E3" w:rsidRPr="00427F0F" w:rsidRDefault="00C066E3" w:rsidP="00C066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27F0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теми </w:t>
      </w:r>
      <w:r w:rsidRPr="00427F0F">
        <w:rPr>
          <w:rFonts w:ascii="Times New Roman" w:hAnsi="Times New Roman" w:cs="Times New Roman"/>
          <w:b/>
          <w:bCs/>
          <w:sz w:val="24"/>
          <w:szCs w:val="24"/>
          <w:lang w:val="en-US"/>
        </w:rPr>
        <w:t>10. Methodology of building theoretical knowledge and testing it</w:t>
      </w:r>
    </w:p>
    <w:p w14:paraId="329CA42D" w14:textId="33796524" w:rsidR="00C066E3" w:rsidRPr="00C066E3" w:rsidRDefault="00427F0F" w:rsidP="0036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Kulyk O. (2022).</w:t>
      </w:r>
      <w:r w:rsidRPr="0042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Methodology</w:t>
      </w:r>
      <w:proofErr w:type="spellEnd"/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scientific</w:t>
      </w:r>
      <w:proofErr w:type="spellEnd"/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7F0F">
        <w:rPr>
          <w:rFonts w:ascii="Times New Roman" w:hAnsi="Times New Roman" w:cs="Times New Roman"/>
          <w:sz w:val="24"/>
          <w:szCs w:val="24"/>
          <w:lang w:val="uk-UA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hyperlink r:id="rId15" w:history="1">
        <w:r w:rsidRPr="008C18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https://fsnmv.sharepoint.com/:p:/r/sites/IRA-22-/Shared%20Documents/General/Methodology%20of%20scientific%20research_n.pptx?d=w098e14b3d42f4a2887c42681901756d7&amp;csf=1&amp;web=1&amp;e=m1q5E3</w:t>
        </w:r>
      </w:hyperlink>
    </w:p>
    <w:p w14:paraId="18687863" w14:textId="77777777" w:rsidR="00C066E3" w:rsidRDefault="00C066E3" w:rsidP="003621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F62E314" w14:textId="5EF78D4B" w:rsidR="00C066E3" w:rsidRPr="00427F0F" w:rsidRDefault="00427F0F" w:rsidP="00427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Додаткові джерела</w:t>
      </w:r>
    </w:p>
    <w:p w14:paraId="3DA16AA6" w14:textId="77777777" w:rsidR="00427F0F" w:rsidRDefault="00427F0F" w:rsidP="0042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Booth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W.,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Colomb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G.,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Williams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J. (2008).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Craft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Research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. 3rd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ed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Chicago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Chicago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EB685BE" w14:textId="375971C0" w:rsidR="00427F0F" w:rsidRDefault="00427F0F" w:rsidP="00427F0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lastRenderedPageBreak/>
        <w:t>University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Southern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California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. (2020).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Research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Guides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16" w:history="1">
        <w:r w:rsidRPr="0036217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https://libguides.usc.edu/writingguide/researchdesigns</w:t>
        </w:r>
      </w:hyperlink>
    </w:p>
    <w:p w14:paraId="7758B9B0" w14:textId="77777777" w:rsidR="00210F9E" w:rsidRPr="00210F9E" w:rsidRDefault="00210F9E" w:rsidP="00210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Graustein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, J. S.  (2014).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How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Write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an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Exceptional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Thesis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Or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Dissertation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: A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Step-by-step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Guide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from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Proposal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Successful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Defense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Atlantic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Publishing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Company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D6D9EF3" w14:textId="21D879DE" w:rsidR="00210F9E" w:rsidRDefault="00210F9E" w:rsidP="00210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Schimel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, J. (2012).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Writing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Science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How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Write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Papers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That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Get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Cited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Proposals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That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Get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Funded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Oxford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10F9E">
        <w:rPr>
          <w:rFonts w:ascii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210F9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158E677" w14:textId="77777777" w:rsidR="00427F0F" w:rsidRDefault="00427F0F" w:rsidP="0042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sz w:val="24"/>
          <w:szCs w:val="24"/>
          <w:lang w:val="uk-UA"/>
        </w:rPr>
        <w:t>Кримський, С. (2003). Запити філософських смислів. К.: ПАРАПАН. 240 с.</w:t>
      </w:r>
    </w:p>
    <w:p w14:paraId="0756D3AC" w14:textId="77777777" w:rsidR="00427F0F" w:rsidRPr="00362177" w:rsidRDefault="00427F0F" w:rsidP="0042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2177">
        <w:rPr>
          <w:rFonts w:ascii="Times New Roman" w:hAnsi="Times New Roman" w:cs="Times New Roman"/>
          <w:sz w:val="24"/>
          <w:szCs w:val="24"/>
          <w:lang w:val="uk-UA"/>
        </w:rPr>
        <w:t>Гадамер</w:t>
      </w:r>
      <w:proofErr w:type="spellEnd"/>
      <w:r w:rsidRPr="00362177">
        <w:rPr>
          <w:rFonts w:ascii="Times New Roman" w:hAnsi="Times New Roman" w:cs="Times New Roman"/>
          <w:sz w:val="24"/>
          <w:szCs w:val="24"/>
          <w:lang w:val="uk-UA"/>
        </w:rPr>
        <w:t>, Г.-Г. (2000). Герменевтика як філософія практики. Після філософії: кінець чи трансформація? К.: Четверта хвиля. С.  284–296</w:t>
      </w:r>
    </w:p>
    <w:p w14:paraId="09A8358E" w14:textId="5DC554A5" w:rsidR="00BF1858" w:rsidRDefault="004D134A" w:rsidP="00362177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sz w:val="24"/>
          <w:szCs w:val="24"/>
          <w:lang w:val="uk-UA"/>
        </w:rPr>
        <w:t>Кулик О.В. (20</w:t>
      </w:r>
      <w:r w:rsidR="00FD48AA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="00BF1858" w:rsidRPr="00BF1858">
        <w:rPr>
          <w:rFonts w:ascii="Times New Roman" w:hAnsi="Times New Roman" w:cs="Times New Roman"/>
          <w:sz w:val="24"/>
          <w:szCs w:val="24"/>
          <w:lang w:val="uk-UA"/>
        </w:rPr>
        <w:t>Пошук наукової інформації</w:t>
      </w:r>
      <w:r w:rsidR="00BF185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17" w:history="1"/>
      <w:r w:rsidR="00BF1858" w:rsidRPr="00BF1858">
        <w:rPr>
          <w:rStyle w:val="a3"/>
          <w:rFonts w:ascii="Times New Roman" w:hAnsi="Times New Roman" w:cs="Times New Roman"/>
          <w:sz w:val="24"/>
          <w:szCs w:val="24"/>
          <w:lang w:val="uk-UA"/>
        </w:rPr>
        <w:t>https://youtu.be/B0nRu1mSIbM</w:t>
      </w:r>
    </w:p>
    <w:p w14:paraId="71DCF3F7" w14:textId="77777777" w:rsidR="00427F0F" w:rsidRPr="00362177" w:rsidRDefault="00427F0F" w:rsidP="0042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2177">
        <w:rPr>
          <w:rFonts w:ascii="Times New Roman" w:hAnsi="Times New Roman" w:cs="Times New Roman"/>
          <w:sz w:val="24"/>
          <w:szCs w:val="24"/>
          <w:lang w:val="uk-UA"/>
        </w:rPr>
        <w:t xml:space="preserve">Кулик, О.В. (2019). Як написати наукову статтю. </w:t>
      </w:r>
      <w:hyperlink r:id="rId18" w:history="1">
        <w:r w:rsidRPr="0036217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https://www.youtube.com/watch?v=iEsk7N0spNI</w:t>
        </w:r>
      </w:hyperlink>
    </w:p>
    <w:p w14:paraId="30219656" w14:textId="57C7A23F" w:rsidR="001D5C56" w:rsidRPr="001D5C56" w:rsidRDefault="001D5C56" w:rsidP="001D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C56">
        <w:rPr>
          <w:rFonts w:ascii="Times New Roman" w:hAnsi="Times New Roman" w:cs="Times New Roman"/>
          <w:sz w:val="24"/>
          <w:szCs w:val="24"/>
          <w:lang w:val="uk-UA"/>
        </w:rPr>
        <w:t xml:space="preserve">Кулик О. (2022). Методологія захищених в США дисертацій з філософії. Вісник </w:t>
      </w:r>
    </w:p>
    <w:p w14:paraId="139129A0" w14:textId="77777777" w:rsidR="001D5C56" w:rsidRPr="001D5C56" w:rsidRDefault="001D5C56" w:rsidP="001D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5C56">
        <w:rPr>
          <w:rFonts w:ascii="Times New Roman" w:hAnsi="Times New Roman" w:cs="Times New Roman"/>
          <w:sz w:val="24"/>
          <w:szCs w:val="24"/>
          <w:lang w:val="uk-UA"/>
        </w:rPr>
        <w:t xml:space="preserve">Львівського університету. Серія </w:t>
      </w:r>
      <w:proofErr w:type="spellStart"/>
      <w:r w:rsidRPr="001D5C56">
        <w:rPr>
          <w:rFonts w:ascii="Times New Roman" w:hAnsi="Times New Roman" w:cs="Times New Roman"/>
          <w:sz w:val="24"/>
          <w:szCs w:val="24"/>
          <w:lang w:val="uk-UA"/>
        </w:rPr>
        <w:t>філос</w:t>
      </w:r>
      <w:proofErr w:type="spellEnd"/>
      <w:r w:rsidRPr="001D5C56">
        <w:rPr>
          <w:rFonts w:ascii="Times New Roman" w:hAnsi="Times New Roman" w:cs="Times New Roman"/>
          <w:sz w:val="24"/>
          <w:szCs w:val="24"/>
          <w:lang w:val="uk-UA"/>
        </w:rPr>
        <w:t xml:space="preserve">.-політолог. студії. Випуск 40, c. 73–83. </w:t>
      </w:r>
    </w:p>
    <w:p w14:paraId="4F227980" w14:textId="6CC6233E" w:rsidR="001D5C56" w:rsidRDefault="00000000" w:rsidP="001D5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9" w:history="1">
        <w:r w:rsidR="001D5C56" w:rsidRPr="008669F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https://doi.org/10.30970/PPS.2022.40.9</w:t>
        </w:r>
      </w:hyperlink>
    </w:p>
    <w:p w14:paraId="747F5442" w14:textId="63F749B9" w:rsidR="00427F0F" w:rsidRPr="00427F0F" w:rsidRDefault="00427F0F" w:rsidP="00427F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Кулик О.В. (2021). Як обрати тему для дисертації. </w:t>
      </w:r>
      <w:hyperlink r:id="rId20" w:history="1">
        <w:r w:rsidRPr="008C18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https://youtu.be/yYiU3sEBz8k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3D064CE" w14:textId="6B014FDA" w:rsidR="00427F0F" w:rsidRPr="00427F0F" w:rsidRDefault="00427F0F" w:rsidP="00427F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Кулик О.В. (2021). Як спланувати роботу над дисертацією. </w:t>
      </w:r>
      <w:hyperlink r:id="rId21" w:history="1">
        <w:r w:rsidRPr="008C18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https://youtu.be/qcfQVSPgS0M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CB82459" w14:textId="2A96D18C" w:rsidR="00427F0F" w:rsidRPr="00427F0F" w:rsidRDefault="00427F0F" w:rsidP="00427F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Кулик О.В. (2021). Інноваційно-дослідницька діяльність. Вступ. </w:t>
      </w:r>
      <w:hyperlink r:id="rId22" w:history="1">
        <w:r w:rsidRPr="008C18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https://youtu.be/0YxprLsnkW8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2E90124" w14:textId="1510A2BD" w:rsidR="004C2851" w:rsidRPr="00427F0F" w:rsidRDefault="00427F0F" w:rsidP="0042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F0F">
        <w:rPr>
          <w:rFonts w:ascii="Times New Roman" w:hAnsi="Times New Roman" w:cs="Times New Roman"/>
          <w:sz w:val="24"/>
          <w:szCs w:val="24"/>
          <w:lang w:val="uk-UA"/>
        </w:rPr>
        <w:t xml:space="preserve">Кулик О.В. (2019).Етичні питання публікації результатів наукового дослідження. </w:t>
      </w:r>
      <w:hyperlink r:id="rId23" w:history="1">
        <w:r w:rsidRPr="008C183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https://youtu.be/Rxsz7TAZQZ4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4C2851" w:rsidRPr="0042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8A"/>
    <w:rsid w:val="00050B29"/>
    <w:rsid w:val="001D5C56"/>
    <w:rsid w:val="00210F9E"/>
    <w:rsid w:val="0023460B"/>
    <w:rsid w:val="00362177"/>
    <w:rsid w:val="00364C36"/>
    <w:rsid w:val="00427F0F"/>
    <w:rsid w:val="0046203B"/>
    <w:rsid w:val="004C2851"/>
    <w:rsid w:val="004D134A"/>
    <w:rsid w:val="00503363"/>
    <w:rsid w:val="005C016A"/>
    <w:rsid w:val="006F0D44"/>
    <w:rsid w:val="007900DA"/>
    <w:rsid w:val="00847149"/>
    <w:rsid w:val="00887718"/>
    <w:rsid w:val="00943F01"/>
    <w:rsid w:val="00A84AB9"/>
    <w:rsid w:val="00BC10EF"/>
    <w:rsid w:val="00BF1858"/>
    <w:rsid w:val="00C066E3"/>
    <w:rsid w:val="00DC278A"/>
    <w:rsid w:val="00EA23C2"/>
    <w:rsid w:val="00F112EA"/>
    <w:rsid w:val="00F12F85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C102"/>
  <w15:chartTrackingRefBased/>
  <w15:docId w15:val="{053DA357-5F76-4715-91F2-A014D862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3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134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C01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nmv.sharepoint.com/:p:/r/sites/IRA-22-/Shared%20Documents/General/How%20to%20Write%20a%20Research%20Paper_n.pptx?d=w774dfad3635b414eb2f110b5e7c910b3&amp;csf=1&amp;web=1&amp;e=E5LEBq" TargetMode="External"/><Relationship Id="rId13" Type="http://schemas.openxmlformats.org/officeDocument/2006/relationships/hyperlink" Target="https://fsnmv.sharepoint.com/:p:/r/sites/IRA-22-/Shared%20Documents/General/Methodology%20of%20scientific%20research_n.pptx?d=w098e14b3d42f4a2887c42681901756d7&amp;csf=1&amp;web=1&amp;e=m1q5E3" TargetMode="External"/><Relationship Id="rId18" Type="http://schemas.openxmlformats.org/officeDocument/2006/relationships/hyperlink" Target="https://www.youtube.com/watch?v=iEsk7N0spN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qcfQVSPgS0M" TargetMode="External"/><Relationship Id="rId7" Type="http://schemas.openxmlformats.org/officeDocument/2006/relationships/hyperlink" Target="https://fsnmv.sharepoint.com/:p:/r/sites/IRA-22-/Shared%20Documents/General/Search%20for%20Scientific%20Information_n.pptx?d=wf26bad2550bb4523b27b493819a04d38&amp;csf=1&amp;web=1&amp;e=z0rMan" TargetMode="External"/><Relationship Id="rId12" Type="http://schemas.openxmlformats.org/officeDocument/2006/relationships/hyperlink" Target="https://fsnmv.sharepoint.com/:p:/r/sites/IRA-22-/Shared%20Documents/General/Methodology%20of%20scientific%20research_n.pptx?d=w098e14b3d42f4a2887c42681901756d7&amp;csf=1&amp;web=1&amp;e=m1q5E3" TargetMode="External"/><Relationship Id="rId17" Type="http://schemas.openxmlformats.org/officeDocument/2006/relationships/hyperlink" Target="https://fsnmv.sharepoint.com/:p:/s/-__2021/EU9w2K_Ao-NMgoTcp6Bxa_0BfGkHswV5V6-xCTMYuFx7-w?e=xOFDtq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ibguides.usc.edu/writingguide/researchdesigns" TargetMode="External"/><Relationship Id="rId20" Type="http://schemas.openxmlformats.org/officeDocument/2006/relationships/hyperlink" Target="https://youtu.be/yYiU3sEBz8k" TargetMode="External"/><Relationship Id="rId1" Type="http://schemas.openxmlformats.org/officeDocument/2006/relationships/styles" Target="styles.xml"/><Relationship Id="rId6" Type="http://schemas.openxmlformats.org/officeDocument/2006/relationships/hyperlink" Target="https://fsnmv.sharepoint.com/:p:/r/sites/IRA-22-/Shared%20Documents/General/Search%20for%20Scientific%20Information_n.pptx?d=wf26bad2550bb4523b27b493819a04d38&amp;csf=1&amp;web=1&amp;e=z0rMan" TargetMode="External"/><Relationship Id="rId11" Type="http://schemas.openxmlformats.org/officeDocument/2006/relationships/hyperlink" Target="https://fsnmv.sharepoint.com/:p:/r/sites/IRA-22-/Shared%20Documents/General/Methodology%20of%20scientific%20research_n.pptx?d=w098e14b3d42f4a2887c42681901756d7&amp;csf=1&amp;web=1&amp;e=m1q5E3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kulik_o@fsnmv.dnu.edu.ua" TargetMode="External"/><Relationship Id="rId15" Type="http://schemas.openxmlformats.org/officeDocument/2006/relationships/hyperlink" Target="https://fsnmv.sharepoint.com/:p:/r/sites/IRA-22-/Shared%20Documents/General/Methodology%20of%20scientific%20research_n.pptx?d=w098e14b3d42f4a2887c42681901756d7&amp;csf=1&amp;web=1&amp;e=m1q5E3" TargetMode="External"/><Relationship Id="rId23" Type="http://schemas.openxmlformats.org/officeDocument/2006/relationships/hyperlink" Target="https://youtu.be/Rxsz7TAZQZ4" TargetMode="External"/><Relationship Id="rId10" Type="http://schemas.openxmlformats.org/officeDocument/2006/relationships/hyperlink" Target="https://fsnmv.sharepoint.com/:p:/r/sites/IRA-22-/Shared%20Documents/General/How%20to%20Write%20a%20Research%20Paper_n.pptx?d=w774dfad3635b414eb2f110b5e7c910b3&amp;csf=1&amp;web=1&amp;e=E5LEBq" TargetMode="External"/><Relationship Id="rId19" Type="http://schemas.openxmlformats.org/officeDocument/2006/relationships/hyperlink" Target="https://doi.org/10.30970/PPS.2022.40.9" TargetMode="External"/><Relationship Id="rId4" Type="http://schemas.openxmlformats.org/officeDocument/2006/relationships/hyperlink" Target="mailto:prof.kulyk@gmail.com" TargetMode="External"/><Relationship Id="rId9" Type="http://schemas.openxmlformats.org/officeDocument/2006/relationships/hyperlink" Target="https://fsnmv.sharepoint.com/:p:/r/sites/IRA-22-/Shared%20Documents/General/How%20to%20Write%20a%20Research%20Paper_n.pptx?d=w774dfad3635b414eb2f110b5e7c910b3&amp;csf=1&amp;web=1&amp;e=E5LEBq" TargetMode="External"/><Relationship Id="rId14" Type="http://schemas.openxmlformats.org/officeDocument/2006/relationships/hyperlink" Target="https://fsnmv.sharepoint.com/:p:/r/sites/IRA-22-/Shared%20Documents/General/Methodology%20of%20scientific%20research_n.pptx?d=w098e14b3d42f4a2887c42681901756d7&amp;csf=1&amp;web=1&amp;e=m1q5E3" TargetMode="External"/><Relationship Id="rId22" Type="http://schemas.openxmlformats.org/officeDocument/2006/relationships/hyperlink" Target="https://youtu.be/0YxprLsnkW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5639</Words>
  <Characters>3215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Kulyk</dc:creator>
  <cp:keywords/>
  <dc:description/>
  <cp:lastModifiedBy>Відділ аспірантури та докторантури</cp:lastModifiedBy>
  <cp:revision>16</cp:revision>
  <cp:lastPrinted>2021-11-06T09:57:00Z</cp:lastPrinted>
  <dcterms:created xsi:type="dcterms:W3CDTF">2021-11-05T11:28:00Z</dcterms:created>
  <dcterms:modified xsi:type="dcterms:W3CDTF">2023-01-03T08:34:00Z</dcterms:modified>
</cp:coreProperties>
</file>