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13F76E" w14:textId="77777777" w:rsidR="005A34AF" w:rsidRPr="00BA383D" w:rsidRDefault="005A34AF" w:rsidP="005A34AF">
      <w:pPr>
        <w:tabs>
          <w:tab w:val="left" w:pos="142"/>
        </w:tabs>
        <w:spacing w:after="0" w:line="240" w:lineRule="auto"/>
        <w:ind w:right="-204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BA383D">
        <w:rPr>
          <w:rFonts w:ascii="Times New Roman" w:hAnsi="Times New Roman"/>
          <w:sz w:val="28"/>
          <w:szCs w:val="28"/>
          <w:lang w:val="uk-UA"/>
        </w:rPr>
        <w:t>МІНІСТЕРСТВО ОСВІТИ І НАУКИ  УКРАЇНИ</w:t>
      </w:r>
    </w:p>
    <w:p w14:paraId="7F080A81" w14:textId="77777777" w:rsidR="005A34AF" w:rsidRPr="00BA383D" w:rsidRDefault="005A34AF" w:rsidP="005A34AF">
      <w:pPr>
        <w:tabs>
          <w:tab w:val="left" w:pos="142"/>
        </w:tabs>
        <w:spacing w:after="0"/>
        <w:ind w:right="-204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A383D">
        <w:rPr>
          <w:rFonts w:ascii="Times New Roman" w:hAnsi="Times New Roman"/>
          <w:b/>
          <w:sz w:val="28"/>
          <w:szCs w:val="28"/>
          <w:lang w:val="uk-UA"/>
        </w:rPr>
        <w:t>ДНІПРОВСЬКИЙ НАЦІОНАЛЬНИЙ УНІВЕРСИТЕТ ІМЕНІ ОЛЕСЯ ГОНЧАРА</w:t>
      </w:r>
    </w:p>
    <w:p w14:paraId="7287E501" w14:textId="77777777" w:rsidR="005A34AF" w:rsidRPr="00BA383D" w:rsidRDefault="005A34AF" w:rsidP="005A34AF">
      <w:pPr>
        <w:tabs>
          <w:tab w:val="left" w:pos="142"/>
        </w:tabs>
        <w:spacing w:after="0"/>
        <w:ind w:right="-204"/>
        <w:contextualSpacing/>
        <w:rPr>
          <w:rFonts w:ascii="Times New Roman" w:hAnsi="Times New Roman"/>
          <w:b/>
          <w:sz w:val="24"/>
          <w:szCs w:val="24"/>
          <w:lang w:val="uk-UA"/>
        </w:rPr>
      </w:pPr>
      <w:r w:rsidRPr="00BA383D">
        <w:rPr>
          <w:rFonts w:ascii="Times New Roman" w:hAnsi="Times New Roman"/>
          <w:sz w:val="24"/>
          <w:szCs w:val="24"/>
          <w:lang w:val="uk-UA"/>
        </w:rPr>
        <w:tab/>
        <w:t>ЗАТВЕРДЖУЮ</w:t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sz w:val="24"/>
          <w:szCs w:val="24"/>
          <w:lang w:val="uk-UA"/>
        </w:rPr>
        <w:t>ПОГОДЖЕНО</w:t>
      </w:r>
    </w:p>
    <w:p w14:paraId="6269582A" w14:textId="77777777" w:rsidR="005A34AF" w:rsidRPr="00BA383D" w:rsidRDefault="005A34AF" w:rsidP="005A34AF">
      <w:pPr>
        <w:tabs>
          <w:tab w:val="left" w:pos="142"/>
        </w:tabs>
        <w:spacing w:after="0" w:line="240" w:lineRule="auto"/>
        <w:ind w:left="3540" w:right="-204" w:hanging="3540"/>
        <w:contextualSpacing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A383D">
        <w:rPr>
          <w:rFonts w:ascii="Times New Roman" w:hAnsi="Times New Roman"/>
          <w:b/>
          <w:sz w:val="24"/>
          <w:szCs w:val="24"/>
          <w:lang w:val="uk-UA"/>
        </w:rPr>
        <w:t xml:space="preserve">        </w:t>
      </w:r>
      <w:r>
        <w:rPr>
          <w:rFonts w:ascii="Times New Roman" w:hAnsi="Times New Roman"/>
          <w:b/>
          <w:sz w:val="24"/>
          <w:szCs w:val="24"/>
          <w:lang w:val="uk-UA"/>
        </w:rPr>
        <w:t>РЕКТОР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</w:t>
      </w:r>
      <w:r w:rsidRPr="00BA383D">
        <w:rPr>
          <w:rFonts w:ascii="Times New Roman" w:hAnsi="Times New Roman"/>
          <w:b/>
          <w:sz w:val="24"/>
          <w:szCs w:val="24"/>
          <w:lang w:val="uk-UA"/>
        </w:rPr>
        <w:t>В.о. проректора з науково-педагогічної  роботи</w:t>
      </w:r>
    </w:p>
    <w:p w14:paraId="7E682662" w14:textId="77777777" w:rsidR="005A34AF" w:rsidRPr="00BA383D" w:rsidRDefault="005A34AF" w:rsidP="005A34AF">
      <w:pPr>
        <w:tabs>
          <w:tab w:val="left" w:pos="142"/>
        </w:tabs>
        <w:spacing w:after="0" w:line="240" w:lineRule="auto"/>
        <w:ind w:right="-204"/>
        <w:contextualSpacing/>
        <w:rPr>
          <w:rFonts w:ascii="Times New Roman" w:hAnsi="Times New Roman"/>
          <w:b/>
          <w:sz w:val="24"/>
          <w:szCs w:val="24"/>
          <w:lang w:val="uk-UA"/>
        </w:rPr>
      </w:pPr>
      <w:r w:rsidRPr="00BA383D">
        <w:rPr>
          <w:rFonts w:ascii="Times New Roman" w:hAnsi="Times New Roman"/>
          <w:b/>
          <w:sz w:val="24"/>
          <w:szCs w:val="24"/>
          <w:lang w:val="uk-UA"/>
        </w:rPr>
        <w:t>Сергій ОКОВИТИЙ</w:t>
      </w:r>
      <w:r w:rsidRPr="00BA383D">
        <w:rPr>
          <w:rFonts w:ascii="Times New Roman" w:hAnsi="Times New Roman"/>
          <w:b/>
          <w:sz w:val="24"/>
          <w:szCs w:val="24"/>
        </w:rPr>
        <w:t>__________</w:t>
      </w:r>
      <w:r w:rsidRPr="00BA383D">
        <w:rPr>
          <w:rFonts w:ascii="Times New Roman" w:hAnsi="Times New Roman"/>
          <w:b/>
          <w:sz w:val="24"/>
          <w:szCs w:val="24"/>
          <w:lang w:val="uk-UA"/>
        </w:rPr>
        <w:t>__</w:t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</w:t>
      </w:r>
      <w:r w:rsidRPr="00BA383D">
        <w:rPr>
          <w:rFonts w:ascii="Times New Roman" w:hAnsi="Times New Roman"/>
          <w:b/>
          <w:sz w:val="24"/>
          <w:szCs w:val="24"/>
        </w:rPr>
        <w:t>______________</w:t>
      </w:r>
      <w:r w:rsidRPr="00BA383D">
        <w:rPr>
          <w:rFonts w:ascii="Times New Roman" w:hAnsi="Times New Roman"/>
          <w:b/>
          <w:sz w:val="24"/>
          <w:szCs w:val="24"/>
          <w:lang w:val="uk-UA"/>
        </w:rPr>
        <w:t xml:space="preserve"> Наталія ГУК</w:t>
      </w:r>
    </w:p>
    <w:p w14:paraId="7C9589B7" w14:textId="77777777" w:rsidR="005A34AF" w:rsidRPr="00BA383D" w:rsidRDefault="005A34AF" w:rsidP="005A34AF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204"/>
        <w:contextualSpacing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A383D">
        <w:rPr>
          <w:rFonts w:ascii="Times New Roman" w:hAnsi="Times New Roman"/>
          <w:b/>
          <w:sz w:val="24"/>
          <w:szCs w:val="24"/>
          <w:lang w:val="uk-UA"/>
        </w:rPr>
        <w:t>«____»________</w:t>
      </w:r>
      <w:r w:rsidRPr="00BA383D">
        <w:rPr>
          <w:rFonts w:ascii="Times New Roman" w:hAnsi="Times New Roman"/>
          <w:b/>
          <w:sz w:val="24"/>
          <w:szCs w:val="24"/>
        </w:rPr>
        <w:t>____</w:t>
      </w:r>
      <w:r w:rsidRPr="00BA383D">
        <w:rPr>
          <w:rFonts w:ascii="Times New Roman" w:hAnsi="Times New Roman"/>
          <w:b/>
          <w:sz w:val="24"/>
          <w:szCs w:val="24"/>
          <w:lang w:val="uk-UA"/>
        </w:rPr>
        <w:t>____</w:t>
      </w:r>
      <w:r w:rsidRPr="00BA383D">
        <w:rPr>
          <w:rFonts w:ascii="Times New Roman" w:hAnsi="Times New Roman"/>
          <w:b/>
          <w:sz w:val="24"/>
          <w:szCs w:val="24"/>
        </w:rPr>
        <w:t>___</w:t>
      </w:r>
      <w:r w:rsidRPr="00BA383D">
        <w:rPr>
          <w:rFonts w:ascii="Times New Roman" w:hAnsi="Times New Roman"/>
          <w:b/>
          <w:sz w:val="24"/>
          <w:szCs w:val="24"/>
          <w:lang w:val="uk-UA"/>
        </w:rPr>
        <w:t>2024 р.</w:t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«____»</w:t>
      </w:r>
      <w:r w:rsidRPr="00BA383D">
        <w:rPr>
          <w:rFonts w:ascii="Times New Roman" w:hAnsi="Times New Roman"/>
          <w:b/>
          <w:sz w:val="24"/>
          <w:szCs w:val="24"/>
        </w:rPr>
        <w:t>_</w:t>
      </w:r>
      <w:r w:rsidRPr="00BA383D">
        <w:rPr>
          <w:rFonts w:ascii="Times New Roman" w:hAnsi="Times New Roman"/>
          <w:b/>
          <w:sz w:val="24"/>
          <w:szCs w:val="24"/>
          <w:lang w:val="uk-UA"/>
        </w:rPr>
        <w:t>____</w:t>
      </w:r>
      <w:r w:rsidRPr="00BA383D">
        <w:rPr>
          <w:rFonts w:ascii="Times New Roman" w:hAnsi="Times New Roman"/>
          <w:b/>
          <w:sz w:val="24"/>
          <w:szCs w:val="24"/>
        </w:rPr>
        <w:t>_____</w:t>
      </w:r>
      <w:r w:rsidRPr="00BA383D">
        <w:rPr>
          <w:rFonts w:ascii="Times New Roman" w:hAnsi="Times New Roman"/>
          <w:b/>
          <w:sz w:val="24"/>
          <w:szCs w:val="24"/>
          <w:lang w:val="uk-UA"/>
        </w:rPr>
        <w:t>__</w:t>
      </w:r>
      <w:r w:rsidRPr="00BA383D">
        <w:rPr>
          <w:rFonts w:ascii="Times New Roman" w:hAnsi="Times New Roman"/>
          <w:b/>
          <w:sz w:val="24"/>
          <w:szCs w:val="24"/>
        </w:rPr>
        <w:t>_____</w:t>
      </w:r>
      <w:r w:rsidRPr="00BA383D">
        <w:rPr>
          <w:rFonts w:ascii="Times New Roman" w:hAnsi="Times New Roman"/>
          <w:b/>
          <w:sz w:val="24"/>
          <w:szCs w:val="24"/>
          <w:lang w:val="uk-UA"/>
        </w:rPr>
        <w:t>____2024 р.</w:t>
      </w:r>
    </w:p>
    <w:p w14:paraId="0FD12519" w14:textId="77777777" w:rsidR="005A34AF" w:rsidRPr="00BA383D" w:rsidRDefault="005A34AF" w:rsidP="005A34AF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204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BA383D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РОЗКЛАД ЗАНЯТЬ </w:t>
      </w:r>
    </w:p>
    <w:p w14:paraId="6588EE0C" w14:textId="77777777" w:rsidR="005A34AF" w:rsidRPr="00BA383D" w:rsidRDefault="005A34AF" w:rsidP="005A34AF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204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BA383D">
        <w:rPr>
          <w:rFonts w:ascii="Times New Roman" w:eastAsia="Times New Roman" w:hAnsi="Times New Roman"/>
          <w:b/>
          <w:sz w:val="24"/>
          <w:szCs w:val="24"/>
          <w:lang w:val="uk-UA"/>
        </w:rPr>
        <w:t>На І семестр 2024-2025 навчального року з 02.09.2024-</w:t>
      </w:r>
      <w:r w:rsidRPr="004921DD">
        <w:rPr>
          <w:rFonts w:ascii="Times New Roman" w:eastAsia="Times New Roman" w:hAnsi="Times New Roman"/>
          <w:b/>
          <w:sz w:val="24"/>
          <w:szCs w:val="24"/>
          <w:lang w:val="uk-UA"/>
        </w:rPr>
        <w:t>22.12.2024</w:t>
      </w:r>
    </w:p>
    <w:p w14:paraId="51212484" w14:textId="77777777" w:rsidR="005A34AF" w:rsidRPr="00BA383D" w:rsidRDefault="005A34AF" w:rsidP="005A34AF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204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BA383D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факультету медичних технологій діагностики та реабілітації </w:t>
      </w:r>
    </w:p>
    <w:p w14:paraId="7F82B3D7" w14:textId="77777777" w:rsidR="005A34AF" w:rsidRPr="00BA383D" w:rsidRDefault="005A34AF" w:rsidP="005A34AF">
      <w:pPr>
        <w:widowControl w:val="0"/>
        <w:autoSpaceDE w:val="0"/>
        <w:autoSpaceDN w:val="0"/>
        <w:spacing w:after="0" w:line="240" w:lineRule="auto"/>
        <w:ind w:right="-204" w:firstLine="284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BA383D">
        <w:rPr>
          <w:rFonts w:ascii="Times New Roman" w:eastAsia="Times New Roman" w:hAnsi="Times New Roman"/>
          <w:b/>
          <w:sz w:val="24"/>
          <w:szCs w:val="24"/>
          <w:lang w:val="uk-UA"/>
        </w:rPr>
        <w:t>Денна форма навчання</w:t>
      </w:r>
    </w:p>
    <w:tbl>
      <w:tblPr>
        <w:tblpPr w:leftFromText="180" w:rightFromText="180" w:vertAnchor="text" w:tblpX="114" w:tblpY="1"/>
        <w:tblOverlap w:val="never"/>
        <w:tblW w:w="4982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"/>
        <w:gridCol w:w="591"/>
        <w:gridCol w:w="1257"/>
        <w:gridCol w:w="13218"/>
      </w:tblGrid>
      <w:tr w:rsidR="005A34AF" w:rsidRPr="00F428B1" w14:paraId="27768A73" w14:textId="77777777" w:rsidTr="0041246F">
        <w:trPr>
          <w:trHeight w:val="381"/>
        </w:trPr>
        <w:tc>
          <w:tcPr>
            <w:tcW w:w="15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43A41C8" w14:textId="77777777" w:rsidR="005A34AF" w:rsidRPr="00F428B1" w:rsidRDefault="005A34AF" w:rsidP="0041246F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F428B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Дні</w:t>
            </w:r>
          </w:p>
        </w:tc>
        <w:tc>
          <w:tcPr>
            <w:tcW w:w="19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9FA671A" w14:textId="77777777" w:rsidR="005A34AF" w:rsidRPr="00F428B1" w:rsidRDefault="005A34AF" w:rsidP="0041246F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F428B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Пари</w:t>
            </w:r>
          </w:p>
        </w:tc>
        <w:tc>
          <w:tcPr>
            <w:tcW w:w="40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6523B4A" w14:textId="77777777" w:rsidR="005A34AF" w:rsidRPr="00F428B1" w:rsidRDefault="005A34AF" w:rsidP="0041246F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428B1">
              <w:rPr>
                <w:rFonts w:ascii="Times New Roman" w:hAnsi="Times New Roman"/>
                <w:b/>
                <w:lang w:val="uk-UA"/>
              </w:rPr>
              <w:t>Години</w:t>
            </w:r>
          </w:p>
        </w:tc>
        <w:tc>
          <w:tcPr>
            <w:tcW w:w="424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B986D6" w14:textId="77777777" w:rsidR="005A34AF" w:rsidRPr="00F428B1" w:rsidRDefault="005A34AF" w:rsidP="0041246F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РС-23-1 (6</w:t>
            </w:r>
            <w:r w:rsidRPr="00B3748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)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</w:tc>
      </w:tr>
      <w:tr w:rsidR="005A34AF" w:rsidRPr="00011728" w14:paraId="1686C4D9" w14:textId="77777777" w:rsidTr="0041246F">
        <w:trPr>
          <w:trHeight w:val="315"/>
        </w:trPr>
        <w:tc>
          <w:tcPr>
            <w:tcW w:w="158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09AA14EE" w14:textId="77777777" w:rsidR="005A34AF" w:rsidRPr="00F428B1" w:rsidRDefault="005A34AF" w:rsidP="0041246F">
            <w:pPr>
              <w:tabs>
                <w:tab w:val="left" w:pos="0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76C3D">
              <w:rPr>
                <w:rFonts w:ascii="Times New Roman" w:hAnsi="Times New Roman"/>
                <w:b/>
                <w:sz w:val="20"/>
                <w:szCs w:val="24"/>
                <w:lang w:val="uk-UA"/>
              </w:rPr>
              <w:t>ПОНЕДІЛОК</w:t>
            </w:r>
          </w:p>
        </w:tc>
        <w:tc>
          <w:tcPr>
            <w:tcW w:w="19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CF195F2" w14:textId="77777777" w:rsidR="005A34AF" w:rsidRDefault="005A34AF" w:rsidP="0041246F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0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B125A8D" w14:textId="77777777" w:rsidR="005A34AF" w:rsidRPr="00E90768" w:rsidRDefault="005A34AF" w:rsidP="0041246F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0"/>
              </w:rPr>
              <w:t>8.00-9.20</w:t>
            </w:r>
          </w:p>
        </w:tc>
        <w:tc>
          <w:tcPr>
            <w:tcW w:w="4248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A28B3CE" w14:textId="77777777" w:rsidR="005A34AF" w:rsidRPr="00D06CF2" w:rsidRDefault="005A34AF" w:rsidP="0041246F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5A34AF" w:rsidRPr="00DA5BD3" w14:paraId="65047CB5" w14:textId="77777777" w:rsidTr="0041246F">
        <w:trPr>
          <w:trHeight w:val="385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B3A7898" w14:textId="77777777" w:rsidR="005A34AF" w:rsidRPr="00F428B1" w:rsidRDefault="005A34AF" w:rsidP="0041246F">
            <w:pPr>
              <w:tabs>
                <w:tab w:val="left" w:pos="0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9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D314F2A" w14:textId="77777777" w:rsidR="005A34AF" w:rsidRDefault="005A34AF" w:rsidP="0041246F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0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7B6BFF9" w14:textId="77777777" w:rsidR="005A34AF" w:rsidRPr="00E90768" w:rsidRDefault="005A34AF" w:rsidP="0041246F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0"/>
              </w:rPr>
              <w:t>9.35-10.55</w:t>
            </w:r>
          </w:p>
        </w:tc>
        <w:tc>
          <w:tcPr>
            <w:tcW w:w="4248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8EF7267" w14:textId="5BFB0F4B" w:rsidR="005A34AF" w:rsidRPr="00D63465" w:rsidRDefault="007659D6" w:rsidP="007659D6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16"/>
                <w:lang w:val="uk-UA"/>
              </w:rPr>
            </w:pPr>
            <w:r w:rsidRPr="00D63465">
              <w:rPr>
                <w:rFonts w:ascii="Times New Roman" w:hAnsi="Times New Roman"/>
                <w:szCs w:val="20"/>
                <w:lang w:val="uk-UA"/>
              </w:rPr>
              <w:t xml:space="preserve">(Л) </w:t>
            </w:r>
            <w:r w:rsidR="005A34AF" w:rsidRPr="00D63465">
              <w:rPr>
                <w:rFonts w:ascii="Times New Roman" w:hAnsi="Times New Roman"/>
                <w:szCs w:val="20"/>
                <w:lang w:val="uk-UA"/>
              </w:rPr>
              <w:t>Ораторське мистецтво,</w:t>
            </w:r>
            <w:r w:rsidRPr="00D63465">
              <w:rPr>
                <w:rFonts w:ascii="Times New Roman" w:eastAsia="Times New Roman" w:hAnsi="Times New Roman"/>
                <w:szCs w:val="20"/>
                <w:lang w:val="uk-UA"/>
              </w:rPr>
              <w:t xml:space="preserve"> проф. Павленко О.О.</w:t>
            </w:r>
          </w:p>
        </w:tc>
      </w:tr>
      <w:tr w:rsidR="005A34AF" w:rsidRPr="000B46A3" w14:paraId="7AAE871B" w14:textId="77777777" w:rsidTr="0041246F">
        <w:trPr>
          <w:trHeight w:val="359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8311ACB" w14:textId="77777777" w:rsidR="005A34AF" w:rsidRPr="00F428B1" w:rsidRDefault="005A34AF" w:rsidP="0041246F">
            <w:pPr>
              <w:tabs>
                <w:tab w:val="left" w:pos="0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9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EDDE54B" w14:textId="77777777" w:rsidR="005A34AF" w:rsidRDefault="005A34AF" w:rsidP="0041246F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0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1B23859" w14:textId="77777777" w:rsidR="005A34AF" w:rsidRPr="00E90768" w:rsidRDefault="005A34AF" w:rsidP="0041246F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0"/>
              </w:rPr>
              <w:t>11.10-12.30</w:t>
            </w:r>
          </w:p>
        </w:tc>
        <w:tc>
          <w:tcPr>
            <w:tcW w:w="4248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D28A0D2" w14:textId="6576B6E9" w:rsidR="005A34AF" w:rsidRPr="00D63465" w:rsidRDefault="005349AD" w:rsidP="0041246F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Cs w:val="20"/>
                <w:lang w:val="uk-UA"/>
              </w:rPr>
              <w:t>(П</w:t>
            </w:r>
            <w:r w:rsidR="007659D6" w:rsidRPr="00D63465">
              <w:rPr>
                <w:rFonts w:ascii="Times New Roman" w:hAnsi="Times New Roman"/>
                <w:szCs w:val="20"/>
                <w:lang w:val="uk-UA"/>
              </w:rPr>
              <w:t xml:space="preserve">р.) </w:t>
            </w:r>
            <w:r w:rsidR="005A34AF" w:rsidRPr="00D63465">
              <w:rPr>
                <w:rFonts w:ascii="Times New Roman" w:hAnsi="Times New Roman"/>
                <w:szCs w:val="20"/>
                <w:lang w:val="uk-UA"/>
              </w:rPr>
              <w:t xml:space="preserve">Ораторське мистецтво, </w:t>
            </w:r>
            <w:r w:rsidR="007659D6" w:rsidRPr="00D63465">
              <w:rPr>
                <w:rFonts w:ascii="Times New Roman" w:eastAsia="Times New Roman" w:hAnsi="Times New Roman"/>
                <w:szCs w:val="20"/>
                <w:lang w:val="uk-UA"/>
              </w:rPr>
              <w:t>проф. Павленко О.О.</w:t>
            </w:r>
          </w:p>
        </w:tc>
      </w:tr>
      <w:tr w:rsidR="005A34AF" w:rsidRPr="00251345" w14:paraId="26AFD775" w14:textId="77777777" w:rsidTr="00FD0953">
        <w:trPr>
          <w:trHeight w:val="381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4820974" w14:textId="77777777" w:rsidR="005A34AF" w:rsidRPr="00F428B1" w:rsidRDefault="005A34AF" w:rsidP="0041246F">
            <w:pPr>
              <w:tabs>
                <w:tab w:val="left" w:pos="0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9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BB15751" w14:textId="77777777" w:rsidR="005A34AF" w:rsidRDefault="005A34AF" w:rsidP="0041246F">
            <w:pPr>
              <w:tabs>
                <w:tab w:val="left" w:pos="-73"/>
              </w:tabs>
              <w:spacing w:after="0" w:line="240" w:lineRule="auto"/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0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D6FB6C3" w14:textId="77777777" w:rsidR="005A34AF" w:rsidRPr="00E90768" w:rsidRDefault="005A34AF" w:rsidP="0041246F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0"/>
              </w:rPr>
              <w:t>12.45-14.05</w:t>
            </w:r>
          </w:p>
        </w:tc>
        <w:tc>
          <w:tcPr>
            <w:tcW w:w="424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68BA7C4" w14:textId="25FE5945" w:rsidR="005A34AF" w:rsidRPr="00251345" w:rsidRDefault="005A34AF" w:rsidP="0041246F">
            <w:pPr>
              <w:spacing w:after="0" w:line="240" w:lineRule="auto"/>
              <w:ind w:left="9" w:hanging="12"/>
              <w:jc w:val="right"/>
              <w:rPr>
                <w:rFonts w:ascii="Times New Roman" w:hAnsi="Times New Roman"/>
                <w:szCs w:val="16"/>
                <w:lang w:val="uk-UA"/>
              </w:rPr>
            </w:pPr>
          </w:p>
        </w:tc>
      </w:tr>
      <w:tr w:rsidR="005A34AF" w:rsidRPr="00251345" w14:paraId="13EA8531" w14:textId="77777777" w:rsidTr="00FD0953">
        <w:trPr>
          <w:trHeight w:val="373"/>
        </w:trPr>
        <w:tc>
          <w:tcPr>
            <w:tcW w:w="158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2E97866" w14:textId="77777777" w:rsidR="005A34AF" w:rsidRPr="00F428B1" w:rsidRDefault="005A34AF" w:rsidP="0041246F">
            <w:pPr>
              <w:tabs>
                <w:tab w:val="left" w:pos="0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9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1BCB32E" w14:textId="77777777" w:rsidR="005A34AF" w:rsidRDefault="005A34AF" w:rsidP="0041246F">
            <w:pPr>
              <w:tabs>
                <w:tab w:val="left" w:pos="-73"/>
              </w:tabs>
              <w:spacing w:after="0" w:line="240" w:lineRule="auto"/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17DD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40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F32A230" w14:textId="77777777" w:rsidR="005A34AF" w:rsidRPr="00E90768" w:rsidRDefault="005A34AF" w:rsidP="0041246F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217DDB">
              <w:rPr>
                <w:rFonts w:ascii="Times New Roman" w:hAnsi="Times New Roman"/>
                <w:b/>
                <w:sz w:val="20"/>
                <w:lang w:val="uk-UA"/>
              </w:rPr>
              <w:t>14.20-15.40</w:t>
            </w:r>
          </w:p>
        </w:tc>
        <w:tc>
          <w:tcPr>
            <w:tcW w:w="4248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2484C0F0" w14:textId="77777777" w:rsidR="005A34AF" w:rsidRPr="00112F77" w:rsidRDefault="005A34AF" w:rsidP="0041246F">
            <w:pPr>
              <w:spacing w:after="0" w:line="240" w:lineRule="auto"/>
              <w:ind w:left="9" w:hanging="12"/>
              <w:rPr>
                <w:rFonts w:ascii="Times New Roman" w:hAnsi="Times New Roman"/>
                <w:sz w:val="20"/>
                <w:szCs w:val="16"/>
                <w:lang w:val="uk-UA"/>
              </w:rPr>
            </w:pPr>
          </w:p>
        </w:tc>
      </w:tr>
      <w:tr w:rsidR="00FD0953" w:rsidRPr="007C5F22" w14:paraId="3AAFD102" w14:textId="77777777" w:rsidTr="00D96DE2">
        <w:trPr>
          <w:trHeight w:hRule="exact" w:val="395"/>
        </w:trPr>
        <w:tc>
          <w:tcPr>
            <w:tcW w:w="158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14:paraId="27045FA6" w14:textId="77777777" w:rsidR="00FD0953" w:rsidRPr="00F428B1" w:rsidRDefault="00FD0953" w:rsidP="0041246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428B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ВІВТОРОК</w:t>
            </w:r>
          </w:p>
        </w:tc>
        <w:tc>
          <w:tcPr>
            <w:tcW w:w="19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DD63BA5" w14:textId="77777777" w:rsidR="00FD0953" w:rsidRDefault="00FD0953" w:rsidP="0041246F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17DD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0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EBB08B3" w14:textId="77777777" w:rsidR="00FD0953" w:rsidRPr="00E90768" w:rsidRDefault="00FD0953" w:rsidP="0041246F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217DDB">
              <w:rPr>
                <w:rFonts w:ascii="Times New Roman" w:hAnsi="Times New Roman"/>
                <w:b/>
                <w:sz w:val="20"/>
                <w:lang w:val="uk-UA"/>
              </w:rPr>
              <w:t>8.00-9.20</w:t>
            </w:r>
          </w:p>
        </w:tc>
        <w:tc>
          <w:tcPr>
            <w:tcW w:w="4248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8499A42" w14:textId="3A7B118D" w:rsidR="00FD0953" w:rsidRPr="00112F77" w:rsidRDefault="00FD0953" w:rsidP="0041246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FD0953" w:rsidRPr="005707EC" w14:paraId="1E64ABC9" w14:textId="77777777" w:rsidTr="00D96DE2">
        <w:trPr>
          <w:trHeight w:hRule="exact" w:val="429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5F21D76" w14:textId="77777777" w:rsidR="00FD0953" w:rsidRPr="00F428B1" w:rsidRDefault="00FD0953" w:rsidP="0041246F">
            <w:pPr>
              <w:tabs>
                <w:tab w:val="left" w:pos="0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9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460E247" w14:textId="77777777" w:rsidR="00FD0953" w:rsidRDefault="00FD0953" w:rsidP="0041246F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0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3D5904B" w14:textId="77777777" w:rsidR="00FD0953" w:rsidRPr="00E90768" w:rsidRDefault="00FD0953" w:rsidP="0041246F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0"/>
              </w:rPr>
              <w:t>9.35-10.55</w:t>
            </w:r>
          </w:p>
        </w:tc>
        <w:tc>
          <w:tcPr>
            <w:tcW w:w="4248" w:type="pct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30D4033" w14:textId="40F48539" w:rsidR="00FD0953" w:rsidRPr="005349AD" w:rsidRDefault="001B69F4" w:rsidP="005349AD">
            <w:pPr>
              <w:pStyle w:val="TableParagraph"/>
              <w:tabs>
                <w:tab w:val="left" w:pos="3937"/>
              </w:tabs>
              <w:spacing w:line="230" w:lineRule="atLeast"/>
              <w:ind w:hanging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 17</w:t>
            </w:r>
            <w:r w:rsidR="00FD0953" w:rsidRPr="005349AD">
              <w:rPr>
                <w:b/>
                <w:sz w:val="24"/>
              </w:rPr>
              <w:t xml:space="preserve">.09 </w:t>
            </w:r>
            <w:r w:rsidR="00FD0953" w:rsidRPr="005349AD">
              <w:rPr>
                <w:b/>
                <w:bCs/>
                <w:sz w:val="24"/>
              </w:rPr>
              <w:t>В.Д</w:t>
            </w:r>
            <w:r w:rsidR="00FD0953" w:rsidRPr="005349AD">
              <w:rPr>
                <w:b/>
                <w:sz w:val="24"/>
              </w:rPr>
              <w:t xml:space="preserve">. (Л) </w:t>
            </w:r>
            <w:r w:rsidR="005349AD" w:rsidRPr="005349AD">
              <w:rPr>
                <w:b/>
                <w:sz w:val="24"/>
              </w:rPr>
              <w:t xml:space="preserve">(1-ф14-2) (6) </w:t>
            </w:r>
            <w:r w:rsidR="00FD0953" w:rsidRPr="005349AD">
              <w:rPr>
                <w:sz w:val="24"/>
              </w:rPr>
              <w:t xml:space="preserve">Основи валеології ст. вик. Говоруха О.Ю. </w:t>
            </w:r>
          </w:p>
        </w:tc>
      </w:tr>
      <w:tr w:rsidR="00FD0953" w:rsidRPr="005707EC" w14:paraId="1B40693C" w14:textId="77777777" w:rsidTr="00D96DE2">
        <w:trPr>
          <w:trHeight w:hRule="exact" w:val="420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71F0DE5" w14:textId="77777777" w:rsidR="00FD0953" w:rsidRPr="00F428B1" w:rsidRDefault="00FD0953" w:rsidP="0041246F">
            <w:pPr>
              <w:tabs>
                <w:tab w:val="left" w:pos="0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9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D64D5CC" w14:textId="77777777" w:rsidR="00FD0953" w:rsidRDefault="00FD0953" w:rsidP="0041246F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0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06AB126" w14:textId="77777777" w:rsidR="00FD0953" w:rsidRPr="00E90768" w:rsidRDefault="00FD0953" w:rsidP="0041246F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0"/>
              </w:rPr>
              <w:t>11.10-12.30</w:t>
            </w:r>
          </w:p>
        </w:tc>
        <w:tc>
          <w:tcPr>
            <w:tcW w:w="4248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81AE7EE" w14:textId="63E9B639" w:rsidR="00FD0953" w:rsidRPr="005349AD" w:rsidRDefault="00FD0953" w:rsidP="005349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16"/>
                <w:lang w:val="uk-UA"/>
              </w:rPr>
            </w:pPr>
            <w:r w:rsidRPr="005349AD">
              <w:rPr>
                <w:rFonts w:ascii="Times New Roman" w:hAnsi="Times New Roman"/>
                <w:b/>
                <w:sz w:val="24"/>
              </w:rPr>
              <w:t>з 1</w:t>
            </w:r>
            <w:r w:rsidR="001B69F4">
              <w:rPr>
                <w:rFonts w:ascii="Times New Roman" w:hAnsi="Times New Roman"/>
                <w:b/>
                <w:sz w:val="24"/>
                <w:lang w:val="uk-UA"/>
              </w:rPr>
              <w:t>7</w:t>
            </w:r>
            <w:r w:rsidRPr="005349AD">
              <w:rPr>
                <w:rFonts w:ascii="Times New Roman" w:hAnsi="Times New Roman"/>
                <w:b/>
                <w:sz w:val="24"/>
              </w:rPr>
              <w:t xml:space="preserve">.09 </w:t>
            </w:r>
            <w:r w:rsidRPr="005349AD">
              <w:rPr>
                <w:rFonts w:ascii="Times New Roman" w:hAnsi="Times New Roman"/>
                <w:b/>
                <w:bCs/>
                <w:sz w:val="24"/>
              </w:rPr>
              <w:t>В.Д</w:t>
            </w:r>
            <w:r w:rsidRPr="005349AD">
              <w:rPr>
                <w:rFonts w:ascii="Times New Roman" w:hAnsi="Times New Roman"/>
                <w:b/>
                <w:sz w:val="24"/>
              </w:rPr>
              <w:t xml:space="preserve">. </w:t>
            </w:r>
            <w:r w:rsidR="005349AD" w:rsidRPr="005349AD">
              <w:rPr>
                <w:rFonts w:ascii="Times New Roman" w:hAnsi="Times New Roman"/>
                <w:b/>
                <w:sz w:val="24"/>
                <w:lang w:val="uk-UA"/>
              </w:rPr>
              <w:t>(П</w:t>
            </w:r>
            <w:r w:rsidRPr="005349AD">
              <w:rPr>
                <w:rFonts w:ascii="Times New Roman" w:hAnsi="Times New Roman"/>
                <w:b/>
                <w:sz w:val="24"/>
                <w:lang w:val="uk-UA"/>
              </w:rPr>
              <w:t xml:space="preserve">р.) </w:t>
            </w:r>
            <w:r w:rsidR="005349AD" w:rsidRPr="005349AD">
              <w:rPr>
                <w:rFonts w:ascii="Times New Roman" w:hAnsi="Times New Roman"/>
                <w:b/>
                <w:sz w:val="24"/>
                <w:lang w:val="uk-UA"/>
              </w:rPr>
              <w:t>(1-ф14-2)</w:t>
            </w:r>
            <w:r w:rsidR="005349AD" w:rsidRPr="005349AD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5349AD" w:rsidRPr="005349AD">
              <w:rPr>
                <w:rFonts w:ascii="Times New Roman" w:hAnsi="Times New Roman"/>
                <w:b/>
                <w:sz w:val="24"/>
                <w:lang w:val="uk-UA"/>
              </w:rPr>
              <w:t>(6)</w:t>
            </w:r>
            <w:r w:rsidR="005349AD">
              <w:rPr>
                <w:rFonts w:ascii="Times New Roman" w:hAnsi="Times New Roman"/>
                <w:b/>
                <w:sz w:val="24"/>
                <w:lang w:val="uk-UA"/>
              </w:rPr>
              <w:t xml:space="preserve"> </w:t>
            </w:r>
            <w:r w:rsidRPr="005349AD">
              <w:rPr>
                <w:rFonts w:ascii="Times New Roman" w:hAnsi="Times New Roman"/>
                <w:sz w:val="24"/>
                <w:lang w:val="uk-UA"/>
              </w:rPr>
              <w:t xml:space="preserve">Основи валеології </w:t>
            </w:r>
            <w:r w:rsidRPr="005349AD">
              <w:rPr>
                <w:rFonts w:ascii="Times New Roman" w:hAnsi="Times New Roman"/>
                <w:sz w:val="24"/>
              </w:rPr>
              <w:t xml:space="preserve">ст. </w:t>
            </w:r>
            <w:proofErr w:type="spellStart"/>
            <w:r w:rsidRPr="005349AD">
              <w:rPr>
                <w:rFonts w:ascii="Times New Roman" w:hAnsi="Times New Roman"/>
                <w:sz w:val="24"/>
              </w:rPr>
              <w:t>вик</w:t>
            </w:r>
            <w:proofErr w:type="spellEnd"/>
            <w:r w:rsidRPr="005349AD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5349AD">
              <w:rPr>
                <w:rFonts w:ascii="Times New Roman" w:hAnsi="Times New Roman"/>
                <w:sz w:val="24"/>
              </w:rPr>
              <w:t>Говоруха</w:t>
            </w:r>
            <w:proofErr w:type="spellEnd"/>
            <w:r w:rsidRPr="005349AD">
              <w:rPr>
                <w:rFonts w:ascii="Times New Roman" w:hAnsi="Times New Roman"/>
                <w:sz w:val="24"/>
              </w:rPr>
              <w:t xml:space="preserve"> О.Ю.</w:t>
            </w:r>
            <w:r w:rsidRPr="005349AD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</w:p>
        </w:tc>
      </w:tr>
      <w:tr w:rsidR="00FD0953" w:rsidRPr="00767C64" w14:paraId="34BD3FBE" w14:textId="77777777" w:rsidTr="00F32A81">
        <w:trPr>
          <w:trHeight w:hRule="exact" w:val="655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111D920" w14:textId="77777777" w:rsidR="00FD0953" w:rsidRPr="005707EC" w:rsidRDefault="00FD0953" w:rsidP="0041246F">
            <w:pPr>
              <w:tabs>
                <w:tab w:val="left" w:pos="0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9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4C3482F" w14:textId="77777777" w:rsidR="00FD0953" w:rsidRDefault="00FD0953" w:rsidP="0041246F">
            <w:pPr>
              <w:tabs>
                <w:tab w:val="left" w:pos="-73"/>
              </w:tabs>
              <w:spacing w:after="0" w:line="240" w:lineRule="auto"/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0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2B52FAF" w14:textId="77777777" w:rsidR="00FD0953" w:rsidRPr="00E90768" w:rsidRDefault="00FD0953" w:rsidP="0041246F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0"/>
              </w:rPr>
              <w:t>12.45-14.05</w:t>
            </w:r>
          </w:p>
        </w:tc>
        <w:tc>
          <w:tcPr>
            <w:tcW w:w="4248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7300643" w14:textId="650E3768" w:rsidR="00F32A81" w:rsidRDefault="00F32A81" w:rsidP="00F32A81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</w:t>
            </w:r>
            <w:r w:rsidRPr="005349AD">
              <w:rPr>
                <w:sz w:val="24"/>
                <w:szCs w:val="24"/>
              </w:rPr>
              <w:t xml:space="preserve">р.) Іноземна мова (Німецька) </w:t>
            </w:r>
            <w:r w:rsidR="00767C64">
              <w:rPr>
                <w:sz w:val="24"/>
                <w:szCs w:val="24"/>
              </w:rPr>
              <w:t xml:space="preserve">доц. </w:t>
            </w:r>
            <w:proofErr w:type="spellStart"/>
            <w:r w:rsidR="00767C64">
              <w:rPr>
                <w:sz w:val="24"/>
                <w:szCs w:val="24"/>
              </w:rPr>
              <w:t>Суїма</w:t>
            </w:r>
            <w:proofErr w:type="spellEnd"/>
            <w:r w:rsidR="00767C64">
              <w:rPr>
                <w:sz w:val="24"/>
                <w:szCs w:val="24"/>
              </w:rPr>
              <w:t xml:space="preserve"> І.П.</w:t>
            </w:r>
            <w:r w:rsidRPr="005349AD">
              <w:rPr>
                <w:sz w:val="24"/>
                <w:szCs w:val="24"/>
              </w:rPr>
              <w:t xml:space="preserve"> (РАЗОМ з ТН-23у, ДП-23, ДС-23, ЮП-23, </w:t>
            </w:r>
          </w:p>
          <w:p w14:paraId="7BF302BE" w14:textId="60833987" w:rsidR="00FD0953" w:rsidRPr="005349AD" w:rsidRDefault="00F32A81" w:rsidP="00F32A81">
            <w:pPr>
              <w:pStyle w:val="TableParagraph"/>
              <w:jc w:val="center"/>
              <w:rPr>
                <w:b/>
                <w:sz w:val="24"/>
              </w:rPr>
            </w:pPr>
            <w:r w:rsidRPr="005349AD">
              <w:rPr>
                <w:sz w:val="24"/>
                <w:szCs w:val="24"/>
              </w:rPr>
              <w:t>УД-23, ХФ-23, ХР-23, ЕМ-23, ЕД-23, ЕФ-23)</w:t>
            </w:r>
            <w:r w:rsidRPr="005349AD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C3E75" w:rsidRPr="005349AD">
              <w:rPr>
                <w:color w:val="000000"/>
                <w:sz w:val="24"/>
                <w:szCs w:val="24"/>
                <w:lang w:eastAsia="ru-RU"/>
              </w:rPr>
              <w:t xml:space="preserve"> (Азарова,  </w:t>
            </w:r>
            <w:proofErr w:type="spellStart"/>
            <w:r w:rsidR="009C3E75" w:rsidRPr="005349AD">
              <w:rPr>
                <w:color w:val="000000"/>
                <w:sz w:val="24"/>
                <w:szCs w:val="24"/>
                <w:lang w:eastAsia="ru-RU"/>
              </w:rPr>
              <w:t>Шулешко</w:t>
            </w:r>
            <w:proofErr w:type="spellEnd"/>
            <w:r w:rsidR="009C3E75" w:rsidRPr="005349AD">
              <w:rPr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FD0953" w:rsidRPr="00767C64" w14:paraId="61C7BCE0" w14:textId="77777777" w:rsidTr="00D96DE2">
        <w:trPr>
          <w:trHeight w:hRule="exact" w:val="432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B432B39" w14:textId="77777777" w:rsidR="00FD0953" w:rsidRPr="005707EC" w:rsidRDefault="00FD0953" w:rsidP="0041246F">
            <w:pPr>
              <w:tabs>
                <w:tab w:val="left" w:pos="0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9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ADE0352" w14:textId="77777777" w:rsidR="00FD0953" w:rsidRDefault="00FD0953" w:rsidP="0041246F">
            <w:pPr>
              <w:tabs>
                <w:tab w:val="left" w:pos="-73"/>
              </w:tabs>
              <w:spacing w:after="0" w:line="240" w:lineRule="auto"/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67C6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40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23243EB" w14:textId="77777777" w:rsidR="00FD0953" w:rsidRDefault="00FD0953" w:rsidP="0041246F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767C64">
              <w:rPr>
                <w:rFonts w:ascii="Times New Roman" w:hAnsi="Times New Roman"/>
                <w:b/>
                <w:sz w:val="20"/>
                <w:lang w:val="uk-UA"/>
              </w:rPr>
              <w:t>14.20-15.40</w:t>
            </w:r>
          </w:p>
        </w:tc>
        <w:tc>
          <w:tcPr>
            <w:tcW w:w="4248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D647421" w14:textId="0BAD8BD4" w:rsidR="00FD0953" w:rsidRPr="000E5B22" w:rsidRDefault="00FD0953" w:rsidP="000E5B22">
            <w:pPr>
              <w:spacing w:after="0" w:line="240" w:lineRule="auto"/>
              <w:ind w:left="9" w:hanging="12"/>
              <w:jc w:val="right"/>
              <w:rPr>
                <w:rFonts w:ascii="Times New Roman" w:hAnsi="Times New Roman"/>
                <w:szCs w:val="16"/>
                <w:lang w:val="uk-UA"/>
              </w:rPr>
            </w:pPr>
          </w:p>
        </w:tc>
      </w:tr>
      <w:tr w:rsidR="005A34AF" w:rsidRPr="00767C64" w14:paraId="3E0AF3E4" w14:textId="77777777" w:rsidTr="00D96DE2">
        <w:trPr>
          <w:trHeight w:hRule="exact" w:val="424"/>
        </w:trPr>
        <w:tc>
          <w:tcPr>
            <w:tcW w:w="158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46A5C1A1" w14:textId="77777777" w:rsidR="005A34AF" w:rsidRPr="00F428B1" w:rsidRDefault="005A34AF" w:rsidP="0041246F">
            <w:pPr>
              <w:tabs>
                <w:tab w:val="left" w:pos="0"/>
              </w:tabs>
              <w:spacing w:after="0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СЕРЕДА</w:t>
            </w:r>
          </w:p>
        </w:tc>
        <w:tc>
          <w:tcPr>
            <w:tcW w:w="19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00218AD" w14:textId="77777777" w:rsidR="005A34AF" w:rsidRDefault="005A34AF" w:rsidP="0041246F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67C6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0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7980DC" w14:textId="77777777" w:rsidR="005A34AF" w:rsidRPr="00E90768" w:rsidRDefault="005A34AF" w:rsidP="0041246F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767C64">
              <w:rPr>
                <w:rFonts w:ascii="Times New Roman" w:hAnsi="Times New Roman"/>
                <w:b/>
                <w:sz w:val="20"/>
                <w:lang w:val="uk-UA"/>
              </w:rPr>
              <w:t>8.00-9.20</w:t>
            </w:r>
          </w:p>
        </w:tc>
        <w:tc>
          <w:tcPr>
            <w:tcW w:w="4248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5153DD" w14:textId="7D671007" w:rsidR="005A34AF" w:rsidRPr="005349AD" w:rsidRDefault="0036079E" w:rsidP="0041246F">
            <w:pPr>
              <w:pStyle w:val="TableParagraph"/>
              <w:spacing w:line="252" w:lineRule="exact"/>
              <w:ind w:right="-44"/>
              <w:jc w:val="center"/>
              <w:rPr>
                <w:sz w:val="24"/>
                <w:szCs w:val="24"/>
              </w:rPr>
            </w:pPr>
            <w:r w:rsidRPr="005349AD">
              <w:rPr>
                <w:b/>
                <w:sz w:val="28"/>
                <w:szCs w:val="24"/>
              </w:rPr>
              <w:t xml:space="preserve">з 18.09.2024 </w:t>
            </w:r>
            <w:r w:rsidRPr="005349AD">
              <w:rPr>
                <w:sz w:val="28"/>
                <w:szCs w:val="24"/>
              </w:rPr>
              <w:t xml:space="preserve">Фізична культура  доц. </w:t>
            </w:r>
            <w:proofErr w:type="spellStart"/>
            <w:r w:rsidRPr="005349AD">
              <w:rPr>
                <w:sz w:val="28"/>
                <w:szCs w:val="24"/>
              </w:rPr>
              <w:t>Черевко</w:t>
            </w:r>
            <w:proofErr w:type="spellEnd"/>
            <w:r w:rsidRPr="005349AD">
              <w:rPr>
                <w:sz w:val="28"/>
                <w:szCs w:val="24"/>
              </w:rPr>
              <w:t xml:space="preserve"> С.В., </w:t>
            </w:r>
            <w:r w:rsidR="0031114C">
              <w:rPr>
                <w:sz w:val="28"/>
                <w:szCs w:val="24"/>
              </w:rPr>
              <w:t xml:space="preserve">ст. </w:t>
            </w:r>
            <w:proofErr w:type="spellStart"/>
            <w:r w:rsidR="0031114C">
              <w:rPr>
                <w:sz w:val="28"/>
                <w:szCs w:val="24"/>
              </w:rPr>
              <w:t>викл</w:t>
            </w:r>
            <w:proofErr w:type="spellEnd"/>
            <w:r w:rsidR="0031114C">
              <w:rPr>
                <w:sz w:val="28"/>
                <w:szCs w:val="24"/>
              </w:rPr>
              <w:t xml:space="preserve">. </w:t>
            </w:r>
            <w:proofErr w:type="spellStart"/>
            <w:r w:rsidR="0031114C" w:rsidRPr="0031114C">
              <w:rPr>
                <w:sz w:val="28"/>
                <w:szCs w:val="24"/>
              </w:rPr>
              <w:t>Хотієнко</w:t>
            </w:r>
            <w:proofErr w:type="spellEnd"/>
            <w:r w:rsidR="0031114C" w:rsidRPr="0031114C">
              <w:rPr>
                <w:sz w:val="28"/>
                <w:szCs w:val="24"/>
              </w:rPr>
              <w:t xml:space="preserve"> С.В.</w:t>
            </w:r>
          </w:p>
        </w:tc>
      </w:tr>
      <w:tr w:rsidR="005A34AF" w:rsidRPr="007B2662" w14:paraId="3DACAE2F" w14:textId="77777777" w:rsidTr="005349AD">
        <w:trPr>
          <w:trHeight w:hRule="exact" w:val="1212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453B4AEB" w14:textId="77777777" w:rsidR="005A34AF" w:rsidRPr="00F428B1" w:rsidRDefault="005A34AF" w:rsidP="0041246F">
            <w:pPr>
              <w:tabs>
                <w:tab w:val="left" w:pos="0"/>
              </w:tabs>
              <w:spacing w:after="0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9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EB5F217" w14:textId="77777777" w:rsidR="005A34AF" w:rsidRDefault="005A34AF" w:rsidP="0041246F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67C6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40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515123A" w14:textId="77777777" w:rsidR="005A34AF" w:rsidRPr="00E90768" w:rsidRDefault="005A34AF" w:rsidP="0041246F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767C64">
              <w:rPr>
                <w:rFonts w:ascii="Times New Roman" w:hAnsi="Times New Roman"/>
                <w:b/>
                <w:sz w:val="20"/>
                <w:lang w:val="uk-UA"/>
              </w:rPr>
              <w:t>9.35-10.55</w:t>
            </w:r>
          </w:p>
        </w:tc>
        <w:tc>
          <w:tcPr>
            <w:tcW w:w="424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29F35C04" w14:textId="77777777" w:rsidR="0036079E" w:rsidRPr="005349AD" w:rsidRDefault="0036079E" w:rsidP="0036079E">
            <w:pPr>
              <w:spacing w:after="0" w:line="240" w:lineRule="auto"/>
              <w:ind w:left="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49A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(Л.) Реалізація прав, свобод і обов'язків громадянина України </w:t>
            </w:r>
          </w:p>
          <w:p w14:paraId="11C678C4" w14:textId="396E7675" w:rsidR="005A34AF" w:rsidRPr="005349AD" w:rsidRDefault="0036079E" w:rsidP="003607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49AD">
              <w:rPr>
                <w:rFonts w:ascii="Times New Roman" w:hAnsi="Times New Roman"/>
                <w:sz w:val="24"/>
                <w:szCs w:val="24"/>
                <w:lang w:val="uk-UA"/>
              </w:rPr>
              <w:t>проф. Калашников В.М. (разом з ПА-23, ПС-23, РД-23, РФ-23, РМ-23).</w:t>
            </w:r>
          </w:p>
          <w:p w14:paraId="4AB6E9B4" w14:textId="77777777" w:rsidR="00224CCE" w:rsidRPr="005349AD" w:rsidRDefault="00224CCE" w:rsidP="00224CCE">
            <w:pPr>
              <w:tabs>
                <w:tab w:val="left" w:pos="0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49A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(Л.) Філософія доц. </w:t>
            </w:r>
            <w:proofErr w:type="spellStart"/>
            <w:r w:rsidRPr="005349AD">
              <w:rPr>
                <w:rFonts w:ascii="Times New Roman" w:hAnsi="Times New Roman"/>
                <w:sz w:val="24"/>
                <w:szCs w:val="24"/>
                <w:lang w:val="uk-UA"/>
              </w:rPr>
              <w:t>Данканіч</w:t>
            </w:r>
            <w:proofErr w:type="spellEnd"/>
            <w:r w:rsidRPr="005349A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Р.І.</w:t>
            </w:r>
          </w:p>
          <w:p w14:paraId="0613B8FE" w14:textId="0A567C3E" w:rsidR="005A34AF" w:rsidRPr="005349AD" w:rsidRDefault="00224CCE" w:rsidP="00224CCE">
            <w:pPr>
              <w:spacing w:after="0" w:line="240" w:lineRule="auto"/>
              <w:ind w:left="29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349AD">
              <w:rPr>
                <w:rFonts w:ascii="Times New Roman" w:hAnsi="Times New Roman"/>
                <w:sz w:val="24"/>
                <w:szCs w:val="24"/>
                <w:lang w:val="uk-UA"/>
              </w:rPr>
              <w:t>(разом з ММФ 2 курс,  РД-23, РФ-23, РМ-23)</w:t>
            </w:r>
          </w:p>
        </w:tc>
      </w:tr>
      <w:tr w:rsidR="005A34AF" w:rsidRPr="00C41529" w14:paraId="04F7B5C0" w14:textId="77777777" w:rsidTr="00FD0953">
        <w:trPr>
          <w:trHeight w:hRule="exact" w:val="601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4A3069C" w14:textId="77777777" w:rsidR="005A34AF" w:rsidRPr="00F428B1" w:rsidRDefault="005A34AF" w:rsidP="0041246F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9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D4157BB" w14:textId="77777777" w:rsidR="005A34AF" w:rsidRDefault="005A34AF" w:rsidP="0041246F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0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ECF583A" w14:textId="77777777" w:rsidR="005A34AF" w:rsidRPr="00E90768" w:rsidRDefault="005A34AF" w:rsidP="0041246F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0"/>
              </w:rPr>
              <w:t>11.10-12.30</w:t>
            </w:r>
          </w:p>
        </w:tc>
        <w:tc>
          <w:tcPr>
            <w:tcW w:w="424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</w:tcPr>
          <w:p w14:paraId="723305E8" w14:textId="77777777" w:rsidR="00224CCE" w:rsidRPr="005349AD" w:rsidRDefault="00224CCE" w:rsidP="00FD09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D53DAA5" w14:textId="6A29CC27" w:rsidR="005A34AF" w:rsidRPr="005349AD" w:rsidRDefault="005349AD" w:rsidP="004921DD">
            <w:pPr>
              <w:spacing w:after="0" w:line="240" w:lineRule="auto"/>
              <w:ind w:left="9" w:hanging="12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(П</w:t>
            </w:r>
            <w:r w:rsidR="00224CCE" w:rsidRPr="005349A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р.) Філософія доц. </w:t>
            </w:r>
            <w:proofErr w:type="spellStart"/>
            <w:r w:rsidR="00224CCE" w:rsidRPr="005349AD">
              <w:rPr>
                <w:rFonts w:ascii="Times New Roman" w:hAnsi="Times New Roman"/>
                <w:sz w:val="24"/>
                <w:szCs w:val="24"/>
                <w:lang w:val="uk-UA"/>
              </w:rPr>
              <w:t>Данканіч</w:t>
            </w:r>
            <w:proofErr w:type="spellEnd"/>
            <w:r w:rsidR="00224CCE" w:rsidRPr="005349A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Р.І. </w:t>
            </w:r>
            <w:r w:rsidR="004921DD" w:rsidRPr="005349AD">
              <w:rPr>
                <w:rFonts w:ascii="Times New Roman" w:hAnsi="Times New Roman"/>
                <w:sz w:val="24"/>
                <w:szCs w:val="24"/>
                <w:lang w:val="uk-UA"/>
              </w:rPr>
              <w:t>(разом з РФ-23, РМ-23)</w:t>
            </w:r>
            <w:r w:rsidR="00224CCE" w:rsidRPr="005349A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</w:p>
        </w:tc>
      </w:tr>
      <w:tr w:rsidR="005349AD" w:rsidRPr="005A7E39" w14:paraId="1C76C0ED" w14:textId="77777777" w:rsidTr="005349AD">
        <w:trPr>
          <w:trHeight w:hRule="exact" w:val="423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E043701" w14:textId="77777777" w:rsidR="005349AD" w:rsidRPr="00F428B1" w:rsidRDefault="005349AD" w:rsidP="005349A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9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2BEFA4D" w14:textId="77777777" w:rsidR="005349AD" w:rsidRDefault="005349AD" w:rsidP="005349AD">
            <w:pPr>
              <w:tabs>
                <w:tab w:val="left" w:pos="-73"/>
              </w:tabs>
              <w:spacing w:after="0" w:line="240" w:lineRule="auto"/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E53C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40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3954D1E" w14:textId="77777777" w:rsidR="005349AD" w:rsidRPr="00E90768" w:rsidRDefault="005349AD" w:rsidP="005349A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7E53C3">
              <w:rPr>
                <w:rFonts w:ascii="Times New Roman" w:hAnsi="Times New Roman"/>
                <w:b/>
                <w:sz w:val="20"/>
                <w:lang w:val="uk-UA"/>
              </w:rPr>
              <w:t>12.45-14.05</w:t>
            </w:r>
          </w:p>
        </w:tc>
        <w:tc>
          <w:tcPr>
            <w:tcW w:w="424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1BC362A" w14:textId="19CEE33D" w:rsidR="005349AD" w:rsidRPr="005349AD" w:rsidRDefault="005349AD" w:rsidP="005349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</w:tr>
      <w:tr w:rsidR="005349AD" w:rsidRPr="005A7E39" w14:paraId="3867E662" w14:textId="77777777" w:rsidTr="005349AD">
        <w:trPr>
          <w:trHeight w:hRule="exact" w:val="573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590CAB8" w14:textId="77777777" w:rsidR="005349AD" w:rsidRPr="00F428B1" w:rsidRDefault="005349AD" w:rsidP="005349A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9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EBDDDF8" w14:textId="10F26F10" w:rsidR="005349AD" w:rsidRPr="007E53C3" w:rsidRDefault="005349AD" w:rsidP="005349AD">
            <w:pPr>
              <w:tabs>
                <w:tab w:val="left" w:pos="-73"/>
              </w:tabs>
              <w:spacing w:after="0" w:line="240" w:lineRule="auto"/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0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4F946DD" w14:textId="3F9B6FE3" w:rsidR="005349AD" w:rsidRPr="007E53C3" w:rsidRDefault="005349AD" w:rsidP="005349A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0"/>
              </w:rPr>
              <w:t>14.20-15.40</w:t>
            </w:r>
          </w:p>
        </w:tc>
        <w:tc>
          <w:tcPr>
            <w:tcW w:w="424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A2068F9" w14:textId="34429F64" w:rsidR="005349AD" w:rsidRPr="005349AD" w:rsidRDefault="005349AD" w:rsidP="005349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5349AD">
              <w:rPr>
                <w:rFonts w:ascii="Times New Roman" w:hAnsi="Times New Roman"/>
                <w:b/>
                <w:sz w:val="24"/>
                <w:szCs w:val="24"/>
              </w:rPr>
              <w:t>з 1</w:t>
            </w:r>
            <w:r w:rsidR="001B69F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  <w:r w:rsidRPr="005349AD">
              <w:rPr>
                <w:rFonts w:ascii="Times New Roman" w:hAnsi="Times New Roman"/>
                <w:b/>
                <w:sz w:val="24"/>
                <w:szCs w:val="24"/>
              </w:rPr>
              <w:t xml:space="preserve">.09 </w:t>
            </w:r>
            <w:r w:rsidRPr="005349AD">
              <w:rPr>
                <w:rFonts w:ascii="Times New Roman" w:hAnsi="Times New Roman"/>
                <w:b/>
                <w:bCs/>
                <w:sz w:val="24"/>
                <w:szCs w:val="24"/>
              </w:rPr>
              <w:t>В.Д</w:t>
            </w:r>
            <w:r w:rsidRPr="005349A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5349A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(Л.) </w:t>
            </w:r>
            <w:r w:rsidRPr="005349AD">
              <w:rPr>
                <w:rFonts w:ascii="Times New Roman" w:hAnsi="Times New Roman"/>
                <w:b/>
                <w:sz w:val="24"/>
                <w:szCs w:val="24"/>
              </w:rPr>
              <w:t>(1у-14-105)</w:t>
            </w:r>
            <w:r w:rsidRPr="005349A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5349A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</w:t>
            </w:r>
            <w:r w:rsidRPr="005349A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6</w:t>
            </w:r>
            <w:r w:rsidRPr="005349A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</w:t>
            </w:r>
            <w:r w:rsidRPr="005349A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349AD">
              <w:rPr>
                <w:rFonts w:ascii="Times New Roman" w:hAnsi="Times New Roman"/>
                <w:sz w:val="24"/>
                <w:szCs w:val="24"/>
              </w:rPr>
              <w:t>Немедикаментозне</w:t>
            </w:r>
            <w:proofErr w:type="spellEnd"/>
            <w:r w:rsidRPr="00534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349AD">
              <w:rPr>
                <w:rFonts w:ascii="Times New Roman" w:hAnsi="Times New Roman"/>
                <w:sz w:val="24"/>
                <w:szCs w:val="24"/>
              </w:rPr>
              <w:t>оздоровлення</w:t>
            </w:r>
            <w:proofErr w:type="spellEnd"/>
            <w:r w:rsidRPr="005349AD">
              <w:rPr>
                <w:rFonts w:ascii="Times New Roman" w:hAnsi="Times New Roman"/>
                <w:sz w:val="24"/>
                <w:szCs w:val="24"/>
              </w:rPr>
              <w:t xml:space="preserve"> ст. </w:t>
            </w:r>
            <w:proofErr w:type="spellStart"/>
            <w:r w:rsidRPr="005349AD">
              <w:rPr>
                <w:rFonts w:ascii="Times New Roman" w:hAnsi="Times New Roman"/>
                <w:sz w:val="24"/>
                <w:szCs w:val="24"/>
              </w:rPr>
              <w:t>вик</w:t>
            </w:r>
            <w:proofErr w:type="spellEnd"/>
            <w:r w:rsidRPr="005349A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5349AD">
              <w:rPr>
                <w:rFonts w:ascii="Times New Roman" w:hAnsi="Times New Roman"/>
                <w:sz w:val="24"/>
                <w:szCs w:val="24"/>
              </w:rPr>
              <w:t>Румілов</w:t>
            </w:r>
            <w:proofErr w:type="spellEnd"/>
            <w:r w:rsidRPr="005349AD">
              <w:rPr>
                <w:rFonts w:ascii="Times New Roman" w:hAnsi="Times New Roman"/>
                <w:sz w:val="24"/>
                <w:szCs w:val="24"/>
              </w:rPr>
              <w:t xml:space="preserve"> Д.О. </w:t>
            </w:r>
            <w:r w:rsidRPr="005349A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5349AD" w:rsidRPr="007B2662" w14:paraId="2F003ABC" w14:textId="77777777" w:rsidTr="00FD0953">
        <w:trPr>
          <w:trHeight w:hRule="exact" w:val="538"/>
        </w:trPr>
        <w:tc>
          <w:tcPr>
            <w:tcW w:w="158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2D40B82" w14:textId="77777777" w:rsidR="005349AD" w:rsidRPr="00F428B1" w:rsidRDefault="005349AD" w:rsidP="005349A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9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BCA31AC" w14:textId="443375A5" w:rsidR="005349AD" w:rsidRDefault="005349AD" w:rsidP="005349AD">
            <w:pPr>
              <w:tabs>
                <w:tab w:val="left" w:pos="-73"/>
              </w:tabs>
              <w:spacing w:after="0" w:line="240" w:lineRule="auto"/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0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6E07D35" w14:textId="05351216" w:rsidR="005349AD" w:rsidRPr="00E90768" w:rsidRDefault="005349AD" w:rsidP="005349A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0"/>
              </w:rPr>
              <w:t>15.55-17.15</w:t>
            </w:r>
          </w:p>
        </w:tc>
        <w:tc>
          <w:tcPr>
            <w:tcW w:w="424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D303F7C" w14:textId="2EA5A4D7" w:rsidR="005349AD" w:rsidRPr="005349AD" w:rsidRDefault="005349AD" w:rsidP="005349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349AD" w:rsidRPr="00B07596" w14:paraId="04A5B612" w14:textId="77777777" w:rsidTr="00D63465">
        <w:trPr>
          <w:trHeight w:val="376"/>
        </w:trPr>
        <w:tc>
          <w:tcPr>
            <w:tcW w:w="158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36DA0B19" w14:textId="77777777" w:rsidR="005349AD" w:rsidRPr="00F428B1" w:rsidRDefault="005349AD" w:rsidP="005349AD">
            <w:pPr>
              <w:tabs>
                <w:tab w:val="left" w:pos="0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93D63">
              <w:rPr>
                <w:rFonts w:ascii="Times New Roman" w:hAnsi="Times New Roman"/>
                <w:b/>
                <w:szCs w:val="24"/>
                <w:lang w:val="uk-UA"/>
              </w:rPr>
              <w:t>ЧЕТВЕР</w:t>
            </w:r>
          </w:p>
        </w:tc>
        <w:tc>
          <w:tcPr>
            <w:tcW w:w="19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5E89EE3" w14:textId="77777777" w:rsidR="005349AD" w:rsidRDefault="005349AD" w:rsidP="005349A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0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8245E61" w14:textId="77777777" w:rsidR="005349AD" w:rsidRPr="00E90768" w:rsidRDefault="005349AD" w:rsidP="005349A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0"/>
              </w:rPr>
              <w:t>8.00-9.20</w:t>
            </w:r>
          </w:p>
        </w:tc>
        <w:tc>
          <w:tcPr>
            <w:tcW w:w="4248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6458901" w14:textId="5FFE3667" w:rsidR="005349AD" w:rsidRPr="005349AD" w:rsidRDefault="005349AD" w:rsidP="005349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49AD">
              <w:rPr>
                <w:rFonts w:ascii="Times New Roman" w:hAnsi="Times New Roman"/>
                <w:b/>
                <w:sz w:val="24"/>
                <w:szCs w:val="24"/>
              </w:rPr>
              <w:t>з 1</w:t>
            </w:r>
            <w:r w:rsidR="001B69F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</w:t>
            </w:r>
            <w:r w:rsidRPr="005349AD">
              <w:rPr>
                <w:rFonts w:ascii="Times New Roman" w:hAnsi="Times New Roman"/>
                <w:b/>
                <w:sz w:val="24"/>
                <w:szCs w:val="24"/>
              </w:rPr>
              <w:t xml:space="preserve">.09 </w:t>
            </w:r>
            <w:r w:rsidRPr="005349AD">
              <w:rPr>
                <w:rFonts w:ascii="Times New Roman" w:hAnsi="Times New Roman"/>
                <w:b/>
                <w:bCs/>
                <w:sz w:val="24"/>
                <w:szCs w:val="24"/>
              </w:rPr>
              <w:t>В.Д</w:t>
            </w:r>
            <w:r w:rsidRPr="005349A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 (Пр.)</w:t>
            </w:r>
            <w:r w:rsidRPr="005349AD">
              <w:rPr>
                <w:rFonts w:ascii="Times New Roman" w:hAnsi="Times New Roman"/>
                <w:b/>
                <w:sz w:val="24"/>
                <w:szCs w:val="24"/>
              </w:rPr>
              <w:t xml:space="preserve"> (1у-14-105)</w:t>
            </w:r>
            <w:r w:rsidRPr="005349A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5349A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</w:t>
            </w:r>
            <w:r w:rsidRPr="005349A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6</w:t>
            </w:r>
            <w:r w:rsidRPr="005349A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</w:t>
            </w:r>
            <w:r w:rsidRPr="005349A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349AD">
              <w:rPr>
                <w:rFonts w:ascii="Times New Roman" w:hAnsi="Times New Roman"/>
                <w:sz w:val="24"/>
                <w:szCs w:val="24"/>
              </w:rPr>
              <w:t>Немедикаментозне</w:t>
            </w:r>
            <w:proofErr w:type="spellEnd"/>
            <w:r w:rsidRPr="005349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349AD">
              <w:rPr>
                <w:rFonts w:ascii="Times New Roman" w:hAnsi="Times New Roman"/>
                <w:sz w:val="24"/>
                <w:szCs w:val="24"/>
              </w:rPr>
              <w:t>оздоровлення</w:t>
            </w:r>
            <w:proofErr w:type="spellEnd"/>
            <w:r w:rsidRPr="005349AD">
              <w:rPr>
                <w:rFonts w:ascii="Times New Roman" w:hAnsi="Times New Roman"/>
                <w:sz w:val="24"/>
                <w:szCs w:val="24"/>
              </w:rPr>
              <w:t xml:space="preserve"> ст. </w:t>
            </w:r>
            <w:proofErr w:type="spellStart"/>
            <w:r w:rsidRPr="005349AD">
              <w:rPr>
                <w:rFonts w:ascii="Times New Roman" w:hAnsi="Times New Roman"/>
                <w:sz w:val="24"/>
                <w:szCs w:val="24"/>
              </w:rPr>
              <w:t>вик</w:t>
            </w:r>
            <w:proofErr w:type="spellEnd"/>
            <w:r w:rsidRPr="005349A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5349AD">
              <w:rPr>
                <w:rFonts w:ascii="Times New Roman" w:hAnsi="Times New Roman"/>
                <w:sz w:val="24"/>
                <w:szCs w:val="24"/>
              </w:rPr>
              <w:t>Румілов</w:t>
            </w:r>
            <w:proofErr w:type="spellEnd"/>
            <w:r w:rsidRPr="005349AD">
              <w:rPr>
                <w:rFonts w:ascii="Times New Roman" w:hAnsi="Times New Roman"/>
                <w:sz w:val="24"/>
                <w:szCs w:val="24"/>
              </w:rPr>
              <w:t xml:space="preserve"> Д.О. </w:t>
            </w:r>
            <w:r w:rsidRPr="005349A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5349AD" w:rsidRPr="00CB327D" w14:paraId="044CF683" w14:textId="77777777" w:rsidTr="00CB327D">
        <w:trPr>
          <w:trHeight w:val="381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644687AF" w14:textId="77777777" w:rsidR="005349AD" w:rsidRPr="00F428B1" w:rsidRDefault="005349AD" w:rsidP="005349AD">
            <w:pPr>
              <w:tabs>
                <w:tab w:val="left" w:pos="0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9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0D038CB" w14:textId="77777777" w:rsidR="005349AD" w:rsidRDefault="005349AD" w:rsidP="005349A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0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F1F6CA8" w14:textId="77777777" w:rsidR="005349AD" w:rsidRPr="00E90768" w:rsidRDefault="005349AD" w:rsidP="005349A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0"/>
              </w:rPr>
              <w:t>9.35-10.55</w:t>
            </w:r>
          </w:p>
        </w:tc>
        <w:tc>
          <w:tcPr>
            <w:tcW w:w="4248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7A604541" w14:textId="77777777" w:rsidR="005349AD" w:rsidRPr="005349AD" w:rsidRDefault="005349AD" w:rsidP="005349AD">
            <w:pPr>
              <w:spacing w:after="0" w:line="240" w:lineRule="auto"/>
              <w:ind w:left="-107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0398499E" w14:textId="0E34840A" w:rsidR="005349AD" w:rsidRPr="005349AD" w:rsidRDefault="005349AD" w:rsidP="005349AD">
            <w:pPr>
              <w:spacing w:after="0" w:line="240" w:lineRule="auto"/>
              <w:ind w:left="-107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(П</w:t>
            </w:r>
            <w:r w:rsidRPr="005349A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р. 26.09, 24.10, 21.11, 05.12) Соціальна </w:t>
            </w:r>
            <w:proofErr w:type="spellStart"/>
            <w:r w:rsidRPr="005349AD">
              <w:rPr>
                <w:rFonts w:ascii="Times New Roman" w:hAnsi="Times New Roman"/>
                <w:sz w:val="24"/>
                <w:szCs w:val="24"/>
                <w:lang w:val="uk-UA"/>
              </w:rPr>
              <w:t>персонологія</w:t>
            </w:r>
            <w:proofErr w:type="spellEnd"/>
            <w:r w:rsidRPr="005349AD">
              <w:rPr>
                <w:rFonts w:ascii="Times New Roman" w:hAnsi="Times New Roman"/>
                <w:sz w:val="24"/>
                <w:szCs w:val="24"/>
                <w:lang w:val="uk-UA"/>
              </w:rPr>
              <w:t>, доц. Кримчак Л.Ю.</w:t>
            </w:r>
          </w:p>
        </w:tc>
      </w:tr>
      <w:tr w:rsidR="005349AD" w:rsidRPr="00CB327D" w14:paraId="38510A5A" w14:textId="77777777" w:rsidTr="00FD0953">
        <w:trPr>
          <w:trHeight w:val="331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799B757" w14:textId="77777777" w:rsidR="005349AD" w:rsidRPr="00F428B1" w:rsidRDefault="005349AD" w:rsidP="005349A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9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F1B3D79" w14:textId="77777777" w:rsidR="005349AD" w:rsidRDefault="005349AD" w:rsidP="005349A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B327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40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31245FD" w14:textId="77777777" w:rsidR="005349AD" w:rsidRPr="00E90768" w:rsidRDefault="005349AD" w:rsidP="005349A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CB327D">
              <w:rPr>
                <w:rFonts w:ascii="Times New Roman" w:hAnsi="Times New Roman"/>
                <w:b/>
                <w:sz w:val="20"/>
                <w:lang w:val="uk-UA"/>
              </w:rPr>
              <w:t>11.10-12.30</w:t>
            </w:r>
          </w:p>
        </w:tc>
        <w:tc>
          <w:tcPr>
            <w:tcW w:w="4248" w:type="pct"/>
            <w:tcBorders>
              <w:top w:val="single" w:sz="8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1DF89B06" w14:textId="29FADFBA" w:rsidR="005349AD" w:rsidRPr="005349AD" w:rsidRDefault="005349AD" w:rsidP="005349AD">
            <w:pPr>
              <w:spacing w:after="0" w:line="240" w:lineRule="auto"/>
              <w:ind w:left="9" w:hanging="1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349A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(Л) Соціальна </w:t>
            </w:r>
            <w:proofErr w:type="spellStart"/>
            <w:r w:rsidRPr="005349AD">
              <w:rPr>
                <w:rFonts w:ascii="Times New Roman" w:hAnsi="Times New Roman"/>
                <w:sz w:val="24"/>
                <w:szCs w:val="24"/>
                <w:lang w:val="uk-UA"/>
              </w:rPr>
              <w:t>персонологія</w:t>
            </w:r>
            <w:proofErr w:type="spellEnd"/>
            <w:r w:rsidRPr="005349AD">
              <w:rPr>
                <w:rFonts w:ascii="Times New Roman" w:hAnsi="Times New Roman"/>
                <w:sz w:val="24"/>
                <w:szCs w:val="24"/>
                <w:lang w:val="uk-UA"/>
              </w:rPr>
              <w:t>, доц. Кримчак Л.Ю.</w:t>
            </w:r>
          </w:p>
          <w:p w14:paraId="7F13DEA3" w14:textId="249A2CB4" w:rsidR="005349AD" w:rsidRPr="005349AD" w:rsidRDefault="005349AD" w:rsidP="005349AD">
            <w:pPr>
              <w:pStyle w:val="TableParagraph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</w:t>
            </w:r>
            <w:r w:rsidRPr="005349AD">
              <w:rPr>
                <w:sz w:val="24"/>
                <w:szCs w:val="24"/>
              </w:rPr>
              <w:t xml:space="preserve">р.) Соціальна </w:t>
            </w:r>
            <w:proofErr w:type="spellStart"/>
            <w:r w:rsidRPr="005349AD">
              <w:rPr>
                <w:sz w:val="24"/>
                <w:szCs w:val="24"/>
              </w:rPr>
              <w:t>персонологія</w:t>
            </w:r>
            <w:proofErr w:type="spellEnd"/>
            <w:r w:rsidRPr="005349AD">
              <w:rPr>
                <w:sz w:val="24"/>
                <w:szCs w:val="24"/>
              </w:rPr>
              <w:t>, доц. Кримчак Л.Ю.</w:t>
            </w:r>
          </w:p>
        </w:tc>
      </w:tr>
      <w:tr w:rsidR="005349AD" w:rsidRPr="007E53C3" w14:paraId="4A1990D1" w14:textId="77777777" w:rsidTr="00FD0953">
        <w:trPr>
          <w:trHeight w:val="408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806F158" w14:textId="77777777" w:rsidR="005349AD" w:rsidRPr="00F428B1" w:rsidRDefault="005349AD" w:rsidP="005349A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9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D657DDB" w14:textId="77777777" w:rsidR="005349AD" w:rsidRDefault="005349AD" w:rsidP="005349AD">
            <w:pPr>
              <w:tabs>
                <w:tab w:val="left" w:pos="-73"/>
              </w:tabs>
              <w:spacing w:after="0" w:line="240" w:lineRule="auto"/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B327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40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99A1FF0" w14:textId="77777777" w:rsidR="005349AD" w:rsidRPr="00E90768" w:rsidRDefault="005349AD" w:rsidP="005349A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CB327D">
              <w:rPr>
                <w:rFonts w:ascii="Times New Roman" w:hAnsi="Times New Roman"/>
                <w:b/>
                <w:sz w:val="20"/>
                <w:lang w:val="uk-UA"/>
              </w:rPr>
              <w:t>12.45-</w:t>
            </w:r>
            <w:r w:rsidRPr="00A34D76">
              <w:rPr>
                <w:rFonts w:ascii="Times New Roman" w:hAnsi="Times New Roman"/>
                <w:b/>
                <w:sz w:val="20"/>
              </w:rPr>
              <w:t>14.05</w:t>
            </w:r>
          </w:p>
        </w:tc>
        <w:tc>
          <w:tcPr>
            <w:tcW w:w="4248" w:type="pct"/>
            <w:tcBorders>
              <w:top w:val="single" w:sz="8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3D53921F" w14:textId="6765B5ED" w:rsidR="005349AD" w:rsidRPr="005349AD" w:rsidRDefault="005349AD" w:rsidP="005349AD">
            <w:pPr>
              <w:pStyle w:val="TableParagraph"/>
              <w:ind w:left="-107"/>
              <w:jc w:val="right"/>
              <w:rPr>
                <w:sz w:val="24"/>
                <w:szCs w:val="24"/>
              </w:rPr>
            </w:pPr>
          </w:p>
        </w:tc>
      </w:tr>
      <w:tr w:rsidR="005349AD" w:rsidRPr="00035A32" w14:paraId="227FE571" w14:textId="77777777" w:rsidTr="0041246F">
        <w:trPr>
          <w:trHeight w:val="309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1D58ECC" w14:textId="77777777" w:rsidR="005349AD" w:rsidRPr="00F428B1" w:rsidRDefault="005349AD" w:rsidP="005349A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9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8D3FF08" w14:textId="77777777" w:rsidR="005349AD" w:rsidRDefault="005349AD" w:rsidP="005349AD">
            <w:pPr>
              <w:tabs>
                <w:tab w:val="left" w:pos="-73"/>
              </w:tabs>
              <w:spacing w:after="0" w:line="240" w:lineRule="auto"/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0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7EB7DFE" w14:textId="77777777" w:rsidR="005349AD" w:rsidRPr="00E90768" w:rsidRDefault="005349AD" w:rsidP="005349A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0"/>
              </w:rPr>
              <w:t>14.20-15.40</w:t>
            </w:r>
          </w:p>
        </w:tc>
        <w:tc>
          <w:tcPr>
            <w:tcW w:w="4248" w:type="pct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04D59EF" w14:textId="64CA1CBD" w:rsidR="005349AD" w:rsidRPr="005349AD" w:rsidRDefault="005349AD" w:rsidP="005349AD">
            <w:pPr>
              <w:tabs>
                <w:tab w:val="left" w:pos="0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349AD" w:rsidRPr="00B07596" w14:paraId="41590422" w14:textId="77777777" w:rsidTr="00CB327D">
        <w:trPr>
          <w:trHeight w:val="385"/>
        </w:trPr>
        <w:tc>
          <w:tcPr>
            <w:tcW w:w="158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1F91DBB2" w14:textId="77777777" w:rsidR="005349AD" w:rsidRPr="00F428B1" w:rsidRDefault="005349AD" w:rsidP="005349AD">
            <w:pPr>
              <w:tabs>
                <w:tab w:val="left" w:pos="0"/>
              </w:tabs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93D63">
              <w:rPr>
                <w:rFonts w:ascii="Times New Roman" w:hAnsi="Times New Roman"/>
                <w:b/>
                <w:szCs w:val="24"/>
                <w:lang w:val="uk-UA"/>
              </w:rPr>
              <w:t>П’ЯТНИЦЯ</w:t>
            </w:r>
          </w:p>
        </w:tc>
        <w:tc>
          <w:tcPr>
            <w:tcW w:w="19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9A6059E" w14:textId="77777777" w:rsidR="005349AD" w:rsidRDefault="005349AD" w:rsidP="005349A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0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13262F4" w14:textId="77777777" w:rsidR="005349AD" w:rsidRPr="00E90768" w:rsidRDefault="005349AD" w:rsidP="005349A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0"/>
              </w:rPr>
              <w:t>8.00-9.20</w:t>
            </w:r>
          </w:p>
        </w:tc>
        <w:tc>
          <w:tcPr>
            <w:tcW w:w="4248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50AFB56" w14:textId="6656583F" w:rsidR="005349AD" w:rsidRPr="005349AD" w:rsidRDefault="005349AD" w:rsidP="005349AD">
            <w:pPr>
              <w:tabs>
                <w:tab w:val="right" w:pos="1319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(П</w:t>
            </w:r>
            <w:r w:rsidRPr="005349A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р.) Іноземна мова (англійська) ст. </w:t>
            </w:r>
            <w:proofErr w:type="spellStart"/>
            <w:r w:rsidRPr="005349AD">
              <w:rPr>
                <w:rFonts w:ascii="Times New Roman" w:hAnsi="Times New Roman"/>
                <w:sz w:val="24"/>
                <w:szCs w:val="24"/>
                <w:lang w:val="uk-UA"/>
              </w:rPr>
              <w:t>викл</w:t>
            </w:r>
            <w:proofErr w:type="spellEnd"/>
            <w:r w:rsidRPr="005349AD">
              <w:rPr>
                <w:rFonts w:ascii="Times New Roman" w:hAnsi="Times New Roman"/>
                <w:sz w:val="24"/>
                <w:szCs w:val="24"/>
                <w:lang w:val="uk-UA"/>
              </w:rPr>
              <w:t>. Осадча О.В.</w:t>
            </w:r>
          </w:p>
        </w:tc>
      </w:tr>
      <w:tr w:rsidR="005349AD" w:rsidRPr="00B07596" w14:paraId="054117E2" w14:textId="77777777" w:rsidTr="00FD0953">
        <w:trPr>
          <w:trHeight w:hRule="exact" w:val="858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F0069CA" w14:textId="77777777" w:rsidR="005349AD" w:rsidRPr="00F428B1" w:rsidRDefault="005349AD" w:rsidP="005349A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9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DE73144" w14:textId="77777777" w:rsidR="005349AD" w:rsidRDefault="005349AD" w:rsidP="005349A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0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959D119" w14:textId="77777777" w:rsidR="005349AD" w:rsidRPr="00E90768" w:rsidRDefault="005349AD" w:rsidP="005349A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0"/>
              </w:rPr>
              <w:t>9.35-10.55</w:t>
            </w:r>
          </w:p>
        </w:tc>
        <w:tc>
          <w:tcPr>
            <w:tcW w:w="4248" w:type="pct"/>
            <w:tcBorders>
              <w:top w:val="single" w:sz="8" w:space="0" w:color="auto"/>
              <w:left w:val="single" w:sz="18" w:space="0" w:color="auto"/>
              <w:bottom w:val="single" w:sz="6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6B0A5CC4" w14:textId="696C849A" w:rsidR="005349AD" w:rsidRPr="005349AD" w:rsidRDefault="005349AD" w:rsidP="005349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5349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(Л.) Соціальна політика, проф. Осетрова О.О.  </w:t>
            </w:r>
          </w:p>
          <w:p w14:paraId="3D8DD56A" w14:textId="1B31D696" w:rsidR="005349AD" w:rsidRPr="005349AD" w:rsidRDefault="005349AD" w:rsidP="005349AD">
            <w:pPr>
              <w:pStyle w:val="TableParagraph"/>
              <w:ind w:left="183" w:right="41"/>
              <w:jc w:val="right"/>
              <w:rPr>
                <w:sz w:val="24"/>
                <w:szCs w:val="24"/>
              </w:rPr>
            </w:pPr>
          </w:p>
        </w:tc>
      </w:tr>
      <w:tr w:rsidR="005349AD" w:rsidRPr="004921DD" w14:paraId="665DBD51" w14:textId="77777777" w:rsidTr="00FD0953">
        <w:trPr>
          <w:trHeight w:hRule="exact" w:val="572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D3DDA72" w14:textId="77777777" w:rsidR="005349AD" w:rsidRPr="00F428B1" w:rsidRDefault="005349AD" w:rsidP="005349A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9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8F21ABC" w14:textId="77777777" w:rsidR="005349AD" w:rsidRDefault="005349AD" w:rsidP="005349A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0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AF87789" w14:textId="77777777" w:rsidR="005349AD" w:rsidRPr="00E90768" w:rsidRDefault="005349AD" w:rsidP="005349A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0"/>
              </w:rPr>
              <w:t>11.10-12.30</w:t>
            </w:r>
          </w:p>
        </w:tc>
        <w:tc>
          <w:tcPr>
            <w:tcW w:w="4248" w:type="pct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7437B97B" w14:textId="772BF1F2" w:rsidR="005349AD" w:rsidRPr="005349AD" w:rsidRDefault="005349AD" w:rsidP="005349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5349AD">
              <w:rPr>
                <w:rFonts w:ascii="Times New Roman" w:hAnsi="Times New Roman"/>
                <w:sz w:val="24"/>
                <w:szCs w:val="24"/>
              </w:rPr>
              <w:t xml:space="preserve">р.) Соціальна політика, проф. </w:t>
            </w:r>
            <w:r w:rsidRPr="005349A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Осетрова</w:t>
            </w:r>
            <w:r w:rsidRPr="005349AD">
              <w:rPr>
                <w:rFonts w:ascii="Times New Roman" w:hAnsi="Times New Roman"/>
                <w:sz w:val="24"/>
                <w:szCs w:val="24"/>
              </w:rPr>
              <w:t xml:space="preserve">  О.О</w:t>
            </w:r>
          </w:p>
          <w:p w14:paraId="29596AAA" w14:textId="263A26B0" w:rsidR="005349AD" w:rsidRPr="005349AD" w:rsidRDefault="005349AD" w:rsidP="005349AD">
            <w:pPr>
              <w:pStyle w:val="TableParagraph"/>
              <w:ind w:left="183" w:right="41"/>
              <w:jc w:val="right"/>
              <w:rPr>
                <w:sz w:val="24"/>
                <w:szCs w:val="24"/>
              </w:rPr>
            </w:pPr>
          </w:p>
        </w:tc>
      </w:tr>
      <w:tr w:rsidR="005349AD" w:rsidRPr="007E53C3" w14:paraId="02360EF3" w14:textId="77777777" w:rsidTr="00FD0953">
        <w:trPr>
          <w:trHeight w:hRule="exact" w:val="566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534CA28" w14:textId="77777777" w:rsidR="005349AD" w:rsidRPr="00F428B1" w:rsidRDefault="005349AD" w:rsidP="005349A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9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53C326E" w14:textId="77777777" w:rsidR="005349AD" w:rsidRDefault="005349AD" w:rsidP="005349AD">
            <w:pPr>
              <w:tabs>
                <w:tab w:val="left" w:pos="-73"/>
              </w:tabs>
              <w:spacing w:after="0" w:line="240" w:lineRule="auto"/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0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1676DE5" w14:textId="77777777" w:rsidR="005349AD" w:rsidRPr="00E90768" w:rsidRDefault="005349AD" w:rsidP="005349A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0"/>
              </w:rPr>
              <w:t>12.45-14.05</w:t>
            </w:r>
          </w:p>
        </w:tc>
        <w:tc>
          <w:tcPr>
            <w:tcW w:w="4248" w:type="pct"/>
            <w:tcBorders>
              <w:top w:val="single" w:sz="6" w:space="0" w:color="auto"/>
              <w:left w:val="single" w:sz="18" w:space="0" w:color="auto"/>
              <w:right w:val="single" w:sz="18" w:space="0" w:color="auto"/>
            </w:tcBorders>
          </w:tcPr>
          <w:p w14:paraId="6201F27C" w14:textId="77777777" w:rsidR="00A524E8" w:rsidRPr="005349AD" w:rsidRDefault="00A524E8" w:rsidP="00A524E8">
            <w:pPr>
              <w:spacing w:after="0" w:line="240" w:lineRule="auto"/>
              <w:ind w:left="9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(П</w:t>
            </w:r>
            <w:r w:rsidRPr="005349A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р.) Реалізація прав, свобод і </w:t>
            </w:r>
          </w:p>
          <w:p w14:paraId="06C30226" w14:textId="7FC06F83" w:rsidR="005349AD" w:rsidRPr="005349AD" w:rsidRDefault="00A524E8" w:rsidP="00A524E8">
            <w:pPr>
              <w:pStyle w:val="TableParagraph"/>
              <w:jc w:val="right"/>
              <w:rPr>
                <w:sz w:val="24"/>
                <w:szCs w:val="24"/>
              </w:rPr>
            </w:pPr>
            <w:r w:rsidRPr="005349AD">
              <w:rPr>
                <w:sz w:val="24"/>
                <w:szCs w:val="24"/>
              </w:rPr>
              <w:t>обов'язків громадянина України проф. Калашников В.М. (разом з РФ-23, РМ-23)</w:t>
            </w:r>
          </w:p>
        </w:tc>
      </w:tr>
      <w:tr w:rsidR="005349AD" w:rsidRPr="00E47E4E" w14:paraId="21C739DC" w14:textId="77777777" w:rsidTr="00FD0953">
        <w:trPr>
          <w:trHeight w:hRule="exact" w:val="465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EE83B05" w14:textId="77777777" w:rsidR="005349AD" w:rsidRPr="00F428B1" w:rsidRDefault="005349AD" w:rsidP="005349A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9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E2D183E" w14:textId="77777777" w:rsidR="005349AD" w:rsidRDefault="005349AD" w:rsidP="005349AD">
            <w:pPr>
              <w:tabs>
                <w:tab w:val="left" w:pos="-73"/>
              </w:tabs>
              <w:spacing w:after="0" w:line="240" w:lineRule="auto"/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0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307E2CF" w14:textId="77777777" w:rsidR="005349AD" w:rsidRPr="00E90768" w:rsidRDefault="005349AD" w:rsidP="005349A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0"/>
              </w:rPr>
              <w:t>14.20-15.40</w:t>
            </w:r>
          </w:p>
        </w:tc>
        <w:tc>
          <w:tcPr>
            <w:tcW w:w="4248" w:type="pct"/>
            <w:tcBorders>
              <w:top w:val="single" w:sz="6" w:space="0" w:color="auto"/>
              <w:left w:val="single" w:sz="18" w:space="0" w:color="auto"/>
              <w:right w:val="single" w:sz="18" w:space="0" w:color="auto"/>
            </w:tcBorders>
          </w:tcPr>
          <w:p w14:paraId="4ABBCD7E" w14:textId="77777777" w:rsidR="005349AD" w:rsidRPr="005349AD" w:rsidRDefault="005349AD" w:rsidP="005349AD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349AD" w:rsidRPr="00DA5BD3" w14:paraId="475DABB2" w14:textId="77777777" w:rsidTr="0041246F">
        <w:trPr>
          <w:trHeight w:hRule="exact" w:val="427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30373A7" w14:textId="77777777" w:rsidR="005349AD" w:rsidRPr="00F428B1" w:rsidRDefault="005349AD" w:rsidP="005349A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9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678B97D" w14:textId="77777777" w:rsidR="005349AD" w:rsidRDefault="005349AD" w:rsidP="005349AD">
            <w:pPr>
              <w:tabs>
                <w:tab w:val="left" w:pos="-73"/>
              </w:tabs>
              <w:spacing w:after="0" w:line="240" w:lineRule="auto"/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0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070D8EF" w14:textId="77777777" w:rsidR="005349AD" w:rsidRDefault="005349AD" w:rsidP="005349A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0"/>
              </w:rPr>
              <w:t>15.55-17.15</w:t>
            </w:r>
          </w:p>
        </w:tc>
        <w:tc>
          <w:tcPr>
            <w:tcW w:w="4248" w:type="pct"/>
            <w:tcBorders>
              <w:top w:val="single" w:sz="6" w:space="0" w:color="auto"/>
              <w:left w:val="single" w:sz="18" w:space="0" w:color="auto"/>
              <w:right w:val="single" w:sz="18" w:space="0" w:color="auto"/>
            </w:tcBorders>
          </w:tcPr>
          <w:p w14:paraId="443F3193" w14:textId="77777777" w:rsidR="005349AD" w:rsidRPr="005349AD" w:rsidRDefault="005349AD" w:rsidP="005349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349AD" w:rsidRPr="009A1857" w14:paraId="37E1537A" w14:textId="77777777" w:rsidTr="0041246F">
        <w:trPr>
          <w:trHeight w:val="307"/>
        </w:trPr>
        <w:tc>
          <w:tcPr>
            <w:tcW w:w="158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6F909697" w14:textId="77777777" w:rsidR="005349AD" w:rsidRPr="00AF634B" w:rsidRDefault="005349AD" w:rsidP="005349AD">
            <w:pPr>
              <w:tabs>
                <w:tab w:val="left" w:pos="0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C58D2">
              <w:rPr>
                <w:rFonts w:ascii="Times New Roman" w:hAnsi="Times New Roman"/>
                <w:b/>
                <w:sz w:val="20"/>
                <w:szCs w:val="24"/>
                <w:lang w:val="uk-UA"/>
              </w:rPr>
              <w:t>СУБОТА</w:t>
            </w:r>
          </w:p>
        </w:tc>
        <w:tc>
          <w:tcPr>
            <w:tcW w:w="19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8EE1146" w14:textId="77777777" w:rsidR="005349AD" w:rsidRDefault="005349AD" w:rsidP="005349A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0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0196BFF" w14:textId="77777777" w:rsidR="005349AD" w:rsidRPr="00E90768" w:rsidRDefault="005349AD" w:rsidP="005349A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0"/>
              </w:rPr>
              <w:t>8.00-9.20</w:t>
            </w:r>
          </w:p>
        </w:tc>
        <w:tc>
          <w:tcPr>
            <w:tcW w:w="4248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6A50C6A3" w14:textId="77777777" w:rsidR="005349AD" w:rsidRPr="005349AD" w:rsidRDefault="005349AD" w:rsidP="005349A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349AD" w:rsidRPr="00F428B1" w14:paraId="21DB9424" w14:textId="77777777" w:rsidTr="0041246F">
        <w:trPr>
          <w:trHeight w:val="165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A4C44E3" w14:textId="77777777" w:rsidR="005349AD" w:rsidRPr="00F428B1" w:rsidRDefault="005349AD" w:rsidP="005349A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9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AFBA2F0" w14:textId="77777777" w:rsidR="005349AD" w:rsidRDefault="005349AD" w:rsidP="005349A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0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2A6AF4C" w14:textId="77777777" w:rsidR="005349AD" w:rsidRPr="00E90768" w:rsidRDefault="005349AD" w:rsidP="005349A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0"/>
              </w:rPr>
              <w:t>9.35-10.55</w:t>
            </w:r>
          </w:p>
        </w:tc>
        <w:tc>
          <w:tcPr>
            <w:tcW w:w="4248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2F9FD5D8" w14:textId="77777777" w:rsidR="005349AD" w:rsidRPr="005349AD" w:rsidRDefault="005349AD" w:rsidP="005349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5349AD">
              <w:rPr>
                <w:rFonts w:ascii="Times New Roman" w:hAnsi="Times New Roman"/>
                <w:sz w:val="24"/>
                <w:szCs w:val="24"/>
                <w:lang w:val="uk-UA"/>
              </w:rPr>
              <w:t>День самостійної роботи</w:t>
            </w:r>
          </w:p>
        </w:tc>
      </w:tr>
      <w:tr w:rsidR="005349AD" w:rsidRPr="00F428B1" w14:paraId="3960DE99" w14:textId="77777777" w:rsidTr="0041246F">
        <w:trPr>
          <w:trHeight w:hRule="exact" w:val="435"/>
        </w:trPr>
        <w:tc>
          <w:tcPr>
            <w:tcW w:w="158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7FCEE64A" w14:textId="77777777" w:rsidR="005349AD" w:rsidRPr="00F428B1" w:rsidRDefault="005349AD" w:rsidP="005349A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9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F65B472" w14:textId="77777777" w:rsidR="005349AD" w:rsidRDefault="005349AD" w:rsidP="005349A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0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BC85427" w14:textId="77777777" w:rsidR="005349AD" w:rsidRPr="00E90768" w:rsidRDefault="005349AD" w:rsidP="005349AD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0"/>
              </w:rPr>
              <w:t>11.10-12.30</w:t>
            </w:r>
          </w:p>
        </w:tc>
        <w:tc>
          <w:tcPr>
            <w:tcW w:w="4248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F5134BD" w14:textId="77777777" w:rsidR="005349AD" w:rsidRPr="00F428B1" w:rsidRDefault="005349AD" w:rsidP="005349AD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14:paraId="5448664D" w14:textId="77777777" w:rsidR="005A34AF" w:rsidRDefault="005A34AF" w:rsidP="005A34AF">
      <w:pPr>
        <w:spacing w:after="0"/>
        <w:rPr>
          <w:rFonts w:ascii="Times New Roman" w:hAnsi="Times New Roman"/>
          <w:b/>
          <w:sz w:val="16"/>
          <w:lang w:val="uk-UA"/>
        </w:rPr>
      </w:pPr>
    </w:p>
    <w:p w14:paraId="78898630" w14:textId="77777777" w:rsidR="005A34AF" w:rsidRPr="00C32E38" w:rsidRDefault="005A34AF" w:rsidP="005A34AF">
      <w:pPr>
        <w:spacing w:after="0" w:line="240" w:lineRule="auto"/>
        <w:ind w:right="-336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BA383D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Завідувач навчального відділу __________ </w:t>
      </w:r>
      <w:r w:rsidRPr="00BA383D">
        <w:rPr>
          <w:rFonts w:ascii="Times New Roman" w:eastAsia="Times New Roman" w:hAnsi="Times New Roman"/>
          <w:sz w:val="24"/>
          <w:szCs w:val="24"/>
          <w:lang w:val="uk-UA"/>
        </w:rPr>
        <w:t>Ольга  ВЕРБА</w:t>
      </w:r>
      <w:r w:rsidRPr="00BA383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BA383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BA383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BA383D">
        <w:rPr>
          <w:rFonts w:ascii="Times New Roman" w:eastAsia="Times New Roman" w:hAnsi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BA383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BA383D">
        <w:rPr>
          <w:rFonts w:ascii="Times New Roman" w:eastAsia="Times New Roman" w:hAnsi="Times New Roman"/>
          <w:b/>
          <w:sz w:val="24"/>
          <w:szCs w:val="24"/>
          <w:lang w:val="uk-UA"/>
        </w:rPr>
        <w:t>Декан факультету</w:t>
      </w:r>
      <w:r w:rsidRPr="00BA383D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BA383D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__________ </w:t>
      </w:r>
      <w:r w:rsidRPr="00BA383D">
        <w:rPr>
          <w:rFonts w:ascii="Times New Roman" w:eastAsia="Times New Roman" w:hAnsi="Times New Roman"/>
          <w:sz w:val="24"/>
          <w:szCs w:val="24"/>
          <w:lang w:val="uk-UA"/>
        </w:rPr>
        <w:t>Ольга ВОРОНКОВА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702A33D9" w14:textId="17C5FB99" w:rsidR="005A34AF" w:rsidRPr="005A34AF" w:rsidRDefault="005A34AF" w:rsidP="005A34AF">
      <w:pPr>
        <w:rPr>
          <w:sz w:val="28"/>
          <w:lang w:val="uk-UA"/>
        </w:rPr>
      </w:pPr>
      <w:r>
        <w:rPr>
          <w:sz w:val="28"/>
          <w:lang w:val="uk-UA"/>
        </w:rPr>
        <w:br w:type="page"/>
      </w:r>
    </w:p>
    <w:p w14:paraId="1184AB0F" w14:textId="77777777" w:rsidR="00BA383D" w:rsidRPr="00BA383D" w:rsidRDefault="00BA383D" w:rsidP="00BA383D">
      <w:pPr>
        <w:tabs>
          <w:tab w:val="left" w:pos="142"/>
        </w:tabs>
        <w:spacing w:after="0" w:line="240" w:lineRule="auto"/>
        <w:ind w:right="-204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BA383D">
        <w:rPr>
          <w:rFonts w:ascii="Times New Roman" w:hAnsi="Times New Roman"/>
          <w:sz w:val="28"/>
          <w:szCs w:val="28"/>
          <w:lang w:val="uk-UA"/>
        </w:rPr>
        <w:lastRenderedPageBreak/>
        <w:t>МІНІСТЕРСТВО ОСВІТИ І НАУКИ  УКРАЇНИ</w:t>
      </w:r>
    </w:p>
    <w:p w14:paraId="29A32064" w14:textId="77777777" w:rsidR="00BA383D" w:rsidRPr="00BA383D" w:rsidRDefault="00BA383D" w:rsidP="00BA383D">
      <w:pPr>
        <w:tabs>
          <w:tab w:val="left" w:pos="142"/>
        </w:tabs>
        <w:spacing w:after="0"/>
        <w:ind w:right="-204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A383D">
        <w:rPr>
          <w:rFonts w:ascii="Times New Roman" w:hAnsi="Times New Roman"/>
          <w:b/>
          <w:sz w:val="28"/>
          <w:szCs w:val="28"/>
          <w:lang w:val="uk-UA"/>
        </w:rPr>
        <w:t>ДНІПРОВСЬКИЙ НАЦІОНАЛЬНИЙ УНІВЕРСИТЕТ ІМЕНІ ОЛЕСЯ ГОНЧАРА</w:t>
      </w:r>
    </w:p>
    <w:p w14:paraId="721E60CF" w14:textId="77777777" w:rsidR="00BA383D" w:rsidRPr="00BA383D" w:rsidRDefault="00BA383D" w:rsidP="00BA383D">
      <w:pPr>
        <w:tabs>
          <w:tab w:val="left" w:pos="142"/>
        </w:tabs>
        <w:spacing w:after="0"/>
        <w:ind w:right="-204"/>
        <w:contextualSpacing/>
        <w:rPr>
          <w:rFonts w:ascii="Times New Roman" w:hAnsi="Times New Roman"/>
          <w:b/>
          <w:sz w:val="24"/>
          <w:szCs w:val="24"/>
          <w:lang w:val="uk-UA"/>
        </w:rPr>
      </w:pPr>
      <w:r w:rsidRPr="00BA383D">
        <w:rPr>
          <w:rFonts w:ascii="Times New Roman" w:hAnsi="Times New Roman"/>
          <w:sz w:val="24"/>
          <w:szCs w:val="24"/>
          <w:lang w:val="uk-UA"/>
        </w:rPr>
        <w:tab/>
        <w:t>ЗАТВЕРДЖУЮ</w:t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sz w:val="24"/>
          <w:szCs w:val="24"/>
          <w:lang w:val="uk-UA"/>
        </w:rPr>
        <w:t>ПОГОДЖЕНО</w:t>
      </w:r>
    </w:p>
    <w:p w14:paraId="1274E627" w14:textId="2A363983" w:rsidR="00BA383D" w:rsidRPr="00BA383D" w:rsidRDefault="00BA383D" w:rsidP="00BA383D">
      <w:pPr>
        <w:tabs>
          <w:tab w:val="left" w:pos="142"/>
        </w:tabs>
        <w:spacing w:after="0" w:line="240" w:lineRule="auto"/>
        <w:ind w:left="3540" w:right="-204" w:hanging="3540"/>
        <w:contextualSpacing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A383D">
        <w:rPr>
          <w:rFonts w:ascii="Times New Roman" w:hAnsi="Times New Roman"/>
          <w:b/>
          <w:sz w:val="24"/>
          <w:szCs w:val="24"/>
          <w:lang w:val="uk-UA"/>
        </w:rPr>
        <w:t xml:space="preserve">        </w:t>
      </w:r>
      <w:r>
        <w:rPr>
          <w:rFonts w:ascii="Times New Roman" w:hAnsi="Times New Roman"/>
          <w:b/>
          <w:sz w:val="24"/>
          <w:szCs w:val="24"/>
          <w:lang w:val="uk-UA"/>
        </w:rPr>
        <w:t>РЕКТОР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 xml:space="preserve">   В.о. проректора з науково-педагогічної  роботи</w:t>
      </w:r>
    </w:p>
    <w:p w14:paraId="29AE30E0" w14:textId="7D491141" w:rsidR="00BA383D" w:rsidRPr="00BA383D" w:rsidRDefault="00BA383D" w:rsidP="00BA383D">
      <w:pPr>
        <w:tabs>
          <w:tab w:val="left" w:pos="142"/>
        </w:tabs>
        <w:spacing w:after="0" w:line="240" w:lineRule="auto"/>
        <w:ind w:right="-204"/>
        <w:contextualSpacing/>
        <w:rPr>
          <w:rFonts w:ascii="Times New Roman" w:hAnsi="Times New Roman"/>
          <w:b/>
          <w:sz w:val="24"/>
          <w:szCs w:val="24"/>
          <w:lang w:val="uk-UA"/>
        </w:rPr>
      </w:pPr>
      <w:r w:rsidRPr="00BA383D">
        <w:rPr>
          <w:rFonts w:ascii="Times New Roman" w:hAnsi="Times New Roman"/>
          <w:b/>
          <w:sz w:val="24"/>
          <w:szCs w:val="24"/>
          <w:lang w:val="uk-UA"/>
        </w:rPr>
        <w:t>Сергій ОКОВИТИЙ</w:t>
      </w:r>
      <w:r w:rsidRPr="00BA383D">
        <w:rPr>
          <w:rFonts w:ascii="Times New Roman" w:hAnsi="Times New Roman"/>
          <w:b/>
          <w:sz w:val="24"/>
          <w:szCs w:val="24"/>
        </w:rPr>
        <w:t>__________</w:t>
      </w:r>
      <w:r w:rsidRPr="00BA383D">
        <w:rPr>
          <w:rFonts w:ascii="Times New Roman" w:hAnsi="Times New Roman"/>
          <w:b/>
          <w:sz w:val="24"/>
          <w:szCs w:val="24"/>
          <w:lang w:val="uk-UA"/>
        </w:rPr>
        <w:t>__</w:t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BA383D">
        <w:rPr>
          <w:rFonts w:ascii="Times New Roman" w:hAnsi="Times New Roman"/>
          <w:b/>
          <w:sz w:val="24"/>
          <w:szCs w:val="24"/>
        </w:rPr>
        <w:t>______________</w:t>
      </w:r>
      <w:r w:rsidRPr="00BA383D">
        <w:rPr>
          <w:rFonts w:ascii="Times New Roman" w:hAnsi="Times New Roman"/>
          <w:b/>
          <w:sz w:val="24"/>
          <w:szCs w:val="24"/>
          <w:lang w:val="uk-UA"/>
        </w:rPr>
        <w:t xml:space="preserve"> Наталія ГУК</w:t>
      </w:r>
    </w:p>
    <w:p w14:paraId="1A95B886" w14:textId="77777777" w:rsidR="00BA383D" w:rsidRPr="00BA383D" w:rsidRDefault="00BA383D" w:rsidP="00BA383D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204"/>
        <w:contextualSpacing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A383D">
        <w:rPr>
          <w:rFonts w:ascii="Times New Roman" w:hAnsi="Times New Roman"/>
          <w:b/>
          <w:sz w:val="24"/>
          <w:szCs w:val="24"/>
          <w:lang w:val="uk-UA"/>
        </w:rPr>
        <w:t>«____»________</w:t>
      </w:r>
      <w:r w:rsidRPr="00BA383D">
        <w:rPr>
          <w:rFonts w:ascii="Times New Roman" w:hAnsi="Times New Roman"/>
          <w:b/>
          <w:sz w:val="24"/>
          <w:szCs w:val="24"/>
        </w:rPr>
        <w:t>____</w:t>
      </w:r>
      <w:r w:rsidRPr="00BA383D">
        <w:rPr>
          <w:rFonts w:ascii="Times New Roman" w:hAnsi="Times New Roman"/>
          <w:b/>
          <w:sz w:val="24"/>
          <w:szCs w:val="24"/>
          <w:lang w:val="uk-UA"/>
        </w:rPr>
        <w:t>____</w:t>
      </w:r>
      <w:r w:rsidRPr="00BA383D">
        <w:rPr>
          <w:rFonts w:ascii="Times New Roman" w:hAnsi="Times New Roman"/>
          <w:b/>
          <w:sz w:val="24"/>
          <w:szCs w:val="24"/>
        </w:rPr>
        <w:t>___</w:t>
      </w:r>
      <w:r w:rsidRPr="00BA383D">
        <w:rPr>
          <w:rFonts w:ascii="Times New Roman" w:hAnsi="Times New Roman"/>
          <w:b/>
          <w:sz w:val="24"/>
          <w:szCs w:val="24"/>
          <w:lang w:val="uk-UA"/>
        </w:rPr>
        <w:t>2024 р.</w:t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«____»</w:t>
      </w:r>
      <w:r w:rsidRPr="00BA383D">
        <w:rPr>
          <w:rFonts w:ascii="Times New Roman" w:hAnsi="Times New Roman"/>
          <w:b/>
          <w:sz w:val="24"/>
          <w:szCs w:val="24"/>
        </w:rPr>
        <w:t>_</w:t>
      </w:r>
      <w:r w:rsidRPr="00BA383D">
        <w:rPr>
          <w:rFonts w:ascii="Times New Roman" w:hAnsi="Times New Roman"/>
          <w:b/>
          <w:sz w:val="24"/>
          <w:szCs w:val="24"/>
          <w:lang w:val="uk-UA"/>
        </w:rPr>
        <w:t>____</w:t>
      </w:r>
      <w:r w:rsidRPr="00BA383D">
        <w:rPr>
          <w:rFonts w:ascii="Times New Roman" w:hAnsi="Times New Roman"/>
          <w:b/>
          <w:sz w:val="24"/>
          <w:szCs w:val="24"/>
        </w:rPr>
        <w:t>_____</w:t>
      </w:r>
      <w:r w:rsidRPr="00BA383D">
        <w:rPr>
          <w:rFonts w:ascii="Times New Roman" w:hAnsi="Times New Roman"/>
          <w:b/>
          <w:sz w:val="24"/>
          <w:szCs w:val="24"/>
          <w:lang w:val="uk-UA"/>
        </w:rPr>
        <w:t>__</w:t>
      </w:r>
      <w:r w:rsidRPr="00BA383D">
        <w:rPr>
          <w:rFonts w:ascii="Times New Roman" w:hAnsi="Times New Roman"/>
          <w:b/>
          <w:sz w:val="24"/>
          <w:szCs w:val="24"/>
        </w:rPr>
        <w:t>_____</w:t>
      </w:r>
      <w:r w:rsidRPr="00BA383D">
        <w:rPr>
          <w:rFonts w:ascii="Times New Roman" w:hAnsi="Times New Roman"/>
          <w:b/>
          <w:sz w:val="24"/>
          <w:szCs w:val="24"/>
          <w:lang w:val="uk-UA"/>
        </w:rPr>
        <w:t>____2024 р.</w:t>
      </w:r>
    </w:p>
    <w:p w14:paraId="7CD4BA87" w14:textId="77777777" w:rsidR="00BA383D" w:rsidRPr="00BA383D" w:rsidRDefault="00BA383D" w:rsidP="00BA383D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204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BA383D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РОЗКЛАД ЗАНЯТЬ </w:t>
      </w:r>
    </w:p>
    <w:p w14:paraId="0804C2AF" w14:textId="77777777" w:rsidR="00BA383D" w:rsidRPr="00BA383D" w:rsidRDefault="00BA383D" w:rsidP="00BA383D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204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BA383D">
        <w:rPr>
          <w:rFonts w:ascii="Times New Roman" w:eastAsia="Times New Roman" w:hAnsi="Times New Roman"/>
          <w:b/>
          <w:sz w:val="24"/>
          <w:szCs w:val="24"/>
          <w:lang w:val="uk-UA"/>
        </w:rPr>
        <w:t>На І семестр 2024-2025 навчального року з 02.09.2024-</w:t>
      </w:r>
      <w:r w:rsidRPr="00FD0953">
        <w:rPr>
          <w:rFonts w:ascii="Times New Roman" w:eastAsia="Times New Roman" w:hAnsi="Times New Roman"/>
          <w:b/>
          <w:sz w:val="24"/>
          <w:szCs w:val="24"/>
          <w:lang w:val="uk-UA"/>
        </w:rPr>
        <w:t>22.12.2024</w:t>
      </w:r>
    </w:p>
    <w:p w14:paraId="39AD6DF2" w14:textId="77777777" w:rsidR="00BA383D" w:rsidRPr="00BA383D" w:rsidRDefault="00BA383D" w:rsidP="00BA383D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204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BA383D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факультету медичних технологій діагностики та реабілітації </w:t>
      </w:r>
    </w:p>
    <w:p w14:paraId="4D5FA37F" w14:textId="77777777" w:rsidR="00BA383D" w:rsidRPr="00BA383D" w:rsidRDefault="00BA383D" w:rsidP="00BA383D">
      <w:pPr>
        <w:widowControl w:val="0"/>
        <w:autoSpaceDE w:val="0"/>
        <w:autoSpaceDN w:val="0"/>
        <w:spacing w:after="0" w:line="240" w:lineRule="auto"/>
        <w:ind w:right="-204" w:firstLine="284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BA383D">
        <w:rPr>
          <w:rFonts w:ascii="Times New Roman" w:eastAsia="Times New Roman" w:hAnsi="Times New Roman"/>
          <w:b/>
          <w:sz w:val="24"/>
          <w:szCs w:val="24"/>
          <w:lang w:val="uk-UA"/>
        </w:rPr>
        <w:t>Денна форма навчання</w:t>
      </w:r>
    </w:p>
    <w:tbl>
      <w:tblPr>
        <w:tblpPr w:leftFromText="180" w:rightFromText="180" w:vertAnchor="text" w:tblpX="296" w:tblpY="1"/>
        <w:tblOverlap w:val="never"/>
        <w:tblW w:w="4937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1"/>
        <w:gridCol w:w="605"/>
        <w:gridCol w:w="1273"/>
        <w:gridCol w:w="6592"/>
        <w:gridCol w:w="6376"/>
      </w:tblGrid>
      <w:tr w:rsidR="00C13F93" w:rsidRPr="00F428B1" w14:paraId="62BDB15E" w14:textId="77777777" w:rsidTr="008B3192">
        <w:trPr>
          <w:trHeight w:val="381"/>
        </w:trPr>
        <w:tc>
          <w:tcPr>
            <w:tcW w:w="18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24CE55B" w14:textId="77777777" w:rsidR="00C13F93" w:rsidRPr="00F428B1" w:rsidRDefault="00C13F93" w:rsidP="00686E9F">
            <w:pPr>
              <w:tabs>
                <w:tab w:val="left" w:pos="-14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Дні</w:t>
            </w:r>
          </w:p>
        </w:tc>
        <w:tc>
          <w:tcPr>
            <w:tcW w:w="19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B07C847" w14:textId="77777777" w:rsidR="00C13F93" w:rsidRPr="00F428B1" w:rsidRDefault="00C13F93" w:rsidP="00686E9F">
            <w:pPr>
              <w:tabs>
                <w:tab w:val="left" w:pos="0"/>
              </w:tabs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F428B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Пари</w:t>
            </w:r>
          </w:p>
        </w:tc>
        <w:tc>
          <w:tcPr>
            <w:tcW w:w="41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49AF4C7" w14:textId="77777777" w:rsidR="00C13F93" w:rsidRPr="00F428B1" w:rsidRDefault="00C13F93" w:rsidP="00686E9F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428B1">
              <w:rPr>
                <w:rFonts w:ascii="Times New Roman" w:hAnsi="Times New Roman"/>
                <w:b/>
                <w:lang w:val="uk-UA"/>
              </w:rPr>
              <w:t>Години</w:t>
            </w:r>
          </w:p>
        </w:tc>
        <w:tc>
          <w:tcPr>
            <w:tcW w:w="213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AD5DD9" w14:textId="2D56379E" w:rsidR="00C13F93" w:rsidRPr="00F428B1" w:rsidRDefault="00C41529" w:rsidP="00C13F93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РМ-23-1 ( 5</w:t>
            </w:r>
            <w:r w:rsidR="00C13F93" w:rsidRPr="00C13F9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)</w:t>
            </w:r>
            <w:r w:rsidR="00C13F93" w:rsidRPr="00C13F9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ab/>
            </w:r>
          </w:p>
        </w:tc>
        <w:tc>
          <w:tcPr>
            <w:tcW w:w="206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0F6025C" w14:textId="77987F70" w:rsidR="00C13F93" w:rsidRPr="00F428B1" w:rsidRDefault="00C41529" w:rsidP="00C13F93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РД-23-1 ( 6</w:t>
            </w:r>
            <w:bookmarkStart w:id="0" w:name="_GoBack"/>
            <w:bookmarkEnd w:id="0"/>
            <w:r w:rsidR="00C13F93" w:rsidRPr="00C13F9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)</w:t>
            </w:r>
          </w:p>
        </w:tc>
      </w:tr>
      <w:tr w:rsidR="00292FFC" w:rsidRPr="00522FDE" w14:paraId="3977AA51" w14:textId="77777777" w:rsidTr="0023555E">
        <w:trPr>
          <w:trHeight w:val="365"/>
        </w:trPr>
        <w:tc>
          <w:tcPr>
            <w:tcW w:w="185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224A5CFC" w14:textId="77777777" w:rsidR="00292FFC" w:rsidRPr="00AF0ACC" w:rsidRDefault="00292FFC" w:rsidP="005B5DEB">
            <w:pPr>
              <w:tabs>
                <w:tab w:val="left" w:pos="0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 w:rsidRPr="00AF0ACC">
              <w:rPr>
                <w:rFonts w:ascii="Times New Roman" w:hAnsi="Times New Roman"/>
                <w:b/>
                <w:szCs w:val="24"/>
                <w:lang w:val="uk-UA"/>
              </w:rPr>
              <w:t>ПОНЕДІЛОК</w:t>
            </w:r>
          </w:p>
        </w:tc>
        <w:tc>
          <w:tcPr>
            <w:tcW w:w="19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9DDF05D" w14:textId="0EEC6077" w:rsidR="00292FFC" w:rsidRPr="00A34D76" w:rsidRDefault="00292FFC" w:rsidP="005B5DE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1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25AD7D4" w14:textId="56B8E701" w:rsidR="00292FFC" w:rsidRPr="00A34D76" w:rsidRDefault="00292FFC" w:rsidP="005B5DE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0"/>
              </w:rPr>
              <w:t>8.00-9.20</w:t>
            </w:r>
          </w:p>
        </w:tc>
        <w:tc>
          <w:tcPr>
            <w:tcW w:w="2138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4F466593" w14:textId="12466E30" w:rsidR="00292FFC" w:rsidRPr="007B5667" w:rsidRDefault="00292FFC" w:rsidP="005B5DEB">
            <w:pPr>
              <w:spacing w:after="0" w:line="240" w:lineRule="auto"/>
              <w:ind w:left="-36" w:right="-3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</w:t>
            </w:r>
            <w:r w:rsidR="007D00D2"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 02.09, 16.09</w:t>
            </w: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) Пропедевтика внутрішньої </w:t>
            </w:r>
          </w:p>
          <w:p w14:paraId="5B5BA120" w14:textId="77777777" w:rsidR="001B69F4" w:rsidRDefault="00292FFC" w:rsidP="005B5DEB">
            <w:pPr>
              <w:spacing w:after="0" w:line="240" w:lineRule="auto"/>
              <w:ind w:left="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медицини доц. </w:t>
            </w:r>
            <w:proofErr w:type="spellStart"/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>Шендрик</w:t>
            </w:r>
            <w:proofErr w:type="spellEnd"/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Л.М.</w:t>
            </w:r>
            <w:r w:rsidR="001B69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5BF478CC" w14:textId="3DF35007" w:rsidR="00292FFC" w:rsidRPr="007B5667" w:rsidRDefault="001B69F4" w:rsidP="001B69F4">
            <w:pPr>
              <w:spacing w:after="0" w:line="240" w:lineRule="auto"/>
              <w:ind w:left="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(разом з РФ-23-1,</w:t>
            </w:r>
            <w:r w:rsidR="00631CA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РФ-23-2, РД-23)</w:t>
            </w:r>
          </w:p>
        </w:tc>
        <w:tc>
          <w:tcPr>
            <w:tcW w:w="2068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8" w:space="0" w:color="auto"/>
            </w:tcBorders>
          </w:tcPr>
          <w:p w14:paraId="1417EAEA" w14:textId="4B963B07" w:rsidR="00292FFC" w:rsidRPr="007B5667" w:rsidRDefault="00292FFC" w:rsidP="005B5DEB">
            <w:pPr>
              <w:pStyle w:val="TableParagraph"/>
              <w:ind w:left="31"/>
              <w:rPr>
                <w:sz w:val="24"/>
                <w:szCs w:val="24"/>
              </w:rPr>
            </w:pPr>
            <w:r w:rsidRPr="007B5667">
              <w:rPr>
                <w:sz w:val="24"/>
                <w:szCs w:val="24"/>
              </w:rPr>
              <w:t xml:space="preserve"> (</w:t>
            </w:r>
            <w:r w:rsidR="007D00D2" w:rsidRPr="007B5667">
              <w:rPr>
                <w:sz w:val="24"/>
                <w:szCs w:val="24"/>
              </w:rPr>
              <w:t xml:space="preserve"> Л. 02.09, 16.09</w:t>
            </w:r>
            <w:r w:rsidRPr="007B5667">
              <w:rPr>
                <w:sz w:val="24"/>
                <w:szCs w:val="24"/>
              </w:rPr>
              <w:t>) Пропедевтика внутрішньої</w:t>
            </w:r>
          </w:p>
          <w:p w14:paraId="749BC56F" w14:textId="77777777" w:rsidR="00292FFC" w:rsidRPr="007B5667" w:rsidRDefault="00292FFC" w:rsidP="005B5DEB">
            <w:pPr>
              <w:spacing w:after="0" w:line="240" w:lineRule="auto"/>
              <w:ind w:left="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медицини доц. </w:t>
            </w:r>
            <w:proofErr w:type="spellStart"/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>Шендрик</w:t>
            </w:r>
            <w:proofErr w:type="spellEnd"/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Л.М.</w:t>
            </w:r>
          </w:p>
          <w:p w14:paraId="4A37A61E" w14:textId="3A51E79F" w:rsidR="00292FFC" w:rsidRPr="007B5667" w:rsidRDefault="001319DE" w:rsidP="005B5DEB">
            <w:pPr>
              <w:tabs>
                <w:tab w:val="left" w:pos="-31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(разом з РФ-23-1,</w:t>
            </w:r>
            <w:r w:rsidR="00631CA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РФ-23-2, РМ-23)</w:t>
            </w:r>
          </w:p>
        </w:tc>
      </w:tr>
      <w:tr w:rsidR="00292FFC" w:rsidRPr="00522FDE" w14:paraId="1CCB157F" w14:textId="77777777" w:rsidTr="0023555E">
        <w:trPr>
          <w:trHeight w:val="365"/>
        </w:trPr>
        <w:tc>
          <w:tcPr>
            <w:tcW w:w="185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3ECDA57D" w14:textId="77777777" w:rsidR="00292FFC" w:rsidRPr="00AF0ACC" w:rsidRDefault="00292FFC" w:rsidP="005B5DEB">
            <w:pPr>
              <w:tabs>
                <w:tab w:val="left" w:pos="0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  <w:tc>
          <w:tcPr>
            <w:tcW w:w="19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25291DC" w14:textId="510FC9D8" w:rsidR="00292FFC" w:rsidRPr="00A34D76" w:rsidRDefault="00292FFC" w:rsidP="005B5DE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D095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41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4B2A2E0" w14:textId="762F5F64" w:rsidR="00292FFC" w:rsidRPr="00A34D76" w:rsidRDefault="00292FFC" w:rsidP="005B5DE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FD0953">
              <w:rPr>
                <w:rFonts w:ascii="Times New Roman" w:hAnsi="Times New Roman"/>
                <w:b/>
                <w:sz w:val="20"/>
                <w:lang w:val="uk-UA"/>
              </w:rPr>
              <w:t>9.35-10.55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17FC2969" w14:textId="77777777" w:rsidR="00292FFC" w:rsidRPr="007B5667" w:rsidRDefault="00292FFC" w:rsidP="005B5DEB">
            <w:pPr>
              <w:tabs>
                <w:tab w:val="left" w:pos="-31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(Л.) Пропедевтика внутрішньої медицини </w:t>
            </w:r>
          </w:p>
          <w:p w14:paraId="3FCD6182" w14:textId="65C45C89" w:rsidR="00292FFC" w:rsidRPr="007B5667" w:rsidRDefault="00292FFC" w:rsidP="005B5DEB">
            <w:pPr>
              <w:tabs>
                <w:tab w:val="left" w:pos="-31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доц. </w:t>
            </w:r>
            <w:proofErr w:type="spellStart"/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>Шендрик</w:t>
            </w:r>
            <w:proofErr w:type="spellEnd"/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Л.М.</w:t>
            </w:r>
            <w:r w:rsidR="001B69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(разом з РФ-23-1,РФ-23-2, РД-23)</w:t>
            </w:r>
          </w:p>
          <w:p w14:paraId="58A5CA93" w14:textId="7C6770F0" w:rsidR="00292FFC" w:rsidRPr="007B5667" w:rsidRDefault="007B5667" w:rsidP="005B5DEB">
            <w:pPr>
              <w:tabs>
                <w:tab w:val="left" w:pos="0"/>
              </w:tabs>
              <w:spacing w:after="0" w:line="240" w:lineRule="auto"/>
              <w:ind w:left="-107"/>
              <w:contextualSpacing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(П</w:t>
            </w:r>
            <w:r w:rsidR="00292FFC"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р.) Пропедевтика внутрішньої </w:t>
            </w:r>
          </w:p>
          <w:p w14:paraId="30A34A27" w14:textId="74F300A8" w:rsidR="00292FFC" w:rsidRPr="007B5667" w:rsidRDefault="00292FFC" w:rsidP="001319DE">
            <w:pPr>
              <w:spacing w:after="0" w:line="240" w:lineRule="auto"/>
              <w:ind w:left="9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медицини доц. </w:t>
            </w:r>
            <w:proofErr w:type="spellStart"/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>Шендрик</w:t>
            </w:r>
            <w:proofErr w:type="spellEnd"/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Л.М.</w:t>
            </w:r>
            <w:r w:rsidR="001319DE">
              <w:rPr>
                <w:rFonts w:ascii="Times New Roman" w:hAnsi="Times New Roman"/>
                <w:sz w:val="24"/>
                <w:szCs w:val="24"/>
                <w:lang w:val="uk-UA"/>
              </w:rPr>
              <w:t>(разом з РД-23)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0F29177D" w14:textId="77777777" w:rsidR="00292FFC" w:rsidRPr="007B5667" w:rsidRDefault="00292FFC" w:rsidP="005B5DEB">
            <w:pPr>
              <w:tabs>
                <w:tab w:val="left" w:pos="-31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(Л.) Пропедевтика внутрішньої медицини </w:t>
            </w:r>
          </w:p>
          <w:p w14:paraId="3676D234" w14:textId="17A3885C" w:rsidR="00292FFC" w:rsidRPr="007B5667" w:rsidRDefault="00292FFC" w:rsidP="005B5DEB">
            <w:pPr>
              <w:tabs>
                <w:tab w:val="left" w:pos="-31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доц. </w:t>
            </w:r>
            <w:proofErr w:type="spellStart"/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>Шендрик</w:t>
            </w:r>
            <w:proofErr w:type="spellEnd"/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Л.М.</w:t>
            </w:r>
            <w:r w:rsidR="001319DE">
              <w:rPr>
                <w:rFonts w:ascii="Times New Roman" w:hAnsi="Times New Roman"/>
                <w:sz w:val="24"/>
                <w:szCs w:val="24"/>
                <w:lang w:val="uk-UA"/>
              </w:rPr>
              <w:t>(разом з РФ-23-1,</w:t>
            </w:r>
            <w:proofErr w:type="spellStart"/>
            <w:r w:rsidR="001319DE">
              <w:rPr>
                <w:rFonts w:ascii="Times New Roman" w:hAnsi="Times New Roman"/>
                <w:sz w:val="24"/>
                <w:szCs w:val="24"/>
                <w:lang w:val="uk-UA"/>
              </w:rPr>
              <w:t>РФ-23</w:t>
            </w:r>
            <w:proofErr w:type="spellEnd"/>
            <w:r w:rsidR="001319DE">
              <w:rPr>
                <w:rFonts w:ascii="Times New Roman" w:hAnsi="Times New Roman"/>
                <w:sz w:val="24"/>
                <w:szCs w:val="24"/>
                <w:lang w:val="uk-UA"/>
              </w:rPr>
              <w:t>-2, РМ-23)</w:t>
            </w:r>
          </w:p>
          <w:p w14:paraId="3889B7AB" w14:textId="0AF34C92" w:rsidR="00292FFC" w:rsidRPr="007B5667" w:rsidRDefault="007B5667" w:rsidP="005B5DEB">
            <w:pPr>
              <w:tabs>
                <w:tab w:val="left" w:pos="0"/>
              </w:tabs>
              <w:spacing w:after="0" w:line="240" w:lineRule="auto"/>
              <w:ind w:left="-107"/>
              <w:contextualSpacing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(П</w:t>
            </w:r>
            <w:r w:rsidR="00292FFC"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р.) Пропедевтика внутрішньої </w:t>
            </w:r>
          </w:p>
          <w:p w14:paraId="271010F5" w14:textId="3E0D418C" w:rsidR="00292FFC" w:rsidRPr="007B5667" w:rsidRDefault="00292FFC" w:rsidP="001319D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медицини доц. </w:t>
            </w:r>
            <w:proofErr w:type="spellStart"/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>Шендрик</w:t>
            </w:r>
            <w:proofErr w:type="spellEnd"/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Л.М.</w:t>
            </w:r>
            <w:r w:rsidR="001319DE">
              <w:rPr>
                <w:rFonts w:ascii="Times New Roman" w:hAnsi="Times New Roman"/>
                <w:sz w:val="24"/>
                <w:szCs w:val="24"/>
                <w:lang w:val="uk-UA"/>
              </w:rPr>
              <w:t>(разом з РМ-23)</w:t>
            </w:r>
          </w:p>
        </w:tc>
      </w:tr>
      <w:tr w:rsidR="00292FFC" w:rsidRPr="00C41529" w14:paraId="7421A798" w14:textId="77777777" w:rsidTr="00292FFC">
        <w:trPr>
          <w:trHeight w:val="443"/>
        </w:trPr>
        <w:tc>
          <w:tcPr>
            <w:tcW w:w="18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6045C8A" w14:textId="77777777" w:rsidR="00292FFC" w:rsidRPr="00F428B1" w:rsidRDefault="00292FFC" w:rsidP="005B5DEB">
            <w:pPr>
              <w:tabs>
                <w:tab w:val="left" w:pos="0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9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05EE4D6" w14:textId="415BB254" w:rsidR="00292FFC" w:rsidRPr="00A34D76" w:rsidRDefault="00292FFC" w:rsidP="005B5DE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F1E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41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37DC341" w14:textId="0AA60F24" w:rsidR="00292FFC" w:rsidRPr="00A34D76" w:rsidRDefault="00292FFC" w:rsidP="005B5DE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CF1EF7">
              <w:rPr>
                <w:rFonts w:ascii="Times New Roman" w:hAnsi="Times New Roman"/>
                <w:b/>
                <w:sz w:val="20"/>
                <w:lang w:val="uk-UA"/>
              </w:rPr>
              <w:t>11.10-12.30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658D703" w14:textId="77777777" w:rsidR="00C41529" w:rsidRDefault="00292FFC" w:rsidP="00292FFC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>(Л.) Патофізіологія</w:t>
            </w:r>
            <w:r w:rsidRPr="007B566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доц. </w:t>
            </w:r>
            <w:proofErr w:type="spellStart"/>
            <w:r w:rsidRPr="007B566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Бадюл</w:t>
            </w:r>
            <w:proofErr w:type="spellEnd"/>
            <w:r w:rsidRPr="007B566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П.О.</w:t>
            </w:r>
            <w:r w:rsidR="001B69F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</w:t>
            </w:r>
            <w:r w:rsidR="001B69F4">
              <w:rPr>
                <w:rFonts w:ascii="Times New Roman" w:hAnsi="Times New Roman"/>
                <w:sz w:val="24"/>
                <w:szCs w:val="24"/>
                <w:lang w:val="uk-UA"/>
              </w:rPr>
              <w:t>(разом з РФ-23-1,</w:t>
            </w:r>
            <w:r w:rsidR="001319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7AB86276" w14:textId="193D3A13" w:rsidR="00292FFC" w:rsidRPr="007B5667" w:rsidRDefault="001B69F4" w:rsidP="00292FFC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РФ-23-2, РД-23)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5B5C67A" w14:textId="77777777" w:rsidR="00C41529" w:rsidRDefault="00292FFC" w:rsidP="00292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>(Л.) Патофізіологія</w:t>
            </w:r>
            <w:r w:rsidRPr="007B566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доц. </w:t>
            </w:r>
            <w:proofErr w:type="spellStart"/>
            <w:r w:rsidRPr="007B566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Бадюл</w:t>
            </w:r>
            <w:proofErr w:type="spellEnd"/>
            <w:r w:rsidRPr="007B566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П.О.</w:t>
            </w:r>
            <w:r w:rsidR="0041401E">
              <w:rPr>
                <w:rFonts w:ascii="Times New Roman" w:hAnsi="Times New Roman"/>
                <w:sz w:val="24"/>
                <w:szCs w:val="24"/>
                <w:lang w:val="uk-UA"/>
              </w:rPr>
              <w:t>(разом з РФ-23-1,</w:t>
            </w:r>
            <w:r w:rsidR="00C4152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0EA63E82" w14:textId="7DD7213E" w:rsidR="00292FFC" w:rsidRPr="007B5667" w:rsidRDefault="0041401E" w:rsidP="00292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РФ-23-2, РМ-23)</w:t>
            </w:r>
          </w:p>
        </w:tc>
      </w:tr>
      <w:tr w:rsidR="00292FFC" w:rsidRPr="007B5667" w14:paraId="4A8C9A75" w14:textId="77777777" w:rsidTr="00292FFC">
        <w:trPr>
          <w:trHeight w:val="330"/>
        </w:trPr>
        <w:tc>
          <w:tcPr>
            <w:tcW w:w="18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A277B0A" w14:textId="798BE18D" w:rsidR="00292FFC" w:rsidRPr="00F428B1" w:rsidRDefault="00292FFC" w:rsidP="005B5DEB">
            <w:pPr>
              <w:tabs>
                <w:tab w:val="left" w:pos="0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9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7A7FC2E" w14:textId="46915A11" w:rsidR="00292FFC" w:rsidRPr="00A34D76" w:rsidRDefault="00292FFC" w:rsidP="005B5DEB">
            <w:pPr>
              <w:tabs>
                <w:tab w:val="left" w:pos="-73"/>
              </w:tabs>
              <w:spacing w:after="0" w:line="240" w:lineRule="auto"/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1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28270D7" w14:textId="192F828A" w:rsidR="00292FFC" w:rsidRPr="00A34D76" w:rsidRDefault="00292FFC" w:rsidP="005B5DE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0"/>
              </w:rPr>
              <w:t>12.45-14.05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3DFCC5E" w14:textId="3F93E30A" w:rsidR="00292FFC" w:rsidRPr="007B5667" w:rsidRDefault="00292FFC" w:rsidP="007B5667">
            <w:pPr>
              <w:spacing w:after="0" w:line="240" w:lineRule="auto"/>
              <w:ind w:left="-36" w:right="-3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7B56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з 16.09.2024 </w:t>
            </w:r>
            <w:r w:rsidRPr="007B566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В.Д</w:t>
            </w:r>
            <w:r w:rsidRPr="007B56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 (пр.)</w:t>
            </w:r>
            <w:r w:rsidR="007B5667" w:rsidRPr="007B5667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(1-ф14-4) (7)</w:t>
            </w: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7B5667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Вікові особливості харчування</w:t>
            </w:r>
            <w:r w:rsidR="007B5667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7B5667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доц. </w:t>
            </w:r>
            <w:proofErr w:type="spellStart"/>
            <w:r w:rsidRPr="007B5667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Снісар</w:t>
            </w:r>
            <w:proofErr w:type="spellEnd"/>
            <w:r w:rsidRPr="007B5667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О.С.</w:t>
            </w:r>
            <w:r w:rsidRPr="007B5667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BB012BB" w14:textId="7BF0A004" w:rsidR="00292FFC" w:rsidRPr="007B5667" w:rsidRDefault="00292FFC" w:rsidP="005B5DEB">
            <w:pPr>
              <w:spacing w:after="0" w:line="240" w:lineRule="auto"/>
              <w:ind w:left="9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92FFC" w:rsidRPr="00C41529" w14:paraId="0D25E5C4" w14:textId="77777777" w:rsidTr="00292FFC">
        <w:trPr>
          <w:trHeight w:val="240"/>
        </w:trPr>
        <w:tc>
          <w:tcPr>
            <w:tcW w:w="18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F0E5FCF" w14:textId="77777777" w:rsidR="00292FFC" w:rsidRPr="00F428B1" w:rsidRDefault="00292FFC" w:rsidP="005B5DEB">
            <w:pPr>
              <w:tabs>
                <w:tab w:val="left" w:pos="0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9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57E51DB" w14:textId="4178C6C7" w:rsidR="00292FFC" w:rsidRPr="00A34D76" w:rsidRDefault="00292FFC" w:rsidP="005B5DEB">
            <w:pPr>
              <w:tabs>
                <w:tab w:val="left" w:pos="-73"/>
              </w:tabs>
              <w:spacing w:after="0" w:line="240" w:lineRule="auto"/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E67F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41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A17073D" w14:textId="183BFD22" w:rsidR="00292FFC" w:rsidRPr="00A34D76" w:rsidRDefault="00292FFC" w:rsidP="005B5DE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DE67F9">
              <w:rPr>
                <w:rFonts w:ascii="Times New Roman" w:hAnsi="Times New Roman"/>
                <w:b/>
                <w:sz w:val="20"/>
                <w:lang w:val="uk-UA"/>
              </w:rPr>
              <w:t>14.20-15.40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49DF9C79" w14:textId="152A601C" w:rsidR="00292FFC" w:rsidRPr="007B5667" w:rsidRDefault="00E94F40" w:rsidP="00E94F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>(Пр.) Іноземна мова (</w:t>
            </w:r>
            <w:proofErr w:type="spellStart"/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>Німец</w:t>
            </w:r>
            <w:r w:rsidRPr="007B5667">
              <w:rPr>
                <w:rFonts w:ascii="Times New Roman" w:hAnsi="Times New Roman"/>
                <w:sz w:val="24"/>
                <w:szCs w:val="24"/>
              </w:rPr>
              <w:t>ька</w:t>
            </w:r>
            <w:proofErr w:type="spellEnd"/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) </w:t>
            </w:r>
            <w:r w:rsidR="00C41529">
              <w:t xml:space="preserve"> </w:t>
            </w:r>
            <w:r w:rsidR="00C41529" w:rsidRPr="00C4152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доц. </w:t>
            </w:r>
            <w:proofErr w:type="spellStart"/>
            <w:r w:rsidR="00C41529" w:rsidRPr="00C41529">
              <w:rPr>
                <w:rFonts w:ascii="Times New Roman" w:hAnsi="Times New Roman"/>
                <w:sz w:val="24"/>
                <w:szCs w:val="24"/>
                <w:lang w:val="uk-UA"/>
              </w:rPr>
              <w:t>Суїма</w:t>
            </w:r>
            <w:proofErr w:type="spellEnd"/>
            <w:r w:rsidR="00C41529" w:rsidRPr="00C4152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І.П. </w:t>
            </w: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(РАЗОМ з ТН-23у, ДП-23, ДС-23, ЮП-23, УД-23, ХФ-23, ХР-23, ЕМ-23, ЕД-23, ЕФ-23)</w:t>
            </w:r>
            <w:r w:rsidRPr="00C41529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(</w:t>
            </w:r>
            <w:proofErr w:type="spellStart"/>
            <w:r w:rsidRPr="007B56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Мінаєв</w:t>
            </w:r>
            <w:proofErr w:type="spellEnd"/>
            <w:r w:rsidRPr="00C41529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28299DD" w14:textId="5937ACEB" w:rsidR="00292FFC" w:rsidRPr="007B5667" w:rsidRDefault="00292FFC" w:rsidP="005B5DE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92FFC" w:rsidRPr="00541374" w14:paraId="09D46AEC" w14:textId="77777777" w:rsidTr="001319DE">
        <w:trPr>
          <w:trHeight w:hRule="exact" w:val="332"/>
        </w:trPr>
        <w:tc>
          <w:tcPr>
            <w:tcW w:w="185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14:paraId="01EC4003" w14:textId="77777777" w:rsidR="00292FFC" w:rsidRPr="00F428B1" w:rsidRDefault="00292FFC" w:rsidP="005B5DEB">
            <w:pPr>
              <w:tabs>
                <w:tab w:val="left" w:pos="0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428B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ВІВТОРОК</w:t>
            </w:r>
          </w:p>
        </w:tc>
        <w:tc>
          <w:tcPr>
            <w:tcW w:w="19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F606238" w14:textId="31279335" w:rsidR="00292FFC" w:rsidRPr="00A34D76" w:rsidRDefault="00292FFC" w:rsidP="005B5DE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E07F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1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FA4E1DB" w14:textId="04315635" w:rsidR="00292FFC" w:rsidRPr="00A34D76" w:rsidRDefault="00292FFC" w:rsidP="005B5DE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2E07F2">
              <w:rPr>
                <w:rFonts w:ascii="Times New Roman" w:hAnsi="Times New Roman"/>
                <w:b/>
                <w:sz w:val="20"/>
                <w:lang w:val="uk-UA"/>
              </w:rPr>
              <w:t>8.00-9.20</w:t>
            </w:r>
          </w:p>
        </w:tc>
        <w:tc>
          <w:tcPr>
            <w:tcW w:w="2138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3793B11" w14:textId="6C1ABBDC" w:rsidR="00292FFC" w:rsidRPr="007B5667" w:rsidRDefault="00292FFC" w:rsidP="005B5DE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68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CDBD0F9" w14:textId="7F18E2B4" w:rsidR="00292FFC" w:rsidRPr="007B5667" w:rsidRDefault="00292FFC" w:rsidP="005B5DEB">
            <w:pPr>
              <w:tabs>
                <w:tab w:val="left" w:pos="-31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92FFC" w:rsidRPr="00150D1F" w14:paraId="4C188314" w14:textId="77777777" w:rsidTr="00292FFC">
        <w:trPr>
          <w:trHeight w:hRule="exact" w:val="419"/>
        </w:trPr>
        <w:tc>
          <w:tcPr>
            <w:tcW w:w="185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51699BB" w14:textId="77777777" w:rsidR="00292FFC" w:rsidRPr="00F428B1" w:rsidRDefault="00292FFC" w:rsidP="005B5DEB">
            <w:pPr>
              <w:tabs>
                <w:tab w:val="left" w:pos="0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9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F14650A" w14:textId="604F933B" w:rsidR="00292FFC" w:rsidRPr="00A34D76" w:rsidRDefault="00292FFC" w:rsidP="005B5DE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4137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41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C74FCC3" w14:textId="34CD0C47" w:rsidR="00292FFC" w:rsidRPr="00A34D76" w:rsidRDefault="00292FFC" w:rsidP="005B5DE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541374">
              <w:rPr>
                <w:rFonts w:ascii="Times New Roman" w:hAnsi="Times New Roman"/>
                <w:b/>
                <w:sz w:val="20"/>
                <w:lang w:val="uk-UA"/>
              </w:rPr>
              <w:t>9.35-10.55</w:t>
            </w:r>
          </w:p>
        </w:tc>
        <w:tc>
          <w:tcPr>
            <w:tcW w:w="2138" w:type="pct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F118D4B" w14:textId="32C9C50C" w:rsidR="00292FFC" w:rsidRPr="007B5667" w:rsidRDefault="00624F41" w:rsidP="005B5DE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05B5">
              <w:rPr>
                <w:rFonts w:ascii="Times New Roman" w:hAnsi="Times New Roman"/>
                <w:szCs w:val="16"/>
                <w:lang w:val="uk-UA"/>
              </w:rPr>
              <w:t>День самостійної роботи</w:t>
            </w:r>
          </w:p>
        </w:tc>
        <w:tc>
          <w:tcPr>
            <w:tcW w:w="2068" w:type="pct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F6668E3" w14:textId="6B1311C9" w:rsidR="00292FFC" w:rsidRPr="007B5667" w:rsidRDefault="00624F41" w:rsidP="005B5DEB">
            <w:pPr>
              <w:spacing w:after="0" w:line="240" w:lineRule="auto"/>
              <w:ind w:left="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505B5">
              <w:rPr>
                <w:rFonts w:ascii="Times New Roman" w:hAnsi="Times New Roman"/>
                <w:szCs w:val="16"/>
                <w:lang w:val="uk-UA"/>
              </w:rPr>
              <w:t>День самостійної роботи</w:t>
            </w:r>
          </w:p>
        </w:tc>
      </w:tr>
      <w:tr w:rsidR="00292FFC" w:rsidRPr="00541374" w14:paraId="22CC411C" w14:textId="77777777" w:rsidTr="001319DE">
        <w:trPr>
          <w:trHeight w:hRule="exact" w:val="300"/>
        </w:trPr>
        <w:tc>
          <w:tcPr>
            <w:tcW w:w="185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</w:tcPr>
          <w:p w14:paraId="636961F1" w14:textId="77777777" w:rsidR="00292FFC" w:rsidRPr="00F428B1" w:rsidRDefault="00292FFC" w:rsidP="005B5DEB">
            <w:pPr>
              <w:tabs>
                <w:tab w:val="left" w:pos="0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9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CDF45EC" w14:textId="35F9DCDC" w:rsidR="00292FFC" w:rsidRPr="00A34D76" w:rsidRDefault="00292FFC" w:rsidP="005B5DE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4137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41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C8A53BC" w14:textId="406F618D" w:rsidR="00292FFC" w:rsidRPr="00A34D76" w:rsidRDefault="00292FFC" w:rsidP="005B5DEB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541374">
              <w:rPr>
                <w:rFonts w:ascii="Times New Roman" w:hAnsi="Times New Roman"/>
                <w:b/>
                <w:sz w:val="20"/>
                <w:lang w:val="uk-UA"/>
              </w:rPr>
              <w:t>11.10-12.30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14:paraId="61BB4DCE" w14:textId="6627A014" w:rsidR="00292FFC" w:rsidRPr="007B5667" w:rsidRDefault="00292FFC" w:rsidP="005B5DEB">
            <w:pPr>
              <w:pStyle w:val="TableParagraph"/>
              <w:ind w:left="-107"/>
              <w:jc w:val="right"/>
              <w:rPr>
                <w:sz w:val="24"/>
                <w:szCs w:val="24"/>
              </w:rPr>
            </w:pPr>
          </w:p>
        </w:tc>
        <w:tc>
          <w:tcPr>
            <w:tcW w:w="2068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14:paraId="6E2A0C8D" w14:textId="591904AD" w:rsidR="00292FFC" w:rsidRPr="007B5667" w:rsidRDefault="00292FFC" w:rsidP="005B5DEB">
            <w:pPr>
              <w:pStyle w:val="TableParagraph"/>
              <w:ind w:left="-41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B5667" w:rsidRPr="00522FDE" w14:paraId="77377606" w14:textId="77777777" w:rsidTr="001319DE">
        <w:trPr>
          <w:trHeight w:hRule="exact" w:val="276"/>
        </w:trPr>
        <w:tc>
          <w:tcPr>
            <w:tcW w:w="185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DE7A522" w14:textId="77777777" w:rsidR="007B5667" w:rsidRPr="00F428B1" w:rsidRDefault="007B5667" w:rsidP="007B5667">
            <w:pPr>
              <w:tabs>
                <w:tab w:val="left" w:pos="0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9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B6D926" w14:textId="23C06059" w:rsidR="007B5667" w:rsidRPr="00A34D76" w:rsidRDefault="007B5667" w:rsidP="007B5667">
            <w:pPr>
              <w:tabs>
                <w:tab w:val="left" w:pos="-73"/>
              </w:tabs>
              <w:spacing w:after="0" w:line="240" w:lineRule="auto"/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4137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41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3B571CD" w14:textId="263CF520" w:rsidR="007B5667" w:rsidRPr="00A34D76" w:rsidRDefault="007B5667" w:rsidP="007B566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541374">
              <w:rPr>
                <w:rFonts w:ascii="Times New Roman" w:hAnsi="Times New Roman"/>
                <w:b/>
                <w:sz w:val="20"/>
                <w:lang w:val="uk-UA"/>
              </w:rPr>
              <w:t>12.45-14</w:t>
            </w:r>
            <w:r w:rsidRPr="00A34D76">
              <w:rPr>
                <w:rFonts w:ascii="Times New Roman" w:hAnsi="Times New Roman"/>
                <w:b/>
                <w:sz w:val="20"/>
              </w:rPr>
              <w:t>.05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0AEF862" w14:textId="3C43B6CB" w:rsidR="007B5667" w:rsidRPr="007B5667" w:rsidRDefault="007B5667" w:rsidP="007B5667">
            <w:pPr>
              <w:tabs>
                <w:tab w:val="left" w:pos="0"/>
              </w:tabs>
              <w:spacing w:after="0" w:line="240" w:lineRule="auto"/>
              <w:ind w:left="-10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068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37BC569" w14:textId="4769ADF7" w:rsidR="007B5667" w:rsidRPr="007B5667" w:rsidRDefault="007B5667" w:rsidP="007B5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B5667" w:rsidRPr="00E77676" w14:paraId="378A3073" w14:textId="77777777" w:rsidTr="00C13F93">
        <w:trPr>
          <w:trHeight w:hRule="exact" w:val="399"/>
        </w:trPr>
        <w:tc>
          <w:tcPr>
            <w:tcW w:w="185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25B7B446" w14:textId="77777777" w:rsidR="007B5667" w:rsidRPr="00F428B1" w:rsidRDefault="007B5667" w:rsidP="007B5667">
            <w:pPr>
              <w:tabs>
                <w:tab w:val="left" w:pos="0"/>
              </w:tabs>
              <w:spacing w:after="0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СЕРЕДА</w:t>
            </w:r>
          </w:p>
        </w:tc>
        <w:tc>
          <w:tcPr>
            <w:tcW w:w="19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38BB115" w14:textId="2F1A1433" w:rsidR="007B5667" w:rsidRDefault="007B5667" w:rsidP="007B566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1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1152953" w14:textId="23A9AB64" w:rsidR="007B5667" w:rsidRPr="00E90768" w:rsidRDefault="007B5667" w:rsidP="007B566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0"/>
              </w:rPr>
              <w:t>8.00-9.20</w:t>
            </w:r>
          </w:p>
        </w:tc>
        <w:tc>
          <w:tcPr>
            <w:tcW w:w="4206" w:type="pct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1ECB905" w14:textId="7D2EA7C3" w:rsidR="007B5667" w:rsidRPr="007B5667" w:rsidRDefault="007B5667" w:rsidP="007B566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5667">
              <w:rPr>
                <w:rFonts w:ascii="Times New Roman" w:hAnsi="Times New Roman"/>
                <w:b/>
                <w:sz w:val="28"/>
                <w:szCs w:val="24"/>
                <w:lang w:val="uk-UA"/>
              </w:rPr>
              <w:t xml:space="preserve">з 18.09.2024 </w:t>
            </w:r>
            <w:r w:rsidRPr="007B5667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Фізична культура </w:t>
            </w:r>
            <w:r w:rsidRPr="007B5667">
              <w:rPr>
                <w:sz w:val="28"/>
                <w:szCs w:val="24"/>
              </w:rPr>
              <w:t xml:space="preserve"> </w:t>
            </w:r>
            <w:r w:rsidRPr="007B5667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доц. </w:t>
            </w:r>
            <w:proofErr w:type="spellStart"/>
            <w:r w:rsidRPr="007B5667">
              <w:rPr>
                <w:rFonts w:ascii="Times New Roman" w:hAnsi="Times New Roman"/>
                <w:sz w:val="28"/>
                <w:szCs w:val="24"/>
                <w:lang w:val="uk-UA"/>
              </w:rPr>
              <w:t>Черевко</w:t>
            </w:r>
            <w:proofErr w:type="spellEnd"/>
            <w:r w:rsidRPr="007B5667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С.В., </w:t>
            </w:r>
            <w:r w:rsidR="0031114C">
              <w:t xml:space="preserve"> </w:t>
            </w:r>
            <w:r w:rsidR="0031114C" w:rsidRPr="0031114C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ст. </w:t>
            </w:r>
            <w:proofErr w:type="spellStart"/>
            <w:r w:rsidR="0031114C" w:rsidRPr="0031114C">
              <w:rPr>
                <w:rFonts w:ascii="Times New Roman" w:hAnsi="Times New Roman"/>
                <w:sz w:val="28"/>
                <w:szCs w:val="24"/>
                <w:lang w:val="uk-UA"/>
              </w:rPr>
              <w:t>викл</w:t>
            </w:r>
            <w:proofErr w:type="spellEnd"/>
            <w:r w:rsidR="0031114C" w:rsidRPr="0031114C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. </w:t>
            </w:r>
            <w:proofErr w:type="spellStart"/>
            <w:r w:rsidR="0031114C" w:rsidRPr="0031114C">
              <w:rPr>
                <w:rFonts w:ascii="Times New Roman" w:hAnsi="Times New Roman"/>
                <w:sz w:val="28"/>
                <w:szCs w:val="24"/>
                <w:lang w:val="uk-UA"/>
              </w:rPr>
              <w:t>Хотієнко</w:t>
            </w:r>
            <w:proofErr w:type="spellEnd"/>
            <w:r w:rsidR="0031114C" w:rsidRPr="0031114C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 С.В.</w:t>
            </w:r>
          </w:p>
        </w:tc>
      </w:tr>
      <w:tr w:rsidR="007B5667" w:rsidRPr="005D7754" w14:paraId="7F75FD4C" w14:textId="77777777" w:rsidTr="007B5667">
        <w:trPr>
          <w:trHeight w:hRule="exact" w:val="1458"/>
        </w:trPr>
        <w:tc>
          <w:tcPr>
            <w:tcW w:w="185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4B716AB7" w14:textId="77777777" w:rsidR="007B5667" w:rsidRPr="00F428B1" w:rsidRDefault="007B5667" w:rsidP="007B5667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9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917DE7F" w14:textId="6E0E486E" w:rsidR="007B5667" w:rsidRDefault="007B5667" w:rsidP="007B566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1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3BF9D2F" w14:textId="7E429706" w:rsidR="007B5667" w:rsidRPr="00E90768" w:rsidRDefault="007B5667" w:rsidP="007B566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0"/>
              </w:rPr>
              <w:t>9.35-10.55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1EB238EA" w14:textId="77777777" w:rsidR="007B5667" w:rsidRPr="007B5667" w:rsidRDefault="007B5667" w:rsidP="007B5667">
            <w:pPr>
              <w:spacing w:after="0" w:line="240" w:lineRule="auto"/>
              <w:ind w:left="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(Л.) Реалізація прав, свобод і обов'язків громадянина України </w:t>
            </w:r>
          </w:p>
          <w:p w14:paraId="01A92D6B" w14:textId="77777777" w:rsidR="007B5667" w:rsidRPr="007B5667" w:rsidRDefault="007B5667" w:rsidP="007B5667">
            <w:pPr>
              <w:spacing w:after="0" w:line="240" w:lineRule="auto"/>
              <w:ind w:left="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проф. Калашников В.М. (разом з ПА-23, </w:t>
            </w:r>
          </w:p>
          <w:p w14:paraId="6216B007" w14:textId="2A33008F" w:rsidR="007B5667" w:rsidRPr="007B5667" w:rsidRDefault="007B5667" w:rsidP="007B5667">
            <w:pPr>
              <w:spacing w:after="0" w:line="240" w:lineRule="auto"/>
              <w:ind w:left="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>ПС-23, РД-23, РФ-23, РС-23).</w:t>
            </w:r>
          </w:p>
          <w:p w14:paraId="7B03727F" w14:textId="77777777" w:rsidR="007B5667" w:rsidRPr="007B5667" w:rsidRDefault="007B5667" w:rsidP="007B5667">
            <w:pPr>
              <w:tabs>
                <w:tab w:val="left" w:pos="0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(Л.) Філософія доц. </w:t>
            </w:r>
            <w:proofErr w:type="spellStart"/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>Данканіч</w:t>
            </w:r>
            <w:proofErr w:type="spellEnd"/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Р.І.</w:t>
            </w:r>
          </w:p>
          <w:p w14:paraId="68FDCEE4" w14:textId="3AD9D5F8" w:rsidR="007B5667" w:rsidRPr="007B5667" w:rsidRDefault="007B5667" w:rsidP="007B5667">
            <w:pPr>
              <w:spacing w:after="0" w:line="240" w:lineRule="auto"/>
              <w:ind w:left="9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>(разом з ММФ 2 курс,  РД-23, РФ-23, РС-23)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4DFB4D84" w14:textId="455AED61" w:rsidR="007B5667" w:rsidRPr="007B5667" w:rsidRDefault="007B5667" w:rsidP="007B5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(Л.) Реалізація прав, свобод і обов'язків громадянина України проф. Калашников В.М. (разом з ПА-23, </w:t>
            </w:r>
          </w:p>
          <w:p w14:paraId="2E21F2AA" w14:textId="2893ED17" w:rsidR="007B5667" w:rsidRPr="007B5667" w:rsidRDefault="007B5667" w:rsidP="007B5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>ПС-23, РМ-23, РФ-23, РС-23)</w:t>
            </w:r>
          </w:p>
          <w:p w14:paraId="1B6BEE23" w14:textId="77777777" w:rsidR="007B5667" w:rsidRPr="007B5667" w:rsidRDefault="007B5667" w:rsidP="007B5667">
            <w:pPr>
              <w:tabs>
                <w:tab w:val="left" w:pos="0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(Л.) Філософія доц. </w:t>
            </w:r>
            <w:proofErr w:type="spellStart"/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>Данканіч</w:t>
            </w:r>
            <w:proofErr w:type="spellEnd"/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Р.І.</w:t>
            </w:r>
          </w:p>
          <w:p w14:paraId="6BF6F138" w14:textId="51F2653B" w:rsidR="007B5667" w:rsidRPr="007B5667" w:rsidRDefault="007B5667" w:rsidP="007B5667">
            <w:pPr>
              <w:tabs>
                <w:tab w:val="left" w:pos="0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>(разом з ММФ 2 курс,  РФ-23, РМ-23, РС-23)</w:t>
            </w:r>
          </w:p>
        </w:tc>
      </w:tr>
      <w:tr w:rsidR="007B5667" w:rsidRPr="00C41529" w14:paraId="02A2E04F" w14:textId="77777777" w:rsidTr="00292FFC">
        <w:trPr>
          <w:trHeight w:hRule="exact" w:val="610"/>
        </w:trPr>
        <w:tc>
          <w:tcPr>
            <w:tcW w:w="18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C8345EA" w14:textId="77777777" w:rsidR="007B5667" w:rsidRPr="00F428B1" w:rsidRDefault="007B5667" w:rsidP="007B566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9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31E2536" w14:textId="72A28EB2" w:rsidR="007B5667" w:rsidRDefault="007B5667" w:rsidP="007B566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1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6863E31" w14:textId="5077C8E9" w:rsidR="007B5667" w:rsidRPr="00E90768" w:rsidRDefault="007B5667" w:rsidP="007B566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0"/>
              </w:rPr>
              <w:t>11.10-12.30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65EF47CB" w14:textId="77777777" w:rsidR="007B5667" w:rsidRPr="007B5667" w:rsidRDefault="007B5667" w:rsidP="007B5667">
            <w:pPr>
              <w:spacing w:after="0" w:line="240" w:lineRule="auto"/>
              <w:ind w:left="-101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D52660B" w14:textId="1E342470" w:rsidR="007B5667" w:rsidRPr="007B5667" w:rsidRDefault="007B5667" w:rsidP="001B69F4">
            <w:pPr>
              <w:spacing w:after="0" w:line="240" w:lineRule="auto"/>
              <w:ind w:left="-101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(Пр.) Філософія доц. </w:t>
            </w:r>
            <w:proofErr w:type="spellStart"/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>Данканіч</w:t>
            </w:r>
            <w:proofErr w:type="spellEnd"/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Р.І.</w:t>
            </w:r>
            <w:r w:rsidR="001B69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(разом з РФ-23-1, РС-23)</w:t>
            </w: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6B062611" w14:textId="0F467CF3" w:rsidR="007B5667" w:rsidRPr="007B5667" w:rsidRDefault="007B5667" w:rsidP="007B5667">
            <w:pPr>
              <w:tabs>
                <w:tab w:val="left" w:pos="4515"/>
                <w:tab w:val="right" w:pos="128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(Пр.) Філософія доц. </w:t>
            </w:r>
            <w:proofErr w:type="spellStart"/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>Данканіч</w:t>
            </w:r>
            <w:proofErr w:type="spellEnd"/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Р.І.</w:t>
            </w:r>
            <w:r w:rsidR="001B69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1B69F4" w:rsidRPr="007B5667">
              <w:rPr>
                <w:rFonts w:ascii="Times New Roman" w:hAnsi="Times New Roman"/>
                <w:sz w:val="24"/>
                <w:szCs w:val="24"/>
                <w:lang w:val="uk-UA"/>
              </w:rPr>
              <w:t>(р</w:t>
            </w:r>
            <w:r w:rsidR="001B69F4">
              <w:rPr>
                <w:rFonts w:ascii="Times New Roman" w:hAnsi="Times New Roman"/>
                <w:sz w:val="24"/>
                <w:szCs w:val="24"/>
                <w:lang w:val="uk-UA"/>
              </w:rPr>
              <w:t>азом з РФ-23-2</w:t>
            </w:r>
            <w:r w:rsidR="001B69F4" w:rsidRPr="007B5667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5161B145" w14:textId="497A11B5" w:rsidR="007B5667" w:rsidRPr="007B5667" w:rsidRDefault="007B5667" w:rsidP="007B5667">
            <w:pPr>
              <w:tabs>
                <w:tab w:val="left" w:pos="4515"/>
                <w:tab w:val="right" w:pos="128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B5667" w:rsidRPr="00DE67F9" w14:paraId="21CC7393" w14:textId="77777777" w:rsidTr="0016760B">
        <w:trPr>
          <w:trHeight w:hRule="exact" w:val="379"/>
        </w:trPr>
        <w:tc>
          <w:tcPr>
            <w:tcW w:w="18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D83E861" w14:textId="77777777" w:rsidR="007B5667" w:rsidRPr="00F428B1" w:rsidRDefault="007B5667" w:rsidP="007B566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9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8769521" w14:textId="6B089764" w:rsidR="007B5667" w:rsidRDefault="007B5667" w:rsidP="007B5667">
            <w:pPr>
              <w:tabs>
                <w:tab w:val="left" w:pos="-73"/>
              </w:tabs>
              <w:spacing w:after="0" w:line="240" w:lineRule="auto"/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30A7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41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843CCD5" w14:textId="25F02DF3" w:rsidR="007B5667" w:rsidRPr="00E90768" w:rsidRDefault="007B5667" w:rsidP="007B566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930A76">
              <w:rPr>
                <w:rFonts w:ascii="Times New Roman" w:hAnsi="Times New Roman"/>
                <w:b/>
                <w:sz w:val="20"/>
                <w:lang w:val="uk-UA"/>
              </w:rPr>
              <w:t>12.45-14.05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FBB6404" w14:textId="3A0A0F4A" w:rsidR="007B5667" w:rsidRPr="007B5667" w:rsidRDefault="007B5667" w:rsidP="007B5667">
            <w:pPr>
              <w:spacing w:after="0" w:line="240" w:lineRule="auto"/>
              <w:ind w:left="-10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6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0074725" w14:textId="1D2E097A" w:rsidR="007B5667" w:rsidRPr="007B5667" w:rsidRDefault="007B5667" w:rsidP="007B5667">
            <w:pPr>
              <w:spacing w:after="0" w:line="240" w:lineRule="auto"/>
              <w:ind w:left="-10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B5667" w:rsidRPr="00960B05" w14:paraId="1F5412F6" w14:textId="77777777" w:rsidTr="005349AD">
        <w:trPr>
          <w:trHeight w:hRule="exact" w:val="641"/>
        </w:trPr>
        <w:tc>
          <w:tcPr>
            <w:tcW w:w="18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B7A93C9" w14:textId="77777777" w:rsidR="007B5667" w:rsidRPr="00F428B1" w:rsidRDefault="007B5667" w:rsidP="007B566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9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8846780" w14:textId="792C0175" w:rsidR="007B5667" w:rsidRDefault="007B5667" w:rsidP="007B5667">
            <w:pPr>
              <w:tabs>
                <w:tab w:val="left" w:pos="-73"/>
              </w:tabs>
              <w:spacing w:after="0" w:line="240" w:lineRule="auto"/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E67F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41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A837F67" w14:textId="5A15A0D1" w:rsidR="007B5667" w:rsidRPr="00E90768" w:rsidRDefault="007B5667" w:rsidP="007B566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0"/>
              </w:rPr>
              <w:t>14.20-15.40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1BB6D74" w14:textId="000D42FC" w:rsidR="007B5667" w:rsidRPr="007B5667" w:rsidRDefault="007B5667" w:rsidP="007B5667">
            <w:pPr>
              <w:tabs>
                <w:tab w:val="left" w:pos="0"/>
              </w:tabs>
              <w:spacing w:after="0" w:line="240" w:lineRule="auto"/>
              <w:ind w:left="-10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5667">
              <w:rPr>
                <w:rFonts w:ascii="Times New Roman" w:hAnsi="Times New Roman"/>
                <w:b/>
                <w:sz w:val="24"/>
                <w:szCs w:val="24"/>
              </w:rPr>
              <w:t>з 1</w:t>
            </w:r>
            <w:r w:rsidR="00C940A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  <w:r w:rsidRPr="007B5667">
              <w:rPr>
                <w:rFonts w:ascii="Times New Roman" w:hAnsi="Times New Roman"/>
                <w:b/>
                <w:sz w:val="24"/>
                <w:szCs w:val="24"/>
              </w:rPr>
              <w:t xml:space="preserve">.09 </w:t>
            </w:r>
            <w:r w:rsidRPr="007B5667">
              <w:rPr>
                <w:rFonts w:ascii="Times New Roman" w:hAnsi="Times New Roman"/>
                <w:b/>
                <w:bCs/>
                <w:sz w:val="24"/>
                <w:szCs w:val="24"/>
              </w:rPr>
              <w:t>В.Д</w:t>
            </w:r>
            <w:r w:rsidRPr="007B566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B56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(Л.) </w:t>
            </w:r>
            <w:r w:rsidRPr="007B5667">
              <w:rPr>
                <w:rFonts w:ascii="Times New Roman" w:hAnsi="Times New Roman"/>
                <w:b/>
                <w:sz w:val="24"/>
                <w:szCs w:val="24"/>
              </w:rPr>
              <w:t>(1у-14-105)</w:t>
            </w:r>
            <w:r w:rsidRPr="007B56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7B566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</w:t>
            </w:r>
            <w:r w:rsidRPr="007B5667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7</w:t>
            </w:r>
            <w:r w:rsidRPr="007B566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</w:t>
            </w:r>
            <w:r w:rsidRPr="007B5667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B5667">
              <w:rPr>
                <w:rFonts w:ascii="Times New Roman" w:hAnsi="Times New Roman"/>
                <w:sz w:val="24"/>
                <w:szCs w:val="24"/>
              </w:rPr>
              <w:t>Немедикаментозне</w:t>
            </w:r>
            <w:proofErr w:type="spellEnd"/>
            <w:r w:rsidRPr="007B56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B5667">
              <w:rPr>
                <w:rFonts w:ascii="Times New Roman" w:hAnsi="Times New Roman"/>
                <w:sz w:val="24"/>
                <w:szCs w:val="24"/>
              </w:rPr>
              <w:t>оздоровлення</w:t>
            </w:r>
            <w:proofErr w:type="spellEnd"/>
            <w:r w:rsidRPr="007B5667">
              <w:rPr>
                <w:rFonts w:ascii="Times New Roman" w:hAnsi="Times New Roman"/>
                <w:sz w:val="24"/>
                <w:szCs w:val="24"/>
              </w:rPr>
              <w:t xml:space="preserve"> ст. </w:t>
            </w:r>
            <w:proofErr w:type="spellStart"/>
            <w:r w:rsidRPr="007B5667">
              <w:rPr>
                <w:rFonts w:ascii="Times New Roman" w:hAnsi="Times New Roman"/>
                <w:sz w:val="24"/>
                <w:szCs w:val="24"/>
              </w:rPr>
              <w:t>вик</w:t>
            </w:r>
            <w:proofErr w:type="spellEnd"/>
            <w:r w:rsidRPr="007B566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B5667">
              <w:rPr>
                <w:rFonts w:ascii="Times New Roman" w:hAnsi="Times New Roman"/>
                <w:sz w:val="24"/>
                <w:szCs w:val="24"/>
              </w:rPr>
              <w:t>Румілов</w:t>
            </w:r>
            <w:proofErr w:type="spellEnd"/>
            <w:r w:rsidRPr="007B5667">
              <w:rPr>
                <w:rFonts w:ascii="Times New Roman" w:hAnsi="Times New Roman"/>
                <w:sz w:val="24"/>
                <w:szCs w:val="24"/>
              </w:rPr>
              <w:t xml:space="preserve"> Д.О. </w:t>
            </w:r>
            <w:r w:rsidRPr="007B566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E62EF94" w14:textId="2D3F8916" w:rsidR="007B5667" w:rsidRPr="007B5667" w:rsidRDefault="007B5667" w:rsidP="007B5667">
            <w:pPr>
              <w:tabs>
                <w:tab w:val="left" w:pos="0"/>
              </w:tabs>
              <w:spacing w:after="0" w:line="240" w:lineRule="auto"/>
              <w:ind w:left="-10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5667">
              <w:rPr>
                <w:rFonts w:ascii="Times New Roman" w:hAnsi="Times New Roman"/>
                <w:b/>
                <w:sz w:val="24"/>
                <w:szCs w:val="24"/>
              </w:rPr>
              <w:t>з 1</w:t>
            </w:r>
            <w:r w:rsidR="00C940A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  <w:r w:rsidRPr="007B5667">
              <w:rPr>
                <w:rFonts w:ascii="Times New Roman" w:hAnsi="Times New Roman"/>
                <w:b/>
                <w:sz w:val="24"/>
                <w:szCs w:val="24"/>
              </w:rPr>
              <w:t xml:space="preserve">.09 </w:t>
            </w:r>
            <w:r w:rsidRPr="007B5667">
              <w:rPr>
                <w:rFonts w:ascii="Times New Roman" w:hAnsi="Times New Roman"/>
                <w:b/>
                <w:bCs/>
                <w:sz w:val="24"/>
                <w:szCs w:val="24"/>
              </w:rPr>
              <w:t>В.Д</w:t>
            </w:r>
            <w:r w:rsidRPr="007B566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B56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(Л.) </w:t>
            </w:r>
            <w:r w:rsidRPr="007B5667">
              <w:rPr>
                <w:rFonts w:ascii="Times New Roman" w:hAnsi="Times New Roman"/>
                <w:b/>
                <w:sz w:val="24"/>
                <w:szCs w:val="24"/>
              </w:rPr>
              <w:t>(1у-14-105)</w:t>
            </w:r>
            <w:r w:rsidRPr="007B56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7B566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8</w:t>
            </w:r>
            <w:r w:rsidRPr="007B566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</w:t>
            </w:r>
            <w:r w:rsidRPr="007B5667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B5667">
              <w:rPr>
                <w:rFonts w:ascii="Times New Roman" w:hAnsi="Times New Roman"/>
                <w:sz w:val="24"/>
                <w:szCs w:val="24"/>
              </w:rPr>
              <w:t>Немедикаментозне</w:t>
            </w:r>
            <w:proofErr w:type="spellEnd"/>
            <w:r w:rsidRPr="007B56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B5667">
              <w:rPr>
                <w:rFonts w:ascii="Times New Roman" w:hAnsi="Times New Roman"/>
                <w:sz w:val="24"/>
                <w:szCs w:val="24"/>
              </w:rPr>
              <w:t>оздоровлення</w:t>
            </w:r>
            <w:proofErr w:type="spellEnd"/>
            <w:r w:rsidRPr="007B5667">
              <w:rPr>
                <w:rFonts w:ascii="Times New Roman" w:hAnsi="Times New Roman"/>
                <w:sz w:val="24"/>
                <w:szCs w:val="24"/>
              </w:rPr>
              <w:t xml:space="preserve"> ст. </w:t>
            </w:r>
            <w:proofErr w:type="spellStart"/>
            <w:r w:rsidRPr="007B5667">
              <w:rPr>
                <w:rFonts w:ascii="Times New Roman" w:hAnsi="Times New Roman"/>
                <w:sz w:val="24"/>
                <w:szCs w:val="24"/>
              </w:rPr>
              <w:t>вик</w:t>
            </w:r>
            <w:proofErr w:type="spellEnd"/>
            <w:r w:rsidRPr="007B566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B5667">
              <w:rPr>
                <w:rFonts w:ascii="Times New Roman" w:hAnsi="Times New Roman"/>
                <w:sz w:val="24"/>
                <w:szCs w:val="24"/>
              </w:rPr>
              <w:t>Румілов</w:t>
            </w:r>
            <w:proofErr w:type="spellEnd"/>
            <w:r w:rsidRPr="007B5667">
              <w:rPr>
                <w:rFonts w:ascii="Times New Roman" w:hAnsi="Times New Roman"/>
                <w:sz w:val="24"/>
                <w:szCs w:val="24"/>
              </w:rPr>
              <w:t xml:space="preserve"> Д.О. </w:t>
            </w:r>
            <w:r w:rsidRPr="007B566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B5667" w:rsidRPr="0041246F" w14:paraId="5BAFA59B" w14:textId="77777777" w:rsidTr="007B5667">
        <w:trPr>
          <w:trHeight w:hRule="exact" w:val="707"/>
        </w:trPr>
        <w:tc>
          <w:tcPr>
            <w:tcW w:w="185" w:type="pc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87EFFC0" w14:textId="77777777" w:rsidR="007B5667" w:rsidRPr="00F428B1" w:rsidRDefault="007B5667" w:rsidP="007B566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9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B262AD7" w14:textId="499B09CB" w:rsidR="007B5667" w:rsidRPr="00930A76" w:rsidRDefault="007B5667" w:rsidP="007B5667">
            <w:pPr>
              <w:tabs>
                <w:tab w:val="left" w:pos="-73"/>
              </w:tabs>
              <w:spacing w:after="0" w:line="240" w:lineRule="auto"/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30A7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41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2463585" w14:textId="5BD38A6F" w:rsidR="007B5667" w:rsidRPr="00930A76" w:rsidRDefault="007B5667" w:rsidP="007B566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930A76">
              <w:rPr>
                <w:rFonts w:ascii="Times New Roman" w:hAnsi="Times New Roman"/>
                <w:b/>
                <w:sz w:val="20"/>
                <w:lang w:val="uk-UA"/>
              </w:rPr>
              <w:t>15.55-17.15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A803119" w14:textId="3EC8B5E7" w:rsidR="007B5667" w:rsidRPr="007B5667" w:rsidRDefault="007B5667" w:rsidP="007B5667">
            <w:pPr>
              <w:spacing w:after="0" w:line="240" w:lineRule="auto"/>
              <w:ind w:left="-10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5667">
              <w:rPr>
                <w:rFonts w:ascii="Times New Roman" w:hAnsi="Times New Roman"/>
                <w:b/>
                <w:sz w:val="24"/>
                <w:szCs w:val="24"/>
              </w:rPr>
              <w:t>з 1</w:t>
            </w:r>
            <w:r w:rsidR="00C940A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  <w:r w:rsidRPr="007B5667">
              <w:rPr>
                <w:rFonts w:ascii="Times New Roman" w:hAnsi="Times New Roman"/>
                <w:b/>
                <w:sz w:val="24"/>
                <w:szCs w:val="24"/>
              </w:rPr>
              <w:t xml:space="preserve">.09 </w:t>
            </w:r>
            <w:r w:rsidRPr="007B5667">
              <w:rPr>
                <w:rFonts w:ascii="Times New Roman" w:hAnsi="Times New Roman"/>
                <w:b/>
                <w:bCs/>
                <w:sz w:val="24"/>
                <w:szCs w:val="24"/>
              </w:rPr>
              <w:t>В.Д</w:t>
            </w:r>
            <w:r w:rsidRPr="007B56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 (Пр.)</w:t>
            </w:r>
            <w:r w:rsidRPr="007B5667">
              <w:rPr>
                <w:rFonts w:ascii="Times New Roman" w:hAnsi="Times New Roman"/>
                <w:b/>
                <w:sz w:val="24"/>
                <w:szCs w:val="24"/>
              </w:rPr>
              <w:t xml:space="preserve"> (1у-14-105)</w:t>
            </w:r>
            <w:r w:rsidRPr="007B56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7B566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</w:t>
            </w:r>
            <w:r w:rsidRPr="007B5667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7</w:t>
            </w:r>
            <w:r w:rsidRPr="007B566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</w:t>
            </w:r>
            <w:r w:rsidRPr="007B5667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B5667">
              <w:rPr>
                <w:rFonts w:ascii="Times New Roman" w:hAnsi="Times New Roman"/>
                <w:sz w:val="24"/>
                <w:szCs w:val="24"/>
              </w:rPr>
              <w:t>Немедикаментозне</w:t>
            </w:r>
            <w:proofErr w:type="spellEnd"/>
            <w:r w:rsidRPr="007B56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B5667">
              <w:rPr>
                <w:rFonts w:ascii="Times New Roman" w:hAnsi="Times New Roman"/>
                <w:sz w:val="24"/>
                <w:szCs w:val="24"/>
              </w:rPr>
              <w:t>оздоровлення</w:t>
            </w:r>
            <w:proofErr w:type="spellEnd"/>
            <w:r w:rsidRPr="007B5667">
              <w:rPr>
                <w:rFonts w:ascii="Times New Roman" w:hAnsi="Times New Roman"/>
                <w:sz w:val="24"/>
                <w:szCs w:val="24"/>
              </w:rPr>
              <w:t xml:space="preserve"> ст. </w:t>
            </w:r>
            <w:proofErr w:type="spellStart"/>
            <w:r w:rsidRPr="007B5667">
              <w:rPr>
                <w:rFonts w:ascii="Times New Roman" w:hAnsi="Times New Roman"/>
                <w:sz w:val="24"/>
                <w:szCs w:val="24"/>
              </w:rPr>
              <w:t>вик</w:t>
            </w:r>
            <w:proofErr w:type="spellEnd"/>
            <w:r w:rsidRPr="007B566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B5667">
              <w:rPr>
                <w:rFonts w:ascii="Times New Roman" w:hAnsi="Times New Roman"/>
                <w:sz w:val="24"/>
                <w:szCs w:val="24"/>
              </w:rPr>
              <w:t>Румілов</w:t>
            </w:r>
            <w:proofErr w:type="spellEnd"/>
            <w:r w:rsidRPr="007B5667">
              <w:rPr>
                <w:rFonts w:ascii="Times New Roman" w:hAnsi="Times New Roman"/>
                <w:sz w:val="24"/>
                <w:szCs w:val="24"/>
              </w:rPr>
              <w:t xml:space="preserve"> Д.О. </w:t>
            </w:r>
            <w:r w:rsidRPr="007B566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2E83045" w14:textId="5D78E42F" w:rsidR="007B5667" w:rsidRPr="007B5667" w:rsidRDefault="007B5667" w:rsidP="007B5667">
            <w:pPr>
              <w:tabs>
                <w:tab w:val="left" w:pos="0"/>
              </w:tabs>
              <w:spacing w:after="0" w:line="240" w:lineRule="auto"/>
              <w:ind w:left="-10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5667">
              <w:rPr>
                <w:rFonts w:ascii="Times New Roman" w:hAnsi="Times New Roman"/>
                <w:b/>
                <w:sz w:val="24"/>
                <w:szCs w:val="24"/>
              </w:rPr>
              <w:t>з 1</w:t>
            </w:r>
            <w:r w:rsidR="00C940A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  <w:r w:rsidRPr="007B5667">
              <w:rPr>
                <w:rFonts w:ascii="Times New Roman" w:hAnsi="Times New Roman"/>
                <w:b/>
                <w:sz w:val="24"/>
                <w:szCs w:val="24"/>
              </w:rPr>
              <w:t xml:space="preserve">.09 </w:t>
            </w:r>
            <w:r w:rsidRPr="007B5667">
              <w:rPr>
                <w:rFonts w:ascii="Times New Roman" w:hAnsi="Times New Roman"/>
                <w:b/>
                <w:bCs/>
                <w:sz w:val="24"/>
                <w:szCs w:val="24"/>
              </w:rPr>
              <w:t>В.Д</w:t>
            </w:r>
            <w:r w:rsidRPr="007B56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 (Пр.)</w:t>
            </w:r>
            <w:r w:rsidRPr="007B5667">
              <w:rPr>
                <w:rFonts w:ascii="Times New Roman" w:hAnsi="Times New Roman"/>
                <w:b/>
                <w:sz w:val="24"/>
                <w:szCs w:val="24"/>
              </w:rPr>
              <w:t xml:space="preserve"> (1у-14-105)</w:t>
            </w:r>
            <w:r w:rsidRPr="007B56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7B566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8</w:t>
            </w:r>
            <w:r w:rsidRPr="007B566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</w:t>
            </w:r>
            <w:r w:rsidRPr="007B5667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B5667">
              <w:rPr>
                <w:rFonts w:ascii="Times New Roman" w:hAnsi="Times New Roman"/>
                <w:sz w:val="24"/>
                <w:szCs w:val="24"/>
              </w:rPr>
              <w:t>Немедикаментозне</w:t>
            </w:r>
            <w:proofErr w:type="spellEnd"/>
            <w:r w:rsidRPr="007B56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B5667">
              <w:rPr>
                <w:rFonts w:ascii="Times New Roman" w:hAnsi="Times New Roman"/>
                <w:sz w:val="24"/>
                <w:szCs w:val="24"/>
              </w:rPr>
              <w:t>оздоровлення</w:t>
            </w:r>
            <w:proofErr w:type="spellEnd"/>
            <w:r w:rsidRPr="007B5667">
              <w:rPr>
                <w:rFonts w:ascii="Times New Roman" w:hAnsi="Times New Roman"/>
                <w:sz w:val="24"/>
                <w:szCs w:val="24"/>
              </w:rPr>
              <w:t xml:space="preserve"> ст. </w:t>
            </w:r>
            <w:proofErr w:type="spellStart"/>
            <w:r w:rsidRPr="007B5667">
              <w:rPr>
                <w:rFonts w:ascii="Times New Roman" w:hAnsi="Times New Roman"/>
                <w:sz w:val="24"/>
                <w:szCs w:val="24"/>
              </w:rPr>
              <w:t>вик</w:t>
            </w:r>
            <w:proofErr w:type="spellEnd"/>
            <w:r w:rsidRPr="007B566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B5667">
              <w:rPr>
                <w:rFonts w:ascii="Times New Roman" w:hAnsi="Times New Roman"/>
                <w:sz w:val="24"/>
                <w:szCs w:val="24"/>
              </w:rPr>
              <w:t>Румілов</w:t>
            </w:r>
            <w:proofErr w:type="spellEnd"/>
            <w:r w:rsidRPr="007B5667">
              <w:rPr>
                <w:rFonts w:ascii="Times New Roman" w:hAnsi="Times New Roman"/>
                <w:sz w:val="24"/>
                <w:szCs w:val="24"/>
              </w:rPr>
              <w:t xml:space="preserve"> Д.О. </w:t>
            </w:r>
            <w:r w:rsidRPr="007B566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B5667" w:rsidRPr="00C940AA" w14:paraId="3DEA2D57" w14:textId="77777777" w:rsidTr="00C13F93">
        <w:trPr>
          <w:trHeight w:val="181"/>
        </w:trPr>
        <w:tc>
          <w:tcPr>
            <w:tcW w:w="185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7768299A" w14:textId="77777777" w:rsidR="007B5667" w:rsidRPr="00F428B1" w:rsidRDefault="007B5667" w:rsidP="007B5667">
            <w:pPr>
              <w:tabs>
                <w:tab w:val="left" w:pos="0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93D63">
              <w:rPr>
                <w:rFonts w:ascii="Times New Roman" w:hAnsi="Times New Roman"/>
                <w:b/>
                <w:szCs w:val="24"/>
                <w:lang w:val="uk-UA"/>
              </w:rPr>
              <w:t>ЧЕТВЕР</w:t>
            </w:r>
          </w:p>
        </w:tc>
        <w:tc>
          <w:tcPr>
            <w:tcW w:w="19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210E8A9" w14:textId="1E422354" w:rsidR="007B5667" w:rsidRDefault="007B5667" w:rsidP="007B566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1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DBA9502" w14:textId="66F72234" w:rsidR="007B5667" w:rsidRPr="00E90768" w:rsidRDefault="007B5667" w:rsidP="007B566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0"/>
              </w:rPr>
              <w:t>8.00-9.20</w:t>
            </w:r>
          </w:p>
        </w:tc>
        <w:tc>
          <w:tcPr>
            <w:tcW w:w="2138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9F319B6" w14:textId="2ADBFD25" w:rsidR="007B5667" w:rsidRPr="007B5667" w:rsidRDefault="00C940AA" w:rsidP="007B5667">
            <w:pPr>
              <w:spacing w:after="0" w:line="240" w:lineRule="auto"/>
              <w:ind w:left="-10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19</w:t>
            </w:r>
            <w:r w:rsidR="007B5667" w:rsidRPr="007B56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.09.2024 </w:t>
            </w:r>
            <w:r w:rsidR="007B5667" w:rsidRPr="007B566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В.Д</w:t>
            </w:r>
            <w:r w:rsidR="007B5667" w:rsidRPr="007B56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 (Л.)</w:t>
            </w:r>
            <w:r w:rsidR="007B5667" w:rsidRPr="007B5667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(1-ф14-4)</w:t>
            </w:r>
            <w:r w:rsidR="007B5667" w:rsidRPr="007B56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7B5667" w:rsidRPr="007B5667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(7)</w:t>
            </w:r>
            <w:r w:rsidR="007B5667"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7B5667" w:rsidRPr="007B5667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Вікові особливості харчування доц. </w:t>
            </w:r>
            <w:proofErr w:type="spellStart"/>
            <w:r w:rsidR="007B5667" w:rsidRPr="007B5667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Снісар</w:t>
            </w:r>
            <w:proofErr w:type="spellEnd"/>
            <w:r w:rsidR="007B5667" w:rsidRPr="007B5667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О.С.</w:t>
            </w:r>
            <w:r w:rsidR="007B5667" w:rsidRPr="007B5667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068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E2E2680" w14:textId="59FA33E0" w:rsidR="007B5667" w:rsidRPr="007B5667" w:rsidRDefault="007B5667" w:rsidP="007B5667">
            <w:pPr>
              <w:spacing w:after="0" w:line="240" w:lineRule="auto"/>
              <w:ind w:left="-10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B5667" w:rsidRPr="00DC7B47" w14:paraId="0CB1808E" w14:textId="77777777" w:rsidTr="00292FFC">
        <w:trPr>
          <w:trHeight w:val="338"/>
        </w:trPr>
        <w:tc>
          <w:tcPr>
            <w:tcW w:w="185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5BDA3540" w14:textId="77777777" w:rsidR="007B5667" w:rsidRPr="00F428B1" w:rsidRDefault="007B5667" w:rsidP="007B5667">
            <w:pPr>
              <w:tabs>
                <w:tab w:val="left" w:pos="0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9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D39BF80" w14:textId="2D4F1028" w:rsidR="007B5667" w:rsidRDefault="007B5667" w:rsidP="007B566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940A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41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B7476E2" w14:textId="1DD8E258" w:rsidR="007B5667" w:rsidRPr="00E90768" w:rsidRDefault="007B5667" w:rsidP="007B566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C940AA">
              <w:rPr>
                <w:rFonts w:ascii="Times New Roman" w:hAnsi="Times New Roman"/>
                <w:b/>
                <w:sz w:val="20"/>
                <w:lang w:val="uk-UA"/>
              </w:rPr>
              <w:t>9.35-10.55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4538AFF5" w14:textId="77777777" w:rsidR="007B5667" w:rsidRPr="007B5667" w:rsidRDefault="007B5667" w:rsidP="007B5667">
            <w:pPr>
              <w:tabs>
                <w:tab w:val="left" w:pos="-31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(Л.) Пропедевтика педіатрії </w:t>
            </w:r>
          </w:p>
          <w:p w14:paraId="2AC32531" w14:textId="718501D7" w:rsidR="007B5667" w:rsidRPr="007B5667" w:rsidRDefault="007B5667" w:rsidP="007B5667">
            <w:pPr>
              <w:tabs>
                <w:tab w:val="left" w:pos="-31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доц. </w:t>
            </w:r>
            <w:proofErr w:type="spellStart"/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>Лацинська</w:t>
            </w:r>
            <w:proofErr w:type="spellEnd"/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С.А.</w:t>
            </w:r>
            <w:r w:rsidR="001B69F4">
              <w:rPr>
                <w:rFonts w:ascii="Times New Roman" w:hAnsi="Times New Roman"/>
                <w:sz w:val="24"/>
                <w:szCs w:val="24"/>
                <w:lang w:val="uk-UA"/>
              </w:rPr>
              <w:t>(разом з РД-23)</w:t>
            </w:r>
          </w:p>
          <w:p w14:paraId="586FE7E8" w14:textId="29F7914D" w:rsidR="007B5667" w:rsidRPr="007B5667" w:rsidRDefault="007B5667" w:rsidP="007B5667">
            <w:pPr>
              <w:tabs>
                <w:tab w:val="left" w:pos="-318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>(Пр. 12.09, 26.09, 10.10, 24.10)</w:t>
            </w:r>
          </w:p>
          <w:p w14:paraId="0E01665D" w14:textId="53416802" w:rsidR="007B5667" w:rsidRPr="007B5667" w:rsidRDefault="007B5667" w:rsidP="0041401E">
            <w:pPr>
              <w:tabs>
                <w:tab w:val="left" w:pos="-318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Пропедевтика педіатрії доц. </w:t>
            </w:r>
            <w:proofErr w:type="spellStart"/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>Лацинська</w:t>
            </w:r>
            <w:proofErr w:type="spellEnd"/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С.А.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06635279" w14:textId="77777777" w:rsidR="007B5667" w:rsidRPr="007B5667" w:rsidRDefault="007B5667" w:rsidP="007B5667">
            <w:pPr>
              <w:tabs>
                <w:tab w:val="left" w:pos="-31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(Л.) Пропедевтика педіатрії </w:t>
            </w:r>
          </w:p>
          <w:p w14:paraId="2B5F9EAF" w14:textId="23D4B6E5" w:rsidR="007B5667" w:rsidRPr="007B5667" w:rsidRDefault="007B5667" w:rsidP="007B5667">
            <w:pPr>
              <w:tabs>
                <w:tab w:val="left" w:pos="-31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доц. </w:t>
            </w:r>
            <w:proofErr w:type="spellStart"/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>Лацинська</w:t>
            </w:r>
            <w:proofErr w:type="spellEnd"/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С.А.</w:t>
            </w:r>
            <w:r w:rsidR="0041401E">
              <w:rPr>
                <w:rFonts w:ascii="Times New Roman" w:hAnsi="Times New Roman"/>
                <w:sz w:val="24"/>
                <w:szCs w:val="24"/>
                <w:lang w:val="uk-UA"/>
              </w:rPr>
              <w:t>(разом з РМ-23)</w:t>
            </w:r>
          </w:p>
          <w:p w14:paraId="10ABE2D5" w14:textId="77777777" w:rsidR="0041401E" w:rsidRDefault="007B5667" w:rsidP="0041401E">
            <w:pPr>
              <w:tabs>
                <w:tab w:val="left" w:pos="-318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(П</w:t>
            </w: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р. 07.11, 21.11, 05.12, 19.12) Пропедевтика </w:t>
            </w:r>
          </w:p>
          <w:p w14:paraId="66C0C258" w14:textId="76B7C5F2" w:rsidR="007B5667" w:rsidRPr="007B5667" w:rsidRDefault="007B5667" w:rsidP="0041401E">
            <w:pPr>
              <w:tabs>
                <w:tab w:val="left" w:pos="-318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педіатрії доц. </w:t>
            </w:r>
            <w:proofErr w:type="spellStart"/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>Лацинська</w:t>
            </w:r>
            <w:proofErr w:type="spellEnd"/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С.А.</w:t>
            </w:r>
          </w:p>
        </w:tc>
      </w:tr>
      <w:tr w:rsidR="007B5667" w:rsidRPr="00DA030F" w14:paraId="7BBE2DEB" w14:textId="77777777" w:rsidTr="00292FFC">
        <w:trPr>
          <w:trHeight w:val="373"/>
        </w:trPr>
        <w:tc>
          <w:tcPr>
            <w:tcW w:w="185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109D7825" w14:textId="77777777" w:rsidR="007B5667" w:rsidRPr="00F428B1" w:rsidRDefault="007B5667" w:rsidP="007B5667">
            <w:pPr>
              <w:tabs>
                <w:tab w:val="left" w:pos="0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9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416CB88" w14:textId="77D94A64" w:rsidR="007B5667" w:rsidRDefault="007B5667" w:rsidP="007B566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C7B4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41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98ADAB3" w14:textId="587207D2" w:rsidR="007B5667" w:rsidRPr="00E90768" w:rsidRDefault="007B5667" w:rsidP="007B566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DC7B47">
              <w:rPr>
                <w:rFonts w:ascii="Times New Roman" w:hAnsi="Times New Roman"/>
                <w:b/>
                <w:sz w:val="20"/>
                <w:lang w:val="uk-UA"/>
              </w:rPr>
              <w:t>11.10-12.30</w:t>
            </w:r>
          </w:p>
        </w:tc>
        <w:tc>
          <w:tcPr>
            <w:tcW w:w="2138" w:type="pct"/>
            <w:tcBorders>
              <w:top w:val="single" w:sz="8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5F1BEEBD" w14:textId="2D23475D" w:rsidR="007B5667" w:rsidRPr="007B5667" w:rsidRDefault="007B5667" w:rsidP="007B5667">
            <w:pPr>
              <w:tabs>
                <w:tab w:val="left" w:pos="-31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(Л. 31.10, 14.11) Пропедевтика педіатрії </w:t>
            </w:r>
          </w:p>
          <w:p w14:paraId="1B2BE585" w14:textId="39C50A60" w:rsidR="007B5667" w:rsidRPr="007B5667" w:rsidRDefault="007B5667" w:rsidP="007B5667">
            <w:pPr>
              <w:tabs>
                <w:tab w:val="left" w:pos="-31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доц. </w:t>
            </w:r>
            <w:proofErr w:type="spellStart"/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>Лацинська</w:t>
            </w:r>
            <w:proofErr w:type="spellEnd"/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С.А.</w:t>
            </w:r>
            <w:r w:rsidR="001B69F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(разом з РД-23)</w:t>
            </w:r>
          </w:p>
          <w:p w14:paraId="65096F58" w14:textId="337421BC" w:rsidR="007B5667" w:rsidRPr="007B5667" w:rsidRDefault="007B5667" w:rsidP="007B5667">
            <w:pPr>
              <w:tabs>
                <w:tab w:val="left" w:pos="-318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(П</w:t>
            </w: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>р. 12.09, 26.09, 10.10, 24.10)</w:t>
            </w:r>
          </w:p>
          <w:p w14:paraId="74E86771" w14:textId="360179BB" w:rsidR="007B5667" w:rsidRPr="007B5667" w:rsidRDefault="007B5667" w:rsidP="007B5667">
            <w:pPr>
              <w:tabs>
                <w:tab w:val="left" w:pos="-318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Пропедевтика педіатрії доц. </w:t>
            </w:r>
            <w:proofErr w:type="spellStart"/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>Лацинська</w:t>
            </w:r>
            <w:proofErr w:type="spellEnd"/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С.А.</w:t>
            </w:r>
          </w:p>
        </w:tc>
        <w:tc>
          <w:tcPr>
            <w:tcW w:w="2068" w:type="pct"/>
            <w:tcBorders>
              <w:top w:val="single" w:sz="8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766B75B3" w14:textId="19F15F64" w:rsidR="007B5667" w:rsidRPr="007B5667" w:rsidRDefault="007B5667" w:rsidP="007B5667">
            <w:pPr>
              <w:tabs>
                <w:tab w:val="left" w:pos="-31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(Л. 31.10, 14.11) Пропедевтика педіатрії </w:t>
            </w:r>
          </w:p>
          <w:p w14:paraId="138F488B" w14:textId="1D90BFA9" w:rsidR="007B5667" w:rsidRPr="007B5667" w:rsidRDefault="007B5667" w:rsidP="007B5667">
            <w:pPr>
              <w:tabs>
                <w:tab w:val="left" w:pos="-31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доц. </w:t>
            </w:r>
            <w:proofErr w:type="spellStart"/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>Лацинська</w:t>
            </w:r>
            <w:proofErr w:type="spellEnd"/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С.А.</w:t>
            </w:r>
            <w:r w:rsidR="0041401E">
              <w:rPr>
                <w:rFonts w:ascii="Times New Roman" w:hAnsi="Times New Roman"/>
                <w:sz w:val="24"/>
                <w:szCs w:val="24"/>
                <w:lang w:val="uk-UA"/>
              </w:rPr>
              <w:t>(разом з РМ-23)</w:t>
            </w:r>
          </w:p>
          <w:p w14:paraId="64375FAB" w14:textId="0563FEF9" w:rsidR="007B5667" w:rsidRPr="007B5667" w:rsidRDefault="007B5667" w:rsidP="007B5667">
            <w:pPr>
              <w:tabs>
                <w:tab w:val="left" w:pos="-318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(П</w:t>
            </w: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р. 07.11, 21.11, 05.12, 19.12) </w:t>
            </w:r>
          </w:p>
          <w:p w14:paraId="12D55157" w14:textId="3B5DFE76" w:rsidR="007B5667" w:rsidRPr="007B5667" w:rsidRDefault="007B5667" w:rsidP="007B5667">
            <w:pPr>
              <w:pStyle w:val="TableParagraph"/>
              <w:ind w:left="31"/>
              <w:jc w:val="right"/>
              <w:rPr>
                <w:sz w:val="24"/>
                <w:szCs w:val="24"/>
              </w:rPr>
            </w:pPr>
            <w:r w:rsidRPr="007B5667">
              <w:rPr>
                <w:sz w:val="24"/>
                <w:szCs w:val="24"/>
              </w:rPr>
              <w:t xml:space="preserve">Пропедевтика педіатрії доц. </w:t>
            </w:r>
            <w:proofErr w:type="spellStart"/>
            <w:r w:rsidRPr="007B5667">
              <w:rPr>
                <w:sz w:val="24"/>
                <w:szCs w:val="24"/>
              </w:rPr>
              <w:t>Лацинська</w:t>
            </w:r>
            <w:proofErr w:type="spellEnd"/>
            <w:r w:rsidRPr="007B5667">
              <w:rPr>
                <w:sz w:val="24"/>
                <w:szCs w:val="24"/>
              </w:rPr>
              <w:t xml:space="preserve"> С.А.</w:t>
            </w:r>
          </w:p>
        </w:tc>
      </w:tr>
      <w:tr w:rsidR="007B5667" w:rsidRPr="00CE2670" w14:paraId="35A734BF" w14:textId="77777777" w:rsidTr="00150D1F">
        <w:trPr>
          <w:trHeight w:val="516"/>
        </w:trPr>
        <w:tc>
          <w:tcPr>
            <w:tcW w:w="18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9F47EBD" w14:textId="77777777" w:rsidR="007B5667" w:rsidRPr="00F428B1" w:rsidRDefault="007B5667" w:rsidP="007B566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9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3AF07EE" w14:textId="6C7F3951" w:rsidR="007B5667" w:rsidRDefault="007B5667" w:rsidP="007B5667">
            <w:pPr>
              <w:tabs>
                <w:tab w:val="left" w:pos="-73"/>
              </w:tabs>
              <w:spacing w:after="0" w:line="240" w:lineRule="auto"/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A030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41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CD00530" w14:textId="4EA8B5E4" w:rsidR="007B5667" w:rsidRPr="00E90768" w:rsidRDefault="007B5667" w:rsidP="007B566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DA030F">
              <w:rPr>
                <w:rFonts w:ascii="Times New Roman" w:hAnsi="Times New Roman"/>
                <w:b/>
                <w:sz w:val="20"/>
                <w:lang w:val="uk-UA"/>
              </w:rPr>
              <w:t>12.45-14.05</w:t>
            </w:r>
          </w:p>
        </w:tc>
        <w:tc>
          <w:tcPr>
            <w:tcW w:w="2138" w:type="pct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363C01B" w14:textId="0735C22B" w:rsidR="007B5667" w:rsidRPr="007B5667" w:rsidRDefault="007B5667" w:rsidP="007B5667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68" w:type="pct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</w:tcPr>
          <w:p w14:paraId="3EC0FE92" w14:textId="5BE4CCD6" w:rsidR="007B5667" w:rsidRPr="007B5667" w:rsidRDefault="00C940AA" w:rsidP="007B5667">
            <w:pPr>
              <w:pStyle w:val="TableParagraph"/>
              <w:ind w:left="-41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 19</w:t>
            </w:r>
            <w:r w:rsidR="007B5667" w:rsidRPr="007B5667">
              <w:rPr>
                <w:b/>
                <w:sz w:val="24"/>
                <w:szCs w:val="24"/>
              </w:rPr>
              <w:t xml:space="preserve">.09 </w:t>
            </w:r>
            <w:r w:rsidR="007B5667" w:rsidRPr="007B5667">
              <w:rPr>
                <w:b/>
                <w:bCs/>
                <w:sz w:val="24"/>
                <w:szCs w:val="24"/>
              </w:rPr>
              <w:t>В.Д</w:t>
            </w:r>
            <w:r w:rsidR="007B5667" w:rsidRPr="007B5667">
              <w:rPr>
                <w:b/>
                <w:sz w:val="24"/>
                <w:szCs w:val="24"/>
              </w:rPr>
              <w:t xml:space="preserve">. (Л.) (1-224-1) </w:t>
            </w:r>
            <w:r w:rsidR="007B5667" w:rsidRPr="007B5667">
              <w:rPr>
                <w:b/>
                <w:color w:val="000000"/>
                <w:sz w:val="24"/>
                <w:szCs w:val="24"/>
              </w:rPr>
              <w:t>(8)</w:t>
            </w:r>
            <w:r w:rsidR="007B5667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7B5667" w:rsidRPr="007B5667">
              <w:rPr>
                <w:sz w:val="24"/>
                <w:szCs w:val="24"/>
              </w:rPr>
              <w:t xml:space="preserve">Основи лабораторного аналізу </w:t>
            </w:r>
          </w:p>
          <w:p w14:paraId="64CD9217" w14:textId="389071FB" w:rsidR="007B5667" w:rsidRPr="007B5667" w:rsidRDefault="007B5667" w:rsidP="007B5667">
            <w:pPr>
              <w:pStyle w:val="TableParagraph"/>
              <w:ind w:left="-41"/>
              <w:jc w:val="center"/>
              <w:rPr>
                <w:b/>
                <w:color w:val="000000"/>
                <w:sz w:val="24"/>
                <w:szCs w:val="24"/>
              </w:rPr>
            </w:pPr>
            <w:r w:rsidRPr="007B5667">
              <w:rPr>
                <w:sz w:val="24"/>
                <w:szCs w:val="24"/>
              </w:rPr>
              <w:t>ст. вик. Говоруха О.Ю.</w:t>
            </w:r>
            <w:r w:rsidRPr="007B5667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7B5667" w:rsidRPr="00522FDE" w14:paraId="7D12C68E" w14:textId="77777777" w:rsidTr="00C13F93">
        <w:trPr>
          <w:trHeight w:val="525"/>
        </w:trPr>
        <w:tc>
          <w:tcPr>
            <w:tcW w:w="18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A9F62EB" w14:textId="77777777" w:rsidR="007B5667" w:rsidRPr="00F428B1" w:rsidRDefault="007B5667" w:rsidP="007B566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9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FA2C1E9" w14:textId="54177E31" w:rsidR="007B5667" w:rsidRDefault="007B5667" w:rsidP="007B5667">
            <w:pPr>
              <w:tabs>
                <w:tab w:val="left" w:pos="-73"/>
              </w:tabs>
              <w:spacing w:after="0" w:line="240" w:lineRule="auto"/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1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1F6011B" w14:textId="549A5952" w:rsidR="007B5667" w:rsidRPr="00E90768" w:rsidRDefault="007B5667" w:rsidP="007B566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0"/>
              </w:rPr>
              <w:t>14.20-15.40</w:t>
            </w:r>
          </w:p>
        </w:tc>
        <w:tc>
          <w:tcPr>
            <w:tcW w:w="2138" w:type="pct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5952D37" w14:textId="08FA4235" w:rsidR="007B5667" w:rsidRPr="007B5667" w:rsidRDefault="007B5667" w:rsidP="007B5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68" w:type="pct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6F490F6" w14:textId="3D72DA65" w:rsidR="007B5667" w:rsidRPr="007B5667" w:rsidRDefault="00C940AA" w:rsidP="007B5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19</w:t>
            </w:r>
            <w:r w:rsidR="007B5667" w:rsidRPr="007B56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.09 </w:t>
            </w:r>
            <w:r w:rsidR="007B5667" w:rsidRPr="007B5667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В.Д</w:t>
            </w:r>
            <w:r w:rsidR="007B5667" w:rsidRPr="007B56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 (Л.)</w:t>
            </w:r>
            <w:r w:rsidR="007B5667" w:rsidRPr="007B5667">
              <w:rPr>
                <w:b/>
                <w:sz w:val="24"/>
                <w:szCs w:val="24"/>
                <w:lang w:val="uk-UA"/>
              </w:rPr>
              <w:t xml:space="preserve"> </w:t>
            </w:r>
            <w:r w:rsidR="007B5667" w:rsidRPr="007B56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(1-224-1) </w:t>
            </w:r>
            <w:r w:rsidR="007B5667" w:rsidRPr="007B5667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(8)</w:t>
            </w:r>
            <w:r w:rsidR="007B5667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="007B5667" w:rsidRPr="007B5667">
              <w:rPr>
                <w:rFonts w:ascii="Times New Roman" w:hAnsi="Times New Roman"/>
                <w:sz w:val="24"/>
                <w:szCs w:val="24"/>
                <w:lang w:val="uk-UA"/>
              </w:rPr>
              <w:t>Основи лабораторного аналізу ст. вик. Говоруха О.Ю.</w:t>
            </w:r>
            <w:r w:rsidR="007B5667" w:rsidRPr="007B566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</w:tc>
      </w:tr>
      <w:tr w:rsidR="007B5667" w:rsidRPr="003B68BB" w14:paraId="6A65894F" w14:textId="77777777" w:rsidTr="00543ADF">
        <w:trPr>
          <w:trHeight w:val="459"/>
        </w:trPr>
        <w:tc>
          <w:tcPr>
            <w:tcW w:w="185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54583B55" w14:textId="77777777" w:rsidR="007B5667" w:rsidRPr="00F428B1" w:rsidRDefault="007B5667" w:rsidP="007B5667">
            <w:pPr>
              <w:tabs>
                <w:tab w:val="left" w:pos="0"/>
              </w:tabs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93D63">
              <w:rPr>
                <w:rFonts w:ascii="Times New Roman" w:hAnsi="Times New Roman"/>
                <w:b/>
                <w:szCs w:val="24"/>
                <w:lang w:val="uk-UA"/>
              </w:rPr>
              <w:t>П’ЯТНИЦЯ</w:t>
            </w:r>
          </w:p>
        </w:tc>
        <w:tc>
          <w:tcPr>
            <w:tcW w:w="19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7E90E8F" w14:textId="286E6BB7" w:rsidR="007B5667" w:rsidRDefault="007B5667" w:rsidP="007B566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1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2E06642" w14:textId="092C0ADB" w:rsidR="007B5667" w:rsidRPr="00E90768" w:rsidRDefault="007B5667" w:rsidP="007B566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0"/>
              </w:rPr>
              <w:t>8.00-9.20</w:t>
            </w:r>
          </w:p>
        </w:tc>
        <w:tc>
          <w:tcPr>
            <w:tcW w:w="2138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5BFB172" w14:textId="621A0C1E" w:rsidR="007B5667" w:rsidRPr="007B5667" w:rsidRDefault="007B5667" w:rsidP="007B56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(Пр.) Іноземна мова (англійська) ст. </w:t>
            </w:r>
            <w:proofErr w:type="spellStart"/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>викл</w:t>
            </w:r>
            <w:proofErr w:type="spellEnd"/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>. Осадча О.В.</w:t>
            </w:r>
            <w:r w:rsidR="001B69F4">
              <w:rPr>
                <w:rFonts w:ascii="Times New Roman" w:hAnsi="Times New Roman"/>
                <w:sz w:val="24"/>
                <w:szCs w:val="24"/>
                <w:lang w:val="uk-UA"/>
              </w:rPr>
              <w:t>(разом з РС-23-1, РД-23)</w:t>
            </w:r>
          </w:p>
        </w:tc>
        <w:tc>
          <w:tcPr>
            <w:tcW w:w="2068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607101E" w14:textId="40A85842" w:rsidR="007B5667" w:rsidRPr="007B5667" w:rsidRDefault="007B5667" w:rsidP="001319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(Пр.) Іноземна мова (англійська) ст. </w:t>
            </w:r>
            <w:proofErr w:type="spellStart"/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>викл</w:t>
            </w:r>
            <w:proofErr w:type="spellEnd"/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>. Осадча О.В.</w:t>
            </w:r>
            <w:r w:rsidR="001319DE">
              <w:rPr>
                <w:rFonts w:ascii="Times New Roman" w:hAnsi="Times New Roman"/>
                <w:sz w:val="24"/>
                <w:szCs w:val="24"/>
                <w:lang w:val="uk-UA"/>
              </w:rPr>
              <w:t>(разом з РС</w:t>
            </w:r>
            <w:r w:rsidR="001B69F4">
              <w:rPr>
                <w:rFonts w:ascii="Times New Roman" w:hAnsi="Times New Roman"/>
                <w:sz w:val="24"/>
                <w:szCs w:val="24"/>
                <w:lang w:val="uk-UA"/>
              </w:rPr>
              <w:t>-23-1,</w:t>
            </w:r>
            <w:r w:rsidR="001319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РМ</w:t>
            </w:r>
            <w:r w:rsidR="001B69F4">
              <w:rPr>
                <w:rFonts w:ascii="Times New Roman" w:hAnsi="Times New Roman"/>
                <w:sz w:val="24"/>
                <w:szCs w:val="24"/>
                <w:lang w:val="uk-UA"/>
              </w:rPr>
              <w:t>-23)</w:t>
            </w:r>
          </w:p>
        </w:tc>
      </w:tr>
      <w:tr w:rsidR="007B5667" w:rsidRPr="00522FDE" w14:paraId="360C5E8E" w14:textId="77777777" w:rsidTr="00A524E8">
        <w:trPr>
          <w:trHeight w:hRule="exact" w:val="273"/>
        </w:trPr>
        <w:tc>
          <w:tcPr>
            <w:tcW w:w="18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4518C51" w14:textId="77777777" w:rsidR="007B5667" w:rsidRPr="00F428B1" w:rsidRDefault="007B5667" w:rsidP="007B566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9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780D97D" w14:textId="6AA1668D" w:rsidR="007B5667" w:rsidRDefault="007B5667" w:rsidP="007B566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1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52476FE" w14:textId="7DE12EC6" w:rsidR="007B5667" w:rsidRPr="00E90768" w:rsidRDefault="007B5667" w:rsidP="007B566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0"/>
              </w:rPr>
              <w:t>9.35-10.55</w:t>
            </w:r>
          </w:p>
        </w:tc>
        <w:tc>
          <w:tcPr>
            <w:tcW w:w="2138" w:type="pct"/>
            <w:tcBorders>
              <w:top w:val="single" w:sz="8" w:space="0" w:color="auto"/>
              <w:left w:val="single" w:sz="18" w:space="0" w:color="auto"/>
              <w:bottom w:val="single" w:sz="6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26529153" w14:textId="78454E92" w:rsidR="007B5667" w:rsidRPr="007B5667" w:rsidRDefault="007B5667" w:rsidP="001319DE">
            <w:pPr>
              <w:spacing w:after="0" w:line="240" w:lineRule="auto"/>
              <w:ind w:left="9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68" w:type="pct"/>
            <w:tcBorders>
              <w:top w:val="single" w:sz="8" w:space="0" w:color="auto"/>
              <w:left w:val="single" w:sz="18" w:space="0" w:color="auto"/>
              <w:bottom w:val="single" w:sz="6" w:space="0" w:color="auto"/>
              <w:right w:val="single" w:sz="18" w:space="0" w:color="auto"/>
              <w:tr2bl w:val="single" w:sz="8" w:space="0" w:color="auto"/>
            </w:tcBorders>
            <w:vAlign w:val="center"/>
          </w:tcPr>
          <w:p w14:paraId="489DD1AE" w14:textId="5592F61E" w:rsidR="007B5667" w:rsidRPr="007B5667" w:rsidRDefault="007B5667" w:rsidP="007B5667">
            <w:pPr>
              <w:spacing w:after="0" w:line="240" w:lineRule="auto"/>
              <w:ind w:left="9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B5667" w:rsidRPr="00C41529" w14:paraId="60CCF9F5" w14:textId="77777777" w:rsidTr="007B5667">
        <w:trPr>
          <w:trHeight w:hRule="exact" w:val="936"/>
        </w:trPr>
        <w:tc>
          <w:tcPr>
            <w:tcW w:w="18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3944508" w14:textId="77777777" w:rsidR="007B5667" w:rsidRPr="00F428B1" w:rsidRDefault="007B5667" w:rsidP="007B566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9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A28F669" w14:textId="33931E7B" w:rsidR="007B5667" w:rsidRDefault="007B5667" w:rsidP="007B566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B68B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41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081DDF4" w14:textId="185236CB" w:rsidR="007B5667" w:rsidRPr="00E90768" w:rsidRDefault="007B5667" w:rsidP="007B5667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3B68BB">
              <w:rPr>
                <w:rFonts w:ascii="Times New Roman" w:hAnsi="Times New Roman"/>
                <w:b/>
                <w:sz w:val="20"/>
                <w:lang w:val="uk-UA"/>
              </w:rPr>
              <w:t>11.10-12.30</w:t>
            </w:r>
          </w:p>
        </w:tc>
        <w:tc>
          <w:tcPr>
            <w:tcW w:w="2138" w:type="pct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  <w:vAlign w:val="bottom"/>
          </w:tcPr>
          <w:p w14:paraId="632A0184" w14:textId="2C94E323" w:rsidR="007B5667" w:rsidRPr="007B5667" w:rsidRDefault="007B5667" w:rsidP="007B5667">
            <w:pPr>
              <w:spacing w:after="0" w:line="240" w:lineRule="auto"/>
              <w:ind w:left="-36" w:right="-3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(Пр.) Патофізіологія </w:t>
            </w:r>
            <w:r w:rsidRPr="007B566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доц. </w:t>
            </w:r>
            <w:proofErr w:type="spellStart"/>
            <w:r w:rsidRPr="007B566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Бадюл</w:t>
            </w:r>
            <w:proofErr w:type="spellEnd"/>
            <w:r w:rsidRPr="007B566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П.О.</w:t>
            </w: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1319DE">
              <w:rPr>
                <w:rFonts w:ascii="Times New Roman" w:hAnsi="Times New Roman"/>
                <w:sz w:val="24"/>
                <w:szCs w:val="24"/>
                <w:lang w:val="uk-UA"/>
              </w:rPr>
              <w:t>(разом з РД-23)</w:t>
            </w:r>
          </w:p>
          <w:p w14:paraId="0F4AAC93" w14:textId="5BCAD528" w:rsidR="007B5667" w:rsidRPr="007B5667" w:rsidRDefault="007B5667" w:rsidP="007B5667">
            <w:pPr>
              <w:spacing w:after="0" w:line="240" w:lineRule="auto"/>
              <w:ind w:left="-36" w:right="-38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(Пр. 11.10, 25.10, 08.11, 22.11 ) </w:t>
            </w:r>
          </w:p>
          <w:p w14:paraId="4D248DE1" w14:textId="1CB1EFD2" w:rsidR="007B5667" w:rsidRPr="007B5667" w:rsidRDefault="007B5667" w:rsidP="0041401E">
            <w:pPr>
              <w:spacing w:after="0" w:line="240" w:lineRule="auto"/>
              <w:ind w:left="-36" w:right="-38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Патофізіологія </w:t>
            </w:r>
            <w:r w:rsidRPr="007B566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доц. </w:t>
            </w:r>
            <w:proofErr w:type="spellStart"/>
            <w:r w:rsidRPr="007B566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Бадюл</w:t>
            </w:r>
            <w:proofErr w:type="spellEnd"/>
            <w:r w:rsidRPr="007B566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П.О.</w:t>
            </w:r>
            <w:r w:rsidR="0041401E">
              <w:rPr>
                <w:rFonts w:ascii="Times New Roman" w:hAnsi="Times New Roman"/>
                <w:sz w:val="24"/>
                <w:szCs w:val="24"/>
                <w:lang w:val="uk-UA"/>
              </w:rPr>
              <w:t>(разом з РД-23)</w:t>
            </w: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068" w:type="pct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  <w:vAlign w:val="bottom"/>
          </w:tcPr>
          <w:p w14:paraId="213C51BA" w14:textId="251FC649" w:rsidR="007B5667" w:rsidRPr="007B5667" w:rsidRDefault="007B5667" w:rsidP="007B5667">
            <w:pPr>
              <w:spacing w:after="0" w:line="240" w:lineRule="auto"/>
              <w:ind w:left="-36" w:right="-3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(Пр.) Патофізіологія </w:t>
            </w:r>
            <w:r w:rsidRPr="007B566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доц. </w:t>
            </w:r>
            <w:proofErr w:type="spellStart"/>
            <w:r w:rsidRPr="007B566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Бадюл</w:t>
            </w:r>
            <w:proofErr w:type="spellEnd"/>
            <w:r w:rsidRPr="007B566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П.О.</w:t>
            </w: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41401E">
              <w:rPr>
                <w:rFonts w:ascii="Times New Roman" w:hAnsi="Times New Roman"/>
                <w:sz w:val="24"/>
                <w:szCs w:val="24"/>
                <w:lang w:val="uk-UA"/>
              </w:rPr>
              <w:t>(разом з РМ-23)</w:t>
            </w:r>
          </w:p>
          <w:p w14:paraId="17D0E736" w14:textId="266694CB" w:rsidR="007B5667" w:rsidRPr="007B5667" w:rsidRDefault="007B5667" w:rsidP="007B5667">
            <w:pPr>
              <w:spacing w:after="0" w:line="240" w:lineRule="auto"/>
              <w:ind w:left="9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(Пр. 11.10, 25.10, 08.11, 22.11 ) </w:t>
            </w:r>
          </w:p>
          <w:p w14:paraId="0E8F0F2B" w14:textId="4E01286F" w:rsidR="007B5667" w:rsidRPr="007B5667" w:rsidRDefault="007B5667" w:rsidP="0041401E">
            <w:pPr>
              <w:spacing w:after="0" w:line="240" w:lineRule="auto"/>
              <w:ind w:left="9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Патофізіологія </w:t>
            </w:r>
            <w:r w:rsidRPr="007B566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доц. </w:t>
            </w:r>
            <w:proofErr w:type="spellStart"/>
            <w:r w:rsidRPr="007B566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Бадюл</w:t>
            </w:r>
            <w:proofErr w:type="spellEnd"/>
            <w:r w:rsidRPr="007B566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П.О.</w:t>
            </w:r>
            <w:r w:rsidR="0041401E">
              <w:rPr>
                <w:rFonts w:ascii="Times New Roman" w:hAnsi="Times New Roman"/>
                <w:sz w:val="24"/>
                <w:szCs w:val="24"/>
                <w:lang w:val="uk-UA"/>
              </w:rPr>
              <w:t>(разом з РМ-23)</w:t>
            </w:r>
          </w:p>
        </w:tc>
      </w:tr>
      <w:tr w:rsidR="00A524E8" w:rsidRPr="0041246F" w14:paraId="74F9B7CC" w14:textId="77777777" w:rsidTr="00A524E8">
        <w:trPr>
          <w:trHeight w:val="376"/>
        </w:trPr>
        <w:tc>
          <w:tcPr>
            <w:tcW w:w="18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29E0877" w14:textId="77777777" w:rsidR="00A524E8" w:rsidRPr="00F428B1" w:rsidRDefault="00A524E8" w:rsidP="00A524E8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9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3B79C9D" w14:textId="76E34CEF" w:rsidR="00A524E8" w:rsidRDefault="00A524E8" w:rsidP="00A524E8">
            <w:pPr>
              <w:tabs>
                <w:tab w:val="left" w:pos="-73"/>
              </w:tabs>
              <w:spacing w:after="0" w:line="240" w:lineRule="auto"/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1B374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41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60015A4" w14:textId="1493AC30" w:rsidR="00A524E8" w:rsidRPr="00E90768" w:rsidRDefault="00A524E8" w:rsidP="00A524E8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1B3747">
              <w:rPr>
                <w:rFonts w:ascii="Times New Roman" w:hAnsi="Times New Roman"/>
                <w:b/>
                <w:sz w:val="20"/>
                <w:lang w:val="uk-UA"/>
              </w:rPr>
              <w:t>12.45-14.05</w:t>
            </w:r>
          </w:p>
        </w:tc>
        <w:tc>
          <w:tcPr>
            <w:tcW w:w="2138" w:type="pct"/>
            <w:tcBorders>
              <w:top w:val="single" w:sz="6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7582371B" w14:textId="77777777" w:rsidR="00A524E8" w:rsidRPr="007B5667" w:rsidRDefault="00A524E8" w:rsidP="00A524E8">
            <w:pPr>
              <w:spacing w:after="0" w:line="240" w:lineRule="auto"/>
              <w:ind w:left="9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F891074" w14:textId="77777777" w:rsidR="00A524E8" w:rsidRDefault="00A524E8" w:rsidP="00A524E8">
            <w:pPr>
              <w:spacing w:after="0" w:line="240" w:lineRule="auto"/>
              <w:ind w:left="9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>(Пр.) Реаліз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ація прав, свобод і обов'язків </w:t>
            </w:r>
          </w:p>
          <w:p w14:paraId="6848FF8A" w14:textId="77777777" w:rsidR="00A524E8" w:rsidRDefault="00A524E8" w:rsidP="00A524E8">
            <w:pPr>
              <w:spacing w:after="0" w:line="240" w:lineRule="auto"/>
              <w:ind w:left="9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>громадянина України проф. Калашников В.М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</w:p>
          <w:p w14:paraId="7F0F5FBE" w14:textId="53804353" w:rsidR="00A524E8" w:rsidRPr="007B5667" w:rsidRDefault="00A524E8" w:rsidP="00A524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(разом з РФ-23-1,РС-23)</w:t>
            </w:r>
          </w:p>
        </w:tc>
        <w:tc>
          <w:tcPr>
            <w:tcW w:w="2068" w:type="pct"/>
            <w:tcBorders>
              <w:top w:val="single" w:sz="6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7AA39A18" w14:textId="77777777" w:rsidR="00A524E8" w:rsidRDefault="00A524E8" w:rsidP="00A524E8">
            <w:pPr>
              <w:spacing w:after="0" w:line="240" w:lineRule="auto"/>
              <w:ind w:left="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(Пр.) Реалізація прав, свобод і обов'язків громадянина України проф. Калашников В.М. </w:t>
            </w:r>
          </w:p>
          <w:p w14:paraId="715B8DD7" w14:textId="77777777" w:rsidR="00A524E8" w:rsidRPr="007B5667" w:rsidRDefault="00A524E8" w:rsidP="00A524E8">
            <w:pPr>
              <w:spacing w:after="0" w:line="240" w:lineRule="auto"/>
              <w:ind w:left="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(разом з РФ-23-2, РД-23)</w:t>
            </w: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</w:t>
            </w:r>
          </w:p>
          <w:p w14:paraId="498B4D89" w14:textId="52E418A1" w:rsidR="00A524E8" w:rsidRPr="007B5667" w:rsidRDefault="00A524E8" w:rsidP="00A524E8">
            <w:pPr>
              <w:spacing w:after="0" w:line="240" w:lineRule="auto"/>
              <w:ind w:left="-11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24E8" w:rsidRPr="006D0992" w14:paraId="40B29E66" w14:textId="77777777" w:rsidTr="00C13F93">
        <w:trPr>
          <w:trHeight w:val="343"/>
        </w:trPr>
        <w:tc>
          <w:tcPr>
            <w:tcW w:w="18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B0CFCC1" w14:textId="77777777" w:rsidR="00A524E8" w:rsidRPr="00F428B1" w:rsidRDefault="00A524E8" w:rsidP="00A524E8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9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C4952B4" w14:textId="6AE737DF" w:rsidR="00A524E8" w:rsidRDefault="00A524E8" w:rsidP="00A524E8">
            <w:pPr>
              <w:tabs>
                <w:tab w:val="left" w:pos="-73"/>
              </w:tabs>
              <w:spacing w:after="0" w:line="240" w:lineRule="auto"/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1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3F68E06" w14:textId="07B4B1AD" w:rsidR="00A524E8" w:rsidRDefault="00A524E8" w:rsidP="00A524E8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0"/>
              </w:rPr>
              <w:t>14.20-15.40</w:t>
            </w:r>
          </w:p>
        </w:tc>
        <w:tc>
          <w:tcPr>
            <w:tcW w:w="2138" w:type="pct"/>
            <w:tcBorders>
              <w:top w:val="single" w:sz="6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8B99765" w14:textId="465CCD0F" w:rsidR="00A524E8" w:rsidRPr="007B5667" w:rsidRDefault="00A524E8" w:rsidP="00A524E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068" w:type="pct"/>
            <w:tcBorders>
              <w:top w:val="single" w:sz="6" w:space="0" w:color="auto"/>
              <w:left w:val="single" w:sz="18" w:space="0" w:color="auto"/>
              <w:right w:val="single" w:sz="18" w:space="0" w:color="auto"/>
            </w:tcBorders>
          </w:tcPr>
          <w:p w14:paraId="22F1CCBE" w14:textId="77777777" w:rsidR="00A524E8" w:rsidRPr="007B5667" w:rsidRDefault="00A524E8" w:rsidP="00A524E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24E8" w:rsidRPr="008B7D13" w14:paraId="5B624D9F" w14:textId="77777777" w:rsidTr="00C13F93">
        <w:trPr>
          <w:trHeight w:val="235"/>
        </w:trPr>
        <w:tc>
          <w:tcPr>
            <w:tcW w:w="185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1F73940F" w14:textId="77777777" w:rsidR="00A524E8" w:rsidRPr="00AF634B" w:rsidRDefault="00A524E8" w:rsidP="00A524E8">
            <w:pPr>
              <w:tabs>
                <w:tab w:val="left" w:pos="0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C58D2">
              <w:rPr>
                <w:rFonts w:ascii="Times New Roman" w:hAnsi="Times New Roman"/>
                <w:b/>
                <w:sz w:val="20"/>
                <w:szCs w:val="24"/>
                <w:lang w:val="uk-UA"/>
              </w:rPr>
              <w:t>СУБОТА</w:t>
            </w:r>
          </w:p>
        </w:tc>
        <w:tc>
          <w:tcPr>
            <w:tcW w:w="19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003D798" w14:textId="59ADE587" w:rsidR="00A524E8" w:rsidRDefault="00A524E8" w:rsidP="00A524E8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1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E72BB63" w14:textId="09C132DE" w:rsidR="00A524E8" w:rsidRPr="00E90768" w:rsidRDefault="00A524E8" w:rsidP="00A524E8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0"/>
              </w:rPr>
              <w:t>8.00-9.20</w:t>
            </w:r>
          </w:p>
        </w:tc>
        <w:tc>
          <w:tcPr>
            <w:tcW w:w="2138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328B7E49" w14:textId="553039E7" w:rsidR="00A524E8" w:rsidRPr="007B5667" w:rsidRDefault="00A524E8" w:rsidP="00A524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cyan"/>
                <w:lang w:val="uk-UA"/>
              </w:rPr>
            </w:pPr>
          </w:p>
        </w:tc>
        <w:tc>
          <w:tcPr>
            <w:tcW w:w="2068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2C788EA3" w14:textId="77777777" w:rsidR="00A524E8" w:rsidRPr="007B5667" w:rsidRDefault="00A524E8" w:rsidP="00A524E8">
            <w:pPr>
              <w:spacing w:after="0" w:line="240" w:lineRule="auto"/>
              <w:ind w:left="-101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524E8" w:rsidRPr="00637868" w14:paraId="36E812AA" w14:textId="77777777" w:rsidTr="00C13F93">
        <w:trPr>
          <w:trHeight w:val="325"/>
        </w:trPr>
        <w:tc>
          <w:tcPr>
            <w:tcW w:w="18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548B8BB" w14:textId="77777777" w:rsidR="00A524E8" w:rsidRPr="00F428B1" w:rsidRDefault="00A524E8" w:rsidP="00A524E8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9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1E3D452" w14:textId="655A40DD" w:rsidR="00A524E8" w:rsidRDefault="00A524E8" w:rsidP="00A524E8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1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C552755" w14:textId="4814B738" w:rsidR="00A524E8" w:rsidRPr="00E90768" w:rsidRDefault="00A524E8" w:rsidP="00A524E8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0"/>
              </w:rPr>
              <w:t>9.35-10.55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39D29DAE" w14:textId="6995AD30" w:rsidR="00A524E8" w:rsidRPr="007B5667" w:rsidRDefault="00A524E8" w:rsidP="00A524E8">
            <w:pPr>
              <w:spacing w:after="0" w:line="240" w:lineRule="auto"/>
              <w:ind w:left="-101"/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uk-UA"/>
              </w:rPr>
            </w:pP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>День самостійної роботи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5FF7DFB8" w14:textId="77777777" w:rsidR="00A524E8" w:rsidRPr="007B5667" w:rsidRDefault="00A524E8" w:rsidP="00A524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7B5667">
              <w:rPr>
                <w:rFonts w:ascii="Times New Roman" w:hAnsi="Times New Roman"/>
                <w:sz w:val="24"/>
                <w:szCs w:val="24"/>
                <w:lang w:val="uk-UA"/>
              </w:rPr>
              <w:t>День самостійної роботи</w:t>
            </w:r>
          </w:p>
        </w:tc>
      </w:tr>
      <w:tr w:rsidR="00A524E8" w:rsidRPr="00637868" w14:paraId="4179EC82" w14:textId="77777777" w:rsidTr="00C13F93">
        <w:trPr>
          <w:trHeight w:hRule="exact" w:val="363"/>
        </w:trPr>
        <w:tc>
          <w:tcPr>
            <w:tcW w:w="185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0020D56F" w14:textId="77777777" w:rsidR="00A524E8" w:rsidRPr="00F428B1" w:rsidRDefault="00A524E8" w:rsidP="00A524E8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9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6A8B65B" w14:textId="07D0B58F" w:rsidR="00A524E8" w:rsidRDefault="00A524E8" w:rsidP="00A524E8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1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16868ED" w14:textId="486FDDB9" w:rsidR="00A524E8" w:rsidRPr="00E90768" w:rsidRDefault="00A524E8" w:rsidP="00A524E8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0"/>
              </w:rPr>
              <w:t>11.10-12.30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D8DFFDB" w14:textId="328CEEFF" w:rsidR="00A524E8" w:rsidRPr="00F428B1" w:rsidRDefault="00A524E8" w:rsidP="00A524E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068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B9D7193" w14:textId="77777777" w:rsidR="00A524E8" w:rsidRPr="00F428B1" w:rsidRDefault="00A524E8" w:rsidP="00A524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14:paraId="6A948632" w14:textId="1699E990" w:rsidR="00C32E38" w:rsidRDefault="00C32E38" w:rsidP="00EE71BA">
      <w:pPr>
        <w:spacing w:after="0"/>
        <w:rPr>
          <w:rFonts w:ascii="Times New Roman" w:hAnsi="Times New Roman"/>
          <w:b/>
          <w:sz w:val="16"/>
          <w:lang w:val="uk-UA"/>
        </w:rPr>
      </w:pPr>
    </w:p>
    <w:p w14:paraId="5EED2865" w14:textId="2F7EBB8D" w:rsidR="00A757C6" w:rsidRPr="00C32E38" w:rsidRDefault="00BA383D" w:rsidP="00E77EBF">
      <w:pPr>
        <w:spacing w:after="0" w:line="240" w:lineRule="auto"/>
        <w:ind w:right="-336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BA383D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Завідувач навчального відділу __________ </w:t>
      </w:r>
      <w:r w:rsidRPr="00BA383D">
        <w:rPr>
          <w:rFonts w:ascii="Times New Roman" w:eastAsia="Times New Roman" w:hAnsi="Times New Roman"/>
          <w:sz w:val="24"/>
          <w:szCs w:val="24"/>
          <w:lang w:val="uk-UA"/>
        </w:rPr>
        <w:t>Ольга  ВЕРБА</w:t>
      </w:r>
      <w:r w:rsidRPr="00BA383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BA383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BA383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BA383D">
        <w:rPr>
          <w:rFonts w:ascii="Times New Roman" w:eastAsia="Times New Roman" w:hAnsi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BA383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BA383D">
        <w:rPr>
          <w:rFonts w:ascii="Times New Roman" w:eastAsia="Times New Roman" w:hAnsi="Times New Roman"/>
          <w:b/>
          <w:sz w:val="24"/>
          <w:szCs w:val="24"/>
          <w:lang w:val="uk-UA"/>
        </w:rPr>
        <w:t>Декан факультету</w:t>
      </w:r>
      <w:r w:rsidRPr="00BA383D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BA383D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__________ </w:t>
      </w:r>
      <w:r w:rsidRPr="00BA383D">
        <w:rPr>
          <w:rFonts w:ascii="Times New Roman" w:eastAsia="Times New Roman" w:hAnsi="Times New Roman"/>
          <w:sz w:val="24"/>
          <w:szCs w:val="24"/>
          <w:lang w:val="uk-UA"/>
        </w:rPr>
        <w:t>Ольга ВОРОНКОВА</w:t>
      </w:r>
    </w:p>
    <w:p w14:paraId="4B338AAD" w14:textId="77777777" w:rsidR="00A757C6" w:rsidRDefault="00A02914" w:rsidP="00A757C6">
      <w:pPr>
        <w:tabs>
          <w:tab w:val="left" w:pos="993"/>
        </w:tabs>
        <w:ind w:hanging="426"/>
        <w:contextualSpacing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br w:type="page"/>
      </w:r>
    </w:p>
    <w:p w14:paraId="500BF58A" w14:textId="77777777" w:rsidR="00C13F93" w:rsidRPr="00BA383D" w:rsidRDefault="00C13F93" w:rsidP="00C13F93">
      <w:pPr>
        <w:tabs>
          <w:tab w:val="left" w:pos="142"/>
        </w:tabs>
        <w:spacing w:after="0" w:line="240" w:lineRule="auto"/>
        <w:ind w:right="-204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BA383D">
        <w:rPr>
          <w:rFonts w:ascii="Times New Roman" w:hAnsi="Times New Roman"/>
          <w:sz w:val="28"/>
          <w:szCs w:val="28"/>
          <w:lang w:val="uk-UA"/>
        </w:rPr>
        <w:lastRenderedPageBreak/>
        <w:t>МІНІСТЕРСТВО ОСВІТИ І НАУКИ  УКРАЇНИ</w:t>
      </w:r>
    </w:p>
    <w:p w14:paraId="75D79DF3" w14:textId="77777777" w:rsidR="00C13F93" w:rsidRPr="00BA383D" w:rsidRDefault="00C13F93" w:rsidP="00C13F93">
      <w:pPr>
        <w:tabs>
          <w:tab w:val="left" w:pos="142"/>
        </w:tabs>
        <w:spacing w:after="0"/>
        <w:ind w:right="-204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A383D">
        <w:rPr>
          <w:rFonts w:ascii="Times New Roman" w:hAnsi="Times New Roman"/>
          <w:b/>
          <w:sz w:val="28"/>
          <w:szCs w:val="28"/>
          <w:lang w:val="uk-UA"/>
        </w:rPr>
        <w:t>ДНІПРОВСЬКИЙ НАЦІОНАЛЬНИЙ УНІВЕРСИТЕТ ІМЕНІ ОЛЕСЯ ГОНЧАРА</w:t>
      </w:r>
    </w:p>
    <w:p w14:paraId="6BD365EA" w14:textId="77777777" w:rsidR="00C13F93" w:rsidRPr="00BA383D" w:rsidRDefault="00C13F93" w:rsidP="00C13F93">
      <w:pPr>
        <w:tabs>
          <w:tab w:val="left" w:pos="142"/>
        </w:tabs>
        <w:spacing w:after="0"/>
        <w:ind w:right="-204"/>
        <w:contextualSpacing/>
        <w:rPr>
          <w:rFonts w:ascii="Times New Roman" w:hAnsi="Times New Roman"/>
          <w:b/>
          <w:sz w:val="24"/>
          <w:szCs w:val="24"/>
          <w:lang w:val="uk-UA"/>
        </w:rPr>
      </w:pPr>
      <w:r w:rsidRPr="00BA383D">
        <w:rPr>
          <w:rFonts w:ascii="Times New Roman" w:hAnsi="Times New Roman"/>
          <w:sz w:val="24"/>
          <w:szCs w:val="24"/>
          <w:lang w:val="uk-UA"/>
        </w:rPr>
        <w:tab/>
        <w:t>ЗАТВЕРДЖУЮ</w:t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sz w:val="24"/>
          <w:szCs w:val="24"/>
          <w:lang w:val="uk-UA"/>
        </w:rPr>
        <w:t>ПОГОДЖЕНО</w:t>
      </w:r>
    </w:p>
    <w:p w14:paraId="27F9BEEA" w14:textId="77777777" w:rsidR="00C13F93" w:rsidRPr="00BA383D" w:rsidRDefault="00C13F93" w:rsidP="00C13F93">
      <w:pPr>
        <w:tabs>
          <w:tab w:val="left" w:pos="142"/>
        </w:tabs>
        <w:spacing w:after="0" w:line="240" w:lineRule="auto"/>
        <w:ind w:left="3540" w:right="-204" w:hanging="3540"/>
        <w:contextualSpacing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A383D">
        <w:rPr>
          <w:rFonts w:ascii="Times New Roman" w:hAnsi="Times New Roman"/>
          <w:b/>
          <w:sz w:val="24"/>
          <w:szCs w:val="24"/>
          <w:lang w:val="uk-UA"/>
        </w:rPr>
        <w:t xml:space="preserve">        </w:t>
      </w:r>
      <w:r>
        <w:rPr>
          <w:rFonts w:ascii="Times New Roman" w:hAnsi="Times New Roman"/>
          <w:b/>
          <w:sz w:val="24"/>
          <w:szCs w:val="24"/>
          <w:lang w:val="uk-UA"/>
        </w:rPr>
        <w:t>РЕКТОР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 xml:space="preserve">   В.о. проректора з науково-педагогічної  роботи</w:t>
      </w:r>
    </w:p>
    <w:p w14:paraId="331DE90E" w14:textId="77777777" w:rsidR="00C13F93" w:rsidRPr="00BA383D" w:rsidRDefault="00C13F93" w:rsidP="00C13F93">
      <w:pPr>
        <w:tabs>
          <w:tab w:val="left" w:pos="142"/>
        </w:tabs>
        <w:spacing w:after="0" w:line="240" w:lineRule="auto"/>
        <w:ind w:right="-204"/>
        <w:contextualSpacing/>
        <w:rPr>
          <w:rFonts w:ascii="Times New Roman" w:hAnsi="Times New Roman"/>
          <w:b/>
          <w:sz w:val="24"/>
          <w:szCs w:val="24"/>
          <w:lang w:val="uk-UA"/>
        </w:rPr>
      </w:pPr>
      <w:r w:rsidRPr="00BA383D">
        <w:rPr>
          <w:rFonts w:ascii="Times New Roman" w:hAnsi="Times New Roman"/>
          <w:b/>
          <w:sz w:val="24"/>
          <w:szCs w:val="24"/>
          <w:lang w:val="uk-UA"/>
        </w:rPr>
        <w:t>Сергій ОКОВИТИЙ</w:t>
      </w:r>
      <w:r w:rsidRPr="00BA383D">
        <w:rPr>
          <w:rFonts w:ascii="Times New Roman" w:hAnsi="Times New Roman"/>
          <w:b/>
          <w:sz w:val="24"/>
          <w:szCs w:val="24"/>
        </w:rPr>
        <w:t>__________</w:t>
      </w:r>
      <w:r w:rsidRPr="00BA383D">
        <w:rPr>
          <w:rFonts w:ascii="Times New Roman" w:hAnsi="Times New Roman"/>
          <w:b/>
          <w:sz w:val="24"/>
          <w:szCs w:val="24"/>
          <w:lang w:val="uk-UA"/>
        </w:rPr>
        <w:t>__</w:t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BA383D">
        <w:rPr>
          <w:rFonts w:ascii="Times New Roman" w:hAnsi="Times New Roman"/>
          <w:b/>
          <w:sz w:val="24"/>
          <w:szCs w:val="24"/>
        </w:rPr>
        <w:t>______________</w:t>
      </w:r>
      <w:r w:rsidRPr="00BA383D">
        <w:rPr>
          <w:rFonts w:ascii="Times New Roman" w:hAnsi="Times New Roman"/>
          <w:b/>
          <w:sz w:val="24"/>
          <w:szCs w:val="24"/>
          <w:lang w:val="uk-UA"/>
        </w:rPr>
        <w:t xml:space="preserve"> Наталія ГУК</w:t>
      </w:r>
    </w:p>
    <w:p w14:paraId="1D8293F5" w14:textId="77777777" w:rsidR="00C13F93" w:rsidRPr="00BA383D" w:rsidRDefault="00C13F93" w:rsidP="00C13F93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204"/>
        <w:contextualSpacing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A383D">
        <w:rPr>
          <w:rFonts w:ascii="Times New Roman" w:hAnsi="Times New Roman"/>
          <w:b/>
          <w:sz w:val="24"/>
          <w:szCs w:val="24"/>
          <w:lang w:val="uk-UA"/>
        </w:rPr>
        <w:t>«____»________</w:t>
      </w:r>
      <w:r w:rsidRPr="00BA383D">
        <w:rPr>
          <w:rFonts w:ascii="Times New Roman" w:hAnsi="Times New Roman"/>
          <w:b/>
          <w:sz w:val="24"/>
          <w:szCs w:val="24"/>
        </w:rPr>
        <w:t>____</w:t>
      </w:r>
      <w:r w:rsidRPr="00BA383D">
        <w:rPr>
          <w:rFonts w:ascii="Times New Roman" w:hAnsi="Times New Roman"/>
          <w:b/>
          <w:sz w:val="24"/>
          <w:szCs w:val="24"/>
          <w:lang w:val="uk-UA"/>
        </w:rPr>
        <w:t>____</w:t>
      </w:r>
      <w:r w:rsidRPr="00BA383D">
        <w:rPr>
          <w:rFonts w:ascii="Times New Roman" w:hAnsi="Times New Roman"/>
          <w:b/>
          <w:sz w:val="24"/>
          <w:szCs w:val="24"/>
        </w:rPr>
        <w:t>___</w:t>
      </w:r>
      <w:r w:rsidRPr="00BA383D">
        <w:rPr>
          <w:rFonts w:ascii="Times New Roman" w:hAnsi="Times New Roman"/>
          <w:b/>
          <w:sz w:val="24"/>
          <w:szCs w:val="24"/>
          <w:lang w:val="uk-UA"/>
        </w:rPr>
        <w:t>2024 р.</w:t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</w:r>
      <w:r w:rsidRPr="00BA383D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«____»</w:t>
      </w:r>
      <w:r w:rsidRPr="00BA383D">
        <w:rPr>
          <w:rFonts w:ascii="Times New Roman" w:hAnsi="Times New Roman"/>
          <w:b/>
          <w:sz w:val="24"/>
          <w:szCs w:val="24"/>
        </w:rPr>
        <w:t>_</w:t>
      </w:r>
      <w:r w:rsidRPr="00BA383D">
        <w:rPr>
          <w:rFonts w:ascii="Times New Roman" w:hAnsi="Times New Roman"/>
          <w:b/>
          <w:sz w:val="24"/>
          <w:szCs w:val="24"/>
          <w:lang w:val="uk-UA"/>
        </w:rPr>
        <w:t>____</w:t>
      </w:r>
      <w:r w:rsidRPr="00BA383D">
        <w:rPr>
          <w:rFonts w:ascii="Times New Roman" w:hAnsi="Times New Roman"/>
          <w:b/>
          <w:sz w:val="24"/>
          <w:szCs w:val="24"/>
        </w:rPr>
        <w:t>_____</w:t>
      </w:r>
      <w:r w:rsidRPr="00BA383D">
        <w:rPr>
          <w:rFonts w:ascii="Times New Roman" w:hAnsi="Times New Roman"/>
          <w:b/>
          <w:sz w:val="24"/>
          <w:szCs w:val="24"/>
          <w:lang w:val="uk-UA"/>
        </w:rPr>
        <w:t>__</w:t>
      </w:r>
      <w:r w:rsidRPr="00BA383D">
        <w:rPr>
          <w:rFonts w:ascii="Times New Roman" w:hAnsi="Times New Roman"/>
          <w:b/>
          <w:sz w:val="24"/>
          <w:szCs w:val="24"/>
        </w:rPr>
        <w:t>_____</w:t>
      </w:r>
      <w:r w:rsidRPr="00BA383D">
        <w:rPr>
          <w:rFonts w:ascii="Times New Roman" w:hAnsi="Times New Roman"/>
          <w:b/>
          <w:sz w:val="24"/>
          <w:szCs w:val="24"/>
          <w:lang w:val="uk-UA"/>
        </w:rPr>
        <w:t>____2024 р.</w:t>
      </w:r>
    </w:p>
    <w:p w14:paraId="3572D7A0" w14:textId="77777777" w:rsidR="00C13F93" w:rsidRPr="00BA383D" w:rsidRDefault="00C13F93" w:rsidP="00C13F93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204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BA383D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РОЗКЛАД ЗАНЯТЬ </w:t>
      </w:r>
    </w:p>
    <w:p w14:paraId="11C6E2C1" w14:textId="77777777" w:rsidR="00C13F93" w:rsidRPr="00BA383D" w:rsidRDefault="00C13F93" w:rsidP="00C13F93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204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BA383D">
        <w:rPr>
          <w:rFonts w:ascii="Times New Roman" w:eastAsia="Times New Roman" w:hAnsi="Times New Roman"/>
          <w:b/>
          <w:sz w:val="24"/>
          <w:szCs w:val="24"/>
          <w:lang w:val="uk-UA"/>
        </w:rPr>
        <w:t>На І семестр 2024-2025 навчального року з 02.09.2024-</w:t>
      </w:r>
      <w:r w:rsidRPr="00D14123">
        <w:rPr>
          <w:rFonts w:ascii="Times New Roman" w:eastAsia="Times New Roman" w:hAnsi="Times New Roman"/>
          <w:b/>
          <w:sz w:val="24"/>
          <w:szCs w:val="24"/>
          <w:lang w:val="uk-UA"/>
        </w:rPr>
        <w:t>22.12.2024</w:t>
      </w:r>
    </w:p>
    <w:p w14:paraId="15F5C07C" w14:textId="77777777" w:rsidR="00C13F93" w:rsidRPr="00BA383D" w:rsidRDefault="00C13F93" w:rsidP="00C13F93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204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BA383D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факультету медичних технологій діагностики та реабілітації </w:t>
      </w:r>
    </w:p>
    <w:p w14:paraId="0FE61BA2" w14:textId="77777777" w:rsidR="00C13F93" w:rsidRPr="00BA383D" w:rsidRDefault="00C13F93" w:rsidP="00C13F93">
      <w:pPr>
        <w:widowControl w:val="0"/>
        <w:autoSpaceDE w:val="0"/>
        <w:autoSpaceDN w:val="0"/>
        <w:spacing w:after="0" w:line="240" w:lineRule="auto"/>
        <w:ind w:right="-204" w:firstLine="284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BA383D">
        <w:rPr>
          <w:rFonts w:ascii="Times New Roman" w:eastAsia="Times New Roman" w:hAnsi="Times New Roman"/>
          <w:b/>
          <w:sz w:val="24"/>
          <w:szCs w:val="24"/>
          <w:lang w:val="uk-UA"/>
        </w:rPr>
        <w:t>Денна форма навчання</w:t>
      </w:r>
    </w:p>
    <w:tbl>
      <w:tblPr>
        <w:tblpPr w:leftFromText="180" w:rightFromText="180" w:vertAnchor="text" w:tblpX="296" w:tblpY="1"/>
        <w:tblOverlap w:val="never"/>
        <w:tblW w:w="4937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567"/>
        <w:gridCol w:w="1277"/>
        <w:gridCol w:w="6663"/>
        <w:gridCol w:w="6518"/>
      </w:tblGrid>
      <w:tr w:rsidR="00C13F93" w:rsidRPr="00F428B1" w14:paraId="13A03409" w14:textId="77777777" w:rsidTr="000538D4">
        <w:trPr>
          <w:trHeight w:val="381"/>
        </w:trPr>
        <w:tc>
          <w:tcPr>
            <w:tcW w:w="12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9BECD61" w14:textId="77777777" w:rsidR="00C13F93" w:rsidRPr="00F428B1" w:rsidRDefault="00C13F93" w:rsidP="0041246F">
            <w:pPr>
              <w:tabs>
                <w:tab w:val="left" w:pos="-14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Дні</w:t>
            </w:r>
          </w:p>
        </w:tc>
        <w:tc>
          <w:tcPr>
            <w:tcW w:w="18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7D9A633" w14:textId="77777777" w:rsidR="00C13F93" w:rsidRPr="00F428B1" w:rsidRDefault="00C13F93" w:rsidP="0041246F">
            <w:pPr>
              <w:tabs>
                <w:tab w:val="left" w:pos="0"/>
              </w:tabs>
              <w:spacing w:after="0" w:line="240" w:lineRule="auto"/>
              <w:ind w:right="-107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F428B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Пари</w:t>
            </w:r>
          </w:p>
        </w:tc>
        <w:tc>
          <w:tcPr>
            <w:tcW w:w="41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C9F9EC" w14:textId="77777777" w:rsidR="00C13F93" w:rsidRPr="00F428B1" w:rsidRDefault="00C13F93" w:rsidP="0041246F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428B1">
              <w:rPr>
                <w:rFonts w:ascii="Times New Roman" w:hAnsi="Times New Roman"/>
                <w:b/>
                <w:lang w:val="uk-UA"/>
              </w:rPr>
              <w:t>Години</w:t>
            </w:r>
          </w:p>
        </w:tc>
        <w:tc>
          <w:tcPr>
            <w:tcW w:w="216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287C625" w14:textId="3C4C7728" w:rsidR="00C13F93" w:rsidRPr="00F428B1" w:rsidRDefault="00502BE4" w:rsidP="0041246F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РФ-23</w:t>
            </w:r>
            <w:r w:rsidR="00C415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-1 (18</w:t>
            </w:r>
            <w:r w:rsidR="00C13F93" w:rsidRPr="00BA4E3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)</w:t>
            </w:r>
          </w:p>
        </w:tc>
        <w:tc>
          <w:tcPr>
            <w:tcW w:w="211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DC96E7A" w14:textId="530294D5" w:rsidR="00C13F93" w:rsidRPr="00977648" w:rsidRDefault="00C13F93" w:rsidP="0041246F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РФ</w:t>
            </w:r>
            <w:r w:rsidRPr="0097764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  <w:r w:rsidR="00502BE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23</w:t>
            </w:r>
            <w:r w:rsidR="00C4152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-2 (18</w:t>
            </w:r>
            <w:r w:rsidRPr="0097764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)</w:t>
            </w:r>
          </w:p>
        </w:tc>
      </w:tr>
      <w:tr w:rsidR="000538D4" w:rsidRPr="00C41529" w14:paraId="105FB673" w14:textId="77777777" w:rsidTr="000538D4">
        <w:trPr>
          <w:trHeight w:val="365"/>
        </w:trPr>
        <w:tc>
          <w:tcPr>
            <w:tcW w:w="12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03F8FE76" w14:textId="77777777" w:rsidR="000538D4" w:rsidRPr="00AF0ACC" w:rsidRDefault="000538D4" w:rsidP="00972100">
            <w:pPr>
              <w:tabs>
                <w:tab w:val="left" w:pos="0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 w:rsidRPr="00AF0ACC">
              <w:rPr>
                <w:rFonts w:ascii="Times New Roman" w:hAnsi="Times New Roman"/>
                <w:b/>
                <w:szCs w:val="24"/>
                <w:lang w:val="uk-UA"/>
              </w:rPr>
              <w:t>ПОНЕДІЛОК</w:t>
            </w:r>
          </w:p>
        </w:tc>
        <w:tc>
          <w:tcPr>
            <w:tcW w:w="18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246A965" w14:textId="77777777" w:rsidR="000538D4" w:rsidRPr="00A34D76" w:rsidRDefault="000538D4" w:rsidP="00972100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1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BDD47D4" w14:textId="77777777" w:rsidR="000538D4" w:rsidRPr="00A34D76" w:rsidRDefault="000538D4" w:rsidP="00972100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0"/>
              </w:rPr>
              <w:t>8.00-9.20</w:t>
            </w:r>
          </w:p>
        </w:tc>
        <w:tc>
          <w:tcPr>
            <w:tcW w:w="2161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8" w:space="0" w:color="auto"/>
            </w:tcBorders>
          </w:tcPr>
          <w:p w14:paraId="5AC2F3D3" w14:textId="77777777" w:rsidR="00B03EB1" w:rsidRPr="007A44EE" w:rsidRDefault="00B03EB1" w:rsidP="00B03EB1">
            <w:pPr>
              <w:tabs>
                <w:tab w:val="left" w:pos="-31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44EE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(Л. 02.09, 16.09) Пропедевтика внутрішньої медицини </w:t>
            </w:r>
          </w:p>
          <w:p w14:paraId="1D4716A1" w14:textId="57A7FFAB" w:rsidR="00B03EB1" w:rsidRPr="007A44EE" w:rsidRDefault="00B03EB1" w:rsidP="00B03EB1">
            <w:pPr>
              <w:tabs>
                <w:tab w:val="left" w:pos="-31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44EE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доц. </w:t>
            </w:r>
            <w:proofErr w:type="spellStart"/>
            <w:r w:rsidRPr="007A44EE">
              <w:rPr>
                <w:rFonts w:ascii="Times New Roman" w:hAnsi="Times New Roman"/>
                <w:sz w:val="24"/>
                <w:szCs w:val="20"/>
                <w:lang w:val="uk-UA"/>
              </w:rPr>
              <w:t>Шендрик</w:t>
            </w:r>
            <w:proofErr w:type="spellEnd"/>
            <w:r w:rsidRPr="007A44EE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Л.М. </w:t>
            </w:r>
            <w:r w:rsidR="0041401E">
              <w:rPr>
                <w:rFonts w:ascii="Times New Roman" w:hAnsi="Times New Roman"/>
                <w:sz w:val="24"/>
                <w:szCs w:val="24"/>
                <w:lang w:val="uk-UA"/>
              </w:rPr>
              <w:t>(разом з РД-23,РФ-23-2, РМ-23)</w:t>
            </w:r>
          </w:p>
          <w:p w14:paraId="53348868" w14:textId="4048E2EE" w:rsidR="00B03EB1" w:rsidRPr="007A44EE" w:rsidRDefault="00501E1F" w:rsidP="00B03EB1">
            <w:pPr>
              <w:tabs>
                <w:tab w:val="left" w:pos="-31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44EE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(Л. </w:t>
            </w:r>
            <w:r w:rsidR="007A0856">
              <w:rPr>
                <w:rFonts w:ascii="Times New Roman" w:hAnsi="Times New Roman"/>
                <w:sz w:val="24"/>
                <w:szCs w:val="20"/>
                <w:lang w:val="uk-UA"/>
              </w:rPr>
              <w:t>з. 3</w:t>
            </w:r>
            <w:r w:rsidR="000538D4" w:rsidRPr="007A44EE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п/гр.</w:t>
            </w:r>
            <w:r w:rsidR="007A0856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12</w:t>
            </w:r>
            <w:r w:rsidR="00B03EB1" w:rsidRPr="007A44EE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ст. </w:t>
            </w:r>
            <w:r w:rsidR="000538D4" w:rsidRPr="007A44EE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30.09, 14.10) </w:t>
            </w:r>
          </w:p>
          <w:p w14:paraId="0A2322BE" w14:textId="2161E6D5" w:rsidR="000538D4" w:rsidRPr="007A44EE" w:rsidRDefault="000538D4" w:rsidP="00B03EB1">
            <w:pPr>
              <w:tabs>
                <w:tab w:val="left" w:pos="-31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44EE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Фізіологія рухової активності </w:t>
            </w:r>
          </w:p>
          <w:p w14:paraId="47BD30B2" w14:textId="05E41E43" w:rsidR="000538D4" w:rsidRPr="007A44EE" w:rsidRDefault="000538D4" w:rsidP="007A0856">
            <w:pPr>
              <w:tabs>
                <w:tab w:val="left" w:pos="-31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44EE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доц. </w:t>
            </w:r>
            <w:proofErr w:type="spellStart"/>
            <w:r w:rsidRPr="007A44EE">
              <w:rPr>
                <w:rFonts w:ascii="Times New Roman" w:hAnsi="Times New Roman"/>
                <w:sz w:val="24"/>
                <w:szCs w:val="20"/>
                <w:lang w:val="uk-UA"/>
              </w:rPr>
              <w:t>Вінник</w:t>
            </w:r>
            <w:proofErr w:type="spellEnd"/>
            <w:r w:rsidRPr="007A44EE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О.О. </w:t>
            </w:r>
            <w:r w:rsidR="00B03EB1" w:rsidRPr="007A44EE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</w:t>
            </w:r>
          </w:p>
          <w:p w14:paraId="2912EC18" w14:textId="77777777" w:rsidR="007A44EE" w:rsidRPr="007A44EE" w:rsidRDefault="007A44EE" w:rsidP="007A44EE">
            <w:pPr>
              <w:spacing w:after="0" w:line="240" w:lineRule="auto"/>
              <w:ind w:left="9"/>
              <w:jc w:val="right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44EE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(Л. з. 3 п/гр. 12 ст.) Фізіологія рухової </w:t>
            </w:r>
          </w:p>
          <w:p w14:paraId="296CDFD5" w14:textId="55F825CA" w:rsidR="000538D4" w:rsidRPr="007A44EE" w:rsidRDefault="007A44EE" w:rsidP="007A44EE">
            <w:pPr>
              <w:spacing w:after="0" w:line="240" w:lineRule="auto"/>
              <w:ind w:left="9"/>
              <w:jc w:val="right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44EE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активності доц. </w:t>
            </w:r>
            <w:proofErr w:type="spellStart"/>
            <w:r w:rsidRPr="007A44EE">
              <w:rPr>
                <w:rFonts w:ascii="Times New Roman" w:hAnsi="Times New Roman"/>
                <w:sz w:val="24"/>
                <w:szCs w:val="20"/>
                <w:lang w:val="uk-UA"/>
              </w:rPr>
              <w:t>Вінник</w:t>
            </w:r>
            <w:proofErr w:type="spellEnd"/>
            <w:r w:rsidRPr="007A44EE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О.О.</w:t>
            </w:r>
          </w:p>
        </w:tc>
        <w:tc>
          <w:tcPr>
            <w:tcW w:w="2114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8" w:space="0" w:color="auto"/>
            </w:tcBorders>
          </w:tcPr>
          <w:p w14:paraId="61D7382E" w14:textId="77777777" w:rsidR="00B03EB1" w:rsidRPr="007A44EE" w:rsidRDefault="00B03EB1" w:rsidP="00B03EB1">
            <w:pPr>
              <w:tabs>
                <w:tab w:val="left" w:pos="-31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44EE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(Л. 02.09, 16.09) Пропедевтика внутрішньої медицини </w:t>
            </w:r>
          </w:p>
          <w:p w14:paraId="18931D5F" w14:textId="26CB8D03" w:rsidR="00B03EB1" w:rsidRPr="007A44EE" w:rsidRDefault="00B03EB1" w:rsidP="00B03EB1">
            <w:pPr>
              <w:tabs>
                <w:tab w:val="left" w:pos="-31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44EE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доц. </w:t>
            </w:r>
            <w:proofErr w:type="spellStart"/>
            <w:r w:rsidRPr="007A44EE">
              <w:rPr>
                <w:rFonts w:ascii="Times New Roman" w:hAnsi="Times New Roman"/>
                <w:sz w:val="24"/>
                <w:szCs w:val="20"/>
                <w:lang w:val="uk-UA"/>
              </w:rPr>
              <w:t>Шендрик</w:t>
            </w:r>
            <w:proofErr w:type="spellEnd"/>
            <w:r w:rsidRPr="007A44EE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Л.М. </w:t>
            </w:r>
            <w:r w:rsidR="0041401E">
              <w:rPr>
                <w:rFonts w:ascii="Times New Roman" w:hAnsi="Times New Roman"/>
                <w:sz w:val="24"/>
                <w:szCs w:val="24"/>
                <w:lang w:val="uk-UA"/>
              </w:rPr>
              <w:t>(разом з РД-23,РФ-23-1, РМ-23)</w:t>
            </w:r>
          </w:p>
          <w:p w14:paraId="5EDA8520" w14:textId="6629F745" w:rsidR="00B03EB1" w:rsidRPr="007A44EE" w:rsidRDefault="00B03EB1" w:rsidP="00B03EB1">
            <w:pPr>
              <w:tabs>
                <w:tab w:val="left" w:pos="-31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44EE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(Л. </w:t>
            </w:r>
            <w:r w:rsidR="007A0856">
              <w:rPr>
                <w:rFonts w:ascii="Times New Roman" w:hAnsi="Times New Roman"/>
                <w:sz w:val="24"/>
                <w:szCs w:val="20"/>
                <w:lang w:val="uk-UA"/>
              </w:rPr>
              <w:t>з. 3</w:t>
            </w:r>
            <w:r w:rsidRPr="007A44EE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п/гр.</w:t>
            </w:r>
            <w:r w:rsidR="007A0856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12</w:t>
            </w:r>
            <w:r w:rsidRPr="007A44EE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ст.  30.09, 14.10) </w:t>
            </w:r>
          </w:p>
          <w:p w14:paraId="0031FEA3" w14:textId="77777777" w:rsidR="00B03EB1" w:rsidRPr="007A44EE" w:rsidRDefault="00B03EB1" w:rsidP="00B03EB1">
            <w:pPr>
              <w:tabs>
                <w:tab w:val="left" w:pos="-31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44EE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Фізіологія рухової активності </w:t>
            </w:r>
          </w:p>
          <w:p w14:paraId="190256CF" w14:textId="77777777" w:rsidR="00B03EB1" w:rsidRPr="007A44EE" w:rsidRDefault="00B03EB1" w:rsidP="00B03EB1">
            <w:pPr>
              <w:tabs>
                <w:tab w:val="left" w:pos="-31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44EE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доц. </w:t>
            </w:r>
            <w:proofErr w:type="spellStart"/>
            <w:r w:rsidRPr="007A44EE">
              <w:rPr>
                <w:rFonts w:ascii="Times New Roman" w:hAnsi="Times New Roman"/>
                <w:sz w:val="24"/>
                <w:szCs w:val="20"/>
                <w:lang w:val="uk-UA"/>
              </w:rPr>
              <w:t>Вінник</w:t>
            </w:r>
            <w:proofErr w:type="spellEnd"/>
            <w:r w:rsidRPr="007A44EE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О.О. </w:t>
            </w:r>
          </w:p>
          <w:p w14:paraId="48C3B697" w14:textId="1B69AAA3" w:rsidR="00B03EB1" w:rsidRPr="007A44EE" w:rsidRDefault="007A0856" w:rsidP="00B03EB1">
            <w:pPr>
              <w:spacing w:after="0" w:line="240" w:lineRule="auto"/>
              <w:ind w:left="9"/>
              <w:jc w:val="right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44EE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</w:t>
            </w:r>
            <w:r w:rsidR="00B03EB1" w:rsidRPr="007A44EE">
              <w:rPr>
                <w:rFonts w:ascii="Times New Roman" w:hAnsi="Times New Roman"/>
                <w:sz w:val="24"/>
                <w:szCs w:val="20"/>
                <w:lang w:val="uk-UA"/>
              </w:rPr>
              <w:t>(Л.</w:t>
            </w:r>
            <w:r w:rsidR="007A44EE" w:rsidRPr="007A44EE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</w:t>
            </w:r>
            <w:r w:rsidR="00B03EB1" w:rsidRPr="007A44EE">
              <w:rPr>
                <w:rFonts w:ascii="Times New Roman" w:hAnsi="Times New Roman"/>
                <w:sz w:val="24"/>
                <w:szCs w:val="20"/>
                <w:lang w:val="uk-UA"/>
              </w:rPr>
              <w:t>з. 3 п/гр.</w:t>
            </w:r>
            <w:r w:rsidR="007A44EE" w:rsidRPr="007A44EE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12 ст.</w:t>
            </w:r>
            <w:r w:rsidR="00B03EB1" w:rsidRPr="007A44EE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) Фізіологія рухової </w:t>
            </w:r>
          </w:p>
          <w:p w14:paraId="62451C68" w14:textId="17408810" w:rsidR="000538D4" w:rsidRPr="007A44EE" w:rsidRDefault="00B03EB1" w:rsidP="00B03EB1">
            <w:pPr>
              <w:spacing w:after="0" w:line="240" w:lineRule="auto"/>
              <w:ind w:left="9"/>
              <w:jc w:val="right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44EE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активності доц. </w:t>
            </w:r>
            <w:proofErr w:type="spellStart"/>
            <w:r w:rsidRPr="007A44EE">
              <w:rPr>
                <w:rFonts w:ascii="Times New Roman" w:hAnsi="Times New Roman"/>
                <w:sz w:val="24"/>
                <w:szCs w:val="20"/>
                <w:lang w:val="uk-UA"/>
              </w:rPr>
              <w:t>Вінник</w:t>
            </w:r>
            <w:proofErr w:type="spellEnd"/>
            <w:r w:rsidRPr="007A44EE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О.О.</w:t>
            </w:r>
          </w:p>
        </w:tc>
      </w:tr>
      <w:tr w:rsidR="000538D4" w:rsidRPr="001B69F4" w14:paraId="59F66DE0" w14:textId="77777777" w:rsidTr="000538D4">
        <w:trPr>
          <w:trHeight w:val="365"/>
        </w:trPr>
        <w:tc>
          <w:tcPr>
            <w:tcW w:w="127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42E70623" w14:textId="77777777" w:rsidR="000538D4" w:rsidRPr="00AF0ACC" w:rsidRDefault="000538D4" w:rsidP="00972100">
            <w:pPr>
              <w:tabs>
                <w:tab w:val="left" w:pos="0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  <w:tc>
          <w:tcPr>
            <w:tcW w:w="18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3E33492" w14:textId="77777777" w:rsidR="000538D4" w:rsidRPr="00A34D76" w:rsidRDefault="000538D4" w:rsidP="00972100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0734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41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E64A64C" w14:textId="77777777" w:rsidR="000538D4" w:rsidRPr="00A34D76" w:rsidRDefault="000538D4" w:rsidP="00972100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407348">
              <w:rPr>
                <w:rFonts w:ascii="Times New Roman" w:hAnsi="Times New Roman"/>
                <w:b/>
                <w:sz w:val="20"/>
                <w:lang w:val="uk-UA"/>
              </w:rPr>
              <w:t>9.35-10.55</w:t>
            </w:r>
          </w:p>
        </w:tc>
        <w:tc>
          <w:tcPr>
            <w:tcW w:w="2161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3505543E" w14:textId="5F18EF24" w:rsidR="000538D4" w:rsidRPr="007A44EE" w:rsidRDefault="000538D4" w:rsidP="00972100">
            <w:pPr>
              <w:spacing w:after="0" w:line="240" w:lineRule="auto"/>
              <w:ind w:left="-36" w:right="-38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44EE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(Л.) Пропедевтика внутрішньої </w:t>
            </w:r>
          </w:p>
          <w:p w14:paraId="11C4F2F3" w14:textId="77777777" w:rsidR="0041401E" w:rsidRDefault="000538D4" w:rsidP="002D5079">
            <w:pPr>
              <w:spacing w:after="0" w:line="240" w:lineRule="auto"/>
              <w:ind w:left="9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44EE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медицини доц. </w:t>
            </w:r>
            <w:proofErr w:type="spellStart"/>
            <w:r w:rsidRPr="007A44EE">
              <w:rPr>
                <w:rFonts w:ascii="Times New Roman" w:hAnsi="Times New Roman"/>
                <w:sz w:val="24"/>
                <w:szCs w:val="20"/>
                <w:lang w:val="uk-UA"/>
              </w:rPr>
              <w:t>Шендрик</w:t>
            </w:r>
            <w:proofErr w:type="spellEnd"/>
            <w:r w:rsidRPr="007A44EE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Л.М.</w:t>
            </w:r>
          </w:p>
          <w:p w14:paraId="0BFC4364" w14:textId="41830FDE" w:rsidR="0041401E" w:rsidRPr="00C940AA" w:rsidRDefault="0041401E" w:rsidP="00C940AA">
            <w:pPr>
              <w:spacing w:after="0" w:line="240" w:lineRule="auto"/>
              <w:ind w:left="9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(разом з РД-23,РФ-23-2, РМ-23)</w:t>
            </w:r>
          </w:p>
          <w:p w14:paraId="310BF8AC" w14:textId="5C0B9560" w:rsidR="000538D4" w:rsidRPr="007A44EE" w:rsidRDefault="007A44EE" w:rsidP="00150D1F">
            <w:pPr>
              <w:spacing w:after="0" w:line="240" w:lineRule="auto"/>
              <w:ind w:left="9"/>
              <w:jc w:val="right"/>
              <w:rPr>
                <w:rFonts w:ascii="Times New Roman" w:eastAsia="Times New Roman" w:hAnsi="Times New Roman"/>
                <w:sz w:val="24"/>
                <w:szCs w:val="20"/>
                <w:lang w:val="uk-UA"/>
              </w:rPr>
            </w:pPr>
            <w:r w:rsidRPr="007A44EE">
              <w:rPr>
                <w:rFonts w:ascii="Times New Roman" w:hAnsi="Times New Roman"/>
                <w:sz w:val="24"/>
                <w:szCs w:val="20"/>
                <w:lang w:val="uk-UA"/>
              </w:rPr>
              <w:t>(П</w:t>
            </w:r>
            <w:r w:rsidR="000538D4" w:rsidRPr="007A44EE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р.) Патофізіологія </w:t>
            </w:r>
            <w:r w:rsidR="000538D4" w:rsidRPr="007A44EE">
              <w:rPr>
                <w:rFonts w:ascii="Times New Roman" w:eastAsia="Times New Roman" w:hAnsi="Times New Roman"/>
                <w:sz w:val="24"/>
                <w:szCs w:val="20"/>
                <w:lang w:val="uk-UA"/>
              </w:rPr>
              <w:t xml:space="preserve">проф. </w:t>
            </w:r>
            <w:proofErr w:type="spellStart"/>
            <w:r w:rsidR="000538D4" w:rsidRPr="007A44EE">
              <w:rPr>
                <w:rFonts w:ascii="Times New Roman" w:eastAsia="Times New Roman" w:hAnsi="Times New Roman"/>
                <w:sz w:val="24"/>
                <w:szCs w:val="20"/>
                <w:lang w:val="uk-UA"/>
              </w:rPr>
              <w:t>Бадюл</w:t>
            </w:r>
            <w:proofErr w:type="spellEnd"/>
            <w:r w:rsidR="000538D4" w:rsidRPr="007A44EE">
              <w:rPr>
                <w:rFonts w:ascii="Times New Roman" w:eastAsia="Times New Roman" w:hAnsi="Times New Roman"/>
                <w:sz w:val="24"/>
                <w:szCs w:val="20"/>
                <w:lang w:val="uk-UA"/>
              </w:rPr>
              <w:t xml:space="preserve"> П.О.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63B0180C" w14:textId="77777777" w:rsidR="00C940AA" w:rsidRDefault="00C940AA" w:rsidP="00C940AA">
            <w:pPr>
              <w:pStyle w:val="TableParagraph"/>
              <w:ind w:left="31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 (Л.) Пропедевтика внутрішньої </w:t>
            </w:r>
            <w:r w:rsidR="000538D4" w:rsidRPr="007A44EE">
              <w:rPr>
                <w:sz w:val="24"/>
                <w:szCs w:val="20"/>
              </w:rPr>
              <w:t xml:space="preserve">медицини </w:t>
            </w:r>
          </w:p>
          <w:p w14:paraId="629DCF70" w14:textId="4B5058D6" w:rsidR="000538D4" w:rsidRPr="007A44EE" w:rsidRDefault="000538D4" w:rsidP="00C940AA">
            <w:pPr>
              <w:pStyle w:val="TableParagraph"/>
              <w:ind w:left="31"/>
              <w:rPr>
                <w:sz w:val="24"/>
                <w:szCs w:val="20"/>
              </w:rPr>
            </w:pPr>
            <w:r w:rsidRPr="007A44EE">
              <w:rPr>
                <w:sz w:val="24"/>
                <w:szCs w:val="20"/>
              </w:rPr>
              <w:t xml:space="preserve">доц. </w:t>
            </w:r>
            <w:proofErr w:type="spellStart"/>
            <w:r w:rsidRPr="007A44EE">
              <w:rPr>
                <w:sz w:val="24"/>
                <w:szCs w:val="20"/>
              </w:rPr>
              <w:t>Шендрик</w:t>
            </w:r>
            <w:proofErr w:type="spellEnd"/>
            <w:r w:rsidRPr="007A44EE">
              <w:rPr>
                <w:sz w:val="24"/>
                <w:szCs w:val="20"/>
              </w:rPr>
              <w:t xml:space="preserve"> Л.М.</w:t>
            </w:r>
            <w:r w:rsidR="0041401E">
              <w:rPr>
                <w:sz w:val="24"/>
                <w:szCs w:val="20"/>
              </w:rPr>
              <w:t xml:space="preserve"> </w:t>
            </w:r>
            <w:r w:rsidR="0041401E">
              <w:rPr>
                <w:sz w:val="24"/>
                <w:szCs w:val="24"/>
              </w:rPr>
              <w:t>(разом з РД-23,РФ-23-1, РМ-23)</w:t>
            </w:r>
          </w:p>
          <w:p w14:paraId="1AD88A50" w14:textId="77777777" w:rsidR="007A44EE" w:rsidRPr="008209EB" w:rsidRDefault="000538D4" w:rsidP="00292FFC">
            <w:pPr>
              <w:tabs>
                <w:tab w:val="left" w:pos="4515"/>
                <w:tab w:val="right" w:pos="12868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44EE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</w:t>
            </w:r>
            <w:r w:rsidRPr="008209EB">
              <w:rPr>
                <w:rFonts w:ascii="Times New Roman" w:hAnsi="Times New Roman"/>
                <w:sz w:val="24"/>
                <w:szCs w:val="20"/>
                <w:lang w:val="uk-UA"/>
              </w:rPr>
              <w:t>(</w:t>
            </w:r>
            <w:r w:rsidR="007A44EE" w:rsidRPr="008209EB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Л. </w:t>
            </w:r>
            <w:r w:rsidRPr="008209EB">
              <w:rPr>
                <w:rFonts w:ascii="Times New Roman" w:hAnsi="Times New Roman"/>
                <w:sz w:val="24"/>
                <w:szCs w:val="20"/>
                <w:lang w:val="uk-UA"/>
              </w:rPr>
              <w:t>з. 2 п/гр.</w:t>
            </w:r>
            <w:r w:rsidR="007A44EE" w:rsidRPr="008209EB">
              <w:rPr>
                <w:rFonts w:ascii="Times New Roman" w:hAnsi="Times New Roman"/>
                <w:sz w:val="24"/>
                <w:szCs w:val="20"/>
                <w:lang w:val="uk-UA"/>
              </w:rPr>
              <w:t>13 ст.</w:t>
            </w:r>
            <w:r w:rsidRPr="008209EB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) Фізіологія </w:t>
            </w:r>
          </w:p>
          <w:p w14:paraId="164E6E9E" w14:textId="003EDF35" w:rsidR="000538D4" w:rsidRPr="007A44EE" w:rsidRDefault="000538D4" w:rsidP="00292FFC">
            <w:pPr>
              <w:tabs>
                <w:tab w:val="left" w:pos="4515"/>
                <w:tab w:val="right" w:pos="12868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8209EB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рухової активності доц. </w:t>
            </w:r>
            <w:proofErr w:type="spellStart"/>
            <w:r w:rsidRPr="008209EB">
              <w:rPr>
                <w:rFonts w:ascii="Times New Roman" w:hAnsi="Times New Roman"/>
                <w:sz w:val="24"/>
                <w:szCs w:val="20"/>
                <w:lang w:val="uk-UA"/>
              </w:rPr>
              <w:t>Вінник</w:t>
            </w:r>
            <w:proofErr w:type="spellEnd"/>
            <w:r w:rsidRPr="008209EB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О.О.</w:t>
            </w:r>
            <w:r w:rsidRPr="007A44EE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</w:t>
            </w:r>
          </w:p>
        </w:tc>
      </w:tr>
      <w:tr w:rsidR="000538D4" w:rsidRPr="001B69F4" w14:paraId="293549BA" w14:textId="77777777" w:rsidTr="007A0856">
        <w:trPr>
          <w:trHeight w:val="435"/>
        </w:trPr>
        <w:tc>
          <w:tcPr>
            <w:tcW w:w="12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DE21958" w14:textId="77777777" w:rsidR="000538D4" w:rsidRPr="00F428B1" w:rsidRDefault="000538D4" w:rsidP="00972100">
            <w:pPr>
              <w:tabs>
                <w:tab w:val="left" w:pos="0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8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5F31F2F" w14:textId="77777777" w:rsidR="000538D4" w:rsidRPr="00A34D76" w:rsidRDefault="000538D4" w:rsidP="00972100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F1E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41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B001C3A" w14:textId="77777777" w:rsidR="000538D4" w:rsidRPr="00A34D76" w:rsidRDefault="000538D4" w:rsidP="00972100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CF1EF7">
              <w:rPr>
                <w:rFonts w:ascii="Times New Roman" w:hAnsi="Times New Roman"/>
                <w:b/>
                <w:sz w:val="20"/>
                <w:lang w:val="uk-UA"/>
              </w:rPr>
              <w:t>11.10-12.30</w:t>
            </w:r>
          </w:p>
        </w:tc>
        <w:tc>
          <w:tcPr>
            <w:tcW w:w="2161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80D759C" w14:textId="77777777" w:rsidR="0041401E" w:rsidRDefault="000538D4" w:rsidP="009721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val="uk-UA"/>
              </w:rPr>
            </w:pPr>
            <w:r w:rsidRPr="007A44EE">
              <w:rPr>
                <w:rFonts w:ascii="Times New Roman" w:hAnsi="Times New Roman"/>
                <w:sz w:val="24"/>
                <w:szCs w:val="20"/>
                <w:lang w:val="uk-UA"/>
              </w:rPr>
              <w:t>(Л.) Патофізіологія</w:t>
            </w:r>
            <w:r w:rsidRPr="007A44EE">
              <w:rPr>
                <w:rFonts w:ascii="Times New Roman" w:eastAsia="Times New Roman" w:hAnsi="Times New Roman"/>
                <w:sz w:val="24"/>
                <w:szCs w:val="20"/>
                <w:lang w:val="uk-UA"/>
              </w:rPr>
              <w:t xml:space="preserve"> проф. </w:t>
            </w:r>
            <w:proofErr w:type="spellStart"/>
            <w:r w:rsidRPr="007A44EE">
              <w:rPr>
                <w:rFonts w:ascii="Times New Roman" w:eastAsia="Times New Roman" w:hAnsi="Times New Roman"/>
                <w:sz w:val="24"/>
                <w:szCs w:val="20"/>
                <w:lang w:val="uk-UA"/>
              </w:rPr>
              <w:t>Бадюл</w:t>
            </w:r>
            <w:proofErr w:type="spellEnd"/>
            <w:r w:rsidRPr="007A44EE">
              <w:rPr>
                <w:rFonts w:ascii="Times New Roman" w:eastAsia="Times New Roman" w:hAnsi="Times New Roman"/>
                <w:sz w:val="24"/>
                <w:szCs w:val="20"/>
                <w:lang w:val="uk-UA"/>
              </w:rPr>
              <w:t xml:space="preserve"> П.О.</w:t>
            </w:r>
          </w:p>
          <w:p w14:paraId="30F58909" w14:textId="090D233C" w:rsidR="000538D4" w:rsidRPr="007A44EE" w:rsidRDefault="0041401E" w:rsidP="00972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(разом з РД-23,РФ-23-2, РМ-23)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E8AAC9E" w14:textId="77777777" w:rsidR="0041401E" w:rsidRDefault="000538D4" w:rsidP="009721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val="uk-UA"/>
              </w:rPr>
            </w:pPr>
            <w:r w:rsidRPr="007A44EE">
              <w:rPr>
                <w:rFonts w:ascii="Times New Roman" w:hAnsi="Times New Roman"/>
                <w:sz w:val="24"/>
                <w:szCs w:val="20"/>
                <w:lang w:val="uk-UA"/>
              </w:rPr>
              <w:t>(Л</w:t>
            </w:r>
            <w:r w:rsidR="007A44EE" w:rsidRPr="007A44EE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</w:t>
            </w:r>
            <w:r w:rsidRPr="007A44EE">
              <w:rPr>
                <w:rFonts w:ascii="Times New Roman" w:hAnsi="Times New Roman"/>
                <w:sz w:val="24"/>
                <w:szCs w:val="20"/>
                <w:lang w:val="uk-UA"/>
              </w:rPr>
              <w:t>.) Патофізіологія</w:t>
            </w:r>
            <w:r w:rsidRPr="007A44EE">
              <w:rPr>
                <w:rFonts w:ascii="Times New Roman" w:eastAsia="Times New Roman" w:hAnsi="Times New Roman"/>
                <w:sz w:val="24"/>
                <w:szCs w:val="20"/>
                <w:lang w:val="uk-UA"/>
              </w:rPr>
              <w:t xml:space="preserve"> проф. </w:t>
            </w:r>
            <w:proofErr w:type="spellStart"/>
            <w:r w:rsidRPr="007A44EE">
              <w:rPr>
                <w:rFonts w:ascii="Times New Roman" w:eastAsia="Times New Roman" w:hAnsi="Times New Roman"/>
                <w:sz w:val="24"/>
                <w:szCs w:val="20"/>
                <w:lang w:val="uk-UA"/>
              </w:rPr>
              <w:t>Бадюл</w:t>
            </w:r>
            <w:proofErr w:type="spellEnd"/>
            <w:r w:rsidRPr="007A44EE">
              <w:rPr>
                <w:rFonts w:ascii="Times New Roman" w:eastAsia="Times New Roman" w:hAnsi="Times New Roman"/>
                <w:sz w:val="24"/>
                <w:szCs w:val="20"/>
                <w:lang w:val="uk-UA"/>
              </w:rPr>
              <w:t xml:space="preserve"> П.О.</w:t>
            </w:r>
          </w:p>
          <w:p w14:paraId="7FA6486C" w14:textId="1C17F7D0" w:rsidR="000538D4" w:rsidRPr="007A44EE" w:rsidRDefault="0041401E" w:rsidP="00972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(разом з РД-23,РФ-23-1, РМ-23)</w:t>
            </w:r>
          </w:p>
        </w:tc>
      </w:tr>
      <w:tr w:rsidR="000538D4" w:rsidRPr="00C41529" w14:paraId="1784900A" w14:textId="77777777" w:rsidTr="000538D4">
        <w:trPr>
          <w:trHeight w:val="330"/>
        </w:trPr>
        <w:tc>
          <w:tcPr>
            <w:tcW w:w="12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C5A2D06" w14:textId="77777777" w:rsidR="000538D4" w:rsidRPr="00F428B1" w:rsidRDefault="000538D4" w:rsidP="00972100">
            <w:pPr>
              <w:tabs>
                <w:tab w:val="left" w:pos="0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8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A7E31D2" w14:textId="77777777" w:rsidR="000538D4" w:rsidRPr="00A34D76" w:rsidRDefault="000538D4" w:rsidP="00972100">
            <w:pPr>
              <w:tabs>
                <w:tab w:val="left" w:pos="-73"/>
              </w:tabs>
              <w:spacing w:after="0" w:line="240" w:lineRule="auto"/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67D6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41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64A1BD5" w14:textId="77777777" w:rsidR="000538D4" w:rsidRPr="00A34D76" w:rsidRDefault="000538D4" w:rsidP="00972100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F67D60">
              <w:rPr>
                <w:rFonts w:ascii="Times New Roman" w:hAnsi="Times New Roman"/>
                <w:b/>
                <w:sz w:val="20"/>
                <w:lang w:val="uk-UA"/>
              </w:rPr>
              <w:t>12.45-14.05</w:t>
            </w:r>
          </w:p>
        </w:tc>
        <w:tc>
          <w:tcPr>
            <w:tcW w:w="2161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5566F0A3" w14:textId="344423FB" w:rsidR="000538D4" w:rsidRPr="007A44EE" w:rsidRDefault="007A44EE" w:rsidP="00150D1F">
            <w:pPr>
              <w:spacing w:after="0" w:line="240" w:lineRule="auto"/>
              <w:ind w:left="9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44EE">
              <w:rPr>
                <w:rFonts w:ascii="Times New Roman" w:hAnsi="Times New Roman"/>
                <w:sz w:val="24"/>
                <w:szCs w:val="20"/>
                <w:lang w:val="uk-UA"/>
              </w:rPr>
              <w:t>(П</w:t>
            </w:r>
            <w:r w:rsidR="000538D4" w:rsidRPr="007A44EE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р. 02.09, 16.09, 30.09, 14.10) Патофізіологія </w:t>
            </w:r>
          </w:p>
          <w:p w14:paraId="2CDD2358" w14:textId="36853EC0" w:rsidR="000538D4" w:rsidRPr="007A44EE" w:rsidRDefault="000538D4" w:rsidP="00150D1F">
            <w:pPr>
              <w:spacing w:after="0" w:line="240" w:lineRule="auto"/>
              <w:ind w:left="9"/>
              <w:rPr>
                <w:rFonts w:ascii="Times New Roman" w:eastAsia="Times New Roman" w:hAnsi="Times New Roman"/>
                <w:sz w:val="24"/>
                <w:szCs w:val="20"/>
                <w:lang w:val="uk-UA"/>
              </w:rPr>
            </w:pPr>
            <w:r w:rsidRPr="007A44EE">
              <w:rPr>
                <w:rFonts w:ascii="Times New Roman" w:eastAsia="Times New Roman" w:hAnsi="Times New Roman"/>
                <w:sz w:val="24"/>
                <w:szCs w:val="20"/>
                <w:lang w:val="uk-UA"/>
              </w:rPr>
              <w:t xml:space="preserve">проф. </w:t>
            </w:r>
            <w:proofErr w:type="spellStart"/>
            <w:r w:rsidRPr="007A44EE">
              <w:rPr>
                <w:rFonts w:ascii="Times New Roman" w:eastAsia="Times New Roman" w:hAnsi="Times New Roman"/>
                <w:sz w:val="24"/>
                <w:szCs w:val="20"/>
                <w:lang w:val="uk-UA"/>
              </w:rPr>
              <w:t>Бадюл</w:t>
            </w:r>
            <w:proofErr w:type="spellEnd"/>
            <w:r w:rsidRPr="007A44EE">
              <w:rPr>
                <w:rFonts w:ascii="Times New Roman" w:eastAsia="Times New Roman" w:hAnsi="Times New Roman"/>
                <w:sz w:val="24"/>
                <w:szCs w:val="20"/>
                <w:lang w:val="uk-UA"/>
              </w:rPr>
              <w:t xml:space="preserve"> П.О.</w:t>
            </w:r>
          </w:p>
          <w:p w14:paraId="12EEDBAD" w14:textId="08B89948" w:rsidR="000538D4" w:rsidRPr="007A44EE" w:rsidRDefault="000538D4" w:rsidP="00150D1F">
            <w:pPr>
              <w:spacing w:after="0" w:line="240" w:lineRule="auto"/>
              <w:ind w:left="9"/>
              <w:rPr>
                <w:rFonts w:ascii="Times New Roman" w:hAnsi="Times New Roman"/>
                <w:sz w:val="24"/>
                <w:szCs w:val="20"/>
                <w:lang w:val="uk-UA"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1D3764FC" w14:textId="50776374" w:rsidR="000538D4" w:rsidRPr="007A44EE" w:rsidRDefault="007A44EE" w:rsidP="00150D1F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44EE">
              <w:rPr>
                <w:rFonts w:ascii="Times New Roman" w:hAnsi="Times New Roman"/>
                <w:sz w:val="24"/>
                <w:szCs w:val="20"/>
                <w:lang w:val="uk-UA"/>
              </w:rPr>
              <w:t>(П</w:t>
            </w:r>
            <w:r w:rsidR="000538D4" w:rsidRPr="007A44EE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р. 28.10, 11.11, 25.11, 09.12) Патофізіологія </w:t>
            </w:r>
          </w:p>
          <w:p w14:paraId="3ABF668C" w14:textId="3264EC05" w:rsidR="000538D4" w:rsidRPr="007A44EE" w:rsidRDefault="000538D4" w:rsidP="00150D1F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44EE">
              <w:rPr>
                <w:rFonts w:ascii="Times New Roman" w:eastAsia="Times New Roman" w:hAnsi="Times New Roman"/>
                <w:sz w:val="24"/>
                <w:szCs w:val="20"/>
                <w:lang w:val="uk-UA"/>
              </w:rPr>
              <w:t xml:space="preserve">проф. </w:t>
            </w:r>
            <w:proofErr w:type="spellStart"/>
            <w:r w:rsidRPr="007A44EE">
              <w:rPr>
                <w:rFonts w:ascii="Times New Roman" w:eastAsia="Times New Roman" w:hAnsi="Times New Roman"/>
                <w:sz w:val="24"/>
                <w:szCs w:val="20"/>
                <w:lang w:val="uk-UA"/>
              </w:rPr>
              <w:t>Бадюл</w:t>
            </w:r>
            <w:proofErr w:type="spellEnd"/>
            <w:r w:rsidRPr="007A44EE">
              <w:rPr>
                <w:rFonts w:ascii="Times New Roman" w:eastAsia="Times New Roman" w:hAnsi="Times New Roman"/>
                <w:sz w:val="24"/>
                <w:szCs w:val="20"/>
                <w:lang w:val="uk-UA"/>
              </w:rPr>
              <w:t xml:space="preserve"> П.О.</w:t>
            </w:r>
          </w:p>
          <w:p w14:paraId="620C9387" w14:textId="5C4B73F9" w:rsidR="000538D4" w:rsidRPr="007A44EE" w:rsidRDefault="007A44EE" w:rsidP="0097210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0"/>
                <w:lang w:val="uk-UA"/>
              </w:rPr>
            </w:pPr>
            <w:r w:rsidRPr="007A44EE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 (П</w:t>
            </w:r>
            <w:r w:rsidR="000538D4" w:rsidRPr="007A44EE">
              <w:rPr>
                <w:rFonts w:ascii="Times New Roman" w:hAnsi="Times New Roman"/>
                <w:sz w:val="24"/>
                <w:szCs w:val="20"/>
                <w:lang w:val="uk-UA"/>
              </w:rPr>
              <w:t xml:space="preserve">р.) Патофізіологія </w:t>
            </w:r>
            <w:r w:rsidR="000538D4" w:rsidRPr="007A44EE">
              <w:rPr>
                <w:rFonts w:ascii="Times New Roman" w:eastAsia="Times New Roman" w:hAnsi="Times New Roman"/>
                <w:sz w:val="24"/>
                <w:szCs w:val="20"/>
                <w:lang w:val="uk-UA"/>
              </w:rPr>
              <w:t xml:space="preserve">проф. </w:t>
            </w:r>
            <w:proofErr w:type="spellStart"/>
            <w:r w:rsidR="000538D4" w:rsidRPr="007A44EE">
              <w:rPr>
                <w:rFonts w:ascii="Times New Roman" w:eastAsia="Times New Roman" w:hAnsi="Times New Roman"/>
                <w:sz w:val="24"/>
                <w:szCs w:val="20"/>
                <w:lang w:val="uk-UA"/>
              </w:rPr>
              <w:t>Бадюл</w:t>
            </w:r>
            <w:proofErr w:type="spellEnd"/>
            <w:r w:rsidR="000538D4" w:rsidRPr="007A44EE">
              <w:rPr>
                <w:rFonts w:ascii="Times New Roman" w:eastAsia="Times New Roman" w:hAnsi="Times New Roman"/>
                <w:sz w:val="24"/>
                <w:szCs w:val="20"/>
                <w:lang w:val="uk-UA"/>
              </w:rPr>
              <w:t xml:space="preserve"> П.О.</w:t>
            </w:r>
          </w:p>
        </w:tc>
      </w:tr>
      <w:tr w:rsidR="000538D4" w:rsidRPr="005466F4" w14:paraId="4B23D17E" w14:textId="77777777" w:rsidTr="007A0856">
        <w:trPr>
          <w:trHeight w:val="356"/>
        </w:trPr>
        <w:tc>
          <w:tcPr>
            <w:tcW w:w="12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3969BFC" w14:textId="77777777" w:rsidR="000538D4" w:rsidRPr="00F428B1" w:rsidRDefault="000538D4" w:rsidP="00972100">
            <w:pPr>
              <w:tabs>
                <w:tab w:val="left" w:pos="0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8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3EAEFE8" w14:textId="77777777" w:rsidR="000538D4" w:rsidRPr="00A34D76" w:rsidRDefault="000538D4" w:rsidP="00972100">
            <w:pPr>
              <w:tabs>
                <w:tab w:val="left" w:pos="-73"/>
              </w:tabs>
              <w:spacing w:after="0" w:line="240" w:lineRule="auto"/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E67F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41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7027D8E" w14:textId="77777777" w:rsidR="000538D4" w:rsidRPr="00A34D76" w:rsidRDefault="000538D4" w:rsidP="00972100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DE67F9">
              <w:rPr>
                <w:rFonts w:ascii="Times New Roman" w:hAnsi="Times New Roman"/>
                <w:b/>
                <w:sz w:val="20"/>
                <w:lang w:val="uk-UA"/>
              </w:rPr>
              <w:t>14.20-15.40</w:t>
            </w:r>
          </w:p>
        </w:tc>
        <w:tc>
          <w:tcPr>
            <w:tcW w:w="2161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CB7D492" w14:textId="166EAAF9" w:rsidR="000538D4" w:rsidRPr="002E07F2" w:rsidRDefault="000538D4" w:rsidP="00150D1F">
            <w:pPr>
              <w:spacing w:after="0" w:line="240" w:lineRule="auto"/>
              <w:ind w:left="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2C42DF4" w14:textId="2EA1D897" w:rsidR="000538D4" w:rsidRPr="002E07F2" w:rsidRDefault="000538D4" w:rsidP="007A08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0538D4" w:rsidRPr="005466F4" w14:paraId="65F0C4B3" w14:textId="77777777" w:rsidTr="000538D4">
        <w:trPr>
          <w:trHeight w:hRule="exact" w:val="393"/>
        </w:trPr>
        <w:tc>
          <w:tcPr>
            <w:tcW w:w="12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14:paraId="38289F2C" w14:textId="77777777" w:rsidR="000538D4" w:rsidRPr="00F428B1" w:rsidRDefault="000538D4" w:rsidP="00972100">
            <w:pPr>
              <w:tabs>
                <w:tab w:val="left" w:pos="0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428B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ВІВТОРОК</w:t>
            </w:r>
          </w:p>
        </w:tc>
        <w:tc>
          <w:tcPr>
            <w:tcW w:w="18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96F3101" w14:textId="77777777" w:rsidR="000538D4" w:rsidRPr="00A34D76" w:rsidRDefault="000538D4" w:rsidP="00972100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E07F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1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9B7BAEC" w14:textId="77777777" w:rsidR="000538D4" w:rsidRPr="00A34D76" w:rsidRDefault="000538D4" w:rsidP="00972100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2E07F2">
              <w:rPr>
                <w:rFonts w:ascii="Times New Roman" w:hAnsi="Times New Roman"/>
                <w:b/>
                <w:sz w:val="20"/>
                <w:lang w:val="uk-UA"/>
              </w:rPr>
              <w:t>8.00-9.20</w:t>
            </w:r>
          </w:p>
        </w:tc>
        <w:tc>
          <w:tcPr>
            <w:tcW w:w="2161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1BD2CA3" w14:textId="5F8FCCB6" w:rsidR="000538D4" w:rsidRPr="007A44EE" w:rsidRDefault="000538D4" w:rsidP="00972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uk-UA"/>
              </w:rPr>
            </w:pPr>
          </w:p>
        </w:tc>
        <w:tc>
          <w:tcPr>
            <w:tcW w:w="211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52EF81A" w14:textId="76380E76" w:rsidR="000538D4" w:rsidRPr="007A44EE" w:rsidRDefault="000538D4" w:rsidP="00972100">
            <w:pPr>
              <w:widowControl w:val="0"/>
              <w:tabs>
                <w:tab w:val="left" w:pos="35"/>
              </w:tabs>
              <w:autoSpaceDE w:val="0"/>
              <w:autoSpaceDN w:val="0"/>
              <w:spacing w:after="0" w:line="240" w:lineRule="auto"/>
              <w:ind w:left="3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  <w:lang w:val="uk-UA"/>
              </w:rPr>
            </w:pPr>
          </w:p>
        </w:tc>
      </w:tr>
      <w:tr w:rsidR="000538D4" w:rsidRPr="00BE6AD8" w14:paraId="2F7FB56B" w14:textId="77777777" w:rsidTr="00E13D34">
        <w:trPr>
          <w:trHeight w:hRule="exact" w:val="372"/>
        </w:trPr>
        <w:tc>
          <w:tcPr>
            <w:tcW w:w="127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0B6FD43" w14:textId="77777777" w:rsidR="000538D4" w:rsidRPr="00F428B1" w:rsidRDefault="000538D4" w:rsidP="00972100">
            <w:pPr>
              <w:tabs>
                <w:tab w:val="left" w:pos="0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8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71EE54E" w14:textId="77777777" w:rsidR="000538D4" w:rsidRPr="00A34D76" w:rsidRDefault="000538D4" w:rsidP="00972100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466F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41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74FC5BE" w14:textId="77777777" w:rsidR="000538D4" w:rsidRPr="00A34D76" w:rsidRDefault="000538D4" w:rsidP="00972100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5466F4">
              <w:rPr>
                <w:rFonts w:ascii="Times New Roman" w:hAnsi="Times New Roman"/>
                <w:b/>
                <w:sz w:val="20"/>
                <w:lang w:val="uk-UA"/>
              </w:rPr>
              <w:t>9.35-10.55</w:t>
            </w:r>
          </w:p>
        </w:tc>
        <w:tc>
          <w:tcPr>
            <w:tcW w:w="2161" w:type="pct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18163812" w14:textId="3C8D405B" w:rsidR="000538D4" w:rsidRPr="007A44EE" w:rsidRDefault="000538D4" w:rsidP="00292FFC">
            <w:pPr>
              <w:spacing w:after="0" w:line="240" w:lineRule="auto"/>
              <w:ind w:left="9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14" w:type="pct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58A2379" w14:textId="453B1DE6" w:rsidR="000538D4" w:rsidRPr="007A44EE" w:rsidRDefault="000538D4" w:rsidP="007A44EE">
            <w:pPr>
              <w:spacing w:after="0" w:line="240" w:lineRule="auto"/>
              <w:ind w:left="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538D4" w:rsidRPr="00BE6AD8" w14:paraId="4C72B713" w14:textId="77777777" w:rsidTr="00C940AA">
        <w:trPr>
          <w:trHeight w:hRule="exact" w:val="861"/>
        </w:trPr>
        <w:tc>
          <w:tcPr>
            <w:tcW w:w="127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</w:tcPr>
          <w:p w14:paraId="515FA941" w14:textId="77777777" w:rsidR="000538D4" w:rsidRPr="00F428B1" w:rsidRDefault="000538D4" w:rsidP="00972100">
            <w:pPr>
              <w:tabs>
                <w:tab w:val="left" w:pos="0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8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DED0538" w14:textId="77777777" w:rsidR="000538D4" w:rsidRPr="00A34D76" w:rsidRDefault="000538D4" w:rsidP="00972100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1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8EE10AE" w14:textId="77777777" w:rsidR="000538D4" w:rsidRPr="00A34D76" w:rsidRDefault="000538D4" w:rsidP="00972100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0"/>
              </w:rPr>
              <w:t>11.10-12.30</w:t>
            </w:r>
          </w:p>
        </w:tc>
        <w:tc>
          <w:tcPr>
            <w:tcW w:w="2161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14:paraId="5F873414" w14:textId="5815759A" w:rsidR="001002E6" w:rsidRPr="001002E6" w:rsidRDefault="000538D4" w:rsidP="001002E6">
            <w:pPr>
              <w:spacing w:after="0" w:line="240" w:lineRule="auto"/>
              <w:ind w:left="-10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44E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1002E6" w:rsidRPr="00E13D3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C940A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17</w:t>
            </w:r>
            <w:r w:rsidR="001002E6" w:rsidRPr="001002E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.09 В.Д. (Пр.) (1-227-1) (17) </w:t>
            </w:r>
            <w:r w:rsidR="001002E6" w:rsidRPr="001002E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Основи універсального </w:t>
            </w:r>
          </w:p>
          <w:p w14:paraId="60E5CCB0" w14:textId="77777777" w:rsidR="001002E6" w:rsidRPr="001002E6" w:rsidRDefault="001002E6" w:rsidP="001002E6">
            <w:pPr>
              <w:spacing w:after="0" w:line="240" w:lineRule="auto"/>
              <w:ind w:left="-10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02E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дизайну та адаптаційних технологій </w:t>
            </w:r>
          </w:p>
          <w:p w14:paraId="58638393" w14:textId="6AEA6B94" w:rsidR="000538D4" w:rsidRPr="007A44EE" w:rsidRDefault="001002E6" w:rsidP="001002E6">
            <w:pPr>
              <w:spacing w:after="0" w:line="240" w:lineRule="auto"/>
              <w:ind w:left="-10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1002E6">
              <w:rPr>
                <w:rFonts w:ascii="Times New Roman" w:hAnsi="Times New Roman"/>
                <w:sz w:val="24"/>
                <w:szCs w:val="24"/>
              </w:rPr>
              <w:t xml:space="preserve">у фізичній терапії, ерготерапії ст. </w:t>
            </w:r>
            <w:proofErr w:type="spellStart"/>
            <w:r w:rsidRPr="001002E6">
              <w:rPr>
                <w:rFonts w:ascii="Times New Roman" w:hAnsi="Times New Roman"/>
                <w:sz w:val="24"/>
                <w:szCs w:val="24"/>
              </w:rPr>
              <w:t>викл</w:t>
            </w:r>
            <w:proofErr w:type="spellEnd"/>
            <w:r w:rsidRPr="001002E6">
              <w:rPr>
                <w:rFonts w:ascii="Times New Roman" w:hAnsi="Times New Roman"/>
                <w:sz w:val="24"/>
                <w:szCs w:val="24"/>
              </w:rPr>
              <w:t>. Коваленко Е.В.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DD5C1A5" w14:textId="5E96A57E" w:rsidR="000538D4" w:rsidRPr="007A44EE" w:rsidRDefault="000538D4" w:rsidP="00972100">
            <w:pPr>
              <w:spacing w:after="0" w:line="240" w:lineRule="auto"/>
              <w:ind w:left="-10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13D34" w:rsidRPr="007B04EE" w14:paraId="77EA26A5" w14:textId="77777777" w:rsidTr="00E13D34">
        <w:trPr>
          <w:trHeight w:hRule="exact" w:val="921"/>
        </w:trPr>
        <w:tc>
          <w:tcPr>
            <w:tcW w:w="127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7E62F76" w14:textId="77777777" w:rsidR="00E13D34" w:rsidRPr="00F428B1" w:rsidRDefault="00E13D34" w:rsidP="00E13D34">
            <w:pPr>
              <w:tabs>
                <w:tab w:val="left" w:pos="0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8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4B7C0BA" w14:textId="77777777" w:rsidR="00E13D34" w:rsidRPr="00A34D76" w:rsidRDefault="00E13D34" w:rsidP="00E13D34">
            <w:pPr>
              <w:tabs>
                <w:tab w:val="left" w:pos="-73"/>
              </w:tabs>
              <w:spacing w:after="0" w:line="240" w:lineRule="auto"/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1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869408B" w14:textId="77777777" w:rsidR="00E13D34" w:rsidRPr="00A34D76" w:rsidRDefault="00E13D34" w:rsidP="00E13D34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0"/>
              </w:rPr>
              <w:t>12.45-14.05</w:t>
            </w:r>
          </w:p>
        </w:tc>
        <w:tc>
          <w:tcPr>
            <w:tcW w:w="2161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10B235B" w14:textId="3382C0E6" w:rsidR="00E13D34" w:rsidRPr="007A44EE" w:rsidRDefault="00E13D34" w:rsidP="00624F41">
            <w:pPr>
              <w:tabs>
                <w:tab w:val="left" w:pos="-31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5D7B2638" w14:textId="6FB34163" w:rsidR="00E13D34" w:rsidRPr="00E13D34" w:rsidRDefault="00C940AA" w:rsidP="00E13D34">
            <w:pPr>
              <w:spacing w:after="0" w:line="240" w:lineRule="auto"/>
              <w:ind w:left="-10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17</w:t>
            </w:r>
            <w:r w:rsidR="00E13D34" w:rsidRPr="00E13D3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.09 В.Д. (Пр.) (1-227-1) (21) </w:t>
            </w:r>
            <w:r w:rsidR="00E13D34" w:rsidRPr="00E13D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Основи універсального </w:t>
            </w:r>
          </w:p>
          <w:p w14:paraId="58761BD7" w14:textId="77777777" w:rsidR="00E13D34" w:rsidRPr="00E13D34" w:rsidRDefault="00E13D34" w:rsidP="00E13D34">
            <w:pPr>
              <w:spacing w:after="0" w:line="240" w:lineRule="auto"/>
              <w:ind w:left="-10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13D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дизайну та адаптаційних технологій </w:t>
            </w:r>
          </w:p>
          <w:p w14:paraId="6114D988" w14:textId="4616FDB8" w:rsidR="00E13D34" w:rsidRPr="007A44EE" w:rsidRDefault="00E13D34" w:rsidP="00E13D34">
            <w:pPr>
              <w:tabs>
                <w:tab w:val="left" w:pos="-318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13D34">
              <w:rPr>
                <w:rFonts w:ascii="Times New Roman" w:hAnsi="Times New Roman"/>
                <w:sz w:val="24"/>
                <w:szCs w:val="24"/>
                <w:lang w:val="uk-UA"/>
              </w:rPr>
              <w:t>у фізичній терапії, ерготерапії</w:t>
            </w:r>
            <w:r w:rsidRPr="00E13D34">
              <w:t xml:space="preserve"> </w:t>
            </w:r>
            <w:r w:rsidRPr="00E13D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ст. </w:t>
            </w:r>
            <w:proofErr w:type="spellStart"/>
            <w:r w:rsidRPr="00E13D34">
              <w:rPr>
                <w:rFonts w:ascii="Times New Roman" w:hAnsi="Times New Roman"/>
                <w:sz w:val="24"/>
                <w:szCs w:val="24"/>
                <w:lang w:val="uk-UA"/>
              </w:rPr>
              <w:t>викл</w:t>
            </w:r>
            <w:proofErr w:type="spellEnd"/>
            <w:r w:rsidRPr="00E13D34">
              <w:rPr>
                <w:rFonts w:ascii="Times New Roman" w:hAnsi="Times New Roman"/>
                <w:sz w:val="24"/>
                <w:szCs w:val="24"/>
                <w:lang w:val="uk-UA"/>
              </w:rPr>
              <w:t>. Коваленко Е.В.</w:t>
            </w:r>
          </w:p>
        </w:tc>
      </w:tr>
      <w:tr w:rsidR="00E13D34" w:rsidRPr="00BA383D" w14:paraId="0A78C54B" w14:textId="77777777" w:rsidTr="007A0856">
        <w:trPr>
          <w:trHeight w:hRule="exact" w:val="324"/>
        </w:trPr>
        <w:tc>
          <w:tcPr>
            <w:tcW w:w="127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B77642D" w14:textId="77777777" w:rsidR="00E13D34" w:rsidRPr="00F428B1" w:rsidRDefault="00E13D34" w:rsidP="00E13D34">
            <w:pPr>
              <w:tabs>
                <w:tab w:val="left" w:pos="0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8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E4AED50" w14:textId="13657ABB" w:rsidR="00E13D34" w:rsidRPr="00A34D76" w:rsidRDefault="00E13D34" w:rsidP="00E13D34">
            <w:pPr>
              <w:tabs>
                <w:tab w:val="left" w:pos="-73"/>
              </w:tabs>
              <w:spacing w:after="0" w:line="240" w:lineRule="auto"/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1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B7EDD2B" w14:textId="3722040F" w:rsidR="00E13D34" w:rsidRPr="00A34D76" w:rsidRDefault="00E13D34" w:rsidP="00E13D34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0"/>
              </w:rPr>
              <w:t>14.20-15.40</w:t>
            </w:r>
          </w:p>
        </w:tc>
        <w:tc>
          <w:tcPr>
            <w:tcW w:w="2161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F3107E" w14:textId="147791FC" w:rsidR="00E13D34" w:rsidRPr="002E07F2" w:rsidRDefault="00E13D34" w:rsidP="00E13D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4CCA8EA" w14:textId="518AD953" w:rsidR="00E13D34" w:rsidRPr="002E07F2" w:rsidRDefault="00E13D34" w:rsidP="00E13D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6"/>
                <w:lang w:val="uk-UA"/>
              </w:rPr>
            </w:pPr>
          </w:p>
        </w:tc>
      </w:tr>
      <w:tr w:rsidR="00E13D34" w:rsidRPr="00E77676" w14:paraId="3C67B187" w14:textId="77777777" w:rsidTr="000538D4">
        <w:trPr>
          <w:trHeight w:hRule="exact" w:val="399"/>
        </w:trPr>
        <w:tc>
          <w:tcPr>
            <w:tcW w:w="127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56358F22" w14:textId="5D7337DD" w:rsidR="00E13D34" w:rsidRPr="00F428B1" w:rsidRDefault="00E13D34" w:rsidP="00E13D34">
            <w:pPr>
              <w:tabs>
                <w:tab w:val="left" w:pos="0"/>
              </w:tabs>
              <w:spacing w:after="0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8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FC0F0BA" w14:textId="77777777" w:rsidR="00E13D34" w:rsidRDefault="00E13D34" w:rsidP="00E13D34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1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E0068F" w14:textId="77777777" w:rsidR="00E13D34" w:rsidRPr="00E90768" w:rsidRDefault="00E13D34" w:rsidP="00E13D34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0"/>
              </w:rPr>
              <w:t>8.00-9.20</w:t>
            </w:r>
          </w:p>
        </w:tc>
        <w:tc>
          <w:tcPr>
            <w:tcW w:w="4275" w:type="pct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74B3CC9" w14:textId="1EFBBCD6" w:rsidR="00E13D34" w:rsidRPr="005466F4" w:rsidRDefault="00E13D34" w:rsidP="00E13D34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A44EE">
              <w:rPr>
                <w:rFonts w:ascii="Times New Roman" w:hAnsi="Times New Roman"/>
                <w:b/>
                <w:sz w:val="24"/>
                <w:szCs w:val="20"/>
                <w:lang w:val="uk-UA"/>
              </w:rPr>
              <w:t xml:space="preserve">з 18.09.2024 </w:t>
            </w:r>
            <w:r w:rsidRPr="005466F4">
              <w:rPr>
                <w:rFonts w:ascii="Times New Roman" w:hAnsi="Times New Roman"/>
                <w:sz w:val="32"/>
                <w:szCs w:val="20"/>
                <w:lang w:val="uk-UA"/>
              </w:rPr>
              <w:t xml:space="preserve">Фізична культура </w:t>
            </w:r>
            <w:r w:rsidRPr="005466F4">
              <w:t xml:space="preserve"> </w:t>
            </w:r>
            <w:r w:rsidRPr="005466F4">
              <w:rPr>
                <w:rFonts w:ascii="Times New Roman" w:hAnsi="Times New Roman"/>
                <w:sz w:val="32"/>
                <w:szCs w:val="20"/>
                <w:lang w:val="uk-UA"/>
              </w:rPr>
              <w:t xml:space="preserve">доц. </w:t>
            </w:r>
            <w:proofErr w:type="spellStart"/>
            <w:r w:rsidRPr="005466F4">
              <w:rPr>
                <w:rFonts w:ascii="Times New Roman" w:hAnsi="Times New Roman"/>
                <w:sz w:val="32"/>
                <w:szCs w:val="20"/>
                <w:lang w:val="uk-UA"/>
              </w:rPr>
              <w:t>Черевко</w:t>
            </w:r>
            <w:proofErr w:type="spellEnd"/>
            <w:r w:rsidRPr="005466F4">
              <w:rPr>
                <w:rFonts w:ascii="Times New Roman" w:hAnsi="Times New Roman"/>
                <w:sz w:val="32"/>
                <w:szCs w:val="20"/>
                <w:lang w:val="uk-UA"/>
              </w:rPr>
              <w:t xml:space="preserve"> С.В., </w:t>
            </w:r>
            <w:r w:rsidR="00E610CF">
              <w:t xml:space="preserve"> </w:t>
            </w:r>
            <w:r w:rsidR="00E610CF" w:rsidRPr="00E610CF">
              <w:rPr>
                <w:rFonts w:ascii="Times New Roman" w:hAnsi="Times New Roman"/>
                <w:sz w:val="32"/>
                <w:szCs w:val="20"/>
                <w:lang w:val="uk-UA"/>
              </w:rPr>
              <w:t xml:space="preserve">ст. </w:t>
            </w:r>
            <w:proofErr w:type="spellStart"/>
            <w:r w:rsidR="00E610CF" w:rsidRPr="00E610CF">
              <w:rPr>
                <w:rFonts w:ascii="Times New Roman" w:hAnsi="Times New Roman"/>
                <w:sz w:val="32"/>
                <w:szCs w:val="20"/>
                <w:lang w:val="uk-UA"/>
              </w:rPr>
              <w:t>викл</w:t>
            </w:r>
            <w:proofErr w:type="spellEnd"/>
            <w:r w:rsidR="00E610CF" w:rsidRPr="00E610CF">
              <w:rPr>
                <w:rFonts w:ascii="Times New Roman" w:hAnsi="Times New Roman"/>
                <w:sz w:val="32"/>
                <w:szCs w:val="20"/>
                <w:lang w:val="uk-UA"/>
              </w:rPr>
              <w:t xml:space="preserve">. </w:t>
            </w:r>
            <w:proofErr w:type="spellStart"/>
            <w:r w:rsidR="00E610CF" w:rsidRPr="00E610CF">
              <w:rPr>
                <w:rFonts w:ascii="Times New Roman" w:hAnsi="Times New Roman"/>
                <w:sz w:val="32"/>
                <w:szCs w:val="20"/>
                <w:lang w:val="uk-UA"/>
              </w:rPr>
              <w:t>Хотієнко</w:t>
            </w:r>
            <w:proofErr w:type="spellEnd"/>
            <w:r w:rsidR="00E610CF" w:rsidRPr="00E610CF">
              <w:rPr>
                <w:rFonts w:ascii="Times New Roman" w:hAnsi="Times New Roman"/>
                <w:sz w:val="32"/>
                <w:szCs w:val="20"/>
                <w:lang w:val="uk-UA"/>
              </w:rPr>
              <w:t xml:space="preserve"> С.В.</w:t>
            </w:r>
          </w:p>
        </w:tc>
      </w:tr>
      <w:tr w:rsidR="00E13D34" w:rsidRPr="005D7754" w14:paraId="5BED2F22" w14:textId="77777777" w:rsidTr="002E3A7B">
        <w:trPr>
          <w:trHeight w:hRule="exact" w:val="1439"/>
        </w:trPr>
        <w:tc>
          <w:tcPr>
            <w:tcW w:w="127" w:type="pct"/>
            <w:vMerge w:val="restart"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71125EF5" w14:textId="0CC5AF66" w:rsidR="00E13D34" w:rsidRPr="00F428B1" w:rsidRDefault="00E13D34" w:rsidP="00E13D34">
            <w:pPr>
              <w:tabs>
                <w:tab w:val="left" w:pos="0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СЕРЕДА </w:t>
            </w:r>
          </w:p>
        </w:tc>
        <w:tc>
          <w:tcPr>
            <w:tcW w:w="18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8D1D1D1" w14:textId="77777777" w:rsidR="00E13D34" w:rsidRDefault="00E13D34" w:rsidP="00E13D34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1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46B1FA8" w14:textId="77777777" w:rsidR="00E13D34" w:rsidRPr="00E90768" w:rsidRDefault="00E13D34" w:rsidP="00E13D34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0"/>
              </w:rPr>
              <w:t>9.35-10.55</w:t>
            </w:r>
          </w:p>
        </w:tc>
        <w:tc>
          <w:tcPr>
            <w:tcW w:w="2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</w:tcPr>
          <w:p w14:paraId="303E1264" w14:textId="77777777" w:rsidR="00E13D34" w:rsidRPr="00E13D34" w:rsidRDefault="00E13D34" w:rsidP="00E13D34">
            <w:pPr>
              <w:spacing w:after="0" w:line="240" w:lineRule="auto"/>
              <w:ind w:left="9"/>
              <w:rPr>
                <w:rFonts w:ascii="Times New Roman" w:hAnsi="Times New Roman"/>
                <w:sz w:val="24"/>
                <w:lang w:val="uk-UA"/>
              </w:rPr>
            </w:pPr>
            <w:r w:rsidRPr="00E13D34">
              <w:rPr>
                <w:rFonts w:ascii="Times New Roman" w:hAnsi="Times New Roman"/>
                <w:sz w:val="24"/>
                <w:lang w:val="uk-UA"/>
              </w:rPr>
              <w:t xml:space="preserve">(Л.) Реалізація прав, свобод і обов'язків громадянина України </w:t>
            </w:r>
          </w:p>
          <w:p w14:paraId="111886F5" w14:textId="77777777" w:rsidR="00E13D34" w:rsidRPr="00E13D34" w:rsidRDefault="00E13D34" w:rsidP="00E13D34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 w:rsidRPr="00E13D34">
              <w:rPr>
                <w:rFonts w:ascii="Times New Roman" w:hAnsi="Times New Roman"/>
                <w:sz w:val="24"/>
                <w:lang w:val="uk-UA"/>
              </w:rPr>
              <w:t xml:space="preserve">проф. Калашников В.М. (разом з ПА-23, </w:t>
            </w:r>
          </w:p>
          <w:p w14:paraId="29F78500" w14:textId="565971B0" w:rsidR="00E13D34" w:rsidRPr="00E13D34" w:rsidRDefault="00E13D34" w:rsidP="00E13D34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 w:rsidRPr="00E13D34">
              <w:rPr>
                <w:rFonts w:ascii="Times New Roman" w:hAnsi="Times New Roman"/>
                <w:sz w:val="24"/>
                <w:lang w:val="uk-UA"/>
              </w:rPr>
              <w:t>ПС-23, РД-23, РМ-23, РС-23).</w:t>
            </w:r>
          </w:p>
          <w:p w14:paraId="546A772D" w14:textId="77777777" w:rsidR="00E13D34" w:rsidRPr="00E13D34" w:rsidRDefault="00E13D34" w:rsidP="00E13D34">
            <w:pPr>
              <w:tabs>
                <w:tab w:val="left" w:pos="0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lang w:val="uk-UA"/>
              </w:rPr>
            </w:pPr>
            <w:r w:rsidRPr="00E13D34">
              <w:rPr>
                <w:rFonts w:ascii="Times New Roman" w:hAnsi="Times New Roman"/>
                <w:sz w:val="24"/>
                <w:lang w:val="uk-UA"/>
              </w:rPr>
              <w:t xml:space="preserve">(Л.) Філософія доц. </w:t>
            </w:r>
            <w:proofErr w:type="spellStart"/>
            <w:r w:rsidRPr="00E13D34">
              <w:rPr>
                <w:rFonts w:ascii="Times New Roman" w:hAnsi="Times New Roman"/>
                <w:sz w:val="24"/>
                <w:lang w:val="uk-UA"/>
              </w:rPr>
              <w:t>Данканіч</w:t>
            </w:r>
            <w:proofErr w:type="spellEnd"/>
            <w:r w:rsidRPr="00E13D34">
              <w:rPr>
                <w:rFonts w:ascii="Times New Roman" w:hAnsi="Times New Roman"/>
                <w:sz w:val="24"/>
                <w:lang w:val="uk-UA"/>
              </w:rPr>
              <w:t xml:space="preserve"> Р.І.</w:t>
            </w:r>
          </w:p>
          <w:p w14:paraId="7F1D9D4A" w14:textId="60BF7B5B" w:rsidR="00E13D34" w:rsidRPr="00E13D34" w:rsidRDefault="00E13D34" w:rsidP="00E13D34">
            <w:pPr>
              <w:tabs>
                <w:tab w:val="left" w:pos="0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lang w:val="uk-UA"/>
              </w:rPr>
            </w:pPr>
            <w:r w:rsidRPr="00E13D34">
              <w:rPr>
                <w:rFonts w:ascii="Times New Roman" w:hAnsi="Times New Roman"/>
                <w:sz w:val="24"/>
                <w:lang w:val="uk-UA"/>
              </w:rPr>
              <w:t>(разом з ММФ 2 курс,  РД-23, РМ-23, РС-23)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</w:tcPr>
          <w:p w14:paraId="406B41D5" w14:textId="4166DEC3" w:rsidR="00E13D34" w:rsidRPr="00E13D34" w:rsidRDefault="00E13D34" w:rsidP="00E13D34">
            <w:pPr>
              <w:spacing w:after="0" w:line="240" w:lineRule="auto"/>
              <w:ind w:left="9"/>
              <w:rPr>
                <w:rFonts w:ascii="Times New Roman" w:hAnsi="Times New Roman"/>
                <w:sz w:val="24"/>
                <w:lang w:val="uk-UA"/>
              </w:rPr>
            </w:pPr>
            <w:r w:rsidRPr="00E13D34">
              <w:rPr>
                <w:rFonts w:ascii="Times New Roman" w:hAnsi="Times New Roman"/>
                <w:sz w:val="24"/>
                <w:lang w:val="uk-UA"/>
              </w:rPr>
              <w:t xml:space="preserve">(Л.) Реалізація прав, свобод і обов'язків громадянина України проф. Калашников В.М. (разом з ПА-23, </w:t>
            </w:r>
          </w:p>
          <w:p w14:paraId="36D524F4" w14:textId="60A1BD56" w:rsidR="00E13D34" w:rsidRPr="00E13D34" w:rsidRDefault="00E13D34" w:rsidP="00E13D34">
            <w:pPr>
              <w:spacing w:after="0" w:line="240" w:lineRule="auto"/>
              <w:ind w:left="35"/>
              <w:rPr>
                <w:rFonts w:ascii="Times New Roman" w:hAnsi="Times New Roman"/>
                <w:sz w:val="24"/>
                <w:lang w:val="uk-UA"/>
              </w:rPr>
            </w:pPr>
            <w:r w:rsidRPr="00E13D34">
              <w:rPr>
                <w:rFonts w:ascii="Times New Roman" w:hAnsi="Times New Roman"/>
                <w:sz w:val="24"/>
                <w:lang w:val="uk-UA"/>
              </w:rPr>
              <w:t>ПС-23, РД-23, РМ-23, РС-23).</w:t>
            </w:r>
          </w:p>
          <w:p w14:paraId="719E0B38" w14:textId="77777777" w:rsidR="00E13D34" w:rsidRPr="00E13D34" w:rsidRDefault="00E13D34" w:rsidP="00E13D34">
            <w:pPr>
              <w:tabs>
                <w:tab w:val="left" w:pos="0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lang w:val="uk-UA"/>
              </w:rPr>
            </w:pPr>
            <w:r w:rsidRPr="00E13D34">
              <w:rPr>
                <w:rFonts w:ascii="Times New Roman" w:hAnsi="Times New Roman"/>
                <w:sz w:val="24"/>
                <w:lang w:val="uk-UA"/>
              </w:rPr>
              <w:t xml:space="preserve">(Л.) Філософія доц. </w:t>
            </w:r>
            <w:proofErr w:type="spellStart"/>
            <w:r w:rsidRPr="00E13D34">
              <w:rPr>
                <w:rFonts w:ascii="Times New Roman" w:hAnsi="Times New Roman"/>
                <w:sz w:val="24"/>
                <w:lang w:val="uk-UA"/>
              </w:rPr>
              <w:t>Данканіч</w:t>
            </w:r>
            <w:proofErr w:type="spellEnd"/>
            <w:r w:rsidRPr="00E13D34">
              <w:rPr>
                <w:rFonts w:ascii="Times New Roman" w:hAnsi="Times New Roman"/>
                <w:sz w:val="24"/>
                <w:lang w:val="uk-UA"/>
              </w:rPr>
              <w:t xml:space="preserve"> Р.І.</w:t>
            </w:r>
          </w:p>
          <w:p w14:paraId="3A68A776" w14:textId="5B2275FA" w:rsidR="00E13D34" w:rsidRPr="00E13D34" w:rsidRDefault="00E13D34" w:rsidP="00E13D34">
            <w:pPr>
              <w:tabs>
                <w:tab w:val="left" w:pos="0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lang w:val="uk-UA"/>
              </w:rPr>
            </w:pPr>
            <w:r w:rsidRPr="00E13D34">
              <w:rPr>
                <w:rFonts w:ascii="Times New Roman" w:hAnsi="Times New Roman"/>
                <w:sz w:val="24"/>
                <w:lang w:val="uk-UA"/>
              </w:rPr>
              <w:t>(разом з ММФ 2 курс,  РД-23, РМ-23, РС-23)</w:t>
            </w:r>
          </w:p>
        </w:tc>
      </w:tr>
      <w:tr w:rsidR="00E13D34" w:rsidRPr="001B69F4" w14:paraId="45BB0FEB" w14:textId="77777777" w:rsidTr="0041401E">
        <w:trPr>
          <w:trHeight w:hRule="exact" w:val="992"/>
        </w:trPr>
        <w:tc>
          <w:tcPr>
            <w:tcW w:w="127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35362051" w14:textId="519E9B19" w:rsidR="00E13D34" w:rsidRPr="00F428B1" w:rsidRDefault="00E13D34" w:rsidP="00E13D34">
            <w:pPr>
              <w:tabs>
                <w:tab w:val="left" w:pos="0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8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8828BA7" w14:textId="77777777" w:rsidR="00E13D34" w:rsidRDefault="00E13D34" w:rsidP="00E13D34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1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33489C4" w14:textId="77777777" w:rsidR="00E13D34" w:rsidRPr="00E90768" w:rsidRDefault="00E13D34" w:rsidP="00E13D34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0"/>
              </w:rPr>
              <w:t>11.10-12.30</w:t>
            </w:r>
          </w:p>
        </w:tc>
        <w:tc>
          <w:tcPr>
            <w:tcW w:w="2161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57EABC27" w14:textId="77777777" w:rsidR="00E13D34" w:rsidRPr="00E13D34" w:rsidRDefault="00E13D34" w:rsidP="00E13D34">
            <w:pPr>
              <w:spacing w:after="0" w:line="240" w:lineRule="auto"/>
              <w:ind w:left="-101"/>
              <w:jc w:val="right"/>
              <w:rPr>
                <w:rFonts w:ascii="Times New Roman" w:hAnsi="Times New Roman"/>
                <w:sz w:val="24"/>
                <w:lang w:val="uk-UA"/>
              </w:rPr>
            </w:pPr>
          </w:p>
          <w:p w14:paraId="524C44F1" w14:textId="77777777" w:rsidR="0041401E" w:rsidRDefault="00E13D34" w:rsidP="00E13D34">
            <w:pPr>
              <w:tabs>
                <w:tab w:val="left" w:pos="4515"/>
                <w:tab w:val="right" w:pos="12868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lang w:val="uk-UA"/>
              </w:rPr>
            </w:pPr>
            <w:r w:rsidRPr="00E13D34">
              <w:rPr>
                <w:rFonts w:ascii="Times New Roman" w:hAnsi="Times New Roman"/>
                <w:sz w:val="24"/>
                <w:lang w:val="uk-UA"/>
              </w:rPr>
              <w:t xml:space="preserve">(Пр.) Філософія доц. </w:t>
            </w:r>
            <w:proofErr w:type="spellStart"/>
            <w:r w:rsidRPr="00E13D34">
              <w:rPr>
                <w:rFonts w:ascii="Times New Roman" w:hAnsi="Times New Roman"/>
                <w:sz w:val="24"/>
                <w:lang w:val="uk-UA"/>
              </w:rPr>
              <w:t>Данканіч</w:t>
            </w:r>
            <w:proofErr w:type="spellEnd"/>
            <w:r w:rsidRPr="00E13D34">
              <w:rPr>
                <w:rFonts w:ascii="Times New Roman" w:hAnsi="Times New Roman"/>
                <w:sz w:val="24"/>
                <w:lang w:val="uk-UA"/>
              </w:rPr>
              <w:t xml:space="preserve"> Р.І.</w:t>
            </w:r>
          </w:p>
          <w:p w14:paraId="4C8237E5" w14:textId="7AA97722" w:rsidR="00E13D34" w:rsidRPr="00E13D34" w:rsidRDefault="0041401E" w:rsidP="00E13D34">
            <w:pPr>
              <w:tabs>
                <w:tab w:val="left" w:pos="4515"/>
                <w:tab w:val="right" w:pos="12868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(разом з РД-23,РФ-23-2, РМ-23, РС-23)</w:t>
            </w:r>
            <w:r w:rsidR="00E13D34" w:rsidRPr="00E13D34">
              <w:rPr>
                <w:rFonts w:ascii="Times New Roman" w:hAnsi="Times New Roman"/>
                <w:sz w:val="24"/>
                <w:lang w:val="uk-UA"/>
              </w:rPr>
              <w:t xml:space="preserve">   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49988E73" w14:textId="77777777" w:rsidR="0041401E" w:rsidRDefault="00E13D34" w:rsidP="00E13D34">
            <w:pPr>
              <w:tabs>
                <w:tab w:val="left" w:pos="4515"/>
                <w:tab w:val="right" w:pos="12868"/>
              </w:tabs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 w:rsidRPr="00E13D34">
              <w:rPr>
                <w:rFonts w:ascii="Times New Roman" w:hAnsi="Times New Roman"/>
                <w:sz w:val="24"/>
                <w:lang w:val="uk-UA"/>
              </w:rPr>
              <w:t xml:space="preserve">(Пр.) Філософія доц. </w:t>
            </w:r>
            <w:proofErr w:type="spellStart"/>
            <w:r w:rsidRPr="00E13D34">
              <w:rPr>
                <w:rFonts w:ascii="Times New Roman" w:hAnsi="Times New Roman"/>
                <w:sz w:val="24"/>
                <w:lang w:val="uk-UA"/>
              </w:rPr>
              <w:t>Данканіч</w:t>
            </w:r>
            <w:proofErr w:type="spellEnd"/>
            <w:r w:rsidRPr="00E13D34">
              <w:rPr>
                <w:rFonts w:ascii="Times New Roman" w:hAnsi="Times New Roman"/>
                <w:sz w:val="24"/>
                <w:lang w:val="uk-UA"/>
              </w:rPr>
              <w:t xml:space="preserve"> Р.І. </w:t>
            </w:r>
          </w:p>
          <w:p w14:paraId="4FADE0C7" w14:textId="000B390E" w:rsidR="00E13D34" w:rsidRPr="00E13D34" w:rsidRDefault="0041401E" w:rsidP="00E13D34">
            <w:pPr>
              <w:tabs>
                <w:tab w:val="left" w:pos="4515"/>
                <w:tab w:val="right" w:pos="12868"/>
              </w:tabs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(разом з РД-23,РФ-23-1, РМ-23)</w:t>
            </w:r>
            <w:r w:rsidR="00E13D34" w:rsidRPr="00E13D34">
              <w:rPr>
                <w:rFonts w:ascii="Times New Roman" w:hAnsi="Times New Roman"/>
                <w:sz w:val="24"/>
                <w:lang w:val="uk-UA"/>
              </w:rPr>
              <w:t xml:space="preserve">  </w:t>
            </w:r>
          </w:p>
          <w:p w14:paraId="3CD4AB43" w14:textId="58BC2153" w:rsidR="00E13D34" w:rsidRPr="00E13D34" w:rsidRDefault="00E13D34" w:rsidP="00E13D34">
            <w:pPr>
              <w:spacing w:after="0" w:line="240" w:lineRule="auto"/>
              <w:ind w:left="-101"/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</w:tc>
      </w:tr>
      <w:tr w:rsidR="00E13D34" w:rsidRPr="00DE67F9" w14:paraId="6E052E22" w14:textId="77777777" w:rsidTr="007A0856">
        <w:trPr>
          <w:trHeight w:hRule="exact" w:val="661"/>
        </w:trPr>
        <w:tc>
          <w:tcPr>
            <w:tcW w:w="12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45E7766" w14:textId="77777777" w:rsidR="00E13D34" w:rsidRPr="00F428B1" w:rsidRDefault="00E13D34" w:rsidP="00E13D34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8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7175368" w14:textId="77777777" w:rsidR="00E13D34" w:rsidRDefault="00E13D34" w:rsidP="00E13D34">
            <w:pPr>
              <w:tabs>
                <w:tab w:val="left" w:pos="-73"/>
              </w:tabs>
              <w:spacing w:after="0" w:line="240" w:lineRule="auto"/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30A7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41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4E77DF8" w14:textId="77777777" w:rsidR="00E13D34" w:rsidRPr="00E90768" w:rsidRDefault="00E13D34" w:rsidP="00E13D34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930A76">
              <w:rPr>
                <w:rFonts w:ascii="Times New Roman" w:hAnsi="Times New Roman"/>
                <w:b/>
                <w:sz w:val="20"/>
                <w:lang w:val="uk-UA"/>
              </w:rPr>
              <w:t>12.45-14.05</w:t>
            </w:r>
          </w:p>
        </w:tc>
        <w:tc>
          <w:tcPr>
            <w:tcW w:w="2161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85951FE" w14:textId="3EA3E607" w:rsidR="00E13D34" w:rsidRPr="007F164A" w:rsidRDefault="00E13D34" w:rsidP="00E13D34">
            <w:pPr>
              <w:spacing w:after="0" w:line="240" w:lineRule="auto"/>
              <w:ind w:left="-101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7F164A">
              <w:rPr>
                <w:rFonts w:ascii="Times New Roman" w:hAnsi="Times New Roman"/>
                <w:b/>
                <w:sz w:val="24"/>
                <w:lang w:val="uk-UA"/>
              </w:rPr>
              <w:t>з 1</w:t>
            </w:r>
            <w:r w:rsidR="00C940AA" w:rsidRPr="007F164A">
              <w:rPr>
                <w:rFonts w:ascii="Times New Roman" w:hAnsi="Times New Roman"/>
                <w:b/>
                <w:sz w:val="24"/>
                <w:lang w:val="uk-UA"/>
              </w:rPr>
              <w:t>8</w:t>
            </w:r>
            <w:r w:rsidRPr="007F164A">
              <w:rPr>
                <w:rFonts w:ascii="Times New Roman" w:hAnsi="Times New Roman"/>
                <w:b/>
                <w:sz w:val="24"/>
                <w:lang w:val="uk-UA"/>
              </w:rPr>
              <w:t xml:space="preserve">.09 </w:t>
            </w:r>
            <w:r w:rsidRPr="007F164A">
              <w:rPr>
                <w:rFonts w:ascii="Times New Roman" w:hAnsi="Times New Roman"/>
                <w:b/>
                <w:bCs/>
                <w:sz w:val="24"/>
                <w:lang w:val="uk-UA"/>
              </w:rPr>
              <w:t>В.Д</w:t>
            </w:r>
            <w:r w:rsidRPr="007F164A">
              <w:rPr>
                <w:rFonts w:ascii="Times New Roman" w:hAnsi="Times New Roman"/>
                <w:b/>
                <w:sz w:val="24"/>
                <w:lang w:val="uk-UA"/>
              </w:rPr>
              <w:t xml:space="preserve">. (Пр.) (1у-14-105) </w:t>
            </w:r>
            <w:r w:rsidRPr="007F164A">
              <w:rPr>
                <w:rFonts w:ascii="Times New Roman" w:hAnsi="Times New Roman"/>
                <w:b/>
                <w:color w:val="000000"/>
                <w:sz w:val="24"/>
                <w:lang w:val="uk-UA"/>
              </w:rPr>
              <w:t xml:space="preserve">(17) </w:t>
            </w:r>
            <w:r w:rsidRPr="007F164A">
              <w:rPr>
                <w:rFonts w:ascii="Times New Roman" w:hAnsi="Times New Roman"/>
                <w:sz w:val="24"/>
                <w:lang w:val="uk-UA"/>
              </w:rPr>
              <w:t xml:space="preserve">Немедикаментозне оздоровлення ст. вик. </w:t>
            </w:r>
            <w:proofErr w:type="spellStart"/>
            <w:r w:rsidRPr="007F164A">
              <w:rPr>
                <w:rFonts w:ascii="Times New Roman" w:hAnsi="Times New Roman"/>
                <w:sz w:val="24"/>
                <w:lang w:val="uk-UA"/>
              </w:rPr>
              <w:t>Румілов</w:t>
            </w:r>
            <w:proofErr w:type="spellEnd"/>
            <w:r w:rsidRPr="007F164A">
              <w:rPr>
                <w:rFonts w:ascii="Times New Roman" w:hAnsi="Times New Roman"/>
                <w:sz w:val="24"/>
                <w:lang w:val="uk-UA"/>
              </w:rPr>
              <w:t xml:space="preserve"> Д.О. </w:t>
            </w:r>
            <w:r w:rsidRPr="007F164A">
              <w:rPr>
                <w:rFonts w:ascii="Times New Roman" w:hAnsi="Times New Roman"/>
                <w:b/>
                <w:sz w:val="24"/>
                <w:lang w:val="uk-UA"/>
              </w:rPr>
              <w:t xml:space="preserve"> 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5AB771C" w14:textId="51850E56" w:rsidR="00E13D34" w:rsidRPr="007F164A" w:rsidRDefault="00E13D34" w:rsidP="00E13D34">
            <w:pPr>
              <w:spacing w:after="0" w:line="240" w:lineRule="auto"/>
              <w:ind w:left="-101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7F164A">
              <w:rPr>
                <w:rFonts w:ascii="Times New Roman" w:hAnsi="Times New Roman"/>
                <w:b/>
                <w:sz w:val="24"/>
                <w:lang w:val="uk-UA"/>
              </w:rPr>
              <w:t>з 1</w:t>
            </w:r>
            <w:r w:rsidR="00C940AA" w:rsidRPr="007F164A">
              <w:rPr>
                <w:rFonts w:ascii="Times New Roman" w:hAnsi="Times New Roman"/>
                <w:b/>
                <w:sz w:val="24"/>
                <w:lang w:val="uk-UA"/>
              </w:rPr>
              <w:t>8</w:t>
            </w:r>
            <w:r w:rsidRPr="007F164A">
              <w:rPr>
                <w:rFonts w:ascii="Times New Roman" w:hAnsi="Times New Roman"/>
                <w:b/>
                <w:sz w:val="24"/>
                <w:lang w:val="uk-UA"/>
              </w:rPr>
              <w:t xml:space="preserve">.09 </w:t>
            </w:r>
            <w:r w:rsidRPr="007F164A">
              <w:rPr>
                <w:rFonts w:ascii="Times New Roman" w:hAnsi="Times New Roman"/>
                <w:b/>
                <w:bCs/>
                <w:sz w:val="24"/>
                <w:lang w:val="uk-UA"/>
              </w:rPr>
              <w:t>В.Д</w:t>
            </w:r>
            <w:r w:rsidRPr="007F164A">
              <w:rPr>
                <w:rFonts w:ascii="Times New Roman" w:hAnsi="Times New Roman"/>
                <w:b/>
                <w:sz w:val="24"/>
                <w:lang w:val="uk-UA"/>
              </w:rPr>
              <w:t xml:space="preserve">. (Пр.) (1у-14-105) </w:t>
            </w:r>
            <w:r w:rsidRPr="007F164A">
              <w:rPr>
                <w:rFonts w:ascii="Times New Roman" w:hAnsi="Times New Roman"/>
                <w:b/>
                <w:color w:val="000000"/>
                <w:sz w:val="24"/>
                <w:lang w:val="uk-UA"/>
              </w:rPr>
              <w:t xml:space="preserve">(21) </w:t>
            </w:r>
            <w:r w:rsidRPr="007F164A">
              <w:rPr>
                <w:rFonts w:ascii="Times New Roman" w:hAnsi="Times New Roman"/>
                <w:sz w:val="24"/>
                <w:lang w:val="uk-UA"/>
              </w:rPr>
              <w:t>Немедикаментозне озд</w:t>
            </w:r>
            <w:r w:rsidR="007F164A" w:rsidRPr="007F164A">
              <w:rPr>
                <w:rFonts w:ascii="Times New Roman" w:hAnsi="Times New Roman"/>
                <w:sz w:val="24"/>
                <w:lang w:val="uk-UA"/>
              </w:rPr>
              <w:t xml:space="preserve">оровлення ст. вик. </w:t>
            </w:r>
            <w:proofErr w:type="spellStart"/>
            <w:r w:rsidR="007F164A" w:rsidRPr="007F164A">
              <w:rPr>
                <w:rFonts w:ascii="Times New Roman" w:hAnsi="Times New Roman"/>
                <w:sz w:val="24"/>
                <w:lang w:val="uk-UA"/>
              </w:rPr>
              <w:t>Румілов</w:t>
            </w:r>
            <w:proofErr w:type="spellEnd"/>
            <w:r w:rsidR="007F164A" w:rsidRPr="007F164A">
              <w:rPr>
                <w:rFonts w:ascii="Times New Roman" w:hAnsi="Times New Roman"/>
                <w:sz w:val="24"/>
                <w:lang w:val="uk-UA"/>
              </w:rPr>
              <w:t xml:space="preserve"> Д.О.</w:t>
            </w:r>
          </w:p>
        </w:tc>
      </w:tr>
      <w:tr w:rsidR="00C940AA" w:rsidRPr="00BA383D" w14:paraId="4687757C" w14:textId="77777777" w:rsidTr="00C940AA">
        <w:trPr>
          <w:trHeight w:hRule="exact" w:val="699"/>
        </w:trPr>
        <w:tc>
          <w:tcPr>
            <w:tcW w:w="12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09D4D76" w14:textId="77777777" w:rsidR="00C940AA" w:rsidRPr="00F428B1" w:rsidRDefault="00C940AA" w:rsidP="00C940AA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8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DB17B30" w14:textId="22C5EA39" w:rsidR="00C940AA" w:rsidRPr="00930A76" w:rsidRDefault="00C940AA" w:rsidP="00C940AA">
            <w:pPr>
              <w:tabs>
                <w:tab w:val="left" w:pos="-73"/>
              </w:tabs>
              <w:spacing w:after="0" w:line="240" w:lineRule="auto"/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E67F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41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CCFB9AE" w14:textId="1DB7491A" w:rsidR="00C940AA" w:rsidRPr="00930A76" w:rsidRDefault="00C940AA" w:rsidP="00C940AA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0"/>
              </w:rPr>
              <w:t>14.20-15.40</w:t>
            </w:r>
          </w:p>
        </w:tc>
        <w:tc>
          <w:tcPr>
            <w:tcW w:w="2161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1E5D55D" w14:textId="77980F77" w:rsidR="00C940AA" w:rsidRPr="007F164A" w:rsidRDefault="00C940AA" w:rsidP="00C940AA">
            <w:pPr>
              <w:tabs>
                <w:tab w:val="left" w:pos="0"/>
              </w:tabs>
              <w:spacing w:after="0" w:line="240" w:lineRule="auto"/>
              <w:ind w:left="-107"/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7F164A">
              <w:rPr>
                <w:rFonts w:ascii="Times New Roman" w:hAnsi="Times New Roman"/>
                <w:b/>
                <w:sz w:val="24"/>
                <w:lang w:val="uk-UA"/>
              </w:rPr>
              <w:t xml:space="preserve">з 18.09 </w:t>
            </w:r>
            <w:r w:rsidRPr="007F164A">
              <w:rPr>
                <w:rFonts w:ascii="Times New Roman" w:hAnsi="Times New Roman"/>
                <w:b/>
                <w:bCs/>
                <w:sz w:val="24"/>
                <w:lang w:val="uk-UA"/>
              </w:rPr>
              <w:t>В.Д</w:t>
            </w:r>
            <w:r w:rsidRPr="007F164A">
              <w:rPr>
                <w:rFonts w:ascii="Times New Roman" w:hAnsi="Times New Roman"/>
                <w:b/>
                <w:sz w:val="24"/>
                <w:lang w:val="uk-UA"/>
              </w:rPr>
              <w:t xml:space="preserve">. (Л.) (1у-14-105) </w:t>
            </w:r>
            <w:r w:rsidRPr="007F164A">
              <w:rPr>
                <w:rFonts w:ascii="Times New Roman" w:hAnsi="Times New Roman"/>
                <w:b/>
                <w:color w:val="000000"/>
                <w:sz w:val="24"/>
                <w:lang w:val="uk-UA"/>
              </w:rPr>
              <w:t xml:space="preserve">(17) </w:t>
            </w:r>
            <w:r w:rsidRPr="007F164A">
              <w:rPr>
                <w:rFonts w:ascii="Times New Roman" w:hAnsi="Times New Roman"/>
                <w:sz w:val="24"/>
                <w:lang w:val="uk-UA"/>
              </w:rPr>
              <w:t xml:space="preserve">Немедикаментозне оздоровлення ст. вик. </w:t>
            </w:r>
            <w:proofErr w:type="spellStart"/>
            <w:r w:rsidRPr="007F164A">
              <w:rPr>
                <w:rFonts w:ascii="Times New Roman" w:hAnsi="Times New Roman"/>
                <w:sz w:val="24"/>
                <w:lang w:val="uk-UA"/>
              </w:rPr>
              <w:t>Румілов</w:t>
            </w:r>
            <w:proofErr w:type="spellEnd"/>
            <w:r w:rsidRPr="007F164A">
              <w:rPr>
                <w:rFonts w:ascii="Times New Roman" w:hAnsi="Times New Roman"/>
                <w:sz w:val="24"/>
                <w:lang w:val="uk-UA"/>
              </w:rPr>
              <w:t xml:space="preserve"> Д.О. </w:t>
            </w:r>
            <w:r w:rsidRPr="007F164A">
              <w:rPr>
                <w:rFonts w:ascii="Times New Roman" w:hAnsi="Times New Roman"/>
                <w:b/>
                <w:sz w:val="24"/>
                <w:lang w:val="uk-UA"/>
              </w:rPr>
              <w:t xml:space="preserve"> 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93738B6" w14:textId="6DB6473F" w:rsidR="00C940AA" w:rsidRPr="007F164A" w:rsidRDefault="00C940AA" w:rsidP="00C940AA">
            <w:pPr>
              <w:spacing w:after="0" w:line="240" w:lineRule="auto"/>
              <w:ind w:left="9"/>
              <w:jc w:val="center"/>
              <w:rPr>
                <w:rFonts w:ascii="Times New Roman" w:hAnsi="Times New Roman"/>
                <w:lang w:val="uk-UA"/>
              </w:rPr>
            </w:pPr>
            <w:r w:rsidRPr="007F164A">
              <w:rPr>
                <w:rFonts w:ascii="Times New Roman" w:hAnsi="Times New Roman"/>
                <w:b/>
                <w:sz w:val="24"/>
                <w:lang w:val="uk-UA"/>
              </w:rPr>
              <w:t xml:space="preserve">з 18.09 </w:t>
            </w:r>
            <w:r w:rsidRPr="007F164A">
              <w:rPr>
                <w:rFonts w:ascii="Times New Roman" w:hAnsi="Times New Roman"/>
                <w:b/>
                <w:bCs/>
                <w:sz w:val="24"/>
                <w:lang w:val="uk-UA"/>
              </w:rPr>
              <w:t>В.Д</w:t>
            </w:r>
            <w:r w:rsidRPr="007F164A">
              <w:rPr>
                <w:rFonts w:ascii="Times New Roman" w:hAnsi="Times New Roman"/>
                <w:b/>
                <w:sz w:val="24"/>
                <w:lang w:val="uk-UA"/>
              </w:rPr>
              <w:t xml:space="preserve">. (Л.) (1у-14-105) </w:t>
            </w:r>
            <w:r w:rsidRPr="007F164A">
              <w:rPr>
                <w:rFonts w:ascii="Times New Roman" w:hAnsi="Times New Roman"/>
                <w:b/>
                <w:color w:val="000000"/>
                <w:sz w:val="24"/>
                <w:lang w:val="uk-UA"/>
              </w:rPr>
              <w:t xml:space="preserve">(21) </w:t>
            </w:r>
            <w:r w:rsidRPr="007F164A">
              <w:rPr>
                <w:rFonts w:ascii="Times New Roman" w:hAnsi="Times New Roman"/>
                <w:sz w:val="24"/>
                <w:lang w:val="uk-UA"/>
              </w:rPr>
              <w:t>Немедикаментозне озд</w:t>
            </w:r>
            <w:r w:rsidR="007F164A" w:rsidRPr="007F164A">
              <w:rPr>
                <w:rFonts w:ascii="Times New Roman" w:hAnsi="Times New Roman"/>
                <w:sz w:val="24"/>
                <w:lang w:val="uk-UA"/>
              </w:rPr>
              <w:t xml:space="preserve">оровлення ст. вик. </w:t>
            </w:r>
            <w:proofErr w:type="spellStart"/>
            <w:r w:rsidR="007F164A" w:rsidRPr="007F164A">
              <w:rPr>
                <w:rFonts w:ascii="Times New Roman" w:hAnsi="Times New Roman"/>
                <w:sz w:val="24"/>
                <w:lang w:val="uk-UA"/>
              </w:rPr>
              <w:t>Румілов</w:t>
            </w:r>
            <w:proofErr w:type="spellEnd"/>
            <w:r w:rsidR="007F164A" w:rsidRPr="007F164A">
              <w:rPr>
                <w:rFonts w:ascii="Times New Roman" w:hAnsi="Times New Roman"/>
                <w:sz w:val="24"/>
                <w:lang w:val="uk-UA"/>
              </w:rPr>
              <w:t xml:space="preserve"> Д.О.</w:t>
            </w:r>
          </w:p>
        </w:tc>
      </w:tr>
      <w:tr w:rsidR="00C940AA" w:rsidRPr="00F1103F" w14:paraId="583FEE95" w14:textId="77777777" w:rsidTr="00AE25C6">
        <w:trPr>
          <w:trHeight w:val="181"/>
        </w:trPr>
        <w:tc>
          <w:tcPr>
            <w:tcW w:w="12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55B2E7F1" w14:textId="77777777" w:rsidR="00C940AA" w:rsidRPr="00F428B1" w:rsidRDefault="00C940AA" w:rsidP="00C940AA">
            <w:pPr>
              <w:tabs>
                <w:tab w:val="left" w:pos="0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93D63">
              <w:rPr>
                <w:rFonts w:ascii="Times New Roman" w:hAnsi="Times New Roman"/>
                <w:b/>
                <w:szCs w:val="24"/>
                <w:lang w:val="uk-UA"/>
              </w:rPr>
              <w:t>ЧЕТВЕР</w:t>
            </w:r>
          </w:p>
        </w:tc>
        <w:tc>
          <w:tcPr>
            <w:tcW w:w="18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B78F6D8" w14:textId="77777777" w:rsidR="00C940AA" w:rsidRDefault="00C940AA" w:rsidP="00C940AA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1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AA2A4B1" w14:textId="77777777" w:rsidR="00C940AA" w:rsidRPr="00E90768" w:rsidRDefault="00C940AA" w:rsidP="00C940AA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0"/>
              </w:rPr>
              <w:t>8.00-9.20</w:t>
            </w:r>
          </w:p>
        </w:tc>
        <w:tc>
          <w:tcPr>
            <w:tcW w:w="2161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126C9D1" w14:textId="656878A7" w:rsidR="00C940AA" w:rsidRPr="000538D4" w:rsidRDefault="00C940AA" w:rsidP="00C940AA">
            <w:pPr>
              <w:tabs>
                <w:tab w:val="left" w:pos="-318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highlight w:val="cyan"/>
                <w:lang w:val="uk-UA"/>
              </w:rPr>
            </w:pPr>
          </w:p>
        </w:tc>
        <w:tc>
          <w:tcPr>
            <w:tcW w:w="211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81928D2" w14:textId="65255CDD" w:rsidR="00C940AA" w:rsidRPr="000538D4" w:rsidRDefault="00C940AA" w:rsidP="00C940AA">
            <w:pPr>
              <w:spacing w:after="0"/>
              <w:jc w:val="right"/>
              <w:rPr>
                <w:rFonts w:ascii="Times New Roman" w:hAnsi="Times New Roman"/>
                <w:highlight w:val="cyan"/>
                <w:lang w:val="uk-UA"/>
              </w:rPr>
            </w:pPr>
          </w:p>
        </w:tc>
      </w:tr>
      <w:tr w:rsidR="00C940AA" w:rsidRPr="00CE2670" w14:paraId="1DC8D9FD" w14:textId="77777777" w:rsidTr="00C940AA">
        <w:trPr>
          <w:trHeight w:val="590"/>
        </w:trPr>
        <w:tc>
          <w:tcPr>
            <w:tcW w:w="127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27B0B25B" w14:textId="77777777" w:rsidR="00C940AA" w:rsidRPr="00F428B1" w:rsidRDefault="00C940AA" w:rsidP="00C940AA">
            <w:pPr>
              <w:tabs>
                <w:tab w:val="left" w:pos="0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8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0B719EF" w14:textId="77777777" w:rsidR="00C940AA" w:rsidRDefault="00C940AA" w:rsidP="00C940AA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1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B6ACD99" w14:textId="77777777" w:rsidR="00C940AA" w:rsidRPr="00E90768" w:rsidRDefault="00C940AA" w:rsidP="00C940AA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0"/>
              </w:rPr>
              <w:t>9.35-10.55</w:t>
            </w:r>
          </w:p>
        </w:tc>
        <w:tc>
          <w:tcPr>
            <w:tcW w:w="2161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06B4E3AA" w14:textId="5C049AED" w:rsidR="00C940AA" w:rsidRPr="008209EB" w:rsidRDefault="00C940AA" w:rsidP="00C940AA">
            <w:pPr>
              <w:spacing w:after="0" w:line="240" w:lineRule="auto"/>
              <w:ind w:left="9"/>
              <w:jc w:val="righ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09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(Л. з.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209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1п/гр. 13 ст.) Фізіологія </w:t>
            </w:r>
          </w:p>
          <w:p w14:paraId="4D247B03" w14:textId="648EAE7F" w:rsidR="00C940AA" w:rsidRPr="00CB7035" w:rsidRDefault="00C940AA" w:rsidP="00C940AA">
            <w:pPr>
              <w:tabs>
                <w:tab w:val="left" w:pos="0"/>
              </w:tabs>
              <w:spacing w:after="0" w:line="240" w:lineRule="auto"/>
              <w:ind w:left="-107"/>
              <w:contextualSpacing/>
              <w:jc w:val="right"/>
              <w:rPr>
                <w:rFonts w:ascii="Times New Roman" w:hAnsi="Times New Roman"/>
                <w:sz w:val="24"/>
                <w:highlight w:val="cyan"/>
                <w:lang w:val="uk-UA"/>
              </w:rPr>
            </w:pPr>
            <w:r w:rsidRPr="008209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рухової активності доц. </w:t>
            </w:r>
            <w:proofErr w:type="spellStart"/>
            <w:r w:rsidRPr="008209EB">
              <w:rPr>
                <w:rFonts w:ascii="Times New Roman" w:hAnsi="Times New Roman"/>
                <w:sz w:val="24"/>
                <w:szCs w:val="24"/>
                <w:lang w:val="uk-UA"/>
              </w:rPr>
              <w:t>Вінник</w:t>
            </w:r>
            <w:proofErr w:type="spellEnd"/>
            <w:r w:rsidRPr="008209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О.О.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0B4A91F" w14:textId="2CEF2D0E" w:rsidR="00C940AA" w:rsidRPr="00CB7035" w:rsidRDefault="00C940AA" w:rsidP="00C940A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highlight w:val="cyan"/>
                <w:lang w:val="uk-UA"/>
              </w:rPr>
            </w:pPr>
          </w:p>
        </w:tc>
      </w:tr>
      <w:tr w:rsidR="00C940AA" w:rsidRPr="00F1103F" w14:paraId="2487F7D2" w14:textId="77777777" w:rsidTr="001002E6">
        <w:trPr>
          <w:trHeight w:val="295"/>
        </w:trPr>
        <w:tc>
          <w:tcPr>
            <w:tcW w:w="127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3D5F7C94" w14:textId="77777777" w:rsidR="00C940AA" w:rsidRPr="00F428B1" w:rsidRDefault="00C940AA" w:rsidP="00C940AA">
            <w:pPr>
              <w:tabs>
                <w:tab w:val="left" w:pos="0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8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33B000D" w14:textId="77777777" w:rsidR="00C940AA" w:rsidRDefault="00C940AA" w:rsidP="00C940AA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1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97DB4BC" w14:textId="77777777" w:rsidR="00C940AA" w:rsidRPr="00E90768" w:rsidRDefault="00C940AA" w:rsidP="00C940AA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0"/>
              </w:rPr>
              <w:t>11.10-12.30</w:t>
            </w:r>
          </w:p>
        </w:tc>
        <w:tc>
          <w:tcPr>
            <w:tcW w:w="2161" w:type="pct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B8AB911" w14:textId="4A8B5D4D" w:rsidR="00C940AA" w:rsidRPr="00E13D34" w:rsidRDefault="00C940AA" w:rsidP="00C940AA">
            <w:pPr>
              <w:pStyle w:val="TableParagraph"/>
              <w:rPr>
                <w:sz w:val="24"/>
              </w:rPr>
            </w:pPr>
          </w:p>
        </w:tc>
        <w:tc>
          <w:tcPr>
            <w:tcW w:w="2114" w:type="pct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EE72520" w14:textId="04F6FC7C" w:rsidR="00C940AA" w:rsidRPr="00E13D34" w:rsidRDefault="00C940AA" w:rsidP="00C940AA">
            <w:pPr>
              <w:pStyle w:val="TableParagraph"/>
              <w:ind w:left="-107"/>
              <w:jc w:val="right"/>
              <w:rPr>
                <w:sz w:val="24"/>
              </w:rPr>
            </w:pPr>
          </w:p>
        </w:tc>
      </w:tr>
      <w:tr w:rsidR="00C940AA" w:rsidRPr="004866AB" w14:paraId="72D83A89" w14:textId="77777777" w:rsidTr="00AE25C6">
        <w:trPr>
          <w:trHeight w:val="197"/>
        </w:trPr>
        <w:tc>
          <w:tcPr>
            <w:tcW w:w="12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A2A4CCA" w14:textId="77777777" w:rsidR="00C940AA" w:rsidRPr="00F428B1" w:rsidRDefault="00C940AA" w:rsidP="00C940AA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8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3D0A845" w14:textId="27B7D0D4" w:rsidR="00C940AA" w:rsidRDefault="00C940AA" w:rsidP="00C940AA">
            <w:pPr>
              <w:tabs>
                <w:tab w:val="left" w:pos="-73"/>
              </w:tabs>
              <w:spacing w:after="0" w:line="240" w:lineRule="auto"/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1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6D40C19" w14:textId="51D32616" w:rsidR="00C940AA" w:rsidRPr="00E90768" w:rsidRDefault="00C940AA" w:rsidP="00C940AA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0"/>
              </w:rPr>
              <w:t>12.45-14.05</w:t>
            </w:r>
          </w:p>
        </w:tc>
        <w:tc>
          <w:tcPr>
            <w:tcW w:w="2161" w:type="pct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1A2383C" w14:textId="5A0FECBF" w:rsidR="00C940AA" w:rsidRPr="00E13D34" w:rsidRDefault="00C940AA" w:rsidP="00C940AA">
            <w:pPr>
              <w:tabs>
                <w:tab w:val="left" w:pos="0"/>
              </w:tabs>
              <w:spacing w:after="0" w:line="240" w:lineRule="auto"/>
              <w:ind w:left="-107"/>
              <w:contextualSpacing/>
              <w:jc w:val="center"/>
              <w:rPr>
                <w:rFonts w:ascii="Times New Roman" w:eastAsia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з 19</w:t>
            </w:r>
            <w:r w:rsidRPr="00E13D34">
              <w:rPr>
                <w:rFonts w:ascii="Times New Roman" w:hAnsi="Times New Roman"/>
                <w:b/>
                <w:sz w:val="24"/>
                <w:lang w:val="uk-UA"/>
              </w:rPr>
              <w:t xml:space="preserve">.09 </w:t>
            </w:r>
            <w:r w:rsidRPr="00E13D34">
              <w:rPr>
                <w:rFonts w:ascii="Times New Roman" w:eastAsia="Times New Roman" w:hAnsi="Times New Roman"/>
                <w:b/>
                <w:bCs/>
                <w:sz w:val="24"/>
                <w:lang w:val="uk-UA"/>
              </w:rPr>
              <w:t>В.Д</w:t>
            </w:r>
            <w:r w:rsidRPr="00E13D34">
              <w:rPr>
                <w:rFonts w:ascii="Times New Roman" w:eastAsia="Times New Roman" w:hAnsi="Times New Roman"/>
                <w:b/>
                <w:sz w:val="24"/>
                <w:lang w:val="uk-UA"/>
              </w:rPr>
              <w:t xml:space="preserve">. (Л) (1-227-1) </w:t>
            </w:r>
            <w:r w:rsidRPr="00E13D34">
              <w:rPr>
                <w:rFonts w:ascii="Times New Roman" w:eastAsia="Times New Roman" w:hAnsi="Times New Roman"/>
                <w:b/>
                <w:color w:val="000000"/>
                <w:sz w:val="24"/>
                <w:lang w:val="uk-UA"/>
              </w:rPr>
              <w:t>(17)</w:t>
            </w:r>
            <w:r w:rsidRPr="00E13D34">
              <w:rPr>
                <w:rFonts w:ascii="Times New Roman" w:eastAsia="Times New Roman" w:hAnsi="Times New Roman"/>
                <w:sz w:val="24"/>
                <w:lang w:val="uk-UA"/>
              </w:rPr>
              <w:t xml:space="preserve"> Основи універсального </w:t>
            </w:r>
          </w:p>
          <w:p w14:paraId="17BC3EE1" w14:textId="5979044F" w:rsidR="00C940AA" w:rsidRPr="00E13D34" w:rsidRDefault="00C940AA" w:rsidP="00C940AA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13D34">
              <w:rPr>
                <w:rFonts w:ascii="Times New Roman" w:eastAsia="Times New Roman" w:hAnsi="Times New Roman"/>
                <w:sz w:val="24"/>
                <w:lang w:val="uk-UA"/>
              </w:rPr>
              <w:t>дизайну та адаптаційних технологій у фізичній терапії, ерготерапії</w:t>
            </w:r>
            <w:r w:rsidRPr="00E13D34">
              <w:t xml:space="preserve"> </w:t>
            </w:r>
            <w:r w:rsidRPr="00E13D34">
              <w:rPr>
                <w:rFonts w:ascii="Times New Roman" w:eastAsia="Times New Roman" w:hAnsi="Times New Roman"/>
                <w:sz w:val="24"/>
                <w:lang w:val="uk-UA"/>
              </w:rPr>
              <w:t xml:space="preserve">ст. </w:t>
            </w:r>
            <w:proofErr w:type="spellStart"/>
            <w:r w:rsidRPr="00E13D34">
              <w:rPr>
                <w:rFonts w:ascii="Times New Roman" w:eastAsia="Times New Roman" w:hAnsi="Times New Roman"/>
                <w:sz w:val="24"/>
                <w:lang w:val="uk-UA"/>
              </w:rPr>
              <w:t>викл</w:t>
            </w:r>
            <w:proofErr w:type="spellEnd"/>
            <w:r w:rsidRPr="00E13D34">
              <w:rPr>
                <w:rFonts w:ascii="Times New Roman" w:eastAsia="Times New Roman" w:hAnsi="Times New Roman"/>
                <w:sz w:val="24"/>
                <w:lang w:val="uk-UA"/>
              </w:rPr>
              <w:t>. Коваленко Е.В.</w:t>
            </w:r>
          </w:p>
        </w:tc>
        <w:tc>
          <w:tcPr>
            <w:tcW w:w="2114" w:type="pct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768E748" w14:textId="4B392255" w:rsidR="00C940AA" w:rsidRPr="00E13D34" w:rsidRDefault="00C940AA" w:rsidP="00C940AA">
            <w:pPr>
              <w:tabs>
                <w:tab w:val="left" w:pos="0"/>
              </w:tabs>
              <w:spacing w:after="0" w:line="240" w:lineRule="auto"/>
              <w:ind w:left="-107"/>
              <w:contextualSpacing/>
              <w:jc w:val="center"/>
              <w:rPr>
                <w:rFonts w:ascii="Times New Roman" w:eastAsia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з 19</w:t>
            </w:r>
            <w:r w:rsidRPr="00E13D34">
              <w:rPr>
                <w:rFonts w:ascii="Times New Roman" w:hAnsi="Times New Roman"/>
                <w:b/>
                <w:sz w:val="24"/>
                <w:lang w:val="uk-UA"/>
              </w:rPr>
              <w:t xml:space="preserve">.09 </w:t>
            </w:r>
            <w:r w:rsidRPr="00E13D34">
              <w:rPr>
                <w:rFonts w:ascii="Times New Roman" w:eastAsia="Times New Roman" w:hAnsi="Times New Roman"/>
                <w:b/>
                <w:bCs/>
                <w:sz w:val="24"/>
                <w:lang w:val="uk-UA"/>
              </w:rPr>
              <w:t>В.Д</w:t>
            </w:r>
            <w:r w:rsidRPr="00E13D34">
              <w:rPr>
                <w:rFonts w:ascii="Times New Roman" w:eastAsia="Times New Roman" w:hAnsi="Times New Roman"/>
                <w:b/>
                <w:sz w:val="24"/>
                <w:lang w:val="uk-UA"/>
              </w:rPr>
              <w:t xml:space="preserve">. (Л) (1-227-1) </w:t>
            </w:r>
            <w:r w:rsidRPr="00E13D34">
              <w:rPr>
                <w:rFonts w:ascii="Times New Roman" w:eastAsia="Times New Roman" w:hAnsi="Times New Roman"/>
                <w:b/>
                <w:color w:val="000000"/>
                <w:sz w:val="24"/>
                <w:lang w:val="uk-UA"/>
              </w:rPr>
              <w:t>(21)</w:t>
            </w:r>
            <w:r w:rsidRPr="00E13D34">
              <w:rPr>
                <w:rFonts w:ascii="Times New Roman" w:eastAsia="Times New Roman" w:hAnsi="Times New Roman"/>
                <w:sz w:val="24"/>
                <w:lang w:val="uk-UA"/>
              </w:rPr>
              <w:t xml:space="preserve"> Основи універсального </w:t>
            </w:r>
          </w:p>
          <w:p w14:paraId="406EB9BC" w14:textId="539CC6BC" w:rsidR="00C940AA" w:rsidRPr="00E13D34" w:rsidRDefault="00C940AA" w:rsidP="00C940AA">
            <w:pPr>
              <w:tabs>
                <w:tab w:val="left" w:pos="0"/>
              </w:tabs>
              <w:spacing w:after="0" w:line="240" w:lineRule="auto"/>
              <w:ind w:left="-107"/>
              <w:contextualSpacing/>
              <w:jc w:val="center"/>
              <w:rPr>
                <w:rFonts w:ascii="Times New Roman" w:hAnsi="Times New Roman"/>
                <w:lang w:val="uk-UA"/>
              </w:rPr>
            </w:pPr>
            <w:r w:rsidRPr="00E13D34">
              <w:rPr>
                <w:rFonts w:ascii="Times New Roman" w:eastAsia="Times New Roman" w:hAnsi="Times New Roman"/>
                <w:sz w:val="24"/>
                <w:lang w:val="uk-UA"/>
              </w:rPr>
              <w:t>дизайну та адаптаційних технологій у фізичній терапії, ерготерапії</w:t>
            </w:r>
            <w:r w:rsidRPr="00E13D34">
              <w:t xml:space="preserve"> </w:t>
            </w:r>
            <w:r w:rsidRPr="00E13D34">
              <w:rPr>
                <w:rFonts w:ascii="Times New Roman" w:eastAsia="Times New Roman" w:hAnsi="Times New Roman"/>
                <w:sz w:val="24"/>
                <w:lang w:val="uk-UA"/>
              </w:rPr>
              <w:t xml:space="preserve">ст. </w:t>
            </w:r>
            <w:proofErr w:type="spellStart"/>
            <w:r w:rsidRPr="00E13D34">
              <w:rPr>
                <w:rFonts w:ascii="Times New Roman" w:eastAsia="Times New Roman" w:hAnsi="Times New Roman"/>
                <w:sz w:val="24"/>
                <w:lang w:val="uk-UA"/>
              </w:rPr>
              <w:t>викл</w:t>
            </w:r>
            <w:proofErr w:type="spellEnd"/>
            <w:r w:rsidRPr="00E13D34">
              <w:rPr>
                <w:rFonts w:ascii="Times New Roman" w:eastAsia="Times New Roman" w:hAnsi="Times New Roman"/>
                <w:sz w:val="24"/>
                <w:lang w:val="uk-UA"/>
              </w:rPr>
              <w:t>. Коваленко Е.В.</w:t>
            </w:r>
          </w:p>
        </w:tc>
      </w:tr>
      <w:tr w:rsidR="00C940AA" w:rsidRPr="007A0856" w14:paraId="5A5D014A" w14:textId="77777777" w:rsidTr="00AE25C6">
        <w:trPr>
          <w:trHeight w:val="509"/>
        </w:trPr>
        <w:tc>
          <w:tcPr>
            <w:tcW w:w="12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6C4A806B" w14:textId="77777777" w:rsidR="00C940AA" w:rsidRPr="00F428B1" w:rsidRDefault="00C940AA" w:rsidP="00C940AA">
            <w:pPr>
              <w:tabs>
                <w:tab w:val="left" w:pos="0"/>
              </w:tabs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93D63">
              <w:rPr>
                <w:rFonts w:ascii="Times New Roman" w:hAnsi="Times New Roman"/>
                <w:b/>
                <w:szCs w:val="24"/>
                <w:lang w:val="uk-UA"/>
              </w:rPr>
              <w:t>П’ЯТНИЦЯ</w:t>
            </w:r>
          </w:p>
        </w:tc>
        <w:tc>
          <w:tcPr>
            <w:tcW w:w="18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12D8362" w14:textId="77777777" w:rsidR="00C940AA" w:rsidRDefault="00C940AA" w:rsidP="00C940AA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1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A15F97A" w14:textId="77777777" w:rsidR="00C940AA" w:rsidRPr="00E90768" w:rsidRDefault="00C940AA" w:rsidP="00C940AA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0"/>
              </w:rPr>
              <w:t>8.00-9.20</w:t>
            </w:r>
          </w:p>
        </w:tc>
        <w:tc>
          <w:tcPr>
            <w:tcW w:w="2161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</w:tcPr>
          <w:p w14:paraId="72ACA17B" w14:textId="040CB5FE" w:rsidR="00C940AA" w:rsidRPr="007A0856" w:rsidRDefault="00C940AA" w:rsidP="00C940AA">
            <w:pPr>
              <w:tabs>
                <w:tab w:val="right" w:pos="13191"/>
              </w:tabs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 w:rsidRPr="007A0856">
              <w:rPr>
                <w:rFonts w:ascii="Times New Roman" w:hAnsi="Times New Roman"/>
                <w:sz w:val="24"/>
                <w:lang w:val="uk-UA"/>
              </w:rPr>
              <w:t xml:space="preserve">(Л) Фізіологія рухової активності доц. </w:t>
            </w:r>
            <w:proofErr w:type="spellStart"/>
            <w:r w:rsidRPr="007A0856">
              <w:rPr>
                <w:rFonts w:ascii="Times New Roman" w:hAnsi="Times New Roman"/>
                <w:sz w:val="24"/>
                <w:lang w:val="uk-UA"/>
              </w:rPr>
              <w:t>Вінник</w:t>
            </w:r>
            <w:proofErr w:type="spellEnd"/>
            <w:r w:rsidRPr="007A0856">
              <w:rPr>
                <w:rFonts w:ascii="Times New Roman" w:hAnsi="Times New Roman"/>
                <w:sz w:val="24"/>
                <w:lang w:val="uk-UA"/>
              </w:rPr>
              <w:t xml:space="preserve"> О.О.</w:t>
            </w:r>
          </w:p>
          <w:p w14:paraId="762028A7" w14:textId="77777777" w:rsidR="00C940AA" w:rsidRPr="007A0856" w:rsidRDefault="00C940AA" w:rsidP="00C94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lang w:val="uk-UA"/>
              </w:rPr>
            </w:pPr>
            <w:r w:rsidRPr="007A0856">
              <w:rPr>
                <w:rFonts w:ascii="Times New Roman" w:hAnsi="Times New Roman"/>
                <w:sz w:val="24"/>
                <w:lang w:val="uk-UA"/>
              </w:rPr>
              <w:t>(Л. 13.09, 27.09, 11.10, 25.10,</w:t>
            </w:r>
          </w:p>
          <w:p w14:paraId="629E4931" w14:textId="5F27DD52" w:rsidR="00C940AA" w:rsidRPr="007A0856" w:rsidRDefault="006E6995" w:rsidP="00C94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 Л. з. 1 п/гр. 13 ст. </w:t>
            </w:r>
            <w:r w:rsidRPr="00E610CF">
              <w:rPr>
                <w:rFonts w:ascii="Times New Roman" w:hAnsi="Times New Roman"/>
                <w:sz w:val="24"/>
                <w:lang w:val="uk-UA"/>
              </w:rPr>
              <w:t>08.11, 22</w:t>
            </w:r>
            <w:r w:rsidR="00C940AA" w:rsidRPr="00E610CF">
              <w:rPr>
                <w:rFonts w:ascii="Times New Roman" w:hAnsi="Times New Roman"/>
                <w:sz w:val="24"/>
                <w:lang w:val="uk-UA"/>
              </w:rPr>
              <w:t>.11)</w:t>
            </w:r>
            <w:r w:rsidR="00C940AA" w:rsidRPr="007A0856">
              <w:rPr>
                <w:rFonts w:ascii="Times New Roman" w:hAnsi="Times New Roman"/>
                <w:sz w:val="24"/>
                <w:lang w:val="uk-UA"/>
              </w:rPr>
              <w:t xml:space="preserve"> Фізіологія </w:t>
            </w:r>
          </w:p>
          <w:p w14:paraId="416F66EA" w14:textId="7698E536" w:rsidR="00C940AA" w:rsidRPr="007A0856" w:rsidRDefault="00C940AA" w:rsidP="00C94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lang w:val="uk-UA"/>
              </w:rPr>
            </w:pPr>
            <w:r w:rsidRPr="007A0856">
              <w:rPr>
                <w:rFonts w:ascii="Times New Roman" w:hAnsi="Times New Roman"/>
                <w:sz w:val="24"/>
                <w:lang w:val="uk-UA"/>
              </w:rPr>
              <w:t xml:space="preserve">рухової активності доц. </w:t>
            </w:r>
            <w:proofErr w:type="spellStart"/>
            <w:r w:rsidRPr="007A0856">
              <w:rPr>
                <w:rFonts w:ascii="Times New Roman" w:hAnsi="Times New Roman"/>
                <w:sz w:val="24"/>
                <w:lang w:val="uk-UA"/>
              </w:rPr>
              <w:t>Вінник</w:t>
            </w:r>
            <w:proofErr w:type="spellEnd"/>
            <w:r w:rsidRPr="007A0856">
              <w:rPr>
                <w:rFonts w:ascii="Times New Roman" w:hAnsi="Times New Roman"/>
                <w:sz w:val="24"/>
                <w:lang w:val="uk-UA"/>
              </w:rPr>
              <w:t xml:space="preserve"> О.О.</w:t>
            </w:r>
          </w:p>
        </w:tc>
        <w:tc>
          <w:tcPr>
            <w:tcW w:w="211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2740C8B4" w14:textId="77777777" w:rsidR="00C940AA" w:rsidRPr="007A0856" w:rsidRDefault="00C940AA" w:rsidP="00C940AA">
            <w:pPr>
              <w:tabs>
                <w:tab w:val="right" w:pos="13191"/>
              </w:tabs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 w:rsidRPr="007A0856">
              <w:rPr>
                <w:rFonts w:ascii="Times New Roman" w:hAnsi="Times New Roman"/>
                <w:sz w:val="24"/>
                <w:lang w:val="uk-UA"/>
              </w:rPr>
              <w:t xml:space="preserve">(Л) Фізіологія рухової активності доц. </w:t>
            </w:r>
            <w:proofErr w:type="spellStart"/>
            <w:r w:rsidRPr="007A0856">
              <w:rPr>
                <w:rFonts w:ascii="Times New Roman" w:hAnsi="Times New Roman"/>
                <w:sz w:val="24"/>
                <w:lang w:val="uk-UA"/>
              </w:rPr>
              <w:t>Вінник</w:t>
            </w:r>
            <w:proofErr w:type="spellEnd"/>
            <w:r w:rsidRPr="007A0856">
              <w:rPr>
                <w:rFonts w:ascii="Times New Roman" w:hAnsi="Times New Roman"/>
                <w:sz w:val="24"/>
                <w:lang w:val="uk-UA"/>
              </w:rPr>
              <w:t xml:space="preserve"> О.О.</w:t>
            </w:r>
          </w:p>
          <w:p w14:paraId="573B7ABD" w14:textId="77777777" w:rsidR="00C940AA" w:rsidRPr="007A0856" w:rsidRDefault="00C940AA" w:rsidP="00C94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lang w:val="uk-UA"/>
              </w:rPr>
            </w:pPr>
            <w:r w:rsidRPr="007A0856">
              <w:rPr>
                <w:rFonts w:ascii="Times New Roman" w:hAnsi="Times New Roman"/>
                <w:sz w:val="24"/>
                <w:lang w:val="uk-UA"/>
              </w:rPr>
              <w:t>(Л. 13.09, 27.09, 11.10, 25.10,</w:t>
            </w:r>
          </w:p>
          <w:p w14:paraId="1FE0973A" w14:textId="7D0EC0B2" w:rsidR="00C940AA" w:rsidRPr="007A0856" w:rsidRDefault="006E6995" w:rsidP="00C94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 Л. з. 2 п/гр. 13 ст. </w:t>
            </w:r>
            <w:r w:rsidRPr="00E610CF">
              <w:rPr>
                <w:rFonts w:ascii="Times New Roman" w:hAnsi="Times New Roman"/>
                <w:sz w:val="24"/>
                <w:lang w:val="uk-UA"/>
              </w:rPr>
              <w:t>06.12, 20</w:t>
            </w:r>
            <w:r w:rsidR="00C940AA" w:rsidRPr="00E610CF">
              <w:rPr>
                <w:rFonts w:ascii="Times New Roman" w:hAnsi="Times New Roman"/>
                <w:sz w:val="24"/>
                <w:lang w:val="uk-UA"/>
              </w:rPr>
              <w:t>.12)</w:t>
            </w:r>
            <w:r w:rsidR="00C940AA" w:rsidRPr="007A0856">
              <w:rPr>
                <w:rFonts w:ascii="Times New Roman" w:hAnsi="Times New Roman"/>
                <w:sz w:val="24"/>
                <w:lang w:val="uk-UA"/>
              </w:rPr>
              <w:t xml:space="preserve"> Фізіологія </w:t>
            </w:r>
          </w:p>
          <w:p w14:paraId="53721358" w14:textId="06165B80" w:rsidR="00C940AA" w:rsidRPr="007A0856" w:rsidRDefault="00C940AA" w:rsidP="00C940AA">
            <w:pPr>
              <w:tabs>
                <w:tab w:val="right" w:pos="13191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lang w:val="uk-UA"/>
              </w:rPr>
            </w:pPr>
            <w:r w:rsidRPr="007A0856">
              <w:rPr>
                <w:rFonts w:ascii="Times New Roman" w:hAnsi="Times New Roman"/>
                <w:sz w:val="24"/>
                <w:lang w:val="uk-UA"/>
              </w:rPr>
              <w:t xml:space="preserve">рухової активності доц. </w:t>
            </w:r>
            <w:proofErr w:type="spellStart"/>
            <w:r w:rsidRPr="007A0856">
              <w:rPr>
                <w:rFonts w:ascii="Times New Roman" w:hAnsi="Times New Roman"/>
                <w:sz w:val="24"/>
                <w:lang w:val="uk-UA"/>
              </w:rPr>
              <w:t>Вінник</w:t>
            </w:r>
            <w:proofErr w:type="spellEnd"/>
            <w:r w:rsidRPr="007A0856">
              <w:rPr>
                <w:rFonts w:ascii="Times New Roman" w:hAnsi="Times New Roman"/>
                <w:sz w:val="24"/>
                <w:lang w:val="uk-UA"/>
              </w:rPr>
              <w:t xml:space="preserve"> О.О</w:t>
            </w:r>
          </w:p>
        </w:tc>
      </w:tr>
      <w:tr w:rsidR="00C940AA" w:rsidRPr="0041246F" w14:paraId="0FEE9C86" w14:textId="77777777" w:rsidTr="00E94F40">
        <w:trPr>
          <w:trHeight w:hRule="exact" w:val="600"/>
        </w:trPr>
        <w:tc>
          <w:tcPr>
            <w:tcW w:w="12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D076A6B" w14:textId="77777777" w:rsidR="00C940AA" w:rsidRPr="00F428B1" w:rsidRDefault="00C940AA" w:rsidP="00C940AA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8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08A7258" w14:textId="77777777" w:rsidR="00C940AA" w:rsidRDefault="00C940AA" w:rsidP="00C940AA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D0D9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41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A519441" w14:textId="77777777" w:rsidR="00C940AA" w:rsidRPr="00E90768" w:rsidRDefault="00C940AA" w:rsidP="00C940AA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6D0D9B">
              <w:rPr>
                <w:rFonts w:ascii="Times New Roman" w:hAnsi="Times New Roman"/>
                <w:b/>
                <w:sz w:val="20"/>
                <w:lang w:val="uk-UA"/>
              </w:rPr>
              <w:t>9.35-10.55</w:t>
            </w:r>
          </w:p>
        </w:tc>
        <w:tc>
          <w:tcPr>
            <w:tcW w:w="2161" w:type="pct"/>
            <w:tcBorders>
              <w:top w:val="single" w:sz="8" w:space="0" w:color="auto"/>
              <w:left w:val="single" w:sz="18" w:space="0" w:color="auto"/>
              <w:bottom w:val="single" w:sz="6" w:space="0" w:color="auto"/>
              <w:right w:val="single" w:sz="18" w:space="0" w:color="auto"/>
              <w:tr2bl w:val="single" w:sz="8" w:space="0" w:color="auto"/>
            </w:tcBorders>
            <w:vAlign w:val="center"/>
          </w:tcPr>
          <w:p w14:paraId="65F2DDEC" w14:textId="4554F429" w:rsidR="00C940AA" w:rsidRDefault="00C940AA" w:rsidP="00C940AA">
            <w:pPr>
              <w:spacing w:after="0" w:line="240" w:lineRule="auto"/>
              <w:ind w:left="9"/>
              <w:rPr>
                <w:rFonts w:ascii="Times New Roman" w:hAnsi="Times New Roman"/>
                <w:sz w:val="24"/>
                <w:lang w:val="uk-UA"/>
              </w:rPr>
            </w:pPr>
            <w:r w:rsidRPr="007A0856">
              <w:rPr>
                <w:rFonts w:ascii="Times New Roman" w:hAnsi="Times New Roman"/>
                <w:sz w:val="24"/>
                <w:lang w:val="uk-UA"/>
              </w:rPr>
              <w:t>(Пр.) Іноземна мова (ан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глійська) ст. </w:t>
            </w:r>
            <w:proofErr w:type="spellStart"/>
            <w:r>
              <w:rPr>
                <w:rFonts w:ascii="Times New Roman" w:hAnsi="Times New Roman"/>
                <w:sz w:val="24"/>
                <w:lang w:val="uk-UA"/>
              </w:rPr>
              <w:t>викл</w:t>
            </w:r>
            <w:proofErr w:type="spellEnd"/>
            <w:r>
              <w:rPr>
                <w:rFonts w:ascii="Times New Roman" w:hAnsi="Times New Roman"/>
                <w:sz w:val="24"/>
                <w:lang w:val="uk-UA"/>
              </w:rPr>
              <w:t>. Осадча О.В.</w:t>
            </w:r>
          </w:p>
          <w:p w14:paraId="56019F09" w14:textId="774FEFD1" w:rsidR="00C940AA" w:rsidRPr="007A0856" w:rsidRDefault="00C940AA" w:rsidP="00E94F40">
            <w:pPr>
              <w:spacing w:after="0" w:line="240" w:lineRule="auto"/>
              <w:rPr>
                <w:rFonts w:ascii="Times New Roman" w:hAnsi="Times New Roman"/>
                <w:sz w:val="24"/>
                <w:lang w:val="uk-UA"/>
              </w:rPr>
            </w:pPr>
            <w:r w:rsidRPr="007A0856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</w:p>
        </w:tc>
        <w:tc>
          <w:tcPr>
            <w:tcW w:w="2114" w:type="pct"/>
            <w:tcBorders>
              <w:top w:val="single" w:sz="8" w:space="0" w:color="auto"/>
              <w:left w:val="single" w:sz="18" w:space="0" w:color="auto"/>
              <w:bottom w:val="single" w:sz="6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0DF9DB0B" w14:textId="77777777" w:rsidR="00E94F40" w:rsidRDefault="00E94F40" w:rsidP="00C940AA">
            <w:pPr>
              <w:spacing w:after="0" w:line="240" w:lineRule="auto"/>
              <w:ind w:left="9"/>
              <w:jc w:val="right"/>
              <w:rPr>
                <w:rFonts w:ascii="Times New Roman" w:hAnsi="Times New Roman"/>
                <w:sz w:val="24"/>
                <w:lang w:val="uk-UA"/>
              </w:rPr>
            </w:pPr>
          </w:p>
          <w:p w14:paraId="5E020E62" w14:textId="14189431" w:rsidR="00C940AA" w:rsidRPr="007A0856" w:rsidRDefault="00E94F40" w:rsidP="00C940AA">
            <w:pPr>
              <w:spacing w:after="0" w:line="240" w:lineRule="auto"/>
              <w:ind w:left="9"/>
              <w:jc w:val="right"/>
              <w:rPr>
                <w:rFonts w:ascii="Times New Roman" w:hAnsi="Times New Roman"/>
                <w:sz w:val="24"/>
                <w:lang w:val="uk-UA"/>
              </w:rPr>
            </w:pPr>
            <w:r w:rsidRPr="007A0856">
              <w:rPr>
                <w:rFonts w:ascii="Times New Roman" w:hAnsi="Times New Roman"/>
                <w:sz w:val="24"/>
                <w:lang w:val="uk-UA"/>
              </w:rPr>
              <w:t xml:space="preserve"> </w:t>
            </w:r>
            <w:r w:rsidR="00C940AA" w:rsidRPr="007A0856">
              <w:rPr>
                <w:rFonts w:ascii="Times New Roman" w:hAnsi="Times New Roman"/>
                <w:sz w:val="24"/>
                <w:lang w:val="uk-UA"/>
              </w:rPr>
              <w:t xml:space="preserve">(Пр.) Іноземна мова (англійська) ст. </w:t>
            </w:r>
            <w:proofErr w:type="spellStart"/>
            <w:r w:rsidR="00C940AA" w:rsidRPr="007A0856">
              <w:rPr>
                <w:rFonts w:ascii="Times New Roman" w:hAnsi="Times New Roman"/>
                <w:sz w:val="24"/>
                <w:lang w:val="uk-UA"/>
              </w:rPr>
              <w:t>викл</w:t>
            </w:r>
            <w:proofErr w:type="spellEnd"/>
            <w:r w:rsidR="00C940AA" w:rsidRPr="007A0856">
              <w:rPr>
                <w:rFonts w:ascii="Times New Roman" w:hAnsi="Times New Roman"/>
                <w:sz w:val="24"/>
                <w:lang w:val="uk-UA"/>
              </w:rPr>
              <w:t>. Осадча О.В.</w:t>
            </w:r>
          </w:p>
        </w:tc>
      </w:tr>
      <w:tr w:rsidR="00C940AA" w:rsidRPr="0041246F" w14:paraId="1DAD8D88" w14:textId="77777777" w:rsidTr="00AE25C6">
        <w:trPr>
          <w:trHeight w:hRule="exact" w:val="850"/>
        </w:trPr>
        <w:tc>
          <w:tcPr>
            <w:tcW w:w="12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FF768C4" w14:textId="77777777" w:rsidR="00C940AA" w:rsidRPr="00F428B1" w:rsidRDefault="00C940AA" w:rsidP="00C940AA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8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17B07DC" w14:textId="77777777" w:rsidR="00C940AA" w:rsidRDefault="00C940AA" w:rsidP="00C940AA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B68B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41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7E968E6" w14:textId="77777777" w:rsidR="00C940AA" w:rsidRPr="00E90768" w:rsidRDefault="00C940AA" w:rsidP="00C940AA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3B68BB">
              <w:rPr>
                <w:rFonts w:ascii="Times New Roman" w:hAnsi="Times New Roman"/>
                <w:b/>
                <w:sz w:val="20"/>
                <w:lang w:val="uk-UA"/>
              </w:rPr>
              <w:t>11.10-12.30</w:t>
            </w:r>
          </w:p>
        </w:tc>
        <w:tc>
          <w:tcPr>
            <w:tcW w:w="2161" w:type="pct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</w:tcPr>
          <w:p w14:paraId="33724BC1" w14:textId="433A948E" w:rsidR="00C940AA" w:rsidRPr="007A0856" w:rsidRDefault="00C940AA" w:rsidP="00C940AA">
            <w:pPr>
              <w:spacing w:after="0" w:line="240" w:lineRule="auto"/>
              <w:ind w:left="9"/>
              <w:rPr>
                <w:rFonts w:ascii="Times New Roman" w:hAnsi="Times New Roman"/>
                <w:sz w:val="24"/>
                <w:lang w:val="uk-UA"/>
              </w:rPr>
            </w:pPr>
            <w:r w:rsidRPr="007A0856">
              <w:rPr>
                <w:rFonts w:ascii="Times New Roman" w:hAnsi="Times New Roman"/>
                <w:sz w:val="24"/>
                <w:lang w:val="uk-UA"/>
              </w:rPr>
              <w:t xml:space="preserve">(Пр.) Іноземна мова (англійська) ст. </w:t>
            </w:r>
            <w:proofErr w:type="spellStart"/>
            <w:r w:rsidRPr="007A0856">
              <w:rPr>
                <w:rFonts w:ascii="Times New Roman" w:hAnsi="Times New Roman"/>
                <w:sz w:val="24"/>
                <w:lang w:val="uk-UA"/>
              </w:rPr>
              <w:t>викл</w:t>
            </w:r>
            <w:proofErr w:type="spellEnd"/>
            <w:r w:rsidRPr="007A0856">
              <w:rPr>
                <w:rFonts w:ascii="Times New Roman" w:hAnsi="Times New Roman"/>
                <w:sz w:val="24"/>
                <w:lang w:val="uk-UA"/>
              </w:rPr>
              <w:t>. Осадча О.В.</w:t>
            </w:r>
          </w:p>
          <w:p w14:paraId="42D10B2C" w14:textId="3F2618F5" w:rsidR="00C940AA" w:rsidRPr="007A0856" w:rsidRDefault="00C940AA" w:rsidP="00C940AA">
            <w:pPr>
              <w:tabs>
                <w:tab w:val="left" w:pos="0"/>
              </w:tabs>
              <w:spacing w:after="0" w:line="240" w:lineRule="auto"/>
              <w:ind w:left="-107"/>
              <w:contextualSpacing/>
              <w:jc w:val="right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(П</w:t>
            </w:r>
            <w:r w:rsidRPr="007A0856">
              <w:rPr>
                <w:rFonts w:ascii="Times New Roman" w:hAnsi="Times New Roman"/>
                <w:sz w:val="24"/>
                <w:lang w:val="uk-UA"/>
              </w:rPr>
              <w:t xml:space="preserve">р.) Пропедевтика внутрішньої </w:t>
            </w:r>
          </w:p>
          <w:p w14:paraId="55A70E4F" w14:textId="68A66B94" w:rsidR="00C940AA" w:rsidRPr="007A0856" w:rsidRDefault="00C940AA" w:rsidP="00C940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lang w:val="uk-UA"/>
              </w:rPr>
            </w:pPr>
            <w:r w:rsidRPr="007A0856">
              <w:rPr>
                <w:rFonts w:ascii="Times New Roman" w:hAnsi="Times New Roman"/>
                <w:sz w:val="24"/>
                <w:lang w:val="uk-UA"/>
              </w:rPr>
              <w:t xml:space="preserve">медицини доц. </w:t>
            </w:r>
            <w:proofErr w:type="spellStart"/>
            <w:r w:rsidRPr="007A0856">
              <w:rPr>
                <w:rFonts w:ascii="Times New Roman" w:hAnsi="Times New Roman"/>
                <w:sz w:val="24"/>
                <w:lang w:val="uk-UA"/>
              </w:rPr>
              <w:t>Шендрик</w:t>
            </w:r>
            <w:proofErr w:type="spellEnd"/>
            <w:r w:rsidRPr="007A0856">
              <w:rPr>
                <w:rFonts w:ascii="Times New Roman" w:hAnsi="Times New Roman"/>
                <w:sz w:val="24"/>
                <w:lang w:val="uk-UA"/>
              </w:rPr>
              <w:t xml:space="preserve"> Л.М.</w:t>
            </w:r>
          </w:p>
        </w:tc>
        <w:tc>
          <w:tcPr>
            <w:tcW w:w="2114" w:type="pct"/>
            <w:tcBorders>
              <w:top w:val="single" w:sz="6" w:space="0" w:color="auto"/>
              <w:left w:val="single" w:sz="18" w:space="0" w:color="auto"/>
              <w:bottom w:val="single" w:sz="8" w:space="0" w:color="auto"/>
              <w:right w:val="single" w:sz="18" w:space="0" w:color="auto"/>
              <w:tr2bl w:val="single" w:sz="4" w:space="0" w:color="auto"/>
            </w:tcBorders>
          </w:tcPr>
          <w:p w14:paraId="3B63C024" w14:textId="63767625" w:rsidR="00C940AA" w:rsidRPr="007A0856" w:rsidRDefault="00C940AA" w:rsidP="00C940AA">
            <w:pPr>
              <w:spacing w:after="0" w:line="240" w:lineRule="auto"/>
              <w:ind w:left="35"/>
              <w:contextualSpacing/>
              <w:rPr>
                <w:rFonts w:ascii="Times New Roman" w:hAnsi="Times New Roman"/>
                <w:sz w:val="24"/>
                <w:lang w:val="uk-UA"/>
              </w:rPr>
            </w:pPr>
            <w:r w:rsidRPr="007A0856">
              <w:rPr>
                <w:rFonts w:ascii="Times New Roman" w:hAnsi="Times New Roman"/>
                <w:sz w:val="24"/>
                <w:lang w:val="uk-UA"/>
              </w:rPr>
              <w:t xml:space="preserve">(Пр.) Пропедевтика внутрішньої </w:t>
            </w:r>
          </w:p>
          <w:p w14:paraId="25F3B2A1" w14:textId="64892CAB" w:rsidR="00C940AA" w:rsidRPr="007A0856" w:rsidRDefault="00C940AA" w:rsidP="00C940AA">
            <w:pPr>
              <w:spacing w:after="0" w:line="240" w:lineRule="auto"/>
              <w:ind w:left="35"/>
              <w:rPr>
                <w:rFonts w:ascii="Times New Roman" w:hAnsi="Times New Roman"/>
                <w:sz w:val="24"/>
                <w:lang w:val="uk-UA"/>
              </w:rPr>
            </w:pPr>
            <w:r w:rsidRPr="007A0856">
              <w:rPr>
                <w:rFonts w:ascii="Times New Roman" w:hAnsi="Times New Roman"/>
                <w:sz w:val="24"/>
                <w:lang w:val="uk-UA"/>
              </w:rPr>
              <w:t xml:space="preserve">медицини доц. </w:t>
            </w:r>
            <w:proofErr w:type="spellStart"/>
            <w:r w:rsidRPr="007A0856">
              <w:rPr>
                <w:rFonts w:ascii="Times New Roman" w:hAnsi="Times New Roman"/>
                <w:sz w:val="24"/>
                <w:lang w:val="uk-UA"/>
              </w:rPr>
              <w:t>Шендрик</w:t>
            </w:r>
            <w:proofErr w:type="spellEnd"/>
            <w:r w:rsidRPr="007A0856">
              <w:rPr>
                <w:rFonts w:ascii="Times New Roman" w:hAnsi="Times New Roman"/>
                <w:sz w:val="24"/>
                <w:lang w:val="uk-UA"/>
              </w:rPr>
              <w:t xml:space="preserve"> Л.М.</w:t>
            </w:r>
          </w:p>
          <w:p w14:paraId="161779EF" w14:textId="7F9FAFF0" w:rsidR="00C940AA" w:rsidRPr="007A0856" w:rsidRDefault="00C940AA" w:rsidP="00C940AA">
            <w:pPr>
              <w:spacing w:after="0" w:line="240" w:lineRule="auto"/>
              <w:ind w:left="9"/>
              <w:jc w:val="right"/>
              <w:rPr>
                <w:rFonts w:ascii="Times New Roman" w:hAnsi="Times New Roman"/>
                <w:sz w:val="24"/>
                <w:lang w:val="uk-UA"/>
              </w:rPr>
            </w:pPr>
            <w:r w:rsidRPr="007A0856">
              <w:rPr>
                <w:rFonts w:ascii="Times New Roman" w:hAnsi="Times New Roman"/>
                <w:sz w:val="24"/>
                <w:lang w:val="uk-UA"/>
              </w:rPr>
              <w:t xml:space="preserve">(Пр.) Іноземна мова (англійська) ст. </w:t>
            </w:r>
            <w:proofErr w:type="spellStart"/>
            <w:r w:rsidRPr="007A0856">
              <w:rPr>
                <w:rFonts w:ascii="Times New Roman" w:hAnsi="Times New Roman"/>
                <w:sz w:val="24"/>
                <w:lang w:val="uk-UA"/>
              </w:rPr>
              <w:t>викл</w:t>
            </w:r>
            <w:proofErr w:type="spellEnd"/>
            <w:r w:rsidRPr="007A0856">
              <w:rPr>
                <w:rFonts w:ascii="Times New Roman" w:hAnsi="Times New Roman"/>
                <w:sz w:val="24"/>
                <w:lang w:val="uk-UA"/>
              </w:rPr>
              <w:t>. Осадча О.В.</w:t>
            </w:r>
          </w:p>
        </w:tc>
      </w:tr>
      <w:tr w:rsidR="00C940AA" w:rsidRPr="006D0992" w14:paraId="16FD7262" w14:textId="77777777" w:rsidTr="00E94F40">
        <w:trPr>
          <w:trHeight w:val="343"/>
        </w:trPr>
        <w:tc>
          <w:tcPr>
            <w:tcW w:w="127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C336A46" w14:textId="77777777" w:rsidR="00C940AA" w:rsidRPr="00F428B1" w:rsidRDefault="00C940AA" w:rsidP="00C940AA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8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B80CC61" w14:textId="41766248" w:rsidR="00C940AA" w:rsidRDefault="00C940AA" w:rsidP="00C940AA">
            <w:pPr>
              <w:tabs>
                <w:tab w:val="left" w:pos="-73"/>
              </w:tabs>
              <w:spacing w:after="0" w:line="240" w:lineRule="auto"/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1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72D93FB" w14:textId="75A54137" w:rsidR="00C940AA" w:rsidRDefault="00C940AA" w:rsidP="00C940AA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0"/>
              </w:rPr>
              <w:t>12.45-14.05</w:t>
            </w:r>
          </w:p>
        </w:tc>
        <w:tc>
          <w:tcPr>
            <w:tcW w:w="2161" w:type="pct"/>
            <w:tcBorders>
              <w:top w:val="single" w:sz="6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</w:tcPr>
          <w:p w14:paraId="32447B2A" w14:textId="77777777" w:rsidR="00E94F40" w:rsidRDefault="00E94F40" w:rsidP="00E94F40">
            <w:pPr>
              <w:spacing w:after="0" w:line="240" w:lineRule="auto"/>
              <w:ind w:left="9"/>
              <w:jc w:val="right"/>
              <w:rPr>
                <w:rFonts w:ascii="Times New Roman" w:hAnsi="Times New Roman"/>
                <w:sz w:val="24"/>
                <w:lang w:val="uk-UA"/>
              </w:rPr>
            </w:pPr>
          </w:p>
          <w:p w14:paraId="6F6741A2" w14:textId="25BC27C1" w:rsidR="00E94F40" w:rsidRPr="007A0856" w:rsidRDefault="00E94F40" w:rsidP="00E94F40">
            <w:pPr>
              <w:spacing w:after="0" w:line="240" w:lineRule="auto"/>
              <w:ind w:left="9"/>
              <w:jc w:val="right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(П</w:t>
            </w:r>
            <w:r w:rsidRPr="007A0856">
              <w:rPr>
                <w:rFonts w:ascii="Times New Roman" w:hAnsi="Times New Roman"/>
                <w:sz w:val="24"/>
                <w:lang w:val="uk-UA"/>
              </w:rPr>
              <w:t xml:space="preserve">р.) Реалізація прав, свобод і обов'язків </w:t>
            </w:r>
          </w:p>
          <w:p w14:paraId="320E3ED1" w14:textId="674DC51B" w:rsidR="00C940AA" w:rsidRPr="002C4CF7" w:rsidRDefault="00E94F40" w:rsidP="00E94F4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16"/>
                <w:lang w:val="uk-UA"/>
              </w:rPr>
            </w:pPr>
            <w:r w:rsidRPr="007A0856">
              <w:rPr>
                <w:rFonts w:ascii="Times New Roman" w:hAnsi="Times New Roman"/>
                <w:sz w:val="24"/>
                <w:lang w:val="uk-UA"/>
              </w:rPr>
              <w:t xml:space="preserve">громадянина України проф. Калашников В.М.     </w:t>
            </w:r>
          </w:p>
        </w:tc>
        <w:tc>
          <w:tcPr>
            <w:tcW w:w="2114" w:type="pct"/>
            <w:tcBorders>
              <w:top w:val="single" w:sz="8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</w:tcPr>
          <w:p w14:paraId="649756F4" w14:textId="77777777" w:rsidR="00E94F40" w:rsidRPr="007A0856" w:rsidRDefault="00E94F40" w:rsidP="00E94F40">
            <w:pPr>
              <w:spacing w:after="0" w:line="240" w:lineRule="auto"/>
              <w:ind w:left="9"/>
              <w:rPr>
                <w:rFonts w:ascii="Times New Roman" w:hAnsi="Times New Roman"/>
                <w:sz w:val="24"/>
                <w:lang w:val="uk-UA"/>
              </w:rPr>
            </w:pPr>
            <w:r w:rsidRPr="007A0856">
              <w:rPr>
                <w:rFonts w:ascii="Times New Roman" w:hAnsi="Times New Roman"/>
                <w:sz w:val="24"/>
                <w:lang w:val="uk-UA"/>
              </w:rPr>
              <w:t>(Пр.) Реалізація прав, свобод і обов'язків громадянина Укр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аїни проф. Калашников В.М. </w:t>
            </w:r>
          </w:p>
          <w:p w14:paraId="678C9358" w14:textId="77777777" w:rsidR="00C940AA" w:rsidRPr="00B562E5" w:rsidRDefault="00C940AA" w:rsidP="00C940AA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C940AA" w:rsidRPr="008B7D13" w14:paraId="29537EEC" w14:textId="77777777" w:rsidTr="00AE25C6">
        <w:trPr>
          <w:trHeight w:val="375"/>
        </w:trPr>
        <w:tc>
          <w:tcPr>
            <w:tcW w:w="127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1419E429" w14:textId="77777777" w:rsidR="00C940AA" w:rsidRPr="00624F41" w:rsidRDefault="00C940AA" w:rsidP="00C940AA">
            <w:pPr>
              <w:tabs>
                <w:tab w:val="left" w:pos="0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6"/>
                <w:szCs w:val="24"/>
                <w:lang w:val="uk-UA"/>
              </w:rPr>
            </w:pPr>
            <w:r w:rsidRPr="00624F41">
              <w:rPr>
                <w:rFonts w:ascii="Times New Roman" w:hAnsi="Times New Roman"/>
                <w:b/>
                <w:sz w:val="16"/>
                <w:szCs w:val="24"/>
                <w:lang w:val="uk-UA"/>
              </w:rPr>
              <w:t>СУБОТА</w:t>
            </w:r>
          </w:p>
        </w:tc>
        <w:tc>
          <w:tcPr>
            <w:tcW w:w="18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052A21B" w14:textId="77777777" w:rsidR="00C940AA" w:rsidRDefault="00C940AA" w:rsidP="00C940AA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1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D21BBE7" w14:textId="77777777" w:rsidR="00C940AA" w:rsidRPr="00E90768" w:rsidRDefault="00C940AA" w:rsidP="00C940AA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0"/>
              </w:rPr>
              <w:t>8.00-9.20</w:t>
            </w:r>
          </w:p>
        </w:tc>
        <w:tc>
          <w:tcPr>
            <w:tcW w:w="2161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70EAE5AD" w14:textId="2751BF64" w:rsidR="00C940AA" w:rsidRPr="001F165E" w:rsidRDefault="00C940AA" w:rsidP="00C940AA">
            <w:pPr>
              <w:spacing w:after="0" w:line="240" w:lineRule="auto"/>
              <w:ind w:left="-101"/>
              <w:jc w:val="center"/>
              <w:rPr>
                <w:rFonts w:ascii="Times New Roman" w:hAnsi="Times New Roman"/>
                <w:sz w:val="18"/>
                <w:szCs w:val="16"/>
                <w:lang w:val="uk-UA"/>
              </w:rPr>
            </w:pPr>
            <w:r w:rsidRPr="00F505B5">
              <w:rPr>
                <w:rFonts w:ascii="Times New Roman" w:hAnsi="Times New Roman"/>
                <w:szCs w:val="16"/>
                <w:lang w:val="uk-UA"/>
              </w:rPr>
              <w:t>День самостійної роботи</w:t>
            </w:r>
          </w:p>
        </w:tc>
        <w:tc>
          <w:tcPr>
            <w:tcW w:w="211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7E79FFB3" w14:textId="06283593" w:rsidR="00C940AA" w:rsidRPr="00882A9D" w:rsidRDefault="00C940AA" w:rsidP="00C940AA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sz w:val="20"/>
                <w:szCs w:val="16"/>
                <w:lang w:val="uk-UA"/>
              </w:rPr>
            </w:pPr>
            <w:r w:rsidRPr="00F505B5">
              <w:rPr>
                <w:rFonts w:ascii="Times New Roman" w:hAnsi="Times New Roman"/>
                <w:szCs w:val="16"/>
                <w:lang w:val="uk-UA"/>
              </w:rPr>
              <w:t>День самостійної роботи</w:t>
            </w:r>
          </w:p>
        </w:tc>
      </w:tr>
      <w:tr w:rsidR="00C940AA" w:rsidRPr="00522FDE" w14:paraId="467CCFD7" w14:textId="77777777" w:rsidTr="00AE25C6">
        <w:trPr>
          <w:trHeight w:hRule="exact" w:val="363"/>
        </w:trPr>
        <w:tc>
          <w:tcPr>
            <w:tcW w:w="127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62234B7C" w14:textId="77777777" w:rsidR="00C940AA" w:rsidRPr="00F428B1" w:rsidRDefault="00C940AA" w:rsidP="00C940AA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18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F13B813" w14:textId="6C593BCE" w:rsidR="00C940AA" w:rsidRDefault="00C940AA" w:rsidP="00C940AA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1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2899D8D" w14:textId="36582EDE" w:rsidR="00C940AA" w:rsidRPr="00E90768" w:rsidRDefault="00C940AA" w:rsidP="00C940AA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 w:rsidRPr="00A34D76">
              <w:rPr>
                <w:rFonts w:ascii="Times New Roman" w:hAnsi="Times New Roman"/>
                <w:b/>
                <w:sz w:val="20"/>
              </w:rPr>
              <w:t>9.35-10.55</w:t>
            </w:r>
          </w:p>
        </w:tc>
        <w:tc>
          <w:tcPr>
            <w:tcW w:w="2161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8125459" w14:textId="4020E51F" w:rsidR="00C940AA" w:rsidRPr="00F428B1" w:rsidRDefault="00C940AA" w:rsidP="00C940AA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23AD7FD" w14:textId="6FD7544B" w:rsidR="00C940AA" w:rsidRPr="00F428B1" w:rsidRDefault="00C940AA" w:rsidP="00C940AA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14:paraId="318D2A60" w14:textId="77777777" w:rsidR="00C13F93" w:rsidRDefault="00C13F93" w:rsidP="00C13F93">
      <w:pPr>
        <w:spacing w:after="0"/>
        <w:rPr>
          <w:rFonts w:ascii="Times New Roman" w:hAnsi="Times New Roman"/>
          <w:b/>
          <w:sz w:val="16"/>
          <w:lang w:val="uk-UA"/>
        </w:rPr>
      </w:pPr>
    </w:p>
    <w:p w14:paraId="7CC94293" w14:textId="4902A6F6" w:rsidR="00C13F93" w:rsidRPr="00AE25C6" w:rsidRDefault="00C13F93" w:rsidP="00AE25C6">
      <w:pPr>
        <w:spacing w:after="0" w:line="240" w:lineRule="auto"/>
        <w:ind w:right="-336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BA383D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Завідувач навчального відділу __________ </w:t>
      </w:r>
      <w:r w:rsidRPr="00BA383D">
        <w:rPr>
          <w:rFonts w:ascii="Times New Roman" w:eastAsia="Times New Roman" w:hAnsi="Times New Roman"/>
          <w:sz w:val="24"/>
          <w:szCs w:val="24"/>
          <w:lang w:val="uk-UA"/>
        </w:rPr>
        <w:t>Ольга  ВЕРБА</w:t>
      </w:r>
      <w:r w:rsidRPr="00BA383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BA383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BA383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BA383D">
        <w:rPr>
          <w:rFonts w:ascii="Times New Roman" w:eastAsia="Times New Roman" w:hAnsi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BA383D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BA383D">
        <w:rPr>
          <w:rFonts w:ascii="Times New Roman" w:eastAsia="Times New Roman" w:hAnsi="Times New Roman"/>
          <w:b/>
          <w:sz w:val="24"/>
          <w:szCs w:val="24"/>
          <w:lang w:val="uk-UA"/>
        </w:rPr>
        <w:t>Декан факультету</w:t>
      </w:r>
      <w:r w:rsidRPr="00BA383D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BA383D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__________ </w:t>
      </w:r>
      <w:r w:rsidRPr="00BA383D">
        <w:rPr>
          <w:rFonts w:ascii="Times New Roman" w:eastAsia="Times New Roman" w:hAnsi="Times New Roman"/>
          <w:sz w:val="24"/>
          <w:szCs w:val="24"/>
          <w:lang w:val="uk-UA"/>
        </w:rPr>
        <w:t>Ольга ВОРОНКОВА</w:t>
      </w:r>
    </w:p>
    <w:sectPr w:rsidR="00C13F93" w:rsidRPr="00AE25C6" w:rsidSect="001868EA">
      <w:pgSz w:w="16838" w:h="11906" w:orient="landscape" w:code="9"/>
      <w:pgMar w:top="284" w:right="720" w:bottom="142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B90"/>
    <w:rsid w:val="00000719"/>
    <w:rsid w:val="000014BE"/>
    <w:rsid w:val="000049AC"/>
    <w:rsid w:val="00007C8E"/>
    <w:rsid w:val="00011728"/>
    <w:rsid w:val="00013209"/>
    <w:rsid w:val="00013603"/>
    <w:rsid w:val="00014324"/>
    <w:rsid w:val="00017206"/>
    <w:rsid w:val="00017D76"/>
    <w:rsid w:val="00021D98"/>
    <w:rsid w:val="00024F8D"/>
    <w:rsid w:val="00025C45"/>
    <w:rsid w:val="000305CF"/>
    <w:rsid w:val="00035A32"/>
    <w:rsid w:val="000407DC"/>
    <w:rsid w:val="00040FA5"/>
    <w:rsid w:val="00043E3A"/>
    <w:rsid w:val="000538D4"/>
    <w:rsid w:val="00056CD4"/>
    <w:rsid w:val="00056F09"/>
    <w:rsid w:val="000577D7"/>
    <w:rsid w:val="000609D8"/>
    <w:rsid w:val="00062A84"/>
    <w:rsid w:val="00066DE9"/>
    <w:rsid w:val="00067A54"/>
    <w:rsid w:val="000727FE"/>
    <w:rsid w:val="00072941"/>
    <w:rsid w:val="00072B3C"/>
    <w:rsid w:val="00073F24"/>
    <w:rsid w:val="00081DAB"/>
    <w:rsid w:val="000831D9"/>
    <w:rsid w:val="00084AB3"/>
    <w:rsid w:val="00086200"/>
    <w:rsid w:val="0008779D"/>
    <w:rsid w:val="00087FEE"/>
    <w:rsid w:val="00091692"/>
    <w:rsid w:val="00093FA6"/>
    <w:rsid w:val="000953B0"/>
    <w:rsid w:val="000978B9"/>
    <w:rsid w:val="000A43CC"/>
    <w:rsid w:val="000B1AE8"/>
    <w:rsid w:val="000B1C80"/>
    <w:rsid w:val="000B282A"/>
    <w:rsid w:val="000B2CF3"/>
    <w:rsid w:val="000B46A3"/>
    <w:rsid w:val="000B6379"/>
    <w:rsid w:val="000C0D86"/>
    <w:rsid w:val="000C20A7"/>
    <w:rsid w:val="000C3E7E"/>
    <w:rsid w:val="000C51E9"/>
    <w:rsid w:val="000C7792"/>
    <w:rsid w:val="000E31EA"/>
    <w:rsid w:val="000E5B22"/>
    <w:rsid w:val="000E701B"/>
    <w:rsid w:val="000F3A6C"/>
    <w:rsid w:val="001002E6"/>
    <w:rsid w:val="00104699"/>
    <w:rsid w:val="001049FB"/>
    <w:rsid w:val="00105942"/>
    <w:rsid w:val="00105C3E"/>
    <w:rsid w:val="00105C87"/>
    <w:rsid w:val="00112F77"/>
    <w:rsid w:val="0012228B"/>
    <w:rsid w:val="0012241F"/>
    <w:rsid w:val="001268F2"/>
    <w:rsid w:val="0012720A"/>
    <w:rsid w:val="00127BED"/>
    <w:rsid w:val="001319DE"/>
    <w:rsid w:val="00135194"/>
    <w:rsid w:val="00137BFC"/>
    <w:rsid w:val="00144428"/>
    <w:rsid w:val="00144585"/>
    <w:rsid w:val="00150AC3"/>
    <w:rsid w:val="00150D1F"/>
    <w:rsid w:val="00152FE5"/>
    <w:rsid w:val="001530DA"/>
    <w:rsid w:val="001621FA"/>
    <w:rsid w:val="00162B3D"/>
    <w:rsid w:val="001661D5"/>
    <w:rsid w:val="00166DDD"/>
    <w:rsid w:val="0016760B"/>
    <w:rsid w:val="00167C79"/>
    <w:rsid w:val="00174239"/>
    <w:rsid w:val="00176FFC"/>
    <w:rsid w:val="00177291"/>
    <w:rsid w:val="00181459"/>
    <w:rsid w:val="00182070"/>
    <w:rsid w:val="00184B92"/>
    <w:rsid w:val="001868EA"/>
    <w:rsid w:val="00191DAD"/>
    <w:rsid w:val="001942E1"/>
    <w:rsid w:val="001972BA"/>
    <w:rsid w:val="00197E02"/>
    <w:rsid w:val="001A5C65"/>
    <w:rsid w:val="001A7E8A"/>
    <w:rsid w:val="001B3747"/>
    <w:rsid w:val="001B69F4"/>
    <w:rsid w:val="001B78EC"/>
    <w:rsid w:val="001C39F8"/>
    <w:rsid w:val="001C5A78"/>
    <w:rsid w:val="001D2159"/>
    <w:rsid w:val="001D2214"/>
    <w:rsid w:val="001D2345"/>
    <w:rsid w:val="001D3384"/>
    <w:rsid w:val="001D4D3B"/>
    <w:rsid w:val="001E2DC3"/>
    <w:rsid w:val="001E64BB"/>
    <w:rsid w:val="001E73F0"/>
    <w:rsid w:val="001E7CB8"/>
    <w:rsid w:val="001F0424"/>
    <w:rsid w:val="001F165E"/>
    <w:rsid w:val="001F7145"/>
    <w:rsid w:val="002033F7"/>
    <w:rsid w:val="00205100"/>
    <w:rsid w:val="002078F6"/>
    <w:rsid w:val="0021209B"/>
    <w:rsid w:val="002145DA"/>
    <w:rsid w:val="00214F7E"/>
    <w:rsid w:val="00217DDB"/>
    <w:rsid w:val="0022020C"/>
    <w:rsid w:val="00221D30"/>
    <w:rsid w:val="00222631"/>
    <w:rsid w:val="00224CCE"/>
    <w:rsid w:val="002260F9"/>
    <w:rsid w:val="00226D48"/>
    <w:rsid w:val="0023555E"/>
    <w:rsid w:val="002356E2"/>
    <w:rsid w:val="00237C6C"/>
    <w:rsid w:val="00251345"/>
    <w:rsid w:val="00253BA4"/>
    <w:rsid w:val="0026140B"/>
    <w:rsid w:val="002635F4"/>
    <w:rsid w:val="00265F77"/>
    <w:rsid w:val="00266BFC"/>
    <w:rsid w:val="00266DDE"/>
    <w:rsid w:val="002725D5"/>
    <w:rsid w:val="0027414A"/>
    <w:rsid w:val="002752DF"/>
    <w:rsid w:val="0027700D"/>
    <w:rsid w:val="002809D7"/>
    <w:rsid w:val="002846BE"/>
    <w:rsid w:val="00285AE4"/>
    <w:rsid w:val="002926D7"/>
    <w:rsid w:val="00292919"/>
    <w:rsid w:val="00292FFC"/>
    <w:rsid w:val="002936C4"/>
    <w:rsid w:val="00293DE2"/>
    <w:rsid w:val="00296604"/>
    <w:rsid w:val="002A4A63"/>
    <w:rsid w:val="002A4EA4"/>
    <w:rsid w:val="002B2D28"/>
    <w:rsid w:val="002C039D"/>
    <w:rsid w:val="002C21B6"/>
    <w:rsid w:val="002C4556"/>
    <w:rsid w:val="002C4CF7"/>
    <w:rsid w:val="002D491C"/>
    <w:rsid w:val="002D4E1B"/>
    <w:rsid w:val="002D5079"/>
    <w:rsid w:val="002E02D2"/>
    <w:rsid w:val="002E035D"/>
    <w:rsid w:val="002E07F2"/>
    <w:rsid w:val="002E1CB0"/>
    <w:rsid w:val="002E21E9"/>
    <w:rsid w:val="002E3A7B"/>
    <w:rsid w:val="002E3DEE"/>
    <w:rsid w:val="002E4A69"/>
    <w:rsid w:val="002E5E1C"/>
    <w:rsid w:val="002F07C7"/>
    <w:rsid w:val="002F78A9"/>
    <w:rsid w:val="00303A77"/>
    <w:rsid w:val="00310A2E"/>
    <w:rsid w:val="0031114C"/>
    <w:rsid w:val="00321A1A"/>
    <w:rsid w:val="00324E67"/>
    <w:rsid w:val="003273F6"/>
    <w:rsid w:val="00333317"/>
    <w:rsid w:val="00334AF6"/>
    <w:rsid w:val="00335163"/>
    <w:rsid w:val="003366AA"/>
    <w:rsid w:val="00343DAF"/>
    <w:rsid w:val="0034465A"/>
    <w:rsid w:val="00351FC6"/>
    <w:rsid w:val="00352695"/>
    <w:rsid w:val="00356B90"/>
    <w:rsid w:val="00357B17"/>
    <w:rsid w:val="0036079E"/>
    <w:rsid w:val="00360A3A"/>
    <w:rsid w:val="00365968"/>
    <w:rsid w:val="00366AD3"/>
    <w:rsid w:val="00367D1A"/>
    <w:rsid w:val="00377BEA"/>
    <w:rsid w:val="00383BD9"/>
    <w:rsid w:val="003856F5"/>
    <w:rsid w:val="00385CC0"/>
    <w:rsid w:val="00385FF6"/>
    <w:rsid w:val="003923ED"/>
    <w:rsid w:val="00393FCD"/>
    <w:rsid w:val="003A0166"/>
    <w:rsid w:val="003A025D"/>
    <w:rsid w:val="003A2EBE"/>
    <w:rsid w:val="003B3941"/>
    <w:rsid w:val="003B3FBC"/>
    <w:rsid w:val="003B5D7F"/>
    <w:rsid w:val="003B6108"/>
    <w:rsid w:val="003B68BB"/>
    <w:rsid w:val="003B7D3C"/>
    <w:rsid w:val="003C042F"/>
    <w:rsid w:val="003C7F28"/>
    <w:rsid w:val="003D0AC6"/>
    <w:rsid w:val="003D311C"/>
    <w:rsid w:val="003D4E0F"/>
    <w:rsid w:val="003D6837"/>
    <w:rsid w:val="003E1AE0"/>
    <w:rsid w:val="003E229A"/>
    <w:rsid w:val="003E2393"/>
    <w:rsid w:val="003E4520"/>
    <w:rsid w:val="003E4C1F"/>
    <w:rsid w:val="003E6AF0"/>
    <w:rsid w:val="003E7D7B"/>
    <w:rsid w:val="003F6C89"/>
    <w:rsid w:val="00400673"/>
    <w:rsid w:val="00403F8F"/>
    <w:rsid w:val="004056B1"/>
    <w:rsid w:val="00407348"/>
    <w:rsid w:val="0041246F"/>
    <w:rsid w:val="004132AD"/>
    <w:rsid w:val="0041401E"/>
    <w:rsid w:val="00417DE5"/>
    <w:rsid w:val="004218E3"/>
    <w:rsid w:val="00427087"/>
    <w:rsid w:val="0043248C"/>
    <w:rsid w:val="00436A90"/>
    <w:rsid w:val="0044609D"/>
    <w:rsid w:val="004462BE"/>
    <w:rsid w:val="004478DF"/>
    <w:rsid w:val="0045110B"/>
    <w:rsid w:val="00451F82"/>
    <w:rsid w:val="004521A8"/>
    <w:rsid w:val="0045638F"/>
    <w:rsid w:val="00462B52"/>
    <w:rsid w:val="00462F2F"/>
    <w:rsid w:val="004716E7"/>
    <w:rsid w:val="004866AB"/>
    <w:rsid w:val="00487B89"/>
    <w:rsid w:val="00491099"/>
    <w:rsid w:val="004912FB"/>
    <w:rsid w:val="004921DD"/>
    <w:rsid w:val="00494CD0"/>
    <w:rsid w:val="0049765F"/>
    <w:rsid w:val="004A1205"/>
    <w:rsid w:val="004B430E"/>
    <w:rsid w:val="004B6C5B"/>
    <w:rsid w:val="004B73DB"/>
    <w:rsid w:val="004B7A15"/>
    <w:rsid w:val="004C7C06"/>
    <w:rsid w:val="004D199D"/>
    <w:rsid w:val="004D30A6"/>
    <w:rsid w:val="004D7185"/>
    <w:rsid w:val="004E047E"/>
    <w:rsid w:val="004E26F5"/>
    <w:rsid w:val="004E56D1"/>
    <w:rsid w:val="004E6413"/>
    <w:rsid w:val="004F225B"/>
    <w:rsid w:val="004F25F0"/>
    <w:rsid w:val="0050051A"/>
    <w:rsid w:val="00501E1F"/>
    <w:rsid w:val="00502831"/>
    <w:rsid w:val="00502849"/>
    <w:rsid w:val="00502BE4"/>
    <w:rsid w:val="00504F0D"/>
    <w:rsid w:val="005063CD"/>
    <w:rsid w:val="00510780"/>
    <w:rsid w:val="005144B9"/>
    <w:rsid w:val="005164A9"/>
    <w:rsid w:val="0052114C"/>
    <w:rsid w:val="00522FB2"/>
    <w:rsid w:val="00522FDE"/>
    <w:rsid w:val="00530D11"/>
    <w:rsid w:val="00531837"/>
    <w:rsid w:val="00533333"/>
    <w:rsid w:val="005349AD"/>
    <w:rsid w:val="00541218"/>
    <w:rsid w:val="00541374"/>
    <w:rsid w:val="00542B25"/>
    <w:rsid w:val="00543ADF"/>
    <w:rsid w:val="00544D79"/>
    <w:rsid w:val="005466F4"/>
    <w:rsid w:val="00554273"/>
    <w:rsid w:val="005621A9"/>
    <w:rsid w:val="00563FE8"/>
    <w:rsid w:val="00564FD6"/>
    <w:rsid w:val="005707EC"/>
    <w:rsid w:val="00571150"/>
    <w:rsid w:val="00572116"/>
    <w:rsid w:val="00573EC8"/>
    <w:rsid w:val="00577C1E"/>
    <w:rsid w:val="00582345"/>
    <w:rsid w:val="0058382D"/>
    <w:rsid w:val="00583E23"/>
    <w:rsid w:val="005845A3"/>
    <w:rsid w:val="00585F27"/>
    <w:rsid w:val="00587F63"/>
    <w:rsid w:val="00592108"/>
    <w:rsid w:val="005926C0"/>
    <w:rsid w:val="00595F08"/>
    <w:rsid w:val="0059718F"/>
    <w:rsid w:val="005A34AF"/>
    <w:rsid w:val="005A3E37"/>
    <w:rsid w:val="005B09BD"/>
    <w:rsid w:val="005B4599"/>
    <w:rsid w:val="005B5DEB"/>
    <w:rsid w:val="005C4985"/>
    <w:rsid w:val="005C51D3"/>
    <w:rsid w:val="005D3A79"/>
    <w:rsid w:val="005D4AE3"/>
    <w:rsid w:val="005D5361"/>
    <w:rsid w:val="005D7754"/>
    <w:rsid w:val="005D7C2C"/>
    <w:rsid w:val="005E098C"/>
    <w:rsid w:val="005E12B3"/>
    <w:rsid w:val="005E1A09"/>
    <w:rsid w:val="005E401B"/>
    <w:rsid w:val="005F0D8A"/>
    <w:rsid w:val="005F3DFD"/>
    <w:rsid w:val="005F43E8"/>
    <w:rsid w:val="005F47AA"/>
    <w:rsid w:val="005F4FAA"/>
    <w:rsid w:val="005F5114"/>
    <w:rsid w:val="005F737F"/>
    <w:rsid w:val="005F751D"/>
    <w:rsid w:val="00603D02"/>
    <w:rsid w:val="00605B5C"/>
    <w:rsid w:val="00605C27"/>
    <w:rsid w:val="0061054E"/>
    <w:rsid w:val="00616721"/>
    <w:rsid w:val="00621029"/>
    <w:rsid w:val="00622CD4"/>
    <w:rsid w:val="006249CF"/>
    <w:rsid w:val="00624F41"/>
    <w:rsid w:val="006277F1"/>
    <w:rsid w:val="00631CA1"/>
    <w:rsid w:val="00632278"/>
    <w:rsid w:val="006354A6"/>
    <w:rsid w:val="00637868"/>
    <w:rsid w:val="006413DA"/>
    <w:rsid w:val="00642596"/>
    <w:rsid w:val="006452F3"/>
    <w:rsid w:val="00647469"/>
    <w:rsid w:val="0066357B"/>
    <w:rsid w:val="00672BED"/>
    <w:rsid w:val="006802B1"/>
    <w:rsid w:val="00681ED5"/>
    <w:rsid w:val="006832BD"/>
    <w:rsid w:val="00686E9F"/>
    <w:rsid w:val="00687E20"/>
    <w:rsid w:val="00691610"/>
    <w:rsid w:val="00692634"/>
    <w:rsid w:val="006A00C2"/>
    <w:rsid w:val="006A1D7A"/>
    <w:rsid w:val="006A335C"/>
    <w:rsid w:val="006A3B84"/>
    <w:rsid w:val="006B1336"/>
    <w:rsid w:val="006B2ECD"/>
    <w:rsid w:val="006C3C5B"/>
    <w:rsid w:val="006C6091"/>
    <w:rsid w:val="006C6C10"/>
    <w:rsid w:val="006D0992"/>
    <w:rsid w:val="006D0D9B"/>
    <w:rsid w:val="006D1A68"/>
    <w:rsid w:val="006D51AE"/>
    <w:rsid w:val="006D529E"/>
    <w:rsid w:val="006D6F64"/>
    <w:rsid w:val="006E0547"/>
    <w:rsid w:val="006E0F10"/>
    <w:rsid w:val="006E5A2E"/>
    <w:rsid w:val="006E6995"/>
    <w:rsid w:val="006F02B3"/>
    <w:rsid w:val="006F46C8"/>
    <w:rsid w:val="006F5805"/>
    <w:rsid w:val="006F647C"/>
    <w:rsid w:val="00700F8A"/>
    <w:rsid w:val="0071033F"/>
    <w:rsid w:val="00716CF7"/>
    <w:rsid w:val="00721081"/>
    <w:rsid w:val="0072111D"/>
    <w:rsid w:val="007227C2"/>
    <w:rsid w:val="00726466"/>
    <w:rsid w:val="00735219"/>
    <w:rsid w:val="00740FB2"/>
    <w:rsid w:val="00743A98"/>
    <w:rsid w:val="007479AE"/>
    <w:rsid w:val="007555E0"/>
    <w:rsid w:val="007556D3"/>
    <w:rsid w:val="00757EDB"/>
    <w:rsid w:val="00762F4C"/>
    <w:rsid w:val="0076385B"/>
    <w:rsid w:val="007659D6"/>
    <w:rsid w:val="0076611A"/>
    <w:rsid w:val="00766DD3"/>
    <w:rsid w:val="00767C64"/>
    <w:rsid w:val="00772861"/>
    <w:rsid w:val="00775A09"/>
    <w:rsid w:val="007763B1"/>
    <w:rsid w:val="007772D2"/>
    <w:rsid w:val="007777B9"/>
    <w:rsid w:val="00781015"/>
    <w:rsid w:val="00787F9E"/>
    <w:rsid w:val="007913A0"/>
    <w:rsid w:val="00791AB5"/>
    <w:rsid w:val="0079460A"/>
    <w:rsid w:val="00795580"/>
    <w:rsid w:val="007A017E"/>
    <w:rsid w:val="007A0856"/>
    <w:rsid w:val="007A275A"/>
    <w:rsid w:val="007A2969"/>
    <w:rsid w:val="007A44EE"/>
    <w:rsid w:val="007A4547"/>
    <w:rsid w:val="007B04EE"/>
    <w:rsid w:val="007B189B"/>
    <w:rsid w:val="007B2662"/>
    <w:rsid w:val="007B5667"/>
    <w:rsid w:val="007B78C2"/>
    <w:rsid w:val="007B79C2"/>
    <w:rsid w:val="007C2B90"/>
    <w:rsid w:val="007C33DC"/>
    <w:rsid w:val="007C5F22"/>
    <w:rsid w:val="007C70D5"/>
    <w:rsid w:val="007C7463"/>
    <w:rsid w:val="007C755D"/>
    <w:rsid w:val="007D00D2"/>
    <w:rsid w:val="007D2E12"/>
    <w:rsid w:val="007D7E7B"/>
    <w:rsid w:val="007E0043"/>
    <w:rsid w:val="007E1404"/>
    <w:rsid w:val="007E424F"/>
    <w:rsid w:val="007E53C3"/>
    <w:rsid w:val="007E7E92"/>
    <w:rsid w:val="007F164A"/>
    <w:rsid w:val="007F2678"/>
    <w:rsid w:val="007F725C"/>
    <w:rsid w:val="00802ED2"/>
    <w:rsid w:val="00803D8A"/>
    <w:rsid w:val="00804984"/>
    <w:rsid w:val="00814633"/>
    <w:rsid w:val="0081622B"/>
    <w:rsid w:val="00816C4C"/>
    <w:rsid w:val="008209EB"/>
    <w:rsid w:val="00820E5F"/>
    <w:rsid w:val="0082265E"/>
    <w:rsid w:val="00823F2B"/>
    <w:rsid w:val="008254F1"/>
    <w:rsid w:val="008271BF"/>
    <w:rsid w:val="00827624"/>
    <w:rsid w:val="0082774B"/>
    <w:rsid w:val="00827875"/>
    <w:rsid w:val="00830AE3"/>
    <w:rsid w:val="00830FC2"/>
    <w:rsid w:val="00833CBC"/>
    <w:rsid w:val="0083545E"/>
    <w:rsid w:val="00837855"/>
    <w:rsid w:val="00845CC1"/>
    <w:rsid w:val="00853704"/>
    <w:rsid w:val="00855B2D"/>
    <w:rsid w:val="00855B99"/>
    <w:rsid w:val="0085608B"/>
    <w:rsid w:val="00856129"/>
    <w:rsid w:val="00861541"/>
    <w:rsid w:val="00870027"/>
    <w:rsid w:val="00870ADB"/>
    <w:rsid w:val="00873E09"/>
    <w:rsid w:val="008748B3"/>
    <w:rsid w:val="008846CC"/>
    <w:rsid w:val="00890376"/>
    <w:rsid w:val="00890AF1"/>
    <w:rsid w:val="00892020"/>
    <w:rsid w:val="00892DB8"/>
    <w:rsid w:val="00892F9C"/>
    <w:rsid w:val="008932F2"/>
    <w:rsid w:val="00894843"/>
    <w:rsid w:val="008A1973"/>
    <w:rsid w:val="008A219F"/>
    <w:rsid w:val="008B3192"/>
    <w:rsid w:val="008B3F68"/>
    <w:rsid w:val="008B5C76"/>
    <w:rsid w:val="008B6156"/>
    <w:rsid w:val="008B6867"/>
    <w:rsid w:val="008B7D13"/>
    <w:rsid w:val="008C0FBC"/>
    <w:rsid w:val="008C1350"/>
    <w:rsid w:val="008C1DA2"/>
    <w:rsid w:val="008C58D2"/>
    <w:rsid w:val="008C5F5B"/>
    <w:rsid w:val="008C6477"/>
    <w:rsid w:val="008C67E1"/>
    <w:rsid w:val="008C777A"/>
    <w:rsid w:val="008D1B8E"/>
    <w:rsid w:val="008D5AF2"/>
    <w:rsid w:val="008E09D8"/>
    <w:rsid w:val="008E1409"/>
    <w:rsid w:val="008E6B61"/>
    <w:rsid w:val="008F1D50"/>
    <w:rsid w:val="008F39D0"/>
    <w:rsid w:val="008F3AD6"/>
    <w:rsid w:val="0090162D"/>
    <w:rsid w:val="00907561"/>
    <w:rsid w:val="009132E7"/>
    <w:rsid w:val="00913CDA"/>
    <w:rsid w:val="00916E0E"/>
    <w:rsid w:val="0091748E"/>
    <w:rsid w:val="00925ED3"/>
    <w:rsid w:val="00930A76"/>
    <w:rsid w:val="00936873"/>
    <w:rsid w:val="0093693C"/>
    <w:rsid w:val="00940177"/>
    <w:rsid w:val="0094029B"/>
    <w:rsid w:val="00940DC7"/>
    <w:rsid w:val="00944CAE"/>
    <w:rsid w:val="0094581F"/>
    <w:rsid w:val="009470DB"/>
    <w:rsid w:val="009473C8"/>
    <w:rsid w:val="00950EF5"/>
    <w:rsid w:val="00952F68"/>
    <w:rsid w:val="00953FA1"/>
    <w:rsid w:val="00957421"/>
    <w:rsid w:val="00960295"/>
    <w:rsid w:val="00960B05"/>
    <w:rsid w:val="00962FD4"/>
    <w:rsid w:val="009640D4"/>
    <w:rsid w:val="0096468B"/>
    <w:rsid w:val="00964CF7"/>
    <w:rsid w:val="009662F2"/>
    <w:rsid w:val="00966E22"/>
    <w:rsid w:val="009719BA"/>
    <w:rsid w:val="00972100"/>
    <w:rsid w:val="00973009"/>
    <w:rsid w:val="009734FF"/>
    <w:rsid w:val="00976E74"/>
    <w:rsid w:val="009771A4"/>
    <w:rsid w:val="00983EB0"/>
    <w:rsid w:val="009853FA"/>
    <w:rsid w:val="00987D0E"/>
    <w:rsid w:val="00995C4E"/>
    <w:rsid w:val="009972BC"/>
    <w:rsid w:val="009A0849"/>
    <w:rsid w:val="009A1857"/>
    <w:rsid w:val="009A6BFB"/>
    <w:rsid w:val="009B23C3"/>
    <w:rsid w:val="009B4018"/>
    <w:rsid w:val="009B730A"/>
    <w:rsid w:val="009C303E"/>
    <w:rsid w:val="009C3E75"/>
    <w:rsid w:val="009D08ED"/>
    <w:rsid w:val="009D33C1"/>
    <w:rsid w:val="009D43BF"/>
    <w:rsid w:val="009D59DC"/>
    <w:rsid w:val="009D5BA2"/>
    <w:rsid w:val="009D7E9C"/>
    <w:rsid w:val="009E2DDF"/>
    <w:rsid w:val="009E3A7E"/>
    <w:rsid w:val="009F6D5E"/>
    <w:rsid w:val="00A02914"/>
    <w:rsid w:val="00A03186"/>
    <w:rsid w:val="00A038CF"/>
    <w:rsid w:val="00A1230C"/>
    <w:rsid w:val="00A205BA"/>
    <w:rsid w:val="00A21544"/>
    <w:rsid w:val="00A24B88"/>
    <w:rsid w:val="00A27B87"/>
    <w:rsid w:val="00A34CDF"/>
    <w:rsid w:val="00A34D76"/>
    <w:rsid w:val="00A412D1"/>
    <w:rsid w:val="00A5082D"/>
    <w:rsid w:val="00A508AF"/>
    <w:rsid w:val="00A510A3"/>
    <w:rsid w:val="00A524E8"/>
    <w:rsid w:val="00A52505"/>
    <w:rsid w:val="00A549EF"/>
    <w:rsid w:val="00A55366"/>
    <w:rsid w:val="00A56CF9"/>
    <w:rsid w:val="00A614CE"/>
    <w:rsid w:val="00A72C13"/>
    <w:rsid w:val="00A757C6"/>
    <w:rsid w:val="00A75A7E"/>
    <w:rsid w:val="00A7787B"/>
    <w:rsid w:val="00A77F3D"/>
    <w:rsid w:val="00A8226A"/>
    <w:rsid w:val="00A83B7B"/>
    <w:rsid w:val="00A85DF4"/>
    <w:rsid w:val="00A86562"/>
    <w:rsid w:val="00A86D69"/>
    <w:rsid w:val="00A9066C"/>
    <w:rsid w:val="00A9166A"/>
    <w:rsid w:val="00A93934"/>
    <w:rsid w:val="00A93A4C"/>
    <w:rsid w:val="00A94C77"/>
    <w:rsid w:val="00A96A3C"/>
    <w:rsid w:val="00A97EA3"/>
    <w:rsid w:val="00AA1BFD"/>
    <w:rsid w:val="00AA2135"/>
    <w:rsid w:val="00AA55EA"/>
    <w:rsid w:val="00AA614D"/>
    <w:rsid w:val="00AA7613"/>
    <w:rsid w:val="00AB01E3"/>
    <w:rsid w:val="00AB0898"/>
    <w:rsid w:val="00AB0C1F"/>
    <w:rsid w:val="00AB1F43"/>
    <w:rsid w:val="00AB315B"/>
    <w:rsid w:val="00AB5EB6"/>
    <w:rsid w:val="00AC1AEC"/>
    <w:rsid w:val="00AC2715"/>
    <w:rsid w:val="00AC61D3"/>
    <w:rsid w:val="00AC6E18"/>
    <w:rsid w:val="00AC7087"/>
    <w:rsid w:val="00AC7325"/>
    <w:rsid w:val="00AC7946"/>
    <w:rsid w:val="00AD009A"/>
    <w:rsid w:val="00AD1DE1"/>
    <w:rsid w:val="00AD26ED"/>
    <w:rsid w:val="00AD5B31"/>
    <w:rsid w:val="00AD5F28"/>
    <w:rsid w:val="00AE1250"/>
    <w:rsid w:val="00AE25C6"/>
    <w:rsid w:val="00AE2BA6"/>
    <w:rsid w:val="00AE34C3"/>
    <w:rsid w:val="00AE3834"/>
    <w:rsid w:val="00AE4BFF"/>
    <w:rsid w:val="00AE7675"/>
    <w:rsid w:val="00AF0ACC"/>
    <w:rsid w:val="00AF14BF"/>
    <w:rsid w:val="00AF2B8F"/>
    <w:rsid w:val="00AF3C4A"/>
    <w:rsid w:val="00AF3E2A"/>
    <w:rsid w:val="00AF73B6"/>
    <w:rsid w:val="00B03EB1"/>
    <w:rsid w:val="00B0512F"/>
    <w:rsid w:val="00B05FB4"/>
    <w:rsid w:val="00B07596"/>
    <w:rsid w:val="00B10565"/>
    <w:rsid w:val="00B14A8D"/>
    <w:rsid w:val="00B24B08"/>
    <w:rsid w:val="00B255B3"/>
    <w:rsid w:val="00B25C93"/>
    <w:rsid w:val="00B30FF5"/>
    <w:rsid w:val="00B32775"/>
    <w:rsid w:val="00B3701B"/>
    <w:rsid w:val="00B3748A"/>
    <w:rsid w:val="00B454B5"/>
    <w:rsid w:val="00B470E7"/>
    <w:rsid w:val="00B474EB"/>
    <w:rsid w:val="00B4771A"/>
    <w:rsid w:val="00B55CB9"/>
    <w:rsid w:val="00B562E5"/>
    <w:rsid w:val="00B56311"/>
    <w:rsid w:val="00B60F68"/>
    <w:rsid w:val="00B71471"/>
    <w:rsid w:val="00B74DE3"/>
    <w:rsid w:val="00B75B78"/>
    <w:rsid w:val="00B76008"/>
    <w:rsid w:val="00B7617B"/>
    <w:rsid w:val="00B85D08"/>
    <w:rsid w:val="00B971BC"/>
    <w:rsid w:val="00BA0C0F"/>
    <w:rsid w:val="00BA383D"/>
    <w:rsid w:val="00BA5D0E"/>
    <w:rsid w:val="00BB0117"/>
    <w:rsid w:val="00BB153E"/>
    <w:rsid w:val="00BB555F"/>
    <w:rsid w:val="00BB5C92"/>
    <w:rsid w:val="00BB7471"/>
    <w:rsid w:val="00BD1124"/>
    <w:rsid w:val="00BD611C"/>
    <w:rsid w:val="00BE6AD8"/>
    <w:rsid w:val="00BE79E3"/>
    <w:rsid w:val="00BF0122"/>
    <w:rsid w:val="00BF6207"/>
    <w:rsid w:val="00BF6D4C"/>
    <w:rsid w:val="00C04839"/>
    <w:rsid w:val="00C05E8E"/>
    <w:rsid w:val="00C10122"/>
    <w:rsid w:val="00C10C21"/>
    <w:rsid w:val="00C135EF"/>
    <w:rsid w:val="00C13DB1"/>
    <w:rsid w:val="00C13F4B"/>
    <w:rsid w:val="00C13F93"/>
    <w:rsid w:val="00C14677"/>
    <w:rsid w:val="00C174AF"/>
    <w:rsid w:val="00C223D0"/>
    <w:rsid w:val="00C301DE"/>
    <w:rsid w:val="00C3036E"/>
    <w:rsid w:val="00C30F43"/>
    <w:rsid w:val="00C320C6"/>
    <w:rsid w:val="00C32E38"/>
    <w:rsid w:val="00C33651"/>
    <w:rsid w:val="00C34FF3"/>
    <w:rsid w:val="00C368AC"/>
    <w:rsid w:val="00C41529"/>
    <w:rsid w:val="00C43493"/>
    <w:rsid w:val="00C50778"/>
    <w:rsid w:val="00C52110"/>
    <w:rsid w:val="00C6073B"/>
    <w:rsid w:val="00C65B5D"/>
    <w:rsid w:val="00C66860"/>
    <w:rsid w:val="00C66A24"/>
    <w:rsid w:val="00C73774"/>
    <w:rsid w:val="00C750F0"/>
    <w:rsid w:val="00C75C45"/>
    <w:rsid w:val="00C82236"/>
    <w:rsid w:val="00C904C0"/>
    <w:rsid w:val="00C940AA"/>
    <w:rsid w:val="00CA164C"/>
    <w:rsid w:val="00CA43EF"/>
    <w:rsid w:val="00CA5095"/>
    <w:rsid w:val="00CB120C"/>
    <w:rsid w:val="00CB327D"/>
    <w:rsid w:val="00CB414F"/>
    <w:rsid w:val="00CB6968"/>
    <w:rsid w:val="00CB7035"/>
    <w:rsid w:val="00CC3C57"/>
    <w:rsid w:val="00CC4B95"/>
    <w:rsid w:val="00CC644C"/>
    <w:rsid w:val="00CD0430"/>
    <w:rsid w:val="00CD4742"/>
    <w:rsid w:val="00CE0AFA"/>
    <w:rsid w:val="00CE0F05"/>
    <w:rsid w:val="00CE2670"/>
    <w:rsid w:val="00CE302C"/>
    <w:rsid w:val="00CE3E92"/>
    <w:rsid w:val="00CE5B9A"/>
    <w:rsid w:val="00CE7B72"/>
    <w:rsid w:val="00CF1EF7"/>
    <w:rsid w:val="00CF64F9"/>
    <w:rsid w:val="00CF7205"/>
    <w:rsid w:val="00D00560"/>
    <w:rsid w:val="00D06CF2"/>
    <w:rsid w:val="00D06EAA"/>
    <w:rsid w:val="00D107F8"/>
    <w:rsid w:val="00D111A4"/>
    <w:rsid w:val="00D12B5C"/>
    <w:rsid w:val="00D14123"/>
    <w:rsid w:val="00D14860"/>
    <w:rsid w:val="00D2020B"/>
    <w:rsid w:val="00D21859"/>
    <w:rsid w:val="00D24329"/>
    <w:rsid w:val="00D263D2"/>
    <w:rsid w:val="00D34AED"/>
    <w:rsid w:val="00D375CF"/>
    <w:rsid w:val="00D40BB3"/>
    <w:rsid w:val="00D42048"/>
    <w:rsid w:val="00D4280B"/>
    <w:rsid w:val="00D60336"/>
    <w:rsid w:val="00D61039"/>
    <w:rsid w:val="00D63465"/>
    <w:rsid w:val="00D640CB"/>
    <w:rsid w:val="00D64F57"/>
    <w:rsid w:val="00D657E8"/>
    <w:rsid w:val="00D66DAF"/>
    <w:rsid w:val="00D66DFE"/>
    <w:rsid w:val="00D671E8"/>
    <w:rsid w:val="00D71257"/>
    <w:rsid w:val="00D7475D"/>
    <w:rsid w:val="00D85177"/>
    <w:rsid w:val="00D86B3A"/>
    <w:rsid w:val="00D94479"/>
    <w:rsid w:val="00D96DE2"/>
    <w:rsid w:val="00DA030F"/>
    <w:rsid w:val="00DA3463"/>
    <w:rsid w:val="00DA5F01"/>
    <w:rsid w:val="00DA6C5B"/>
    <w:rsid w:val="00DA6E66"/>
    <w:rsid w:val="00DB1FAC"/>
    <w:rsid w:val="00DB7EF3"/>
    <w:rsid w:val="00DC10A1"/>
    <w:rsid w:val="00DC3376"/>
    <w:rsid w:val="00DC3E82"/>
    <w:rsid w:val="00DC51C8"/>
    <w:rsid w:val="00DC633E"/>
    <w:rsid w:val="00DC7B47"/>
    <w:rsid w:val="00DD01E6"/>
    <w:rsid w:val="00DD7D1A"/>
    <w:rsid w:val="00DE0188"/>
    <w:rsid w:val="00DE25EF"/>
    <w:rsid w:val="00DE550C"/>
    <w:rsid w:val="00DE56B3"/>
    <w:rsid w:val="00DE58AA"/>
    <w:rsid w:val="00DE67F9"/>
    <w:rsid w:val="00DF3308"/>
    <w:rsid w:val="00E0361C"/>
    <w:rsid w:val="00E0729D"/>
    <w:rsid w:val="00E13BB3"/>
    <w:rsid w:val="00E13D34"/>
    <w:rsid w:val="00E15FB3"/>
    <w:rsid w:val="00E223C4"/>
    <w:rsid w:val="00E260F3"/>
    <w:rsid w:val="00E27CCA"/>
    <w:rsid w:val="00E31FF3"/>
    <w:rsid w:val="00E342DA"/>
    <w:rsid w:val="00E34A0B"/>
    <w:rsid w:val="00E35AA3"/>
    <w:rsid w:val="00E4548B"/>
    <w:rsid w:val="00E46825"/>
    <w:rsid w:val="00E47717"/>
    <w:rsid w:val="00E47AB7"/>
    <w:rsid w:val="00E505C2"/>
    <w:rsid w:val="00E539AD"/>
    <w:rsid w:val="00E55575"/>
    <w:rsid w:val="00E57F95"/>
    <w:rsid w:val="00E610CF"/>
    <w:rsid w:val="00E640BD"/>
    <w:rsid w:val="00E73970"/>
    <w:rsid w:val="00E767F6"/>
    <w:rsid w:val="00E77676"/>
    <w:rsid w:val="00E77EBF"/>
    <w:rsid w:val="00E87F42"/>
    <w:rsid w:val="00E92C91"/>
    <w:rsid w:val="00E94E6B"/>
    <w:rsid w:val="00E94F40"/>
    <w:rsid w:val="00E9698E"/>
    <w:rsid w:val="00EA2B3A"/>
    <w:rsid w:val="00EA7F76"/>
    <w:rsid w:val="00EB6D74"/>
    <w:rsid w:val="00EC472A"/>
    <w:rsid w:val="00EC73AD"/>
    <w:rsid w:val="00ED26C3"/>
    <w:rsid w:val="00ED446C"/>
    <w:rsid w:val="00EE71BA"/>
    <w:rsid w:val="00EE7897"/>
    <w:rsid w:val="00EF03AC"/>
    <w:rsid w:val="00EF1559"/>
    <w:rsid w:val="00F00E81"/>
    <w:rsid w:val="00F014FF"/>
    <w:rsid w:val="00F02565"/>
    <w:rsid w:val="00F02984"/>
    <w:rsid w:val="00F06326"/>
    <w:rsid w:val="00F100AC"/>
    <w:rsid w:val="00F1103F"/>
    <w:rsid w:val="00F11DDF"/>
    <w:rsid w:val="00F13FDF"/>
    <w:rsid w:val="00F16B04"/>
    <w:rsid w:val="00F17CB3"/>
    <w:rsid w:val="00F20D73"/>
    <w:rsid w:val="00F211BF"/>
    <w:rsid w:val="00F22BC7"/>
    <w:rsid w:val="00F25E68"/>
    <w:rsid w:val="00F27F8C"/>
    <w:rsid w:val="00F3266A"/>
    <w:rsid w:val="00F32A81"/>
    <w:rsid w:val="00F3671D"/>
    <w:rsid w:val="00F40BDB"/>
    <w:rsid w:val="00F42D00"/>
    <w:rsid w:val="00F45E5F"/>
    <w:rsid w:val="00F46498"/>
    <w:rsid w:val="00F4697A"/>
    <w:rsid w:val="00F46EA4"/>
    <w:rsid w:val="00F505B5"/>
    <w:rsid w:val="00F53A05"/>
    <w:rsid w:val="00F550F0"/>
    <w:rsid w:val="00F567A6"/>
    <w:rsid w:val="00F6655D"/>
    <w:rsid w:val="00F67D60"/>
    <w:rsid w:val="00F71FB2"/>
    <w:rsid w:val="00F758BE"/>
    <w:rsid w:val="00F77658"/>
    <w:rsid w:val="00F80C27"/>
    <w:rsid w:val="00F84A72"/>
    <w:rsid w:val="00F84EB4"/>
    <w:rsid w:val="00F871A0"/>
    <w:rsid w:val="00F92F8C"/>
    <w:rsid w:val="00F97FF9"/>
    <w:rsid w:val="00FA0787"/>
    <w:rsid w:val="00FA76D8"/>
    <w:rsid w:val="00FB0EC0"/>
    <w:rsid w:val="00FB42BB"/>
    <w:rsid w:val="00FB7525"/>
    <w:rsid w:val="00FB7F23"/>
    <w:rsid w:val="00FC0909"/>
    <w:rsid w:val="00FC5CFC"/>
    <w:rsid w:val="00FD0953"/>
    <w:rsid w:val="00FD2CDC"/>
    <w:rsid w:val="00FD3468"/>
    <w:rsid w:val="00FD73FB"/>
    <w:rsid w:val="00FD7D83"/>
    <w:rsid w:val="00FE6029"/>
    <w:rsid w:val="00FE63DE"/>
    <w:rsid w:val="00FF5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A35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36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"/>
    <w:qFormat/>
    <w:rsid w:val="00A02914"/>
    <w:pPr>
      <w:widowControl w:val="0"/>
      <w:autoSpaceDE w:val="0"/>
      <w:autoSpaceDN w:val="0"/>
      <w:spacing w:before="5" w:after="0" w:line="240" w:lineRule="auto"/>
      <w:ind w:left="1119" w:right="960"/>
      <w:jc w:val="center"/>
    </w:pPr>
    <w:rPr>
      <w:rFonts w:ascii="Times New Roman" w:eastAsia="Times New Roman" w:hAnsi="Times New Roman"/>
      <w:b/>
      <w:bCs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uiPriority w:val="1"/>
    <w:rsid w:val="00A02914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5">
    <w:name w:val="Body Text"/>
    <w:basedOn w:val="a"/>
    <w:link w:val="a6"/>
    <w:uiPriority w:val="1"/>
    <w:semiHidden/>
    <w:unhideWhenUsed/>
    <w:qFormat/>
    <w:rsid w:val="00A02914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uk-UA"/>
    </w:rPr>
  </w:style>
  <w:style w:type="character" w:customStyle="1" w:styleId="a6">
    <w:name w:val="Основной текст Знак"/>
    <w:basedOn w:val="a0"/>
    <w:link w:val="a5"/>
    <w:uiPriority w:val="1"/>
    <w:semiHidden/>
    <w:rsid w:val="00A02914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paragraph" w:customStyle="1" w:styleId="TableParagraph">
    <w:name w:val="Table Paragraph"/>
    <w:basedOn w:val="a"/>
    <w:uiPriority w:val="1"/>
    <w:qFormat/>
    <w:rsid w:val="00A0291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uk-UA"/>
    </w:rPr>
  </w:style>
  <w:style w:type="table" w:customStyle="1" w:styleId="TableNormal">
    <w:name w:val="Table Normal"/>
    <w:uiPriority w:val="2"/>
    <w:semiHidden/>
    <w:qFormat/>
    <w:rsid w:val="00A02914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F6C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F6C89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36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"/>
    <w:qFormat/>
    <w:rsid w:val="00A02914"/>
    <w:pPr>
      <w:widowControl w:val="0"/>
      <w:autoSpaceDE w:val="0"/>
      <w:autoSpaceDN w:val="0"/>
      <w:spacing w:before="5" w:after="0" w:line="240" w:lineRule="auto"/>
      <w:ind w:left="1119" w:right="960"/>
      <w:jc w:val="center"/>
    </w:pPr>
    <w:rPr>
      <w:rFonts w:ascii="Times New Roman" w:eastAsia="Times New Roman" w:hAnsi="Times New Roman"/>
      <w:b/>
      <w:bCs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uiPriority w:val="1"/>
    <w:rsid w:val="00A02914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5">
    <w:name w:val="Body Text"/>
    <w:basedOn w:val="a"/>
    <w:link w:val="a6"/>
    <w:uiPriority w:val="1"/>
    <w:semiHidden/>
    <w:unhideWhenUsed/>
    <w:qFormat/>
    <w:rsid w:val="00A02914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uk-UA"/>
    </w:rPr>
  </w:style>
  <w:style w:type="character" w:customStyle="1" w:styleId="a6">
    <w:name w:val="Основной текст Знак"/>
    <w:basedOn w:val="a0"/>
    <w:link w:val="a5"/>
    <w:uiPriority w:val="1"/>
    <w:semiHidden/>
    <w:rsid w:val="00A02914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paragraph" w:customStyle="1" w:styleId="TableParagraph">
    <w:name w:val="Table Paragraph"/>
    <w:basedOn w:val="a"/>
    <w:uiPriority w:val="1"/>
    <w:qFormat/>
    <w:rsid w:val="00A0291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uk-UA"/>
    </w:rPr>
  </w:style>
  <w:style w:type="table" w:customStyle="1" w:styleId="TableNormal">
    <w:name w:val="Table Normal"/>
    <w:uiPriority w:val="2"/>
    <w:semiHidden/>
    <w:qFormat/>
    <w:rsid w:val="00A02914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F6C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F6C8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5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17D31-B03B-4445-B275-049DE07E5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6</Pages>
  <Words>1788</Words>
  <Characters>10195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21</cp:revision>
  <cp:lastPrinted>2024-08-29T12:40:00Z</cp:lastPrinted>
  <dcterms:created xsi:type="dcterms:W3CDTF">2024-08-14T09:00:00Z</dcterms:created>
  <dcterms:modified xsi:type="dcterms:W3CDTF">2024-10-14T18:13:00Z</dcterms:modified>
</cp:coreProperties>
</file>