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7E1" w:rsidRPr="0082373B" w:rsidRDefault="00FD07E1" w:rsidP="00FD07E1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val="uk-UA" w:eastAsia="ru-RU"/>
        </w:rPr>
      </w:pPr>
      <w:bookmarkStart w:id="0" w:name="OLE_LINK1"/>
      <w:r w:rsidRPr="0082373B">
        <w:rPr>
          <w:rFonts w:ascii="Arial" w:eastAsia="Times New Roman" w:hAnsi="Arial" w:cs="Arial"/>
          <w:b/>
          <w:sz w:val="20"/>
          <w:szCs w:val="20"/>
          <w:lang w:val="uk-UA" w:eastAsia="ru-RU"/>
        </w:rPr>
        <w:t>МІНІСТЕРСТВО ОСВІТИ І НАУКИ УКРАЇНИ</w:t>
      </w:r>
    </w:p>
    <w:p w:rsidR="00FD07E1" w:rsidRPr="0082373B" w:rsidRDefault="0077647E" w:rsidP="00FD07E1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val="uk-UA" w:eastAsia="ru-RU"/>
        </w:rPr>
      </w:pPr>
      <w:r w:rsidRPr="0082373B">
        <w:rPr>
          <w:rFonts w:ascii="Arial" w:eastAsia="Times New Roman" w:hAnsi="Arial" w:cs="Arial"/>
          <w:b/>
          <w:sz w:val="20"/>
          <w:szCs w:val="20"/>
          <w:lang w:val="uk-UA" w:eastAsia="ru-RU"/>
        </w:rPr>
        <w:t xml:space="preserve">ДНІПРОВСЬКИЙ </w:t>
      </w:r>
      <w:r w:rsidR="00FD07E1" w:rsidRPr="0082373B">
        <w:rPr>
          <w:rFonts w:ascii="Arial" w:eastAsia="Times New Roman" w:hAnsi="Arial" w:cs="Arial"/>
          <w:b/>
          <w:sz w:val="20"/>
          <w:szCs w:val="20"/>
          <w:lang w:val="uk-UA" w:eastAsia="ru-RU"/>
        </w:rPr>
        <w:t>НАЦІОНАЛЬНИЙ УНІВЕРСИТЕТ ІМЕНІ ОЛЕСЯ ГОНЧАРА</w:t>
      </w:r>
    </w:p>
    <w:tbl>
      <w:tblPr>
        <w:tblW w:w="15843" w:type="dxa"/>
        <w:tblLook w:val="01E0" w:firstRow="1" w:lastRow="1" w:firstColumn="1" w:lastColumn="1" w:noHBand="0" w:noVBand="0"/>
      </w:tblPr>
      <w:tblGrid>
        <w:gridCol w:w="4503"/>
        <w:gridCol w:w="6237"/>
        <w:gridCol w:w="5103"/>
      </w:tblGrid>
      <w:tr w:rsidR="002C326B" w:rsidRPr="00F95383" w:rsidTr="00EF07EB">
        <w:trPr>
          <w:trHeight w:val="963"/>
        </w:trPr>
        <w:tc>
          <w:tcPr>
            <w:tcW w:w="4503" w:type="dxa"/>
          </w:tcPr>
          <w:p w:rsidR="002C326B" w:rsidRPr="0082373B" w:rsidRDefault="002C326B" w:rsidP="00EF0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8237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З А Т В Е Р Д Ж У Ю :</w:t>
            </w:r>
          </w:p>
          <w:p w:rsidR="006B55A3" w:rsidRPr="006B55A3" w:rsidRDefault="006B55A3" w:rsidP="006B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6B55A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 xml:space="preserve">Р е к т о р </w:t>
            </w:r>
          </w:p>
          <w:p w:rsidR="006B55A3" w:rsidRPr="006B55A3" w:rsidRDefault="006B55A3" w:rsidP="006B5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6B55A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____________Сергій  ОКОВИТИЙ</w:t>
            </w:r>
          </w:p>
          <w:p w:rsidR="002C326B" w:rsidRPr="0082373B" w:rsidRDefault="002C326B" w:rsidP="00B11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«____» ___________ 202</w:t>
            </w:r>
            <w:r w:rsidR="004F21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4</w:t>
            </w:r>
            <w:r w:rsidRPr="008237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 xml:space="preserve"> р.</w:t>
            </w:r>
          </w:p>
          <w:p w:rsidR="002C326B" w:rsidRPr="00FD07E1" w:rsidRDefault="002C326B" w:rsidP="00EF0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ru-RU"/>
              </w:rPr>
            </w:pPr>
          </w:p>
        </w:tc>
        <w:tc>
          <w:tcPr>
            <w:tcW w:w="6237" w:type="dxa"/>
          </w:tcPr>
          <w:p w:rsidR="002C326B" w:rsidRPr="00FD07E1" w:rsidRDefault="002C326B" w:rsidP="00EF0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2C326B" w:rsidRDefault="002C326B" w:rsidP="00EF07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2C326B" w:rsidRPr="0082373B" w:rsidRDefault="002C326B" w:rsidP="00EF0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8237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Р О З К Л А Д   З А Н Я Т Ь</w:t>
            </w:r>
          </w:p>
        </w:tc>
        <w:tc>
          <w:tcPr>
            <w:tcW w:w="5103" w:type="dxa"/>
          </w:tcPr>
          <w:p w:rsidR="002C326B" w:rsidRPr="0004789B" w:rsidRDefault="002C326B" w:rsidP="00EF0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П О</w:t>
            </w:r>
            <w:r w:rsidRPr="000478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 xml:space="preserve"> Г О Д Ж Е Н О :</w:t>
            </w:r>
          </w:p>
          <w:p w:rsidR="005762AB" w:rsidRPr="0004789B" w:rsidRDefault="005762AB" w:rsidP="00576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В.о. п</w:t>
            </w:r>
            <w:r w:rsidRPr="000478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роректор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а</w:t>
            </w:r>
            <w:r w:rsidRPr="000478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 xml:space="preserve"> з науково-педагогічної роботи</w:t>
            </w:r>
          </w:p>
          <w:p w:rsidR="005762AB" w:rsidRDefault="005762AB" w:rsidP="00576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0478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 xml:space="preserve">_______________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Наталія ГУК</w:t>
            </w:r>
          </w:p>
          <w:p w:rsidR="002C326B" w:rsidRPr="00FD07E1" w:rsidRDefault="005762AB" w:rsidP="00576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0478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 xml:space="preserve"> </w:t>
            </w:r>
            <w:r w:rsidR="002C326B" w:rsidRPr="000478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«____» ___________ 20</w:t>
            </w:r>
            <w:r w:rsidR="002C326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2</w:t>
            </w:r>
            <w:r w:rsidR="004F21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4</w:t>
            </w:r>
            <w:r w:rsidR="002C326B" w:rsidRPr="000478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 xml:space="preserve"> р.</w:t>
            </w:r>
          </w:p>
        </w:tc>
      </w:tr>
    </w:tbl>
    <w:p w:rsidR="00FD07E1" w:rsidRPr="004E4431" w:rsidRDefault="005A661B" w:rsidP="00FD07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E443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на </w:t>
      </w:r>
      <w:r w:rsidR="0008361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</w:t>
      </w:r>
      <w:r w:rsidR="0070463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семестр 202</w:t>
      </w:r>
      <w:r w:rsidR="004F21C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4</w:t>
      </w:r>
      <w:r w:rsidR="0070463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/202</w:t>
      </w:r>
      <w:r w:rsidR="004F21C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5</w:t>
      </w:r>
      <w:r w:rsidR="00FD07E1" w:rsidRPr="004E443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навчального року</w:t>
      </w:r>
    </w:p>
    <w:p w:rsidR="00BF07CC" w:rsidRPr="00BF07CC" w:rsidRDefault="00FD07E1" w:rsidP="00BF07C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E443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факультету суспільних наук і міжнародних відносин (денна форма)</w:t>
      </w:r>
      <w:bookmarkEnd w:id="0"/>
    </w:p>
    <w:tbl>
      <w:tblPr>
        <w:tblW w:w="1595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68"/>
        <w:gridCol w:w="952"/>
        <w:gridCol w:w="1294"/>
        <w:gridCol w:w="6626"/>
        <w:gridCol w:w="6316"/>
      </w:tblGrid>
      <w:tr w:rsidR="00567B87" w:rsidRPr="00F90E12" w:rsidTr="005908D9">
        <w:trPr>
          <w:trHeight w:val="386"/>
        </w:trPr>
        <w:tc>
          <w:tcPr>
            <w:tcW w:w="768" w:type="dxa"/>
            <w:vMerge w:val="restart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7B87" w:rsidRPr="0082373B" w:rsidRDefault="00567B87" w:rsidP="00CC63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bookmarkStart w:id="1" w:name="OLE_LINK5"/>
            <w:proofErr w:type="spellStart"/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Дні</w:t>
            </w:r>
            <w:proofErr w:type="spellEnd"/>
          </w:p>
        </w:tc>
        <w:tc>
          <w:tcPr>
            <w:tcW w:w="952" w:type="dxa"/>
            <w:vMerge w:val="restart"/>
            <w:tcBorders>
              <w:top w:val="single" w:sz="1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7B87" w:rsidRPr="0082373B" w:rsidRDefault="00567B87" w:rsidP="00CC63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Пари</w:t>
            </w:r>
          </w:p>
        </w:tc>
        <w:tc>
          <w:tcPr>
            <w:tcW w:w="1294" w:type="dxa"/>
            <w:vMerge w:val="restart"/>
            <w:tcBorders>
              <w:top w:val="single" w:sz="12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7B87" w:rsidRPr="0082373B" w:rsidRDefault="00567B87" w:rsidP="00CC63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Години</w:t>
            </w:r>
            <w:proofErr w:type="spellEnd"/>
          </w:p>
        </w:tc>
        <w:tc>
          <w:tcPr>
            <w:tcW w:w="6626" w:type="dxa"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67B87" w:rsidRPr="00567B87" w:rsidRDefault="00567B87" w:rsidP="00CC63C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567B87">
              <w:rPr>
                <w:rFonts w:ascii="Arial" w:hAnsi="Arial" w:cs="Arial"/>
                <w:b/>
                <w:bCs/>
                <w:sz w:val="32"/>
                <w:szCs w:val="32"/>
              </w:rPr>
              <w:t>С</w:t>
            </w:r>
            <w:r w:rsidRPr="00567B87">
              <w:rPr>
                <w:rFonts w:ascii="Arial" w:hAnsi="Arial" w:cs="Arial"/>
                <w:b/>
                <w:bCs/>
                <w:sz w:val="32"/>
                <w:szCs w:val="32"/>
                <w:lang w:val="uk-UA"/>
              </w:rPr>
              <w:t>В</w:t>
            </w:r>
            <w:r w:rsidRPr="00567B87">
              <w:rPr>
                <w:rFonts w:ascii="Arial" w:hAnsi="Arial" w:cs="Arial"/>
                <w:b/>
                <w:bCs/>
                <w:sz w:val="32"/>
                <w:szCs w:val="32"/>
              </w:rPr>
              <w:t>-</w:t>
            </w:r>
            <w:r w:rsidRPr="00567B87">
              <w:rPr>
                <w:rFonts w:ascii="Arial" w:hAnsi="Arial" w:cs="Arial"/>
                <w:b/>
                <w:bCs/>
                <w:sz w:val="32"/>
                <w:szCs w:val="32"/>
                <w:lang w:val="uk-UA"/>
              </w:rPr>
              <w:t>24</w:t>
            </w:r>
            <w:r w:rsidRPr="00567B87">
              <w:rPr>
                <w:rFonts w:ascii="Arial" w:hAnsi="Arial" w:cs="Arial"/>
                <w:b/>
                <w:bCs/>
                <w:sz w:val="32"/>
                <w:szCs w:val="32"/>
              </w:rPr>
              <w:t>-</w:t>
            </w:r>
            <w:r w:rsidRPr="00567B87">
              <w:rPr>
                <w:rFonts w:ascii="Arial" w:hAnsi="Arial" w:cs="Arial"/>
                <w:b/>
                <w:bCs/>
                <w:sz w:val="32"/>
                <w:szCs w:val="32"/>
                <w:lang w:val="uk-UA"/>
              </w:rPr>
              <w:t>1</w:t>
            </w:r>
            <w:r w:rsidRPr="00567B87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(</w:t>
            </w:r>
            <w:r w:rsidRPr="00567B87">
              <w:rPr>
                <w:rFonts w:ascii="Arial" w:hAnsi="Arial" w:cs="Arial"/>
                <w:b/>
                <w:bCs/>
                <w:sz w:val="32"/>
                <w:szCs w:val="32"/>
                <w:lang w:val="uk-UA"/>
              </w:rPr>
              <w:t>6</w:t>
            </w:r>
            <w:r w:rsidRPr="00567B87">
              <w:rPr>
                <w:rFonts w:ascii="Arial" w:hAnsi="Arial" w:cs="Arial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6316" w:type="dxa"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67B87" w:rsidRPr="00567B87" w:rsidRDefault="00567B87" w:rsidP="00CC63C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567B87">
              <w:rPr>
                <w:rFonts w:ascii="Arial" w:hAnsi="Arial" w:cs="Arial"/>
                <w:b/>
                <w:bCs/>
                <w:sz w:val="32"/>
                <w:szCs w:val="32"/>
              </w:rPr>
              <w:t>С</w:t>
            </w:r>
            <w:r w:rsidRPr="00567B87">
              <w:rPr>
                <w:rFonts w:ascii="Arial" w:hAnsi="Arial" w:cs="Arial"/>
                <w:b/>
                <w:bCs/>
                <w:sz w:val="32"/>
                <w:szCs w:val="32"/>
                <w:lang w:val="uk-UA"/>
              </w:rPr>
              <w:t>Ц</w:t>
            </w:r>
            <w:r w:rsidRPr="00567B87">
              <w:rPr>
                <w:rFonts w:ascii="Arial" w:hAnsi="Arial" w:cs="Arial"/>
                <w:b/>
                <w:bCs/>
                <w:sz w:val="32"/>
                <w:szCs w:val="32"/>
              </w:rPr>
              <w:t>-</w:t>
            </w:r>
            <w:r w:rsidRPr="00567B87">
              <w:rPr>
                <w:rFonts w:ascii="Arial" w:hAnsi="Arial" w:cs="Arial"/>
                <w:b/>
                <w:bCs/>
                <w:sz w:val="32"/>
                <w:szCs w:val="32"/>
                <w:lang w:val="uk-UA"/>
              </w:rPr>
              <w:t>24</w:t>
            </w:r>
            <w:r w:rsidRPr="00567B87">
              <w:rPr>
                <w:rFonts w:ascii="Arial" w:hAnsi="Arial" w:cs="Arial"/>
                <w:b/>
                <w:bCs/>
                <w:sz w:val="32"/>
                <w:szCs w:val="32"/>
              </w:rPr>
              <w:t>-</w:t>
            </w:r>
            <w:r w:rsidRPr="00567B87">
              <w:rPr>
                <w:rFonts w:ascii="Arial" w:hAnsi="Arial" w:cs="Arial"/>
                <w:b/>
                <w:bCs/>
                <w:sz w:val="32"/>
                <w:szCs w:val="32"/>
                <w:lang w:val="uk-UA"/>
              </w:rPr>
              <w:t>1</w:t>
            </w:r>
            <w:r w:rsidRPr="00567B87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(</w:t>
            </w:r>
            <w:r w:rsidRPr="00567B87">
              <w:rPr>
                <w:rFonts w:ascii="Arial" w:hAnsi="Arial" w:cs="Arial"/>
                <w:b/>
                <w:bCs/>
                <w:sz w:val="32"/>
                <w:szCs w:val="32"/>
                <w:lang w:val="uk-UA"/>
              </w:rPr>
              <w:t>13</w:t>
            </w:r>
            <w:r w:rsidRPr="00567B87">
              <w:rPr>
                <w:rFonts w:ascii="Arial" w:hAnsi="Arial" w:cs="Arial"/>
                <w:b/>
                <w:bCs/>
                <w:sz w:val="32"/>
                <w:szCs w:val="32"/>
              </w:rPr>
              <w:t>)</w:t>
            </w:r>
          </w:p>
        </w:tc>
      </w:tr>
      <w:tr w:rsidR="00567B87" w:rsidRPr="00A97E91" w:rsidTr="005908D9">
        <w:trPr>
          <w:trHeight w:val="275"/>
        </w:trPr>
        <w:tc>
          <w:tcPr>
            <w:tcW w:w="768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7B87" w:rsidRPr="0082373B" w:rsidRDefault="00567B87" w:rsidP="001C0B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vMerge/>
            <w:tcBorders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7B87" w:rsidRPr="0082373B" w:rsidRDefault="00567B87" w:rsidP="001C0B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94" w:type="dxa"/>
            <w:vMerge/>
            <w:tcBorders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7B87" w:rsidRPr="0082373B" w:rsidRDefault="00567B87" w:rsidP="001C0B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626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B87" w:rsidRPr="00567B87" w:rsidRDefault="00567B87" w:rsidP="001C0BC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567B87">
              <w:rPr>
                <w:rFonts w:ascii="Arial" w:hAnsi="Arial" w:cs="Arial"/>
                <w:b/>
                <w:bCs/>
              </w:rPr>
              <w:t>(</w:t>
            </w:r>
            <w:r w:rsidRPr="00567B87">
              <w:rPr>
                <w:rFonts w:ascii="Arial" w:hAnsi="Arial" w:cs="Arial"/>
                <w:b/>
                <w:bCs/>
                <w:lang w:val="uk-UA"/>
              </w:rPr>
              <w:t>02.09.24-22.12.24</w:t>
            </w:r>
            <w:r w:rsidRPr="00567B87">
              <w:rPr>
                <w:rFonts w:ascii="Arial" w:hAnsi="Arial" w:cs="Arial"/>
                <w:b/>
                <w:bCs/>
              </w:rPr>
              <w:t>)</w:t>
            </w:r>
          </w:p>
        </w:tc>
        <w:tc>
          <w:tcPr>
            <w:tcW w:w="6316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B87" w:rsidRPr="00567B87" w:rsidRDefault="00567B87" w:rsidP="001C0BC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567B87">
              <w:rPr>
                <w:rFonts w:ascii="Arial" w:hAnsi="Arial" w:cs="Arial"/>
                <w:b/>
                <w:bCs/>
              </w:rPr>
              <w:t>(</w:t>
            </w:r>
            <w:r w:rsidRPr="00567B87">
              <w:rPr>
                <w:rFonts w:ascii="Arial" w:hAnsi="Arial" w:cs="Arial"/>
                <w:b/>
                <w:bCs/>
                <w:lang w:val="uk-UA"/>
              </w:rPr>
              <w:t>02.09.24-22.12.24</w:t>
            </w:r>
            <w:r w:rsidRPr="00567B87">
              <w:rPr>
                <w:rFonts w:ascii="Arial" w:hAnsi="Arial" w:cs="Arial"/>
                <w:b/>
                <w:bCs/>
              </w:rPr>
              <w:t>)</w:t>
            </w:r>
          </w:p>
        </w:tc>
      </w:tr>
      <w:tr w:rsidR="00567B87" w:rsidRPr="00A761EF" w:rsidTr="00110D4F">
        <w:trPr>
          <w:trHeight w:val="272"/>
        </w:trPr>
        <w:tc>
          <w:tcPr>
            <w:tcW w:w="768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B87" w:rsidRPr="00C47E5F" w:rsidRDefault="00567B87" w:rsidP="001C0B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eastAsia="ru-RU"/>
              </w:rPr>
              <w:t>П</w:t>
            </w:r>
          </w:p>
          <w:p w:rsidR="00567B87" w:rsidRPr="00CC1ED6" w:rsidRDefault="00567B87" w:rsidP="001C0B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eastAsia="ru-RU"/>
              </w:rPr>
              <w:t>о</w:t>
            </w:r>
          </w:p>
          <w:p w:rsidR="00567B87" w:rsidRPr="00CC1ED6" w:rsidRDefault="00567B87" w:rsidP="001C0B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eastAsia="ru-RU"/>
              </w:rPr>
              <w:t>н</w:t>
            </w:r>
          </w:p>
          <w:p w:rsidR="00567B87" w:rsidRPr="00CC1ED6" w:rsidRDefault="00567B87" w:rsidP="001C0B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eastAsia="ru-RU"/>
              </w:rPr>
              <w:t>е</w:t>
            </w:r>
          </w:p>
          <w:p w:rsidR="00567B87" w:rsidRPr="00CC1ED6" w:rsidRDefault="00567B87" w:rsidP="001C0B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eastAsia="ru-RU"/>
              </w:rPr>
              <w:t>д</w:t>
            </w:r>
          </w:p>
          <w:p w:rsidR="00567B87" w:rsidRPr="00CC1ED6" w:rsidRDefault="00567B87" w:rsidP="001C0B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val="uk-UA" w:eastAsia="ru-RU"/>
              </w:rPr>
              <w:t>і</w:t>
            </w:r>
          </w:p>
          <w:p w:rsidR="00567B87" w:rsidRPr="00CC1ED6" w:rsidRDefault="00567B87" w:rsidP="001C0B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eastAsia="ru-RU"/>
              </w:rPr>
              <w:t>л</w:t>
            </w:r>
          </w:p>
          <w:p w:rsidR="00567B87" w:rsidRPr="00CC1ED6" w:rsidRDefault="00567B87" w:rsidP="001C0B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val="uk-UA" w:eastAsia="ru-RU"/>
              </w:rPr>
              <w:t>о</w:t>
            </w:r>
          </w:p>
          <w:p w:rsidR="00567B87" w:rsidRPr="00C47E5F" w:rsidRDefault="00567B87" w:rsidP="001C0B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val="uk-UA" w:eastAsia="ru-RU"/>
              </w:rPr>
              <w:t>к</w:t>
            </w:r>
          </w:p>
        </w:tc>
        <w:tc>
          <w:tcPr>
            <w:tcW w:w="952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B87" w:rsidRPr="0082373B" w:rsidRDefault="00567B87" w:rsidP="001C0B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94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B87" w:rsidRPr="0082373B" w:rsidRDefault="00567B87" w:rsidP="001C0B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08:00-</w:t>
            </w:r>
          </w:p>
          <w:p w:rsidR="00567B87" w:rsidRPr="0082373B" w:rsidRDefault="00567B87" w:rsidP="001C0B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09:20</w:t>
            </w:r>
          </w:p>
        </w:tc>
        <w:tc>
          <w:tcPr>
            <w:tcW w:w="12942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B87" w:rsidRDefault="00567B87" w:rsidP="0056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Українська мова (за професійним спрямуванням) – Л</w:t>
            </w:r>
          </w:p>
          <w:p w:rsidR="004F29D0" w:rsidRPr="004F29D0" w:rsidRDefault="004F29D0" w:rsidP="0056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4F29D0">
              <w:rPr>
                <w:rFonts w:ascii="Times New Roman" w:hAnsi="Times New Roman" w:cs="Times New Roman"/>
                <w:color w:val="1F1F1F"/>
                <w:sz w:val="20"/>
                <w:szCs w:val="20"/>
                <w:shd w:val="clear" w:color="auto" w:fill="FFFFFF"/>
              </w:rPr>
              <w:t>(разом з ІІ-24, ІУ-24, ІП-24, ІЄ-24)</w:t>
            </w:r>
          </w:p>
          <w:p w:rsidR="00567B87" w:rsidRPr="00567B87" w:rsidRDefault="00567B87" w:rsidP="0056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доц. Шевченко Т.В.</w:t>
            </w:r>
          </w:p>
        </w:tc>
      </w:tr>
      <w:tr w:rsidR="00567B87" w:rsidRPr="00A761EF" w:rsidTr="005908D9">
        <w:trPr>
          <w:trHeight w:val="246"/>
        </w:trPr>
        <w:tc>
          <w:tcPr>
            <w:tcW w:w="768" w:type="dxa"/>
            <w:vMerge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B87" w:rsidRPr="00CC1ED6" w:rsidRDefault="00567B87" w:rsidP="001C0B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9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B87" w:rsidRPr="0082373B" w:rsidRDefault="00567B87" w:rsidP="001C0B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B87" w:rsidRPr="0082373B" w:rsidRDefault="00567B87" w:rsidP="001C0B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B87" w:rsidRPr="00A761EF" w:rsidRDefault="00567B87" w:rsidP="001C0BC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6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B87" w:rsidRPr="00A761EF" w:rsidRDefault="00567B87" w:rsidP="001C0BC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567B87" w:rsidRPr="00A761EF" w:rsidTr="005908D9">
        <w:trPr>
          <w:cantSplit/>
          <w:trHeight w:val="277"/>
        </w:trPr>
        <w:tc>
          <w:tcPr>
            <w:tcW w:w="768" w:type="dxa"/>
            <w:vMerge/>
            <w:tcBorders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7B87" w:rsidRPr="00A44009" w:rsidRDefault="00567B87" w:rsidP="001C0B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9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B87" w:rsidRPr="006B1477" w:rsidRDefault="00567B87" w:rsidP="001C0B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6B1477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7B87" w:rsidRPr="006B1477" w:rsidRDefault="00567B87" w:rsidP="001C0B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6B1477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09:3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  <w:r w:rsidRPr="006B1477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-</w:t>
            </w:r>
          </w:p>
          <w:p w:rsidR="00567B87" w:rsidRPr="006B1477" w:rsidRDefault="00567B87" w:rsidP="001C0B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6B1477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10:5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B87" w:rsidRDefault="00C44DB5" w:rsidP="001C0BC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Вступ до соціальних і поведінкових наук – Л</w:t>
            </w:r>
          </w:p>
          <w:p w:rsidR="00C44DB5" w:rsidRPr="00C44DB5" w:rsidRDefault="00C44DB5" w:rsidP="001C0BC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доц.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Легеза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С.В.</w:t>
            </w:r>
          </w:p>
        </w:tc>
        <w:tc>
          <w:tcPr>
            <w:tcW w:w="6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B87" w:rsidRDefault="00567B87" w:rsidP="0056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Українська мова (за професійним спрямуванням) –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Пр</w:t>
            </w:r>
            <w:proofErr w:type="spellEnd"/>
          </w:p>
          <w:p w:rsidR="003F375E" w:rsidRPr="003F375E" w:rsidRDefault="003F375E" w:rsidP="00567B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3F375E">
              <w:rPr>
                <w:rFonts w:ascii="Times New Roman" w:hAnsi="Times New Roman" w:cs="Times New Roman"/>
                <w:color w:val="1F1F1F"/>
                <w:sz w:val="20"/>
                <w:szCs w:val="20"/>
                <w:shd w:val="clear" w:color="auto" w:fill="FFFFFF"/>
              </w:rPr>
              <w:t>(разом з СФ-24)</w:t>
            </w:r>
          </w:p>
          <w:p w:rsidR="00567B87" w:rsidRPr="000756D6" w:rsidRDefault="00567B87" w:rsidP="00567B8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доц. Шевченко Т.В.</w:t>
            </w:r>
          </w:p>
        </w:tc>
      </w:tr>
      <w:tr w:rsidR="00567B87" w:rsidRPr="00A761EF" w:rsidTr="005908D9">
        <w:trPr>
          <w:cantSplit/>
          <w:trHeight w:val="356"/>
        </w:trPr>
        <w:tc>
          <w:tcPr>
            <w:tcW w:w="768" w:type="dxa"/>
            <w:vMerge/>
            <w:tcBorders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7B87" w:rsidRPr="00A44009" w:rsidRDefault="00567B87" w:rsidP="001C0B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9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B87" w:rsidRPr="006B1477" w:rsidRDefault="00567B87" w:rsidP="001C0B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12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B87" w:rsidRPr="006B1477" w:rsidRDefault="00567B87" w:rsidP="001C0B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B87" w:rsidRDefault="00567B87" w:rsidP="003F3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Українська мова (за професійним спрямуванням) –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Пр</w:t>
            </w:r>
            <w:proofErr w:type="spellEnd"/>
          </w:p>
          <w:p w:rsidR="003F375E" w:rsidRPr="003F375E" w:rsidRDefault="003F375E" w:rsidP="003F375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0"/>
                <w:szCs w:val="20"/>
                <w:lang w:val="uk-UA" w:eastAsia="uk-UA"/>
              </w:rPr>
            </w:pPr>
            <w:r w:rsidRPr="003F375E">
              <w:rPr>
                <w:rFonts w:ascii="Times New Roman" w:eastAsia="Times New Roman" w:hAnsi="Times New Roman" w:cs="Times New Roman"/>
                <w:color w:val="1F1F1F"/>
                <w:sz w:val="20"/>
                <w:szCs w:val="20"/>
                <w:lang w:val="uk-UA" w:eastAsia="uk-UA"/>
              </w:rPr>
              <w:t>(разом з СК-24, СУ-24, СП-24)</w:t>
            </w:r>
          </w:p>
          <w:p w:rsidR="00567B87" w:rsidRPr="00A761EF" w:rsidRDefault="00567B87" w:rsidP="00567B8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доц. Шевченко Т.В.</w:t>
            </w:r>
          </w:p>
        </w:tc>
        <w:tc>
          <w:tcPr>
            <w:tcW w:w="6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7FB" w:rsidRPr="008817FB" w:rsidRDefault="008817FB" w:rsidP="001C0BC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C44DB5" w:rsidRPr="00A761EF" w:rsidTr="005908D9">
        <w:trPr>
          <w:cantSplit/>
          <w:trHeight w:val="277"/>
        </w:trPr>
        <w:tc>
          <w:tcPr>
            <w:tcW w:w="768" w:type="dxa"/>
            <w:vMerge/>
            <w:tcBorders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DB5" w:rsidRPr="0082373B" w:rsidRDefault="00C44DB5" w:rsidP="00C44D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5" w:rsidRPr="0082373B" w:rsidRDefault="00C44DB5" w:rsidP="00C44D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DB5" w:rsidRPr="0082373B" w:rsidRDefault="00C44DB5" w:rsidP="00C44D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11:10-</w:t>
            </w:r>
          </w:p>
          <w:p w:rsidR="00C44DB5" w:rsidRPr="0082373B" w:rsidRDefault="00C44DB5" w:rsidP="00C44D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12:30</w:t>
            </w:r>
          </w:p>
        </w:tc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DB5" w:rsidRDefault="00C44DB5" w:rsidP="00C44D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Вступ до соціальних і поведінкових наук – Л</w:t>
            </w:r>
          </w:p>
          <w:p w:rsidR="00C44DB5" w:rsidRDefault="00C44DB5" w:rsidP="00C44D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16,30/09; 14,28/10</w:t>
            </w:r>
          </w:p>
          <w:p w:rsidR="00C44DB5" w:rsidRPr="00C44DB5" w:rsidRDefault="00C44DB5" w:rsidP="00C44D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доц.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Легеза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С.В.</w:t>
            </w:r>
          </w:p>
        </w:tc>
        <w:tc>
          <w:tcPr>
            <w:tcW w:w="6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686" w:rsidRPr="00044699" w:rsidRDefault="004A4686" w:rsidP="004A46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44699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Загальнотеоретична соціологія – Л</w:t>
            </w:r>
          </w:p>
          <w:p w:rsidR="000A7B2C" w:rsidRPr="00044699" w:rsidRDefault="000A7B2C" w:rsidP="004A46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4469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</w:t>
            </w:r>
            <w:r w:rsidR="00044699" w:rsidRPr="0004469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,28/10; 11,25/11</w:t>
            </w:r>
          </w:p>
          <w:p w:rsidR="00C44DB5" w:rsidRPr="000756D6" w:rsidRDefault="004A4686" w:rsidP="004A46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04469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доц. </w:t>
            </w:r>
            <w:proofErr w:type="spellStart"/>
            <w:r w:rsidRPr="0004469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Гудзенко</w:t>
            </w:r>
            <w:proofErr w:type="spellEnd"/>
            <w:r w:rsidRPr="0004469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О.З.</w:t>
            </w:r>
          </w:p>
        </w:tc>
      </w:tr>
      <w:tr w:rsidR="008817FB" w:rsidRPr="00A761EF" w:rsidTr="005908D9">
        <w:trPr>
          <w:cantSplit/>
          <w:trHeight w:val="274"/>
        </w:trPr>
        <w:tc>
          <w:tcPr>
            <w:tcW w:w="768" w:type="dxa"/>
            <w:vMerge/>
            <w:tcBorders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7FB" w:rsidRPr="0082373B" w:rsidRDefault="008817FB" w:rsidP="008817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7FB" w:rsidRPr="0082373B" w:rsidRDefault="008817FB" w:rsidP="008817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7FB" w:rsidRPr="0082373B" w:rsidRDefault="008817FB" w:rsidP="008817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7FB" w:rsidRDefault="008817FB" w:rsidP="008817F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Вступ до соціальних і поведінкових наук –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Пр</w:t>
            </w:r>
            <w:proofErr w:type="spellEnd"/>
          </w:p>
          <w:p w:rsidR="008817FB" w:rsidRPr="00C44DB5" w:rsidRDefault="008817FB" w:rsidP="008817F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доц.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Легеза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С.В.</w:t>
            </w:r>
          </w:p>
        </w:tc>
        <w:tc>
          <w:tcPr>
            <w:tcW w:w="6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686" w:rsidRDefault="004A4686" w:rsidP="004A46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Загальнотеоретична соціологія – Л</w:t>
            </w:r>
          </w:p>
          <w:p w:rsidR="008817FB" w:rsidRPr="008817FB" w:rsidRDefault="004A4686" w:rsidP="004A46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доц.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Гудзенко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О.З.</w:t>
            </w:r>
          </w:p>
        </w:tc>
      </w:tr>
      <w:tr w:rsidR="004A4686" w:rsidRPr="00A761EF" w:rsidTr="005908D9">
        <w:trPr>
          <w:cantSplit/>
          <w:trHeight w:val="429"/>
        </w:trPr>
        <w:tc>
          <w:tcPr>
            <w:tcW w:w="768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686" w:rsidRPr="008A4097" w:rsidRDefault="004A4686" w:rsidP="004A46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9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686" w:rsidRPr="008A4097" w:rsidRDefault="004A4686" w:rsidP="004A46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8A4097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686" w:rsidRPr="008A4097" w:rsidRDefault="004A4686" w:rsidP="004A46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8A4097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12:4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  <w:r w:rsidRPr="008A4097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-</w:t>
            </w:r>
          </w:p>
          <w:p w:rsidR="004A4686" w:rsidRPr="008A4097" w:rsidRDefault="004A4686" w:rsidP="004A46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14:0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686" w:rsidRPr="00A761EF" w:rsidRDefault="004A4686" w:rsidP="004A46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6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686" w:rsidRPr="008817FB" w:rsidRDefault="004A4686" w:rsidP="004A46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4A4686" w:rsidRPr="000756D6" w:rsidTr="005908D9">
        <w:trPr>
          <w:cantSplit/>
          <w:trHeight w:val="209"/>
        </w:trPr>
        <w:tc>
          <w:tcPr>
            <w:tcW w:w="768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4686" w:rsidRPr="008A4097" w:rsidRDefault="004A4686" w:rsidP="004A46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9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686" w:rsidRPr="008A4097" w:rsidRDefault="004A4686" w:rsidP="004A46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12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686" w:rsidRPr="008A4097" w:rsidRDefault="004A4686" w:rsidP="004A46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686" w:rsidRPr="00A761EF" w:rsidRDefault="004A4686" w:rsidP="004A46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6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686" w:rsidRDefault="004A4686" w:rsidP="004A46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Загальнотеоретична соціологія –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Пр</w:t>
            </w:r>
            <w:proofErr w:type="spellEnd"/>
          </w:p>
          <w:p w:rsidR="004A4686" w:rsidRPr="008817FB" w:rsidRDefault="004A4686" w:rsidP="004A46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доц.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Гудзенко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О.З.</w:t>
            </w:r>
          </w:p>
        </w:tc>
      </w:tr>
      <w:tr w:rsidR="004A4686" w:rsidRPr="00A761EF" w:rsidTr="005908D9">
        <w:trPr>
          <w:cantSplit/>
          <w:trHeight w:val="423"/>
        </w:trPr>
        <w:tc>
          <w:tcPr>
            <w:tcW w:w="768" w:type="dxa"/>
            <w:vMerge/>
            <w:tcBorders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686" w:rsidRPr="0082373B" w:rsidRDefault="004A4686" w:rsidP="004A46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686" w:rsidRPr="0082373B" w:rsidRDefault="004A4686" w:rsidP="004A46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686" w:rsidRPr="0082373B" w:rsidRDefault="004A4686" w:rsidP="004A46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14: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20-</w:t>
            </w:r>
          </w:p>
          <w:p w:rsidR="004A4686" w:rsidRPr="0082373B" w:rsidRDefault="004A4686" w:rsidP="004A46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15:4</w:t>
            </w: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0</w:t>
            </w:r>
          </w:p>
        </w:tc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686" w:rsidRPr="00A761EF" w:rsidRDefault="004A4686" w:rsidP="004A46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631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686" w:rsidRPr="00A761EF" w:rsidRDefault="004A4686" w:rsidP="004A46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</w:tr>
      <w:tr w:rsidR="004A4686" w:rsidRPr="00A761EF" w:rsidTr="00AF61E4">
        <w:trPr>
          <w:cantSplit/>
          <w:trHeight w:val="275"/>
        </w:trPr>
        <w:tc>
          <w:tcPr>
            <w:tcW w:w="768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686" w:rsidRPr="00CC1ED6" w:rsidRDefault="004A4686" w:rsidP="004A46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val="uk-UA" w:eastAsia="ru-RU"/>
              </w:rPr>
              <w:t>В</w:t>
            </w:r>
          </w:p>
          <w:p w:rsidR="004A4686" w:rsidRPr="00C322D0" w:rsidRDefault="004A4686" w:rsidP="004A46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C322D0">
              <w:rPr>
                <w:rFonts w:ascii="Arial" w:eastAsia="Times New Roman" w:hAnsi="Arial" w:cs="Arial"/>
                <w:b/>
                <w:bCs/>
                <w:lang w:val="uk-UA" w:eastAsia="ru-RU"/>
              </w:rPr>
              <w:t>і</w:t>
            </w:r>
          </w:p>
          <w:p w:rsidR="004A4686" w:rsidRPr="00C322D0" w:rsidRDefault="004A4686" w:rsidP="004A46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C322D0">
              <w:rPr>
                <w:rFonts w:ascii="Arial" w:eastAsia="Times New Roman" w:hAnsi="Arial" w:cs="Arial"/>
                <w:b/>
                <w:bCs/>
                <w:lang w:val="uk-UA" w:eastAsia="ru-RU"/>
              </w:rPr>
              <w:t>в</w:t>
            </w:r>
          </w:p>
          <w:p w:rsidR="004A4686" w:rsidRPr="00C322D0" w:rsidRDefault="004A4686" w:rsidP="004A46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C322D0">
              <w:rPr>
                <w:rFonts w:ascii="Arial" w:eastAsia="Times New Roman" w:hAnsi="Arial" w:cs="Arial"/>
                <w:b/>
                <w:bCs/>
                <w:lang w:val="uk-UA" w:eastAsia="ru-RU"/>
              </w:rPr>
              <w:t>т</w:t>
            </w:r>
          </w:p>
          <w:p w:rsidR="004A4686" w:rsidRPr="00C322D0" w:rsidRDefault="004A4686" w:rsidP="004A46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C322D0">
              <w:rPr>
                <w:rFonts w:ascii="Arial" w:eastAsia="Times New Roman" w:hAnsi="Arial" w:cs="Arial"/>
                <w:b/>
                <w:bCs/>
                <w:lang w:val="uk-UA" w:eastAsia="ru-RU"/>
              </w:rPr>
              <w:t>о</w:t>
            </w:r>
          </w:p>
          <w:p w:rsidR="004A4686" w:rsidRPr="00C322D0" w:rsidRDefault="004A4686" w:rsidP="004A46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C322D0">
              <w:rPr>
                <w:rFonts w:ascii="Arial" w:eastAsia="Times New Roman" w:hAnsi="Arial" w:cs="Arial"/>
                <w:b/>
                <w:bCs/>
                <w:lang w:val="uk-UA" w:eastAsia="ru-RU"/>
              </w:rPr>
              <w:t>р</w:t>
            </w:r>
          </w:p>
          <w:p w:rsidR="004A4686" w:rsidRPr="00C322D0" w:rsidRDefault="004A4686" w:rsidP="004A46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C322D0">
              <w:rPr>
                <w:rFonts w:ascii="Arial" w:eastAsia="Times New Roman" w:hAnsi="Arial" w:cs="Arial"/>
                <w:b/>
                <w:bCs/>
                <w:lang w:val="uk-UA" w:eastAsia="ru-RU"/>
              </w:rPr>
              <w:t>о</w:t>
            </w:r>
          </w:p>
          <w:p w:rsidR="004A4686" w:rsidRPr="0082373B" w:rsidRDefault="004A4686" w:rsidP="004A46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C322D0">
              <w:rPr>
                <w:rFonts w:ascii="Arial" w:eastAsia="Times New Roman" w:hAnsi="Arial" w:cs="Arial"/>
                <w:b/>
                <w:bCs/>
                <w:lang w:val="uk-UA" w:eastAsia="ru-RU"/>
              </w:rPr>
              <w:t>к</w:t>
            </w:r>
          </w:p>
        </w:tc>
        <w:tc>
          <w:tcPr>
            <w:tcW w:w="95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686" w:rsidRPr="0082373B" w:rsidRDefault="004A4686" w:rsidP="004A46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29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686" w:rsidRPr="0082373B" w:rsidRDefault="004A4686" w:rsidP="004A46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08:00-</w:t>
            </w:r>
          </w:p>
          <w:p w:rsidR="004A4686" w:rsidRPr="0082373B" w:rsidRDefault="004A4686" w:rsidP="004A46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09:20</w:t>
            </w:r>
          </w:p>
        </w:tc>
        <w:tc>
          <w:tcPr>
            <w:tcW w:w="6626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686" w:rsidRPr="00A761EF" w:rsidRDefault="004A4686" w:rsidP="004A46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631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686" w:rsidRPr="00A761EF" w:rsidRDefault="004A4686" w:rsidP="004A46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</w:tr>
      <w:tr w:rsidR="004A4686" w:rsidRPr="00A761EF" w:rsidTr="00AF61E4">
        <w:trPr>
          <w:cantSplit/>
          <w:trHeight w:val="218"/>
        </w:trPr>
        <w:tc>
          <w:tcPr>
            <w:tcW w:w="768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686" w:rsidRPr="00417414" w:rsidRDefault="004A4686" w:rsidP="004A46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9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686" w:rsidRPr="00417414" w:rsidRDefault="004A4686" w:rsidP="004A46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1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686" w:rsidRPr="00417414" w:rsidRDefault="004A4686" w:rsidP="004A46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6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686" w:rsidRPr="00A761EF" w:rsidRDefault="004A4686" w:rsidP="004A46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6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1E4" w:rsidRDefault="00AF61E4" w:rsidP="00AF61E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Ділова етика соціолога – Л</w:t>
            </w:r>
          </w:p>
          <w:p w:rsidR="004A4686" w:rsidRPr="00A761EF" w:rsidRDefault="00AF61E4" w:rsidP="00AF61E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проф.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Ходус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О.В.</w:t>
            </w:r>
          </w:p>
        </w:tc>
      </w:tr>
      <w:tr w:rsidR="004A4686" w:rsidRPr="00A761EF" w:rsidTr="005908D9">
        <w:trPr>
          <w:cantSplit/>
          <w:trHeight w:val="358"/>
        </w:trPr>
        <w:tc>
          <w:tcPr>
            <w:tcW w:w="768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4686" w:rsidRPr="0082373B" w:rsidRDefault="004A4686" w:rsidP="004A46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686" w:rsidRPr="00D22287" w:rsidRDefault="004A4686" w:rsidP="004A46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2228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686" w:rsidRPr="0082373B" w:rsidRDefault="004A4686" w:rsidP="004A46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09:3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-</w:t>
            </w:r>
          </w:p>
          <w:p w:rsidR="004A4686" w:rsidRPr="0082373B" w:rsidRDefault="004A4686" w:rsidP="004A46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10:5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686" w:rsidRDefault="004A4686" w:rsidP="004A46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Загальна соціологія – Л</w:t>
            </w:r>
          </w:p>
          <w:p w:rsidR="004A4686" w:rsidRPr="00C44DB5" w:rsidRDefault="004A4686" w:rsidP="004A46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доц.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Гудзенко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Л.З.</w:t>
            </w:r>
          </w:p>
        </w:tc>
        <w:tc>
          <w:tcPr>
            <w:tcW w:w="6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686" w:rsidRPr="00A761EF" w:rsidRDefault="004A4686" w:rsidP="004A46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AF61E4" w:rsidRPr="00A761EF" w:rsidTr="005908D9">
        <w:trPr>
          <w:cantSplit/>
          <w:trHeight w:val="381"/>
        </w:trPr>
        <w:tc>
          <w:tcPr>
            <w:tcW w:w="768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61E4" w:rsidRPr="00514A1A" w:rsidRDefault="00AF61E4" w:rsidP="00AF61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9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1E4" w:rsidRPr="00D22287" w:rsidRDefault="00AF61E4" w:rsidP="00AF61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12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1E4" w:rsidRPr="00514A1A" w:rsidRDefault="00AF61E4" w:rsidP="00AF61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1E4" w:rsidRDefault="00AF61E4" w:rsidP="00AF61E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Загальна соціологія –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Пр</w:t>
            </w:r>
            <w:proofErr w:type="spellEnd"/>
          </w:p>
          <w:p w:rsidR="00AF61E4" w:rsidRPr="00C44DB5" w:rsidRDefault="00AF61E4" w:rsidP="00AF61E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доц.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Гудзенко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Л.З.</w:t>
            </w:r>
          </w:p>
        </w:tc>
        <w:tc>
          <w:tcPr>
            <w:tcW w:w="6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1E4" w:rsidRDefault="00AF61E4" w:rsidP="00AF61E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Ділова етика соціолога –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Пр</w:t>
            </w:r>
            <w:proofErr w:type="spellEnd"/>
          </w:p>
          <w:p w:rsidR="00AF61E4" w:rsidRPr="00A761EF" w:rsidRDefault="00AF61E4" w:rsidP="00AF61E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проф.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Ходус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О.В.</w:t>
            </w:r>
          </w:p>
        </w:tc>
      </w:tr>
      <w:tr w:rsidR="00AF61E4" w:rsidRPr="00A761EF" w:rsidTr="005908D9">
        <w:trPr>
          <w:cantSplit/>
          <w:trHeight w:val="275"/>
        </w:trPr>
        <w:tc>
          <w:tcPr>
            <w:tcW w:w="768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1E4" w:rsidRPr="00514A1A" w:rsidRDefault="00AF61E4" w:rsidP="00AF61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9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1E4" w:rsidRPr="00D22287" w:rsidRDefault="00AF61E4" w:rsidP="00AF61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D22287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1E4" w:rsidRPr="00514A1A" w:rsidRDefault="00AF61E4" w:rsidP="00AF61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514A1A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11:10-</w:t>
            </w:r>
          </w:p>
          <w:p w:rsidR="00AF61E4" w:rsidRPr="00514A1A" w:rsidRDefault="00AF61E4" w:rsidP="00AF61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514A1A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12:30</w:t>
            </w:r>
          </w:p>
        </w:tc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1E4" w:rsidRDefault="00AF61E4" w:rsidP="00AF61E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Загальна соціологія – Л</w:t>
            </w:r>
          </w:p>
          <w:p w:rsidR="00AF61E4" w:rsidRDefault="00AF61E4" w:rsidP="00AF61E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17/09; 01,15,29/10 </w:t>
            </w:r>
          </w:p>
          <w:p w:rsidR="00AF61E4" w:rsidRPr="00C44DB5" w:rsidRDefault="00AF61E4" w:rsidP="00AF61E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доц.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Гудзенко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Л.З.</w:t>
            </w:r>
          </w:p>
        </w:tc>
        <w:tc>
          <w:tcPr>
            <w:tcW w:w="6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1E4" w:rsidRPr="00A761EF" w:rsidRDefault="00AF61E4" w:rsidP="00AF61E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AF61E4" w:rsidRPr="00A761EF" w:rsidTr="00AF61E4">
        <w:trPr>
          <w:cantSplit/>
          <w:trHeight w:val="275"/>
        </w:trPr>
        <w:tc>
          <w:tcPr>
            <w:tcW w:w="768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1E4" w:rsidRPr="00990B6D" w:rsidRDefault="00AF61E4" w:rsidP="00AF61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9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1E4" w:rsidRPr="00990B6D" w:rsidRDefault="00AF61E4" w:rsidP="00AF61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1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1E4" w:rsidRPr="00990B6D" w:rsidRDefault="00AF61E4" w:rsidP="00AF61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1E4" w:rsidRDefault="00AF61E4" w:rsidP="00AF61E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Історія соціальних і поведінкових наук –</w:t>
            </w:r>
          </w:p>
          <w:p w:rsidR="00AF61E4" w:rsidRDefault="00AF61E4" w:rsidP="00AF61E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Л: до 22/10</w:t>
            </w:r>
          </w:p>
          <w:p w:rsidR="00AF61E4" w:rsidRDefault="00AF61E4" w:rsidP="00AF61E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: з 05/11</w:t>
            </w:r>
          </w:p>
          <w:p w:rsidR="00AF61E4" w:rsidRPr="00A761EF" w:rsidRDefault="00AF61E4" w:rsidP="00AF61E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проф.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Ходус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О.В.</w:t>
            </w:r>
          </w:p>
        </w:tc>
        <w:tc>
          <w:tcPr>
            <w:tcW w:w="6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1E4" w:rsidRPr="00A761EF" w:rsidRDefault="00AF61E4" w:rsidP="00AF61E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AF61E4" w:rsidRPr="00A761EF" w:rsidTr="005908D9">
        <w:trPr>
          <w:cantSplit/>
          <w:trHeight w:val="275"/>
        </w:trPr>
        <w:tc>
          <w:tcPr>
            <w:tcW w:w="768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1E4" w:rsidRPr="00990B6D" w:rsidRDefault="00AF61E4" w:rsidP="00AF61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9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1E4" w:rsidRPr="00990B6D" w:rsidRDefault="00AF61E4" w:rsidP="00AF61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990B6D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1E4" w:rsidRPr="00990B6D" w:rsidRDefault="00AF61E4" w:rsidP="00AF61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990B6D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12:4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  <w:r w:rsidRPr="00990B6D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-</w:t>
            </w:r>
          </w:p>
          <w:p w:rsidR="00AF61E4" w:rsidRPr="00990B6D" w:rsidRDefault="00AF61E4" w:rsidP="00AF61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14:0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66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1E4" w:rsidRPr="00A761EF" w:rsidRDefault="00AF61E4" w:rsidP="00AF61E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63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1E4" w:rsidRPr="00A761EF" w:rsidRDefault="00AF61E4" w:rsidP="00AF61E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AF61E4" w:rsidRPr="00A761EF" w:rsidTr="005908D9">
        <w:trPr>
          <w:cantSplit/>
          <w:trHeight w:val="184"/>
        </w:trPr>
        <w:tc>
          <w:tcPr>
            <w:tcW w:w="768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1E4" w:rsidRPr="00081678" w:rsidRDefault="00AF61E4" w:rsidP="00AF61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9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1E4" w:rsidRPr="00081678" w:rsidRDefault="00AF61E4" w:rsidP="00AF61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12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1E4" w:rsidRPr="00081678" w:rsidRDefault="00AF61E4" w:rsidP="00AF61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6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1E4" w:rsidRPr="00A761EF" w:rsidRDefault="00AF61E4" w:rsidP="00AF61E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63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1E4" w:rsidRPr="00A761EF" w:rsidRDefault="00AF61E4" w:rsidP="00AF61E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</w:tr>
      <w:tr w:rsidR="00AF61E4" w:rsidRPr="00A761EF" w:rsidTr="005908D9">
        <w:trPr>
          <w:cantSplit/>
          <w:trHeight w:val="360"/>
        </w:trPr>
        <w:tc>
          <w:tcPr>
            <w:tcW w:w="768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1E4" w:rsidRPr="00CC1ED6" w:rsidRDefault="00AF61E4" w:rsidP="00AF61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eastAsia="ru-RU"/>
              </w:rPr>
              <w:t>С</w:t>
            </w:r>
          </w:p>
          <w:p w:rsidR="00AF61E4" w:rsidRPr="00CC1ED6" w:rsidRDefault="00AF61E4" w:rsidP="00AF61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val="uk-UA" w:eastAsia="ru-RU"/>
              </w:rPr>
              <w:t>е</w:t>
            </w:r>
          </w:p>
          <w:p w:rsidR="00AF61E4" w:rsidRPr="00CC1ED6" w:rsidRDefault="00AF61E4" w:rsidP="00AF61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val="uk-UA" w:eastAsia="ru-RU"/>
              </w:rPr>
              <w:t>р</w:t>
            </w:r>
          </w:p>
          <w:p w:rsidR="00AF61E4" w:rsidRPr="00CC1ED6" w:rsidRDefault="00AF61E4" w:rsidP="00AF61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val="uk-UA" w:eastAsia="ru-RU"/>
              </w:rPr>
              <w:t>е</w:t>
            </w:r>
          </w:p>
          <w:p w:rsidR="00AF61E4" w:rsidRPr="00CC1ED6" w:rsidRDefault="00AF61E4" w:rsidP="00AF61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eastAsia="ru-RU"/>
              </w:rPr>
              <w:t>д</w:t>
            </w:r>
          </w:p>
          <w:p w:rsidR="00AF61E4" w:rsidRPr="0082373B" w:rsidRDefault="00AF61E4" w:rsidP="00AF61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eastAsia="ru-RU"/>
              </w:rPr>
              <w:t>а</w:t>
            </w:r>
          </w:p>
        </w:tc>
        <w:tc>
          <w:tcPr>
            <w:tcW w:w="952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1E4" w:rsidRPr="0082373B" w:rsidRDefault="00AF61E4" w:rsidP="00AF61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94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1E4" w:rsidRPr="0082373B" w:rsidRDefault="00AF61E4" w:rsidP="00AF61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08:00-</w:t>
            </w:r>
          </w:p>
          <w:p w:rsidR="00AF61E4" w:rsidRPr="0082373B" w:rsidRDefault="00AF61E4" w:rsidP="00AF61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09:20</w:t>
            </w:r>
          </w:p>
        </w:tc>
        <w:tc>
          <w:tcPr>
            <w:tcW w:w="6626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1E4" w:rsidRPr="00A761EF" w:rsidRDefault="00AF61E4" w:rsidP="00AF61E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631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1E4" w:rsidRPr="00A761EF" w:rsidRDefault="00AF61E4" w:rsidP="00AF61E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</w:tr>
      <w:tr w:rsidR="00AF61E4" w:rsidRPr="00A761EF" w:rsidTr="005908D9">
        <w:trPr>
          <w:cantSplit/>
          <w:trHeight w:val="324"/>
        </w:trPr>
        <w:tc>
          <w:tcPr>
            <w:tcW w:w="768" w:type="dxa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61E4" w:rsidRPr="00CC1ED6" w:rsidRDefault="00AF61E4" w:rsidP="00AF61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9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1E4" w:rsidRPr="0082373B" w:rsidRDefault="00AF61E4" w:rsidP="00AF61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1E4" w:rsidRPr="0082373B" w:rsidRDefault="00AF61E4" w:rsidP="00AF61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6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1E4" w:rsidRDefault="00AF61E4" w:rsidP="00AF61E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3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1E4" w:rsidRDefault="00AF61E4" w:rsidP="00AF61E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6B33A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Вступ до спеціальності «Соціологія» -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Пр</w:t>
            </w:r>
            <w:proofErr w:type="spellEnd"/>
          </w:p>
          <w:p w:rsidR="00AF61E4" w:rsidRPr="00A761EF" w:rsidRDefault="00AF61E4" w:rsidP="00AF61E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Бойко В.А.</w:t>
            </w:r>
          </w:p>
        </w:tc>
      </w:tr>
      <w:tr w:rsidR="00AF61E4" w:rsidRPr="00A761EF" w:rsidTr="005908D9">
        <w:trPr>
          <w:cantSplit/>
          <w:trHeight w:val="240"/>
        </w:trPr>
        <w:tc>
          <w:tcPr>
            <w:tcW w:w="768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1E4" w:rsidRPr="0082373B" w:rsidRDefault="00AF61E4" w:rsidP="00AF61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9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1E4" w:rsidRPr="0082373B" w:rsidRDefault="00AF61E4" w:rsidP="00AF61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1E4" w:rsidRPr="0082373B" w:rsidRDefault="00AF61E4" w:rsidP="00AF61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09:3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-</w:t>
            </w:r>
          </w:p>
          <w:p w:rsidR="00AF61E4" w:rsidRPr="0082373B" w:rsidRDefault="00AF61E4" w:rsidP="00AF61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10:5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1E4" w:rsidRDefault="00AF61E4" w:rsidP="00AF61E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Історія соціологічних і поведінкових наук – Л</w:t>
            </w:r>
          </w:p>
          <w:p w:rsidR="00AF61E4" w:rsidRPr="00B351F3" w:rsidRDefault="00AF61E4" w:rsidP="00AF61E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проф.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Ходус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О.В.</w:t>
            </w:r>
          </w:p>
        </w:tc>
        <w:tc>
          <w:tcPr>
            <w:tcW w:w="63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1E4" w:rsidRDefault="00AF61E4" w:rsidP="00AF61E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Історія та культура України –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Пр</w:t>
            </w:r>
            <w:proofErr w:type="spellEnd"/>
          </w:p>
          <w:p w:rsidR="00AF61E4" w:rsidRPr="003F375E" w:rsidRDefault="00AF61E4" w:rsidP="00AF61E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F375E">
              <w:rPr>
                <w:rFonts w:ascii="Times New Roman" w:hAnsi="Times New Roman" w:cs="Times New Roman"/>
                <w:color w:val="1F1F1F"/>
                <w:sz w:val="20"/>
                <w:szCs w:val="20"/>
                <w:shd w:val="clear" w:color="auto" w:fill="FFFFFF"/>
              </w:rPr>
              <w:t>(разом з СФ-24)</w:t>
            </w:r>
          </w:p>
          <w:p w:rsidR="00AF61E4" w:rsidRPr="00B23070" w:rsidRDefault="00AF61E4" w:rsidP="00AF61E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доц. Каюк С.М.</w:t>
            </w:r>
          </w:p>
        </w:tc>
      </w:tr>
      <w:tr w:rsidR="00AF61E4" w:rsidRPr="00A761EF" w:rsidTr="00AF61E4">
        <w:trPr>
          <w:cantSplit/>
          <w:trHeight w:val="329"/>
        </w:trPr>
        <w:tc>
          <w:tcPr>
            <w:tcW w:w="768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61E4" w:rsidRPr="0082373B" w:rsidRDefault="00AF61E4" w:rsidP="00AF61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9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1E4" w:rsidRPr="0082373B" w:rsidRDefault="00AF61E4" w:rsidP="00AF61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12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1E4" w:rsidRPr="0082373B" w:rsidRDefault="00AF61E4" w:rsidP="00AF61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1E4" w:rsidRDefault="00AF61E4" w:rsidP="00AF61E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Історія соціологічних і поведінкових наук –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Пр</w:t>
            </w:r>
            <w:proofErr w:type="spellEnd"/>
          </w:p>
          <w:p w:rsidR="00AF61E4" w:rsidRDefault="00AF61E4" w:rsidP="00AF61E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09,23/10</w:t>
            </w:r>
          </w:p>
          <w:p w:rsidR="00AF61E4" w:rsidRPr="00A761EF" w:rsidRDefault="00AF61E4" w:rsidP="00AF61E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проф.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Ходус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О.В.</w:t>
            </w:r>
          </w:p>
        </w:tc>
        <w:tc>
          <w:tcPr>
            <w:tcW w:w="63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1E4" w:rsidRDefault="00AF61E4" w:rsidP="00AF61E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</w:tr>
      <w:tr w:rsidR="00AF61E4" w:rsidRPr="00A761EF" w:rsidTr="0044492A">
        <w:trPr>
          <w:cantSplit/>
          <w:trHeight w:val="562"/>
        </w:trPr>
        <w:tc>
          <w:tcPr>
            <w:tcW w:w="768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1E4" w:rsidRPr="002C0B9D" w:rsidRDefault="00AF61E4" w:rsidP="00AF61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1E4" w:rsidRPr="002C0B9D" w:rsidRDefault="00AF61E4" w:rsidP="00AF61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2C0B9D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1E4" w:rsidRPr="002C0B9D" w:rsidRDefault="00AF61E4" w:rsidP="00AF61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2C0B9D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11:10-</w:t>
            </w:r>
          </w:p>
          <w:p w:rsidR="00AF61E4" w:rsidRPr="002C0B9D" w:rsidRDefault="00AF61E4" w:rsidP="00AF61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2C0B9D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12:30</w:t>
            </w:r>
          </w:p>
        </w:tc>
        <w:tc>
          <w:tcPr>
            <w:tcW w:w="129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1E4" w:rsidRDefault="00AF61E4" w:rsidP="00AF61E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Історія та культура України – Л</w:t>
            </w:r>
          </w:p>
          <w:p w:rsidR="00AF61E4" w:rsidRPr="003F375E" w:rsidRDefault="00AF61E4" w:rsidP="00AF61E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F375E">
              <w:rPr>
                <w:rFonts w:ascii="Times New Roman" w:hAnsi="Times New Roman" w:cs="Times New Roman"/>
                <w:color w:val="1F1F1F"/>
                <w:sz w:val="20"/>
                <w:szCs w:val="20"/>
                <w:shd w:val="clear" w:color="auto" w:fill="FFFFFF"/>
              </w:rPr>
              <w:t>(Разом з РФ-24, РМ-24, РД-24, РС-24, ПА-24)</w:t>
            </w:r>
          </w:p>
          <w:p w:rsidR="00AF61E4" w:rsidRPr="00A761EF" w:rsidRDefault="00AF61E4" w:rsidP="00AF61E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68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проф. Ващенко В.В.</w:t>
            </w:r>
          </w:p>
        </w:tc>
      </w:tr>
      <w:tr w:rsidR="00AF61E4" w:rsidRPr="00A761EF" w:rsidTr="005908D9">
        <w:trPr>
          <w:cantSplit/>
          <w:trHeight w:val="421"/>
        </w:trPr>
        <w:tc>
          <w:tcPr>
            <w:tcW w:w="768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F61E4" w:rsidRPr="0082373B" w:rsidRDefault="00AF61E4" w:rsidP="00AF61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1E4" w:rsidRPr="0082373B" w:rsidRDefault="00AF61E4" w:rsidP="00AF61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1E4" w:rsidRPr="0082373B" w:rsidRDefault="00AF61E4" w:rsidP="00AF61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12:4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-</w:t>
            </w:r>
          </w:p>
          <w:p w:rsidR="00AF61E4" w:rsidRPr="0082373B" w:rsidRDefault="00AF61E4" w:rsidP="00AF61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14:0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66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1E4" w:rsidRDefault="00AF61E4" w:rsidP="00AF61E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Історія та культура України –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Пр</w:t>
            </w:r>
            <w:proofErr w:type="spellEnd"/>
          </w:p>
          <w:p w:rsidR="00AF61E4" w:rsidRPr="003F375E" w:rsidRDefault="00AF61E4" w:rsidP="00AF61E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F375E">
              <w:rPr>
                <w:rFonts w:ascii="Times New Roman" w:hAnsi="Times New Roman" w:cs="Times New Roman"/>
                <w:color w:val="1F1F1F"/>
                <w:sz w:val="20"/>
                <w:szCs w:val="20"/>
                <w:shd w:val="clear" w:color="auto" w:fill="FFFFFF"/>
              </w:rPr>
              <w:t>(разом з СК-24, СУ-24, СП-24)</w:t>
            </w:r>
          </w:p>
          <w:p w:rsidR="00AF61E4" w:rsidRPr="00A761EF" w:rsidRDefault="00AF61E4" w:rsidP="00AF61E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68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доц. Каюк С.М.</w:t>
            </w:r>
          </w:p>
        </w:tc>
        <w:tc>
          <w:tcPr>
            <w:tcW w:w="6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1E4" w:rsidRDefault="00AF61E4" w:rsidP="00AF61E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6B33A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Вступ до спеціальності «Соціологія» -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Л</w:t>
            </w:r>
          </w:p>
          <w:p w:rsidR="00AF61E4" w:rsidRPr="00A761EF" w:rsidRDefault="00AF61E4" w:rsidP="00AF61E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68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Бойко В.А.</w:t>
            </w:r>
          </w:p>
        </w:tc>
      </w:tr>
      <w:tr w:rsidR="00AF61E4" w:rsidRPr="00A761EF" w:rsidTr="005908D9">
        <w:trPr>
          <w:cantSplit/>
          <w:trHeight w:val="254"/>
        </w:trPr>
        <w:tc>
          <w:tcPr>
            <w:tcW w:w="768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F61E4" w:rsidRPr="0082373B" w:rsidRDefault="00AF61E4" w:rsidP="00AF61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1E4" w:rsidRPr="0082373B" w:rsidRDefault="00AF61E4" w:rsidP="00AF61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1E4" w:rsidRDefault="00AF61E4" w:rsidP="00AF61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6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1E4" w:rsidRPr="00A761EF" w:rsidRDefault="00AF61E4" w:rsidP="00AF61E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68"/>
                <w:sz w:val="20"/>
                <w:szCs w:val="20"/>
              </w:rPr>
            </w:pPr>
          </w:p>
        </w:tc>
        <w:tc>
          <w:tcPr>
            <w:tcW w:w="63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1E4" w:rsidRPr="00A761EF" w:rsidRDefault="00AF61E4" w:rsidP="00AF61E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68"/>
                <w:sz w:val="20"/>
                <w:szCs w:val="20"/>
              </w:rPr>
            </w:pPr>
          </w:p>
        </w:tc>
      </w:tr>
      <w:tr w:rsidR="00AF61E4" w:rsidRPr="00A761EF" w:rsidTr="005908D9">
        <w:trPr>
          <w:cantSplit/>
          <w:trHeight w:val="560"/>
        </w:trPr>
        <w:tc>
          <w:tcPr>
            <w:tcW w:w="768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F61E4" w:rsidRPr="0082373B" w:rsidRDefault="00AF61E4" w:rsidP="00AF61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1E4" w:rsidRPr="0082373B" w:rsidRDefault="00AF61E4" w:rsidP="00AF61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1E4" w:rsidRPr="0082373B" w:rsidRDefault="00AF61E4" w:rsidP="00AF61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14: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20-</w:t>
            </w:r>
          </w:p>
          <w:p w:rsidR="00AF61E4" w:rsidRPr="0082373B" w:rsidRDefault="00AF61E4" w:rsidP="00AF61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15:4</w:t>
            </w: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0</w:t>
            </w:r>
          </w:p>
        </w:tc>
        <w:tc>
          <w:tcPr>
            <w:tcW w:w="6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1E4" w:rsidRPr="00B351F3" w:rsidRDefault="00AF61E4" w:rsidP="00AF61E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63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1E4" w:rsidRPr="00A761EF" w:rsidRDefault="00AF61E4" w:rsidP="00AF61E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F61E4" w:rsidRPr="000D47F3" w:rsidTr="005908D9">
        <w:trPr>
          <w:cantSplit/>
          <w:trHeight w:val="579"/>
        </w:trPr>
        <w:tc>
          <w:tcPr>
            <w:tcW w:w="768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1E4" w:rsidRPr="00CC1ED6" w:rsidRDefault="00AF61E4" w:rsidP="00AF61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eastAsia="ru-RU"/>
              </w:rPr>
              <w:t>Ч</w:t>
            </w:r>
          </w:p>
          <w:p w:rsidR="00AF61E4" w:rsidRPr="00CC1ED6" w:rsidRDefault="00AF61E4" w:rsidP="00AF61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eastAsia="ru-RU"/>
              </w:rPr>
              <w:t>е</w:t>
            </w:r>
          </w:p>
          <w:p w:rsidR="00AF61E4" w:rsidRPr="00CC1ED6" w:rsidRDefault="00AF61E4" w:rsidP="00AF61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eastAsia="ru-RU"/>
              </w:rPr>
              <w:t>т</w:t>
            </w:r>
          </w:p>
          <w:p w:rsidR="00AF61E4" w:rsidRPr="00CC1ED6" w:rsidRDefault="00AF61E4" w:rsidP="00AF61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eastAsia="ru-RU"/>
              </w:rPr>
              <w:t>в</w:t>
            </w:r>
          </w:p>
          <w:p w:rsidR="00AF61E4" w:rsidRPr="00CC1ED6" w:rsidRDefault="00AF61E4" w:rsidP="00AF61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eastAsia="ru-RU"/>
              </w:rPr>
              <w:t>е</w:t>
            </w:r>
          </w:p>
          <w:p w:rsidR="00AF61E4" w:rsidRPr="0082373B" w:rsidRDefault="00AF61E4" w:rsidP="00AF61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eastAsia="ru-RU"/>
              </w:rPr>
              <w:t>р</w:t>
            </w:r>
          </w:p>
        </w:tc>
        <w:tc>
          <w:tcPr>
            <w:tcW w:w="95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1E4" w:rsidRPr="0082373B" w:rsidRDefault="00AF61E4" w:rsidP="00AF61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9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1E4" w:rsidRPr="0082373B" w:rsidRDefault="00AF61E4" w:rsidP="00AF61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08:00-</w:t>
            </w:r>
          </w:p>
          <w:p w:rsidR="00AF61E4" w:rsidRPr="0082373B" w:rsidRDefault="00AF61E4" w:rsidP="00AF61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09:20</w:t>
            </w:r>
          </w:p>
        </w:tc>
        <w:tc>
          <w:tcPr>
            <w:tcW w:w="662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1E4" w:rsidRPr="00A761EF" w:rsidRDefault="00AF61E4" w:rsidP="00AF61E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631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1E4" w:rsidRDefault="00AF61E4" w:rsidP="00AF61E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6B33A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Вступ до спеціальності «Соціологія» -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Л</w:t>
            </w:r>
          </w:p>
          <w:p w:rsidR="00AF61E4" w:rsidRDefault="00AF61E4" w:rsidP="00AF61E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09,16,23,30/10</w:t>
            </w:r>
          </w:p>
          <w:p w:rsidR="00AF61E4" w:rsidRDefault="00AF61E4" w:rsidP="00AF61E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Бойко В.А.</w:t>
            </w:r>
          </w:p>
          <w:p w:rsidR="00AF61E4" w:rsidRDefault="00AF61E4" w:rsidP="00AF61E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Історія соціологія – Л</w:t>
            </w:r>
          </w:p>
          <w:p w:rsidR="00AF61E4" w:rsidRDefault="00AF61E4" w:rsidP="00AF61E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31/10; 07,14,21/11</w:t>
            </w:r>
          </w:p>
          <w:p w:rsidR="00AF61E4" w:rsidRPr="00A761EF" w:rsidRDefault="00AF61E4" w:rsidP="00AF61E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проф.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Ходус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О.В.  </w:t>
            </w:r>
          </w:p>
        </w:tc>
      </w:tr>
      <w:tr w:rsidR="00AF61E4" w:rsidRPr="000972CB" w:rsidTr="005908D9">
        <w:trPr>
          <w:cantSplit/>
          <w:trHeight w:val="277"/>
        </w:trPr>
        <w:tc>
          <w:tcPr>
            <w:tcW w:w="768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1E4" w:rsidRPr="00073A74" w:rsidRDefault="00AF61E4" w:rsidP="00AF61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9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1E4" w:rsidRPr="0082373B" w:rsidRDefault="00AF61E4" w:rsidP="00AF61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1E4" w:rsidRPr="0082373B" w:rsidRDefault="00AF61E4" w:rsidP="00AF61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09:3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-</w:t>
            </w:r>
          </w:p>
          <w:p w:rsidR="00AF61E4" w:rsidRPr="0082373B" w:rsidRDefault="00AF61E4" w:rsidP="00AF61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10:5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1E4" w:rsidRDefault="00AF61E4" w:rsidP="00AF61E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Політична етика і політична культура – Л</w:t>
            </w:r>
          </w:p>
          <w:p w:rsidR="00AF61E4" w:rsidRPr="00FA5722" w:rsidRDefault="00AF61E4" w:rsidP="00AF61E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доц.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Клячин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А.К.</w:t>
            </w:r>
          </w:p>
        </w:tc>
        <w:tc>
          <w:tcPr>
            <w:tcW w:w="6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1E4" w:rsidRDefault="00AF61E4" w:rsidP="00AF61E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Історія соціологія – Л</w:t>
            </w:r>
          </w:p>
          <w:p w:rsidR="00AF61E4" w:rsidRPr="00A761EF" w:rsidRDefault="00AF61E4" w:rsidP="00AF61E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проф.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Ходус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О.В.  </w:t>
            </w:r>
          </w:p>
        </w:tc>
      </w:tr>
      <w:tr w:rsidR="00AF61E4" w:rsidRPr="000972CB" w:rsidTr="005908D9">
        <w:trPr>
          <w:cantSplit/>
          <w:trHeight w:val="277"/>
        </w:trPr>
        <w:tc>
          <w:tcPr>
            <w:tcW w:w="768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61E4" w:rsidRPr="00277E0E" w:rsidRDefault="00AF61E4" w:rsidP="00AF61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9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1E4" w:rsidRPr="00277E0E" w:rsidRDefault="00AF61E4" w:rsidP="00AF61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12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1E4" w:rsidRPr="00277E0E" w:rsidRDefault="00AF61E4" w:rsidP="00AF61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6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1E4" w:rsidRDefault="00AF61E4" w:rsidP="00AF61E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Політична етика і політична культура –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 </w:t>
            </w:r>
          </w:p>
          <w:p w:rsidR="00AF61E4" w:rsidRDefault="00AF61E4" w:rsidP="00AF61E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з 26/09</w:t>
            </w:r>
          </w:p>
          <w:p w:rsidR="00AF61E4" w:rsidRPr="00A761EF" w:rsidRDefault="00AF61E4" w:rsidP="00AF61E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доц.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Клячин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А.К.</w:t>
            </w:r>
          </w:p>
        </w:tc>
        <w:tc>
          <w:tcPr>
            <w:tcW w:w="63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1E4" w:rsidRDefault="00AF61E4" w:rsidP="00AF61E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Історія соціологія –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Пр</w:t>
            </w:r>
            <w:proofErr w:type="spellEnd"/>
          </w:p>
          <w:p w:rsidR="00AF61E4" w:rsidRPr="00A761EF" w:rsidRDefault="00AF61E4" w:rsidP="00AF61E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проф.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Ходус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О.В.  </w:t>
            </w:r>
          </w:p>
        </w:tc>
      </w:tr>
      <w:tr w:rsidR="00AF61E4" w:rsidRPr="00A761EF" w:rsidTr="009F78A1">
        <w:trPr>
          <w:cantSplit/>
          <w:trHeight w:val="789"/>
        </w:trPr>
        <w:tc>
          <w:tcPr>
            <w:tcW w:w="768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1E4" w:rsidRPr="00277E0E" w:rsidRDefault="00AF61E4" w:rsidP="00AF61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1E4" w:rsidRPr="00277E0E" w:rsidRDefault="00AF61E4" w:rsidP="00AF61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277E0E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1E4" w:rsidRPr="00277E0E" w:rsidRDefault="00AF61E4" w:rsidP="00AF61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277E0E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11:10-</w:t>
            </w:r>
          </w:p>
          <w:p w:rsidR="00AF61E4" w:rsidRPr="00277E0E" w:rsidRDefault="00AF61E4" w:rsidP="00AF61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277E0E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12:30</w:t>
            </w:r>
          </w:p>
        </w:tc>
        <w:tc>
          <w:tcPr>
            <w:tcW w:w="129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1E4" w:rsidRDefault="00AF61E4" w:rsidP="00AF61E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Фізична культура (з 19/09)</w:t>
            </w:r>
          </w:p>
          <w:p w:rsidR="00AF61E4" w:rsidRPr="0004084F" w:rsidRDefault="00AF61E4" w:rsidP="00AF61E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викл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Агалаков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В.С., доц. Глоба Т.А.</w:t>
            </w:r>
          </w:p>
        </w:tc>
      </w:tr>
      <w:tr w:rsidR="00AF61E4" w:rsidRPr="00A761EF" w:rsidTr="005908D9">
        <w:trPr>
          <w:cantSplit/>
          <w:trHeight w:val="395"/>
        </w:trPr>
        <w:tc>
          <w:tcPr>
            <w:tcW w:w="768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F61E4" w:rsidRPr="00540B75" w:rsidRDefault="00AF61E4" w:rsidP="00AF61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9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1E4" w:rsidRPr="0082373B" w:rsidRDefault="00AF61E4" w:rsidP="00AF61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1E4" w:rsidRPr="0082373B" w:rsidRDefault="00AF61E4" w:rsidP="00AF61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12:4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-</w:t>
            </w:r>
          </w:p>
          <w:p w:rsidR="00AF61E4" w:rsidRPr="0082373B" w:rsidRDefault="00AF61E4" w:rsidP="00AF61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14:0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1E4" w:rsidRPr="00A761EF" w:rsidRDefault="00AF61E4" w:rsidP="00AF61E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6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1E4" w:rsidRPr="002436F0" w:rsidRDefault="00AF61E4" w:rsidP="00AF61E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</w:tr>
      <w:tr w:rsidR="00AF61E4" w:rsidRPr="00A761EF" w:rsidTr="005908D9">
        <w:trPr>
          <w:cantSplit/>
          <w:trHeight w:val="275"/>
        </w:trPr>
        <w:tc>
          <w:tcPr>
            <w:tcW w:w="768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F61E4" w:rsidRPr="00540B75" w:rsidRDefault="00AF61E4" w:rsidP="00AF61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9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1E4" w:rsidRPr="0082373B" w:rsidRDefault="00AF61E4" w:rsidP="00AF61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1E4" w:rsidRDefault="00AF61E4" w:rsidP="00AF61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1E4" w:rsidRPr="00A761EF" w:rsidRDefault="00AF61E4" w:rsidP="00AF61E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3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1E4" w:rsidRPr="002436F0" w:rsidRDefault="00AF61E4" w:rsidP="00AF61E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</w:tr>
      <w:tr w:rsidR="00AF61E4" w:rsidRPr="00A761EF" w:rsidTr="005908D9">
        <w:trPr>
          <w:cantSplit/>
          <w:trHeight w:val="560"/>
        </w:trPr>
        <w:tc>
          <w:tcPr>
            <w:tcW w:w="768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F61E4" w:rsidRPr="0082373B" w:rsidRDefault="00AF61E4" w:rsidP="00AF61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1E4" w:rsidRPr="0082373B" w:rsidRDefault="00AF61E4" w:rsidP="00AF61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1E4" w:rsidRPr="0082373B" w:rsidRDefault="00AF61E4" w:rsidP="00AF61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14: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20-</w:t>
            </w:r>
          </w:p>
          <w:p w:rsidR="00AF61E4" w:rsidRPr="0082373B" w:rsidRDefault="00AF61E4" w:rsidP="00AF61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15:4</w:t>
            </w: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0</w:t>
            </w:r>
          </w:p>
        </w:tc>
        <w:tc>
          <w:tcPr>
            <w:tcW w:w="6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1E4" w:rsidRPr="00A761EF" w:rsidRDefault="00AF61E4" w:rsidP="00AF61E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3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1E4" w:rsidRPr="00A761EF" w:rsidRDefault="00AF61E4" w:rsidP="00AF61E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F61E4" w:rsidRPr="00A761EF" w:rsidTr="0063131A">
        <w:trPr>
          <w:cantSplit/>
          <w:trHeight w:val="324"/>
        </w:trPr>
        <w:tc>
          <w:tcPr>
            <w:tcW w:w="768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1E4" w:rsidRPr="00AD4FA3" w:rsidRDefault="00AF61E4" w:rsidP="00AF61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  <w:p w:rsidR="00AF61E4" w:rsidRPr="00AD4FA3" w:rsidRDefault="00AF61E4" w:rsidP="00AF61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  <w:p w:rsidR="00AF61E4" w:rsidRPr="00AD4FA3" w:rsidRDefault="00AF61E4" w:rsidP="00AF61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  <w:p w:rsidR="00AF61E4" w:rsidRPr="00CC1ED6" w:rsidRDefault="00AF61E4" w:rsidP="00AF61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eastAsia="ru-RU"/>
              </w:rPr>
              <w:t>П’</w:t>
            </w:r>
          </w:p>
          <w:p w:rsidR="00AF61E4" w:rsidRPr="00CC1ED6" w:rsidRDefault="00AF61E4" w:rsidP="00AF61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eastAsia="ru-RU"/>
              </w:rPr>
              <w:t>я</w:t>
            </w:r>
          </w:p>
          <w:p w:rsidR="00AF61E4" w:rsidRPr="00CC1ED6" w:rsidRDefault="00AF61E4" w:rsidP="00AF61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eastAsia="ru-RU"/>
              </w:rPr>
              <w:t>т</w:t>
            </w:r>
          </w:p>
          <w:p w:rsidR="00AF61E4" w:rsidRPr="00CC1ED6" w:rsidRDefault="00AF61E4" w:rsidP="00AF61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eastAsia="ru-RU"/>
              </w:rPr>
              <w:t>н</w:t>
            </w:r>
          </w:p>
          <w:p w:rsidR="00AF61E4" w:rsidRPr="00CC1ED6" w:rsidRDefault="00AF61E4" w:rsidP="00AF61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eastAsia="ru-RU"/>
              </w:rPr>
              <w:t>и</w:t>
            </w:r>
          </w:p>
          <w:p w:rsidR="00AF61E4" w:rsidRPr="00CC1ED6" w:rsidRDefault="00AF61E4" w:rsidP="00AF61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CC1ED6">
              <w:rPr>
                <w:rFonts w:ascii="Arial" w:eastAsia="Times New Roman" w:hAnsi="Arial" w:cs="Arial"/>
                <w:b/>
                <w:bCs/>
                <w:lang w:eastAsia="ru-RU"/>
              </w:rPr>
              <w:t>ц</w:t>
            </w:r>
          </w:p>
          <w:p w:rsidR="00AF61E4" w:rsidRPr="007E4F1A" w:rsidRDefault="00AF61E4" w:rsidP="00AF61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7E4F1A">
              <w:rPr>
                <w:rFonts w:ascii="Arial" w:eastAsia="Times New Roman" w:hAnsi="Arial" w:cs="Arial"/>
                <w:b/>
                <w:bCs/>
                <w:lang w:eastAsia="ru-RU"/>
              </w:rPr>
              <w:t>я</w:t>
            </w:r>
          </w:p>
        </w:tc>
        <w:tc>
          <w:tcPr>
            <w:tcW w:w="952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1E4" w:rsidRPr="0082373B" w:rsidRDefault="00AF61E4" w:rsidP="00AF61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1</w:t>
            </w:r>
          </w:p>
        </w:tc>
        <w:tc>
          <w:tcPr>
            <w:tcW w:w="1294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1E4" w:rsidRPr="0082373B" w:rsidRDefault="00AF61E4" w:rsidP="00AF61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08:00-</w:t>
            </w:r>
          </w:p>
          <w:p w:rsidR="00AF61E4" w:rsidRPr="0082373B" w:rsidRDefault="00AF61E4" w:rsidP="00AF61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09:20</w:t>
            </w:r>
          </w:p>
        </w:tc>
        <w:tc>
          <w:tcPr>
            <w:tcW w:w="12942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1E4" w:rsidRPr="0023016C" w:rsidRDefault="00AF61E4" w:rsidP="00AF61E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</w:tr>
      <w:tr w:rsidR="00AF61E4" w:rsidRPr="00A761EF" w:rsidTr="00BD13E7">
        <w:trPr>
          <w:cantSplit/>
          <w:trHeight w:val="252"/>
        </w:trPr>
        <w:tc>
          <w:tcPr>
            <w:tcW w:w="768" w:type="dxa"/>
            <w:vMerge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61E4" w:rsidRPr="00AD4FA3" w:rsidRDefault="00AF61E4" w:rsidP="00AF61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9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1E4" w:rsidRPr="0082373B" w:rsidRDefault="00AF61E4" w:rsidP="00AF61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1E4" w:rsidRPr="0082373B" w:rsidRDefault="00AF61E4" w:rsidP="00AF61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9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1E4" w:rsidRDefault="00AF61E4" w:rsidP="00AF61E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Загальна психологія –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Пр</w:t>
            </w:r>
            <w:proofErr w:type="spellEnd"/>
          </w:p>
          <w:p w:rsidR="00AF61E4" w:rsidRPr="003F375E" w:rsidRDefault="00AF61E4" w:rsidP="00AF61E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3F375E">
              <w:rPr>
                <w:rFonts w:ascii="Times New Roman" w:hAnsi="Times New Roman" w:cs="Times New Roman"/>
                <w:color w:val="1F1F1F"/>
                <w:sz w:val="18"/>
                <w:szCs w:val="18"/>
                <w:shd w:val="clear" w:color="auto" w:fill="FFFFFF"/>
              </w:rPr>
              <w:t>(разом з СУ-24, СП-24)</w:t>
            </w:r>
          </w:p>
          <w:p w:rsidR="00AF61E4" w:rsidRPr="009E26C6" w:rsidRDefault="00AF61E4" w:rsidP="00AF61E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викл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. Продан Є.О.</w:t>
            </w:r>
          </w:p>
        </w:tc>
      </w:tr>
      <w:tr w:rsidR="00AF61E4" w:rsidRPr="00A761EF" w:rsidTr="00B16A27">
        <w:trPr>
          <w:cantSplit/>
          <w:trHeight w:val="557"/>
        </w:trPr>
        <w:tc>
          <w:tcPr>
            <w:tcW w:w="768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1E4" w:rsidRPr="00DC13AC" w:rsidRDefault="00AF61E4" w:rsidP="00AF61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1E4" w:rsidRPr="00DC13AC" w:rsidRDefault="00AF61E4" w:rsidP="00AF61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DC13AC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1E4" w:rsidRPr="00DC13AC" w:rsidRDefault="00AF61E4" w:rsidP="00AF61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DC13AC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09:3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  <w:r w:rsidRPr="00DC13AC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-</w:t>
            </w:r>
          </w:p>
          <w:p w:rsidR="00AF61E4" w:rsidRPr="00DC13AC" w:rsidRDefault="00AF61E4" w:rsidP="00AF61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DC13AC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10:5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129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1E4" w:rsidRDefault="00AF61E4" w:rsidP="00AF61E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Загальна психологія – Л</w:t>
            </w:r>
          </w:p>
          <w:p w:rsidR="00AF61E4" w:rsidRPr="006A542E" w:rsidRDefault="00AF61E4" w:rsidP="00AF61E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6A542E">
              <w:rPr>
                <w:rFonts w:ascii="Times New Roman" w:hAnsi="Times New Roman" w:cs="Times New Roman"/>
                <w:color w:val="1F1F1F"/>
                <w:sz w:val="20"/>
                <w:szCs w:val="20"/>
                <w:shd w:val="clear" w:color="auto" w:fill="FFFFFF"/>
              </w:rPr>
              <w:t>(разом з СУ-24, СП-24)</w:t>
            </w:r>
          </w:p>
          <w:p w:rsidR="00AF61E4" w:rsidRPr="00A761EF" w:rsidRDefault="00AF61E4" w:rsidP="00AF61E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доц. Лазаренко В.І.</w:t>
            </w:r>
          </w:p>
        </w:tc>
      </w:tr>
      <w:tr w:rsidR="00AF61E4" w:rsidRPr="00A761EF" w:rsidTr="00FF500C">
        <w:trPr>
          <w:cantSplit/>
          <w:trHeight w:val="272"/>
        </w:trPr>
        <w:tc>
          <w:tcPr>
            <w:tcW w:w="768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1E4" w:rsidRPr="00DC13AC" w:rsidRDefault="00AF61E4" w:rsidP="00AF61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9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1E4" w:rsidRPr="00DC13AC" w:rsidRDefault="00AF61E4" w:rsidP="00AF61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DC13AC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1E4" w:rsidRPr="00DC13AC" w:rsidRDefault="00AF61E4" w:rsidP="00AF61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DC13AC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11:10-</w:t>
            </w:r>
          </w:p>
          <w:p w:rsidR="00AF61E4" w:rsidRPr="00DC13AC" w:rsidRDefault="00AF61E4" w:rsidP="00AF61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DC13AC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12:30</w:t>
            </w:r>
          </w:p>
        </w:tc>
        <w:tc>
          <w:tcPr>
            <w:tcW w:w="12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1E4" w:rsidRDefault="00AF61E4" w:rsidP="00AF61E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E26C6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Тайм-менеджмент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–</w:t>
            </w:r>
            <w:r w:rsidRPr="009E26C6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Л</w:t>
            </w:r>
          </w:p>
          <w:p w:rsidR="00AF61E4" w:rsidRPr="006A542E" w:rsidRDefault="00AF61E4" w:rsidP="00AF61E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6A542E">
              <w:rPr>
                <w:rFonts w:ascii="Times New Roman" w:hAnsi="Times New Roman" w:cs="Times New Roman"/>
                <w:color w:val="1F1F1F"/>
                <w:sz w:val="20"/>
                <w:szCs w:val="20"/>
                <w:shd w:val="clear" w:color="auto" w:fill="FFFFFF"/>
              </w:rPr>
              <w:t>(разом з СУ-24)</w:t>
            </w:r>
          </w:p>
          <w:p w:rsidR="00AF61E4" w:rsidRPr="009E26C6" w:rsidRDefault="000972CB" w:rsidP="000972C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bookmarkStart w:id="2" w:name="_GoBack"/>
            <w:bookmarkEnd w:id="2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доц. Приходько О.М.</w:t>
            </w:r>
          </w:p>
        </w:tc>
      </w:tr>
      <w:tr w:rsidR="00AF61E4" w:rsidRPr="00A761EF" w:rsidTr="00AD49DD">
        <w:trPr>
          <w:cantSplit/>
          <w:trHeight w:val="275"/>
        </w:trPr>
        <w:tc>
          <w:tcPr>
            <w:tcW w:w="768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61E4" w:rsidRPr="00DC13AC" w:rsidRDefault="00AF61E4" w:rsidP="00AF61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9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1E4" w:rsidRPr="00DC13AC" w:rsidRDefault="00AF61E4" w:rsidP="00AF61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12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1E4" w:rsidRPr="00DC13AC" w:rsidRDefault="00AF61E4" w:rsidP="00AF61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</w:p>
        </w:tc>
        <w:tc>
          <w:tcPr>
            <w:tcW w:w="129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1E4" w:rsidRDefault="00AF61E4" w:rsidP="00AF61E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9E26C6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Тайм-менеджмент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–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Пр</w:t>
            </w:r>
            <w:proofErr w:type="spellEnd"/>
          </w:p>
          <w:p w:rsidR="00AF61E4" w:rsidRDefault="00AF61E4" w:rsidP="00AF61E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 23/09</w:t>
            </w:r>
          </w:p>
          <w:p w:rsidR="00AF61E4" w:rsidRDefault="00AF61E4" w:rsidP="00AF61E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6A542E">
              <w:rPr>
                <w:rFonts w:ascii="Times New Roman" w:hAnsi="Times New Roman" w:cs="Times New Roman"/>
                <w:color w:val="1F1F1F"/>
                <w:sz w:val="20"/>
                <w:szCs w:val="20"/>
                <w:shd w:val="clear" w:color="auto" w:fill="FFFFFF"/>
              </w:rPr>
              <w:t>(разом з СУ-24)</w:t>
            </w:r>
          </w:p>
          <w:p w:rsidR="00AF61E4" w:rsidRPr="009E26C6" w:rsidRDefault="000972CB" w:rsidP="000972C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доц. Приходько О.М.</w:t>
            </w:r>
          </w:p>
        </w:tc>
      </w:tr>
      <w:tr w:rsidR="00AF61E4" w:rsidRPr="00A761EF" w:rsidTr="005908D9">
        <w:trPr>
          <w:cantSplit/>
          <w:trHeight w:val="285"/>
        </w:trPr>
        <w:tc>
          <w:tcPr>
            <w:tcW w:w="768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1E4" w:rsidRPr="0082373B" w:rsidRDefault="00AF61E4" w:rsidP="00AF61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1E4" w:rsidRPr="0082373B" w:rsidRDefault="00AF61E4" w:rsidP="00AF61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1E4" w:rsidRPr="0082373B" w:rsidRDefault="00AF61E4" w:rsidP="00AF61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12:4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-</w:t>
            </w:r>
          </w:p>
          <w:p w:rsidR="00AF61E4" w:rsidRPr="0082373B" w:rsidRDefault="00AF61E4" w:rsidP="00AF61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14:0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66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1E4" w:rsidRPr="00A761EF" w:rsidRDefault="00AF61E4" w:rsidP="00AF61E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3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1E4" w:rsidRPr="00A761EF" w:rsidRDefault="00AF61E4" w:rsidP="00AF61E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F61E4" w:rsidRPr="00A761EF" w:rsidTr="005908D9">
        <w:trPr>
          <w:cantSplit/>
          <w:trHeight w:val="261"/>
        </w:trPr>
        <w:tc>
          <w:tcPr>
            <w:tcW w:w="768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61E4" w:rsidRPr="0082373B" w:rsidRDefault="00AF61E4" w:rsidP="00AF61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1E4" w:rsidRPr="0082373B" w:rsidRDefault="00AF61E4" w:rsidP="00AF61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1E4" w:rsidRDefault="00AF61E4" w:rsidP="00AF61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6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1E4" w:rsidRPr="00A761EF" w:rsidRDefault="00AF61E4" w:rsidP="00AF61E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3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1E4" w:rsidRPr="00A761EF" w:rsidRDefault="00AF61E4" w:rsidP="00AF61E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F61E4" w:rsidRPr="00A761EF" w:rsidTr="005908D9">
        <w:trPr>
          <w:cantSplit/>
          <w:trHeight w:val="560"/>
        </w:trPr>
        <w:tc>
          <w:tcPr>
            <w:tcW w:w="768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F61E4" w:rsidRPr="0082373B" w:rsidRDefault="00AF61E4" w:rsidP="00AF61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1E4" w:rsidRPr="0082373B" w:rsidRDefault="00AF61E4" w:rsidP="00AF61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1E4" w:rsidRPr="0082373B" w:rsidRDefault="00AF61E4" w:rsidP="00AF61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14: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20-</w:t>
            </w:r>
          </w:p>
          <w:p w:rsidR="00AF61E4" w:rsidRPr="0082373B" w:rsidRDefault="00AF61E4" w:rsidP="00AF61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15:4</w:t>
            </w: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0</w:t>
            </w:r>
          </w:p>
        </w:tc>
        <w:tc>
          <w:tcPr>
            <w:tcW w:w="66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1E4" w:rsidRPr="00A761EF" w:rsidRDefault="00AF61E4" w:rsidP="00AF61E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3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1E4" w:rsidRPr="00A761EF" w:rsidRDefault="00AF61E4" w:rsidP="00AF61E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F61E4" w:rsidRPr="00A761EF" w:rsidTr="00567B87">
        <w:trPr>
          <w:cantSplit/>
          <w:trHeight w:hRule="exact" w:val="582"/>
        </w:trPr>
        <w:tc>
          <w:tcPr>
            <w:tcW w:w="172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61E4" w:rsidRPr="00041D3B" w:rsidRDefault="00AF61E4" w:rsidP="00AF61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Субота</w:t>
            </w:r>
          </w:p>
        </w:tc>
        <w:tc>
          <w:tcPr>
            <w:tcW w:w="1294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61E4" w:rsidRPr="003E77AE" w:rsidRDefault="00AF61E4" w:rsidP="00AF61E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</w:pPr>
            <w:r w:rsidRPr="008237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08:00-17: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uk-UA" w:eastAsia="ru-RU"/>
              </w:rPr>
              <w:t>15</w:t>
            </w:r>
          </w:p>
        </w:tc>
        <w:tc>
          <w:tcPr>
            <w:tcW w:w="12942" w:type="dxa"/>
            <w:gridSpan w:val="2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1E4" w:rsidRPr="00A761EF" w:rsidRDefault="00AF61E4" w:rsidP="00AF6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A761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ДЕНЬ САМОСТІЙНОЇ</w:t>
            </w:r>
            <w:r w:rsidRPr="00A761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 xml:space="preserve"> </w:t>
            </w:r>
            <w:r w:rsidRPr="00A761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РОБОТИ СТУДЕНТІВ</w:t>
            </w:r>
          </w:p>
        </w:tc>
      </w:tr>
      <w:bookmarkEnd w:id="1"/>
    </w:tbl>
    <w:p w:rsidR="00F50785" w:rsidRDefault="00F50785" w:rsidP="00F50785">
      <w:pPr>
        <w:rPr>
          <w:rFonts w:ascii="Times New Roman" w:eastAsia="Times New Roman" w:hAnsi="Times New Roman" w:cs="Times New Roman"/>
          <w:b/>
          <w:i/>
          <w:sz w:val="2"/>
          <w:szCs w:val="2"/>
          <w:lang w:val="uk-UA" w:eastAsia="ru-RU"/>
        </w:rPr>
      </w:pPr>
    </w:p>
    <w:tbl>
      <w:tblPr>
        <w:tblStyle w:val="a6"/>
        <w:tblW w:w="23652" w:type="dxa"/>
        <w:tblLook w:val="04A0" w:firstRow="1" w:lastRow="0" w:firstColumn="1" w:lastColumn="0" w:noHBand="0" w:noVBand="1"/>
      </w:tblPr>
      <w:tblGrid>
        <w:gridCol w:w="7763"/>
        <w:gridCol w:w="425"/>
        <w:gridCol w:w="7732"/>
        <w:gridCol w:w="7732"/>
      </w:tblGrid>
      <w:tr w:rsidR="00B0217C" w:rsidTr="00B0217C">
        <w:tc>
          <w:tcPr>
            <w:tcW w:w="7763" w:type="dxa"/>
            <w:tcBorders>
              <w:top w:val="nil"/>
              <w:left w:val="nil"/>
              <w:bottom w:val="nil"/>
              <w:right w:val="nil"/>
            </w:tcBorders>
          </w:tcPr>
          <w:p w:rsidR="00B0217C" w:rsidRPr="004D72DC" w:rsidRDefault="00B0217C" w:rsidP="00B0217C">
            <w:pPr>
              <w:widowControl w:val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4D72D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Примітка: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заняття проводяться </w:t>
            </w:r>
            <w:r w:rsidRPr="004D72D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на платформі MS </w:t>
            </w:r>
            <w:proofErr w:type="spellStart"/>
            <w:r w:rsidRPr="004D72D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Teams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.</w:t>
            </w:r>
          </w:p>
          <w:p w:rsidR="00B0217C" w:rsidRDefault="00B0217C" w:rsidP="00B0217C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</w:p>
          <w:p w:rsidR="00B0217C" w:rsidRDefault="00B0217C" w:rsidP="00B0217C">
            <w:pPr>
              <w:rPr>
                <w:rFonts w:ascii="Calibri" w:eastAsia="Calibri" w:hAnsi="Calibri" w:cs="Times New Roman"/>
                <w:sz w:val="24"/>
                <w:szCs w:val="24"/>
                <w:lang w:val="uk-UA"/>
              </w:rPr>
            </w:pPr>
            <w:r w:rsidRPr="000F48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Завідувач навчального відділу                       </w:t>
            </w:r>
            <w:r w:rsidRPr="00D846C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Ольга </w:t>
            </w:r>
            <w:r w:rsidRPr="000F486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ЕРБА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B0217C" w:rsidRDefault="00B0217C" w:rsidP="00B0217C">
            <w:pPr>
              <w:rPr>
                <w:rFonts w:ascii="Calibri" w:eastAsia="Calibri" w:hAnsi="Calibri" w:cs="Times New Roman"/>
                <w:sz w:val="24"/>
                <w:szCs w:val="24"/>
                <w:lang w:val="uk-UA"/>
              </w:rPr>
            </w:pPr>
          </w:p>
        </w:tc>
        <w:tc>
          <w:tcPr>
            <w:tcW w:w="7732" w:type="dxa"/>
            <w:tcBorders>
              <w:top w:val="nil"/>
              <w:left w:val="nil"/>
              <w:bottom w:val="nil"/>
              <w:right w:val="nil"/>
            </w:tcBorders>
          </w:tcPr>
          <w:p w:rsidR="00B0217C" w:rsidRDefault="00B0217C" w:rsidP="00B0217C">
            <w:pPr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</w:p>
          <w:p w:rsidR="00B0217C" w:rsidRDefault="00D37B2D" w:rsidP="00B0217C">
            <w:pPr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 xml:space="preserve">   </w:t>
            </w:r>
          </w:p>
          <w:p w:rsidR="00B0217C" w:rsidRPr="00A96AF6" w:rsidRDefault="004377D0" w:rsidP="00D22287">
            <w:pPr>
              <w:rPr>
                <w:rFonts w:ascii="Calibri" w:eastAsia="Calibri" w:hAnsi="Calibri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Декан</w:t>
            </w:r>
            <w:r w:rsidR="00B0217C" w:rsidRPr="00A96AF6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 xml:space="preserve"> факультету                      </w:t>
            </w:r>
            <w:r w:rsidR="00D22287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Віталій КРИВОШЕЇН</w:t>
            </w:r>
          </w:p>
        </w:tc>
        <w:tc>
          <w:tcPr>
            <w:tcW w:w="7732" w:type="dxa"/>
            <w:tcBorders>
              <w:top w:val="nil"/>
              <w:left w:val="nil"/>
              <w:bottom w:val="nil"/>
              <w:right w:val="nil"/>
            </w:tcBorders>
          </w:tcPr>
          <w:p w:rsidR="00B0217C" w:rsidRDefault="00B0217C" w:rsidP="00B0217C">
            <w:pP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</w:p>
          <w:p w:rsidR="00B0217C" w:rsidRDefault="00B0217C" w:rsidP="00B0217C">
            <w:pP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</w:p>
          <w:p w:rsidR="00B0217C" w:rsidRDefault="00B0217C" w:rsidP="00B0217C">
            <w:pPr>
              <w:rPr>
                <w:rFonts w:ascii="Calibri" w:eastAsia="Calibri" w:hAnsi="Calibri" w:cs="Times New Roman"/>
                <w:sz w:val="24"/>
                <w:szCs w:val="24"/>
                <w:lang w:val="uk-UA"/>
              </w:rPr>
            </w:pPr>
          </w:p>
        </w:tc>
      </w:tr>
    </w:tbl>
    <w:p w:rsidR="00C12517" w:rsidRPr="00C12517" w:rsidRDefault="00C12517" w:rsidP="00F50785">
      <w:pPr>
        <w:rPr>
          <w:rFonts w:ascii="Times New Roman" w:eastAsia="Times New Roman" w:hAnsi="Times New Roman" w:cs="Times New Roman"/>
          <w:b/>
          <w:i/>
          <w:sz w:val="2"/>
          <w:szCs w:val="2"/>
          <w:lang w:val="uk-UA" w:eastAsia="ru-RU"/>
        </w:rPr>
      </w:pPr>
    </w:p>
    <w:sectPr w:rsidR="00C12517" w:rsidRPr="00C12517" w:rsidSect="004500F8">
      <w:pgSz w:w="16838" w:h="11906" w:orient="landscape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C2E60"/>
    <w:rsid w:val="000017DD"/>
    <w:rsid w:val="00002537"/>
    <w:rsid w:val="00013824"/>
    <w:rsid w:val="00016C6D"/>
    <w:rsid w:val="000273D0"/>
    <w:rsid w:val="000279AA"/>
    <w:rsid w:val="000306AB"/>
    <w:rsid w:val="00032428"/>
    <w:rsid w:val="00033E62"/>
    <w:rsid w:val="0004064C"/>
    <w:rsid w:val="0004084F"/>
    <w:rsid w:val="00041D3B"/>
    <w:rsid w:val="0004360B"/>
    <w:rsid w:val="00044699"/>
    <w:rsid w:val="00046BBD"/>
    <w:rsid w:val="00054B35"/>
    <w:rsid w:val="00060AEA"/>
    <w:rsid w:val="00061D8B"/>
    <w:rsid w:val="00064EEA"/>
    <w:rsid w:val="00067624"/>
    <w:rsid w:val="00073742"/>
    <w:rsid w:val="00073A74"/>
    <w:rsid w:val="00075635"/>
    <w:rsid w:val="000756D6"/>
    <w:rsid w:val="00081678"/>
    <w:rsid w:val="00082DB8"/>
    <w:rsid w:val="00083097"/>
    <w:rsid w:val="0008361A"/>
    <w:rsid w:val="00091152"/>
    <w:rsid w:val="000972CB"/>
    <w:rsid w:val="000A09A1"/>
    <w:rsid w:val="000A37F7"/>
    <w:rsid w:val="000A7B2C"/>
    <w:rsid w:val="000C144E"/>
    <w:rsid w:val="000D0A01"/>
    <w:rsid w:val="000D47F3"/>
    <w:rsid w:val="000F486C"/>
    <w:rsid w:val="000F4F63"/>
    <w:rsid w:val="00106011"/>
    <w:rsid w:val="00106B0A"/>
    <w:rsid w:val="00111D34"/>
    <w:rsid w:val="001128A4"/>
    <w:rsid w:val="00112EA9"/>
    <w:rsid w:val="00114D99"/>
    <w:rsid w:val="00115A22"/>
    <w:rsid w:val="00126A82"/>
    <w:rsid w:val="0012737B"/>
    <w:rsid w:val="00141C7B"/>
    <w:rsid w:val="0014258C"/>
    <w:rsid w:val="00150ED2"/>
    <w:rsid w:val="00157ED4"/>
    <w:rsid w:val="001630F2"/>
    <w:rsid w:val="001641EB"/>
    <w:rsid w:val="0016499E"/>
    <w:rsid w:val="00171C20"/>
    <w:rsid w:val="001727E8"/>
    <w:rsid w:val="001732CD"/>
    <w:rsid w:val="001803B3"/>
    <w:rsid w:val="0018796C"/>
    <w:rsid w:val="0019782B"/>
    <w:rsid w:val="001A2936"/>
    <w:rsid w:val="001A38E1"/>
    <w:rsid w:val="001A3A25"/>
    <w:rsid w:val="001A66E9"/>
    <w:rsid w:val="001B2FF8"/>
    <w:rsid w:val="001C073A"/>
    <w:rsid w:val="001C0BC8"/>
    <w:rsid w:val="001D1AD7"/>
    <w:rsid w:val="001D2EAB"/>
    <w:rsid w:val="001D4DF7"/>
    <w:rsid w:val="001E1CA7"/>
    <w:rsid w:val="001E489D"/>
    <w:rsid w:val="001F3337"/>
    <w:rsid w:val="00204172"/>
    <w:rsid w:val="00207121"/>
    <w:rsid w:val="002135E4"/>
    <w:rsid w:val="002203A0"/>
    <w:rsid w:val="00222018"/>
    <w:rsid w:val="00224327"/>
    <w:rsid w:val="0023016C"/>
    <w:rsid w:val="002311AE"/>
    <w:rsid w:val="00233060"/>
    <w:rsid w:val="002358B6"/>
    <w:rsid w:val="002436F0"/>
    <w:rsid w:val="002454C4"/>
    <w:rsid w:val="0024586D"/>
    <w:rsid w:val="002524E0"/>
    <w:rsid w:val="002542E2"/>
    <w:rsid w:val="00262675"/>
    <w:rsid w:val="00264BA6"/>
    <w:rsid w:val="00275E74"/>
    <w:rsid w:val="002769D1"/>
    <w:rsid w:val="00277E0E"/>
    <w:rsid w:val="00280766"/>
    <w:rsid w:val="0029382D"/>
    <w:rsid w:val="002B0DDF"/>
    <w:rsid w:val="002B7C22"/>
    <w:rsid w:val="002C0A84"/>
    <w:rsid w:val="002C0B9D"/>
    <w:rsid w:val="002C326B"/>
    <w:rsid w:val="002C4109"/>
    <w:rsid w:val="002C4BB8"/>
    <w:rsid w:val="002D0884"/>
    <w:rsid w:val="002D6617"/>
    <w:rsid w:val="002E1F0F"/>
    <w:rsid w:val="002E3371"/>
    <w:rsid w:val="002E420D"/>
    <w:rsid w:val="002E61FB"/>
    <w:rsid w:val="002E7A9F"/>
    <w:rsid w:val="002E7E3B"/>
    <w:rsid w:val="002F6083"/>
    <w:rsid w:val="0030455B"/>
    <w:rsid w:val="003122DE"/>
    <w:rsid w:val="0031539F"/>
    <w:rsid w:val="003156B6"/>
    <w:rsid w:val="00321578"/>
    <w:rsid w:val="00321A60"/>
    <w:rsid w:val="003248DF"/>
    <w:rsid w:val="003317C6"/>
    <w:rsid w:val="00335728"/>
    <w:rsid w:val="003456F0"/>
    <w:rsid w:val="00346928"/>
    <w:rsid w:val="00350589"/>
    <w:rsid w:val="00352470"/>
    <w:rsid w:val="003610FF"/>
    <w:rsid w:val="00363A32"/>
    <w:rsid w:val="00364B86"/>
    <w:rsid w:val="003736EC"/>
    <w:rsid w:val="00375153"/>
    <w:rsid w:val="00377A72"/>
    <w:rsid w:val="00377C3C"/>
    <w:rsid w:val="003818B0"/>
    <w:rsid w:val="00383038"/>
    <w:rsid w:val="003832D2"/>
    <w:rsid w:val="003841EC"/>
    <w:rsid w:val="00386475"/>
    <w:rsid w:val="0039100B"/>
    <w:rsid w:val="00391379"/>
    <w:rsid w:val="00393A82"/>
    <w:rsid w:val="003A0873"/>
    <w:rsid w:val="003A563B"/>
    <w:rsid w:val="003B05BC"/>
    <w:rsid w:val="003B12A6"/>
    <w:rsid w:val="003B21EF"/>
    <w:rsid w:val="003B70EF"/>
    <w:rsid w:val="003C0CE8"/>
    <w:rsid w:val="003D2E1F"/>
    <w:rsid w:val="003D2EE4"/>
    <w:rsid w:val="003D587C"/>
    <w:rsid w:val="003E1DB0"/>
    <w:rsid w:val="003E3839"/>
    <w:rsid w:val="003E77AE"/>
    <w:rsid w:val="003F375E"/>
    <w:rsid w:val="003F6731"/>
    <w:rsid w:val="003F6DCA"/>
    <w:rsid w:val="00400640"/>
    <w:rsid w:val="004100F2"/>
    <w:rsid w:val="00417414"/>
    <w:rsid w:val="004211FF"/>
    <w:rsid w:val="00422B6E"/>
    <w:rsid w:val="004377D0"/>
    <w:rsid w:val="004416D3"/>
    <w:rsid w:val="00442AE0"/>
    <w:rsid w:val="00445278"/>
    <w:rsid w:val="004500F8"/>
    <w:rsid w:val="00462001"/>
    <w:rsid w:val="00465E19"/>
    <w:rsid w:val="00475936"/>
    <w:rsid w:val="004867B0"/>
    <w:rsid w:val="0048742D"/>
    <w:rsid w:val="00491023"/>
    <w:rsid w:val="00492113"/>
    <w:rsid w:val="004A4686"/>
    <w:rsid w:val="004C2AAA"/>
    <w:rsid w:val="004C2BEB"/>
    <w:rsid w:val="004C5E29"/>
    <w:rsid w:val="004C5EF7"/>
    <w:rsid w:val="004C66FD"/>
    <w:rsid w:val="004D05FF"/>
    <w:rsid w:val="004D70FF"/>
    <w:rsid w:val="004E15CB"/>
    <w:rsid w:val="004E1944"/>
    <w:rsid w:val="004E4431"/>
    <w:rsid w:val="004E5E36"/>
    <w:rsid w:val="004E7770"/>
    <w:rsid w:val="004E7EA5"/>
    <w:rsid w:val="004F129C"/>
    <w:rsid w:val="004F21C0"/>
    <w:rsid w:val="004F29D0"/>
    <w:rsid w:val="004F340E"/>
    <w:rsid w:val="0050171B"/>
    <w:rsid w:val="005033CF"/>
    <w:rsid w:val="005072FC"/>
    <w:rsid w:val="00510B5D"/>
    <w:rsid w:val="00514A1A"/>
    <w:rsid w:val="00516E33"/>
    <w:rsid w:val="005238BB"/>
    <w:rsid w:val="005244F5"/>
    <w:rsid w:val="00524515"/>
    <w:rsid w:val="00533799"/>
    <w:rsid w:val="00540B75"/>
    <w:rsid w:val="00542864"/>
    <w:rsid w:val="005504D4"/>
    <w:rsid w:val="00550E6F"/>
    <w:rsid w:val="00552ABA"/>
    <w:rsid w:val="00555925"/>
    <w:rsid w:val="0056020E"/>
    <w:rsid w:val="00561616"/>
    <w:rsid w:val="005618D5"/>
    <w:rsid w:val="00567B87"/>
    <w:rsid w:val="005762AB"/>
    <w:rsid w:val="00576419"/>
    <w:rsid w:val="00577441"/>
    <w:rsid w:val="0058704D"/>
    <w:rsid w:val="005901C4"/>
    <w:rsid w:val="005908D9"/>
    <w:rsid w:val="00591780"/>
    <w:rsid w:val="00595B19"/>
    <w:rsid w:val="00597622"/>
    <w:rsid w:val="005A661B"/>
    <w:rsid w:val="005B1CA7"/>
    <w:rsid w:val="005B76F1"/>
    <w:rsid w:val="005C37D3"/>
    <w:rsid w:val="005C3E1C"/>
    <w:rsid w:val="005C44E6"/>
    <w:rsid w:val="005C547A"/>
    <w:rsid w:val="005C737A"/>
    <w:rsid w:val="005D0A09"/>
    <w:rsid w:val="005D1691"/>
    <w:rsid w:val="005D7B89"/>
    <w:rsid w:val="005E0257"/>
    <w:rsid w:val="005E2187"/>
    <w:rsid w:val="005E3E49"/>
    <w:rsid w:val="005E7A4F"/>
    <w:rsid w:val="005F026B"/>
    <w:rsid w:val="005F17E4"/>
    <w:rsid w:val="005F4463"/>
    <w:rsid w:val="005F71C7"/>
    <w:rsid w:val="00607FB6"/>
    <w:rsid w:val="006149B6"/>
    <w:rsid w:val="00624AB3"/>
    <w:rsid w:val="00625002"/>
    <w:rsid w:val="006304F3"/>
    <w:rsid w:val="0063172F"/>
    <w:rsid w:val="00632476"/>
    <w:rsid w:val="0063321B"/>
    <w:rsid w:val="00636878"/>
    <w:rsid w:val="006673E8"/>
    <w:rsid w:val="00671C84"/>
    <w:rsid w:val="00674B51"/>
    <w:rsid w:val="00675382"/>
    <w:rsid w:val="00681936"/>
    <w:rsid w:val="00697D66"/>
    <w:rsid w:val="006A2CF3"/>
    <w:rsid w:val="006A542E"/>
    <w:rsid w:val="006B1477"/>
    <w:rsid w:val="006B2D94"/>
    <w:rsid w:val="006B33AB"/>
    <w:rsid w:val="006B55A3"/>
    <w:rsid w:val="006C567C"/>
    <w:rsid w:val="006C6B13"/>
    <w:rsid w:val="006E167B"/>
    <w:rsid w:val="006E2343"/>
    <w:rsid w:val="006E3664"/>
    <w:rsid w:val="006E7D7A"/>
    <w:rsid w:val="006F107F"/>
    <w:rsid w:val="006F1C23"/>
    <w:rsid w:val="006F22ED"/>
    <w:rsid w:val="006F3723"/>
    <w:rsid w:val="006F53A0"/>
    <w:rsid w:val="00704635"/>
    <w:rsid w:val="00706843"/>
    <w:rsid w:val="007119EC"/>
    <w:rsid w:val="007179B8"/>
    <w:rsid w:val="0073082C"/>
    <w:rsid w:val="00742201"/>
    <w:rsid w:val="007435FB"/>
    <w:rsid w:val="00747297"/>
    <w:rsid w:val="00751BCD"/>
    <w:rsid w:val="007563A2"/>
    <w:rsid w:val="007636A2"/>
    <w:rsid w:val="00765D1F"/>
    <w:rsid w:val="00766740"/>
    <w:rsid w:val="00773FCD"/>
    <w:rsid w:val="007759DD"/>
    <w:rsid w:val="0077647E"/>
    <w:rsid w:val="00787812"/>
    <w:rsid w:val="00790E99"/>
    <w:rsid w:val="007931CF"/>
    <w:rsid w:val="007971BA"/>
    <w:rsid w:val="007A0007"/>
    <w:rsid w:val="007A2518"/>
    <w:rsid w:val="007A4EA9"/>
    <w:rsid w:val="007A7715"/>
    <w:rsid w:val="007B6622"/>
    <w:rsid w:val="007C2E60"/>
    <w:rsid w:val="007C3CFC"/>
    <w:rsid w:val="007C7C70"/>
    <w:rsid w:val="007C7F00"/>
    <w:rsid w:val="007D3FAD"/>
    <w:rsid w:val="007E0332"/>
    <w:rsid w:val="007E4F1A"/>
    <w:rsid w:val="00800675"/>
    <w:rsid w:val="00802F30"/>
    <w:rsid w:val="00812EA3"/>
    <w:rsid w:val="0082373B"/>
    <w:rsid w:val="0082384D"/>
    <w:rsid w:val="00824766"/>
    <w:rsid w:val="008253A0"/>
    <w:rsid w:val="00827897"/>
    <w:rsid w:val="00837C22"/>
    <w:rsid w:val="00845248"/>
    <w:rsid w:val="00847924"/>
    <w:rsid w:val="00862B6B"/>
    <w:rsid w:val="00864FBA"/>
    <w:rsid w:val="0087475A"/>
    <w:rsid w:val="00875140"/>
    <w:rsid w:val="00876FDE"/>
    <w:rsid w:val="00877564"/>
    <w:rsid w:val="008817FB"/>
    <w:rsid w:val="0088328A"/>
    <w:rsid w:val="0088668C"/>
    <w:rsid w:val="00897DEA"/>
    <w:rsid w:val="008A365A"/>
    <w:rsid w:val="008A4097"/>
    <w:rsid w:val="008A7BE3"/>
    <w:rsid w:val="008B2227"/>
    <w:rsid w:val="008D1E52"/>
    <w:rsid w:val="008D4C1E"/>
    <w:rsid w:val="008D5A75"/>
    <w:rsid w:val="008D75AE"/>
    <w:rsid w:val="008E4029"/>
    <w:rsid w:val="008E619E"/>
    <w:rsid w:val="008F0096"/>
    <w:rsid w:val="00900085"/>
    <w:rsid w:val="00905DC2"/>
    <w:rsid w:val="009116E2"/>
    <w:rsid w:val="009131DF"/>
    <w:rsid w:val="009163D7"/>
    <w:rsid w:val="009203DC"/>
    <w:rsid w:val="00925307"/>
    <w:rsid w:val="009313DE"/>
    <w:rsid w:val="009316A9"/>
    <w:rsid w:val="0093445F"/>
    <w:rsid w:val="00940FFD"/>
    <w:rsid w:val="009415A7"/>
    <w:rsid w:val="0094367F"/>
    <w:rsid w:val="009543DB"/>
    <w:rsid w:val="0095509F"/>
    <w:rsid w:val="009655F2"/>
    <w:rsid w:val="00967536"/>
    <w:rsid w:val="00970998"/>
    <w:rsid w:val="00971AD5"/>
    <w:rsid w:val="0097246D"/>
    <w:rsid w:val="00972E27"/>
    <w:rsid w:val="00974A96"/>
    <w:rsid w:val="00975F6D"/>
    <w:rsid w:val="00976BAF"/>
    <w:rsid w:val="0098256E"/>
    <w:rsid w:val="009859BD"/>
    <w:rsid w:val="0099031B"/>
    <w:rsid w:val="00990B6D"/>
    <w:rsid w:val="00993CC7"/>
    <w:rsid w:val="00996D1F"/>
    <w:rsid w:val="009A5B0D"/>
    <w:rsid w:val="009B138D"/>
    <w:rsid w:val="009C0E10"/>
    <w:rsid w:val="009C302F"/>
    <w:rsid w:val="009C50CA"/>
    <w:rsid w:val="009C5207"/>
    <w:rsid w:val="009D25F3"/>
    <w:rsid w:val="009D6118"/>
    <w:rsid w:val="009D79E6"/>
    <w:rsid w:val="009E26C6"/>
    <w:rsid w:val="009E3073"/>
    <w:rsid w:val="00A033DB"/>
    <w:rsid w:val="00A0581C"/>
    <w:rsid w:val="00A07F9C"/>
    <w:rsid w:val="00A141E6"/>
    <w:rsid w:val="00A31CB2"/>
    <w:rsid w:val="00A3367F"/>
    <w:rsid w:val="00A34993"/>
    <w:rsid w:val="00A4004E"/>
    <w:rsid w:val="00A404DD"/>
    <w:rsid w:val="00A4166F"/>
    <w:rsid w:val="00A41FF8"/>
    <w:rsid w:val="00A42EF4"/>
    <w:rsid w:val="00A44009"/>
    <w:rsid w:val="00A44202"/>
    <w:rsid w:val="00A45816"/>
    <w:rsid w:val="00A535D5"/>
    <w:rsid w:val="00A61F67"/>
    <w:rsid w:val="00A64252"/>
    <w:rsid w:val="00A66B06"/>
    <w:rsid w:val="00A67F1C"/>
    <w:rsid w:val="00A72C20"/>
    <w:rsid w:val="00A761EF"/>
    <w:rsid w:val="00A82289"/>
    <w:rsid w:val="00A84C95"/>
    <w:rsid w:val="00A96D77"/>
    <w:rsid w:val="00A97E91"/>
    <w:rsid w:val="00AA13CA"/>
    <w:rsid w:val="00AA2FB4"/>
    <w:rsid w:val="00AA4783"/>
    <w:rsid w:val="00AA5C40"/>
    <w:rsid w:val="00AA5F9F"/>
    <w:rsid w:val="00AB1C44"/>
    <w:rsid w:val="00AB3AC9"/>
    <w:rsid w:val="00AB69E5"/>
    <w:rsid w:val="00AB6F72"/>
    <w:rsid w:val="00AC12B0"/>
    <w:rsid w:val="00AC767D"/>
    <w:rsid w:val="00AD4FA3"/>
    <w:rsid w:val="00AD6CDC"/>
    <w:rsid w:val="00AE63C4"/>
    <w:rsid w:val="00AF1EEA"/>
    <w:rsid w:val="00AF34D4"/>
    <w:rsid w:val="00AF61E4"/>
    <w:rsid w:val="00AF6CD5"/>
    <w:rsid w:val="00AF76CC"/>
    <w:rsid w:val="00B0217C"/>
    <w:rsid w:val="00B02DA4"/>
    <w:rsid w:val="00B10B16"/>
    <w:rsid w:val="00B11D74"/>
    <w:rsid w:val="00B12214"/>
    <w:rsid w:val="00B12D1A"/>
    <w:rsid w:val="00B143A2"/>
    <w:rsid w:val="00B23070"/>
    <w:rsid w:val="00B24737"/>
    <w:rsid w:val="00B2639A"/>
    <w:rsid w:val="00B32C83"/>
    <w:rsid w:val="00B3349F"/>
    <w:rsid w:val="00B351F3"/>
    <w:rsid w:val="00B35C1A"/>
    <w:rsid w:val="00B40DAD"/>
    <w:rsid w:val="00B46402"/>
    <w:rsid w:val="00B471AC"/>
    <w:rsid w:val="00B539D0"/>
    <w:rsid w:val="00B70B5B"/>
    <w:rsid w:val="00B73684"/>
    <w:rsid w:val="00B75463"/>
    <w:rsid w:val="00B80FEC"/>
    <w:rsid w:val="00B8771E"/>
    <w:rsid w:val="00B879D0"/>
    <w:rsid w:val="00B95A7F"/>
    <w:rsid w:val="00BB4C5D"/>
    <w:rsid w:val="00BC3B6E"/>
    <w:rsid w:val="00BC7DB4"/>
    <w:rsid w:val="00BD374D"/>
    <w:rsid w:val="00BD5DC4"/>
    <w:rsid w:val="00BE1BE6"/>
    <w:rsid w:val="00BE203D"/>
    <w:rsid w:val="00BE20A3"/>
    <w:rsid w:val="00BE242F"/>
    <w:rsid w:val="00BF07CC"/>
    <w:rsid w:val="00BF77D1"/>
    <w:rsid w:val="00C05B9C"/>
    <w:rsid w:val="00C11C90"/>
    <w:rsid w:val="00C12517"/>
    <w:rsid w:val="00C20DCB"/>
    <w:rsid w:val="00C30036"/>
    <w:rsid w:val="00C322D0"/>
    <w:rsid w:val="00C34285"/>
    <w:rsid w:val="00C3460E"/>
    <w:rsid w:val="00C357FD"/>
    <w:rsid w:val="00C44DB5"/>
    <w:rsid w:val="00C47221"/>
    <w:rsid w:val="00C47E5F"/>
    <w:rsid w:val="00C527A7"/>
    <w:rsid w:val="00C56A62"/>
    <w:rsid w:val="00C625BC"/>
    <w:rsid w:val="00C67A4C"/>
    <w:rsid w:val="00C7284C"/>
    <w:rsid w:val="00C90E3F"/>
    <w:rsid w:val="00C95F46"/>
    <w:rsid w:val="00CA25DC"/>
    <w:rsid w:val="00CA3440"/>
    <w:rsid w:val="00CA667E"/>
    <w:rsid w:val="00CC1ED6"/>
    <w:rsid w:val="00CC49CC"/>
    <w:rsid w:val="00CC63CE"/>
    <w:rsid w:val="00CD59EE"/>
    <w:rsid w:val="00CE0164"/>
    <w:rsid w:val="00CE40DF"/>
    <w:rsid w:val="00CE6284"/>
    <w:rsid w:val="00CF360B"/>
    <w:rsid w:val="00CF4C23"/>
    <w:rsid w:val="00D02412"/>
    <w:rsid w:val="00D107B4"/>
    <w:rsid w:val="00D17619"/>
    <w:rsid w:val="00D22287"/>
    <w:rsid w:val="00D22622"/>
    <w:rsid w:val="00D250F0"/>
    <w:rsid w:val="00D314D1"/>
    <w:rsid w:val="00D31FD2"/>
    <w:rsid w:val="00D32B8D"/>
    <w:rsid w:val="00D357B2"/>
    <w:rsid w:val="00D37B2D"/>
    <w:rsid w:val="00D434ED"/>
    <w:rsid w:val="00D44811"/>
    <w:rsid w:val="00D450D4"/>
    <w:rsid w:val="00D454DA"/>
    <w:rsid w:val="00D54021"/>
    <w:rsid w:val="00D55108"/>
    <w:rsid w:val="00D61A8C"/>
    <w:rsid w:val="00D672B7"/>
    <w:rsid w:val="00D676C5"/>
    <w:rsid w:val="00D713F1"/>
    <w:rsid w:val="00D8450E"/>
    <w:rsid w:val="00D85BEC"/>
    <w:rsid w:val="00D93C19"/>
    <w:rsid w:val="00DA1AA1"/>
    <w:rsid w:val="00DA5566"/>
    <w:rsid w:val="00DA69E9"/>
    <w:rsid w:val="00DB4C53"/>
    <w:rsid w:val="00DB6586"/>
    <w:rsid w:val="00DC13AC"/>
    <w:rsid w:val="00DC3D95"/>
    <w:rsid w:val="00DD1F96"/>
    <w:rsid w:val="00DD494C"/>
    <w:rsid w:val="00DD4D1B"/>
    <w:rsid w:val="00DD6EB7"/>
    <w:rsid w:val="00DE1D18"/>
    <w:rsid w:val="00DE21F9"/>
    <w:rsid w:val="00DE7914"/>
    <w:rsid w:val="00DF1748"/>
    <w:rsid w:val="00E0142F"/>
    <w:rsid w:val="00E03AD4"/>
    <w:rsid w:val="00E14E5F"/>
    <w:rsid w:val="00E17FCF"/>
    <w:rsid w:val="00E23981"/>
    <w:rsid w:val="00E27127"/>
    <w:rsid w:val="00E27330"/>
    <w:rsid w:val="00E30039"/>
    <w:rsid w:val="00E32E75"/>
    <w:rsid w:val="00E33875"/>
    <w:rsid w:val="00E406EE"/>
    <w:rsid w:val="00E442EF"/>
    <w:rsid w:val="00E44415"/>
    <w:rsid w:val="00E46510"/>
    <w:rsid w:val="00E474E6"/>
    <w:rsid w:val="00E5340A"/>
    <w:rsid w:val="00E65308"/>
    <w:rsid w:val="00E671C0"/>
    <w:rsid w:val="00E7542B"/>
    <w:rsid w:val="00E77301"/>
    <w:rsid w:val="00E810F5"/>
    <w:rsid w:val="00E87C54"/>
    <w:rsid w:val="00EA68C6"/>
    <w:rsid w:val="00EC09D1"/>
    <w:rsid w:val="00EC54ED"/>
    <w:rsid w:val="00ED51C6"/>
    <w:rsid w:val="00EE1314"/>
    <w:rsid w:val="00EF07EB"/>
    <w:rsid w:val="00EF2B45"/>
    <w:rsid w:val="00EF5C9A"/>
    <w:rsid w:val="00F0180F"/>
    <w:rsid w:val="00F033E7"/>
    <w:rsid w:val="00F03914"/>
    <w:rsid w:val="00F128D7"/>
    <w:rsid w:val="00F15E0F"/>
    <w:rsid w:val="00F30DA1"/>
    <w:rsid w:val="00F3308B"/>
    <w:rsid w:val="00F343D2"/>
    <w:rsid w:val="00F50160"/>
    <w:rsid w:val="00F50785"/>
    <w:rsid w:val="00F51174"/>
    <w:rsid w:val="00F5197F"/>
    <w:rsid w:val="00F52F28"/>
    <w:rsid w:val="00F53543"/>
    <w:rsid w:val="00F54A2D"/>
    <w:rsid w:val="00F71446"/>
    <w:rsid w:val="00F863AB"/>
    <w:rsid w:val="00F87194"/>
    <w:rsid w:val="00F90E12"/>
    <w:rsid w:val="00F95383"/>
    <w:rsid w:val="00F96EEF"/>
    <w:rsid w:val="00FA0B6D"/>
    <w:rsid w:val="00FA5722"/>
    <w:rsid w:val="00FA5E02"/>
    <w:rsid w:val="00FB00D6"/>
    <w:rsid w:val="00FB0743"/>
    <w:rsid w:val="00FB1E03"/>
    <w:rsid w:val="00FB3F70"/>
    <w:rsid w:val="00FC218E"/>
    <w:rsid w:val="00FC40EC"/>
    <w:rsid w:val="00FD07E1"/>
    <w:rsid w:val="00FD0F19"/>
    <w:rsid w:val="00FD2782"/>
    <w:rsid w:val="00FD6D51"/>
    <w:rsid w:val="00FD73C5"/>
    <w:rsid w:val="00FE2D04"/>
    <w:rsid w:val="00FE3131"/>
    <w:rsid w:val="00FE6FAE"/>
    <w:rsid w:val="00FF3109"/>
    <w:rsid w:val="00FF4954"/>
    <w:rsid w:val="00FF5538"/>
    <w:rsid w:val="00FF712F"/>
    <w:rsid w:val="00FF75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C2272D"/>
  <w15:docId w15:val="{9A85FDB0-301E-4B91-9647-207475AF6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1C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53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538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55925"/>
    <w:pPr>
      <w:ind w:left="720"/>
      <w:contextualSpacing/>
    </w:pPr>
  </w:style>
  <w:style w:type="table" w:styleId="a6">
    <w:name w:val="Table Grid"/>
    <w:basedOn w:val="a1"/>
    <w:uiPriority w:val="59"/>
    <w:rsid w:val="00C125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22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31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27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C0C0C0"/>
                <w:right w:val="none" w:sz="0" w:space="0" w:color="auto"/>
              </w:divBdr>
              <w:divsChild>
                <w:div w:id="374814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323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8409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5413093">
                              <w:marLeft w:val="0"/>
                              <w:marRight w:val="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600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2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1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3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FDCA0D-42F2-4EF6-B3AE-CE6C54A36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5871</TotalTime>
  <Pages>3</Pages>
  <Words>2225</Words>
  <Characters>1269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Admin-720-4</dc:creator>
  <cp:lastModifiedBy>USER</cp:lastModifiedBy>
  <cp:revision>76</cp:revision>
  <cp:lastPrinted>2022-09-08T10:34:00Z</cp:lastPrinted>
  <dcterms:created xsi:type="dcterms:W3CDTF">2022-08-12T08:50:00Z</dcterms:created>
  <dcterms:modified xsi:type="dcterms:W3CDTF">2024-10-14T11:12:00Z</dcterms:modified>
</cp:coreProperties>
</file>