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6B831" w14:textId="77777777" w:rsidR="00613252" w:rsidRDefault="00613252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1783266B" w14:textId="2978E0A4" w:rsidR="00625C48" w:rsidRPr="007A65A3" w:rsidRDefault="00625C48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1D659284" w14:textId="77777777" w:rsidR="00625C48" w:rsidRPr="007A65A3" w:rsidRDefault="00625C48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ДНІПРОВС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ЬКИЙ НАЦІОНАЛЬНИЙ УНІВЕРСИТЕТ ІМЕНІ ОЛЕСЯ ГОНЧАРА</w:t>
      </w:r>
    </w:p>
    <w:p w14:paraId="58179D70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1CFFC395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7BD5B7F5" w14:textId="77777777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50FF3D98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proofErr w:type="spellStart"/>
      <w:r w:rsidRPr="00F149B1">
        <w:rPr>
          <w:rFonts w:ascii="Arial" w:hAnsi="Arial" w:cs="Arial"/>
          <w:sz w:val="16"/>
          <w:szCs w:val="16"/>
          <w:lang w:val="uk-UA"/>
        </w:rPr>
        <w:t>__________</w:t>
      </w:r>
      <w:r>
        <w:rPr>
          <w:rFonts w:ascii="Arial" w:hAnsi="Arial" w:cs="Arial"/>
          <w:sz w:val="16"/>
          <w:szCs w:val="16"/>
          <w:lang w:val="uk-UA"/>
        </w:rPr>
        <w:t>Натал</w:t>
      </w:r>
      <w:proofErr w:type="spellEnd"/>
      <w:r>
        <w:rPr>
          <w:rFonts w:ascii="Arial" w:hAnsi="Arial" w:cs="Arial"/>
          <w:sz w:val="16"/>
          <w:szCs w:val="16"/>
          <w:lang w:val="uk-UA"/>
        </w:rPr>
        <w:t>ія ГУК</w:t>
      </w:r>
    </w:p>
    <w:p w14:paraId="6AEAD957" w14:textId="3378CE89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DA089A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DA089A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4EA0D8BD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0BA7A780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24EBC76F" w14:textId="77777777" w:rsidR="00067CBB" w:rsidRPr="00F149B1" w:rsidRDefault="00067CBB" w:rsidP="00067CB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044EB3D6" w14:textId="77777777" w:rsidR="00067CBB" w:rsidRPr="00F149B1" w:rsidRDefault="00067CBB" w:rsidP="00067CB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5A55C94B" w14:textId="3E115E93" w:rsidR="00067CBB" w:rsidRDefault="00067CBB" w:rsidP="00067CB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F241B7">
        <w:rPr>
          <w:rFonts w:ascii="Arial" w:hAnsi="Arial" w:cs="Arial"/>
          <w:b/>
          <w:bCs/>
          <w:sz w:val="16"/>
          <w:szCs w:val="16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 w:rsidR="003108DA">
        <w:rPr>
          <w:rFonts w:ascii="Arial" w:hAnsi="Arial" w:cs="Arial"/>
          <w:b/>
          <w:bCs/>
          <w:sz w:val="16"/>
          <w:szCs w:val="16"/>
          <w:lang w:val="uk-UA"/>
        </w:rPr>
        <w:t>21</w:t>
      </w:r>
      <w:r>
        <w:rPr>
          <w:rFonts w:ascii="Arial" w:hAnsi="Arial" w:cs="Arial"/>
          <w:b/>
          <w:bCs/>
          <w:sz w:val="16"/>
          <w:szCs w:val="16"/>
          <w:lang w:val="uk-UA"/>
        </w:rPr>
        <w:t>.</w:t>
      </w:r>
      <w:r w:rsidR="003108DA">
        <w:rPr>
          <w:rFonts w:ascii="Arial" w:hAnsi="Arial" w:cs="Arial"/>
          <w:b/>
          <w:bCs/>
          <w:sz w:val="16"/>
          <w:szCs w:val="16"/>
          <w:lang w:val="uk-UA"/>
        </w:rPr>
        <w:t>12</w:t>
      </w:r>
      <w:r>
        <w:rPr>
          <w:rFonts w:ascii="Arial" w:hAnsi="Arial" w:cs="Arial"/>
          <w:b/>
          <w:bCs/>
          <w:sz w:val="16"/>
          <w:szCs w:val="16"/>
          <w:lang w:val="uk-UA"/>
        </w:rPr>
        <w:t>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227985A7" w14:textId="77777777" w:rsidR="0065323D" w:rsidRDefault="0065323D" w:rsidP="00E327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39FEB6A" w14:textId="2C33DFFC" w:rsidR="00B47E9B" w:rsidRPr="00B47E9B" w:rsidRDefault="00B47E9B" w:rsidP="00B47E9B">
      <w:pPr>
        <w:ind w:left="709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B47E9B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56A99AAE" w14:textId="77777777" w:rsidR="00B47E9B" w:rsidRDefault="00B47E9B" w:rsidP="00E327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364"/>
        <w:gridCol w:w="561"/>
        <w:gridCol w:w="2369"/>
        <w:gridCol w:w="2370"/>
        <w:gridCol w:w="4677"/>
        <w:gridCol w:w="5104"/>
      </w:tblGrid>
      <w:tr w:rsidR="00BA49DB" w:rsidRPr="007A65A3" w14:paraId="622CD2BA" w14:textId="77777777" w:rsidTr="0083784F">
        <w:trPr>
          <w:cantSplit/>
          <w:trHeight w:val="487"/>
        </w:trPr>
        <w:tc>
          <w:tcPr>
            <w:tcW w:w="389" w:type="dxa"/>
            <w:textDirection w:val="btLr"/>
            <w:vAlign w:val="center"/>
          </w:tcPr>
          <w:p w14:paraId="71DC6540" w14:textId="77777777" w:rsidR="00BA49DB" w:rsidRPr="007A65A3" w:rsidRDefault="00BA49DB" w:rsidP="00976D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F254994" w14:textId="77777777" w:rsidR="00BA49DB" w:rsidRPr="007A65A3" w:rsidRDefault="00BA49DB" w:rsidP="00976D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4847A06" w14:textId="77777777" w:rsidR="00BA49DB" w:rsidRPr="007A65A3" w:rsidRDefault="00BA49DB" w:rsidP="00976D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739" w:type="dxa"/>
            <w:gridSpan w:val="2"/>
            <w:vAlign w:val="center"/>
          </w:tcPr>
          <w:p w14:paraId="294A080E" w14:textId="06F1A6E5" w:rsidR="00BA49DB" w:rsidRPr="007A65A3" w:rsidRDefault="00BA49DB" w:rsidP="00196B66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B2392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А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7B5A8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7B5A8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21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vAlign w:val="center"/>
          </w:tcPr>
          <w:p w14:paraId="1823CCB1" w14:textId="7224ADFD" w:rsidR="00BA49DB" w:rsidRPr="007A65A3" w:rsidRDefault="00BA49DB" w:rsidP="00CA26D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7B5A8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І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7B5A8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BC06D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 w:rsidR="00B2392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5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5104" w:type="dxa"/>
            <w:tcBorders>
              <w:bottom w:val="single" w:sz="4" w:space="0" w:color="auto"/>
            </w:tcBorders>
            <w:vAlign w:val="center"/>
          </w:tcPr>
          <w:p w14:paraId="30706058" w14:textId="6C700F0C" w:rsidR="00BA49DB" w:rsidRPr="007A65A3" w:rsidRDefault="00BA49DB" w:rsidP="002E3DDA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BC06D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Ф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7B5A8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7B5A8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23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DA089A" w:rsidRPr="00B42ED8" w14:paraId="642940C8" w14:textId="77777777" w:rsidTr="0083784F">
        <w:trPr>
          <w:cantSplit/>
          <w:trHeight w:val="454"/>
        </w:trPr>
        <w:tc>
          <w:tcPr>
            <w:tcW w:w="389" w:type="dxa"/>
            <w:vMerge w:val="restart"/>
            <w:textDirection w:val="btLr"/>
            <w:vAlign w:val="center"/>
          </w:tcPr>
          <w:p w14:paraId="6C9D23B3" w14:textId="77777777" w:rsidR="00DA089A" w:rsidRPr="007A65A3" w:rsidRDefault="00DA089A" w:rsidP="00DA089A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636F8D13" w14:textId="77777777" w:rsidR="00DA089A" w:rsidRPr="007A65A3" w:rsidRDefault="00DA089A" w:rsidP="00DA089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E1FC069" w14:textId="77777777" w:rsidR="00DA089A" w:rsidRDefault="00DA089A" w:rsidP="00DA089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8F13BE9" w14:textId="23257DB3" w:rsidR="00DA089A" w:rsidRPr="007A65A3" w:rsidRDefault="00DA089A" w:rsidP="00DA089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</w:tcBorders>
            <w:vAlign w:val="center"/>
          </w:tcPr>
          <w:p w14:paraId="17EF5597" w14:textId="77777777" w:rsidR="007C7EDF" w:rsidRPr="001C6490" w:rsidRDefault="007C7EDF" w:rsidP="007C7EDF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16.09.2024</w:t>
            </w:r>
          </w:p>
          <w:p w14:paraId="53B35314" w14:textId="77777777" w:rsidR="007C7EDF" w:rsidRPr="001C6490" w:rsidRDefault="007C7EDF" w:rsidP="007C7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0994585A" w14:textId="5DF83EF1" w:rsidR="00DA089A" w:rsidRPr="001C6490" w:rsidRDefault="007C7EDF" w:rsidP="00B42ED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Горпинич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О.О.,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Хотієнко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С.В.</w:t>
            </w:r>
            <w:r w:rsidRPr="001C649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vAlign w:val="center"/>
          </w:tcPr>
          <w:p w14:paraId="08BF0EC3" w14:textId="77777777" w:rsidR="007C7EDF" w:rsidRPr="001C6490" w:rsidRDefault="007C7EDF" w:rsidP="007C7EDF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16.09.2024</w:t>
            </w:r>
          </w:p>
          <w:p w14:paraId="24A60996" w14:textId="77777777" w:rsidR="007C7EDF" w:rsidRPr="001C6490" w:rsidRDefault="007C7EDF" w:rsidP="007C7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1B0E2E18" w14:textId="34278417" w:rsidR="00DA089A" w:rsidRPr="001C6490" w:rsidRDefault="007C7EDF" w:rsidP="00B42ED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Хотієнко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С.В.</w:t>
            </w:r>
            <w:r w:rsidR="00B42ED8" w:rsidRPr="001C6490">
              <w:rPr>
                <w:rFonts w:ascii="Arial" w:hAnsi="Arial" w:cs="Arial"/>
                <w:bCs/>
                <w:sz w:val="14"/>
                <w:szCs w:val="14"/>
                <w:lang w:val="uk-UA"/>
              </w:rPr>
              <w:t>,</w:t>
            </w:r>
            <w:r w:rsidR="00B42ED8" w:rsidRPr="001C649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proofErr w:type="spellStart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Присяжна</w:t>
            </w:r>
            <w:proofErr w:type="spellEnd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М.К.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33E7F2DA" w14:textId="77777777" w:rsidR="007C7EDF" w:rsidRPr="001C6490" w:rsidRDefault="007C7EDF" w:rsidP="007C7EDF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16.09.2024</w:t>
            </w:r>
          </w:p>
          <w:p w14:paraId="645C649E" w14:textId="77777777" w:rsidR="007C7EDF" w:rsidRPr="001C6490" w:rsidRDefault="007C7EDF" w:rsidP="007C7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0A0B0771" w14:textId="5249BDFF" w:rsidR="00DA089A" w:rsidRPr="001C6490" w:rsidRDefault="007C7EDF" w:rsidP="00B42ED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Могильний І.М., </w:t>
            </w:r>
            <w:proofErr w:type="spellStart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Присяжна</w:t>
            </w:r>
            <w:proofErr w:type="spellEnd"/>
            <w:r w:rsidR="00B42ED8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М.К. </w:t>
            </w:r>
            <w:r w:rsidRPr="001C649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</w:tc>
      </w:tr>
      <w:tr w:rsidR="00DA089A" w:rsidRPr="00E327FE" w14:paraId="4C8C005E" w14:textId="77777777" w:rsidTr="00AB5D2C">
        <w:tc>
          <w:tcPr>
            <w:tcW w:w="389" w:type="dxa"/>
            <w:vMerge/>
          </w:tcPr>
          <w:p w14:paraId="1DA7247B" w14:textId="77777777" w:rsidR="00DA089A" w:rsidRPr="007A65A3" w:rsidRDefault="00DA089A" w:rsidP="00DA089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02F44C6" w14:textId="77777777" w:rsidR="00DA089A" w:rsidRPr="007A65A3" w:rsidRDefault="00DA089A" w:rsidP="00DA089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F6E35A7" w14:textId="77777777" w:rsidR="00DA089A" w:rsidRDefault="00DA089A" w:rsidP="00DA089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B1C00BF" w14:textId="220D3EE2" w:rsidR="00DA089A" w:rsidRPr="007A65A3" w:rsidRDefault="00DA089A" w:rsidP="00DA089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11F5EE6B" w14:textId="77777777" w:rsidR="00DA089A" w:rsidRDefault="00DA089A" w:rsidP="00DA089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Фінанси і фінансовий менеджмент (Л)</w:t>
            </w:r>
          </w:p>
          <w:p w14:paraId="3C5569F1" w14:textId="590C86FC" w:rsidR="00DA089A" w:rsidRPr="005D6BFF" w:rsidRDefault="00DA089A" w:rsidP="00DA089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vAlign w:val="center"/>
          </w:tcPr>
          <w:p w14:paraId="52DC3FAA" w14:textId="77777777" w:rsidR="00DA089A" w:rsidRDefault="00DA089A" w:rsidP="00DA089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Фінанси і фінансовий менеджмент (Л)</w:t>
            </w:r>
          </w:p>
          <w:p w14:paraId="33CE1220" w14:textId="668346DB" w:rsidR="00DA089A" w:rsidRPr="00C91B6C" w:rsidRDefault="00DA089A" w:rsidP="00DA089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3BFC314B" w14:textId="77777777" w:rsidR="00A4031F" w:rsidRPr="005D6BFF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Фінанси</w:t>
            </w: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</w:t>
            </w:r>
          </w:p>
          <w:p w14:paraId="039A2BB9" w14:textId="54FBCF67" w:rsidR="00DA089A" w:rsidRPr="005C6991" w:rsidRDefault="00A4031F" w:rsidP="00A4031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Макаренко Ю.П.</w:t>
            </w:r>
          </w:p>
        </w:tc>
      </w:tr>
      <w:tr w:rsidR="007C7EDF" w:rsidRPr="007A65A3" w14:paraId="11F59853" w14:textId="77777777" w:rsidTr="00AB5D2C">
        <w:tc>
          <w:tcPr>
            <w:tcW w:w="389" w:type="dxa"/>
            <w:vMerge/>
          </w:tcPr>
          <w:p w14:paraId="31F6FDC7" w14:textId="77777777" w:rsidR="007C7EDF" w:rsidRPr="007A65A3" w:rsidRDefault="007C7EDF" w:rsidP="00DA089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7276C9" w14:textId="77777777" w:rsidR="007C7EDF" w:rsidRPr="007A65A3" w:rsidRDefault="007C7EDF" w:rsidP="00DA089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9B0FB16" w14:textId="77777777" w:rsidR="007C7EDF" w:rsidRDefault="007C7EDF" w:rsidP="00DA089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3DE38ED" w14:textId="059D42B4" w:rsidR="007C7EDF" w:rsidRPr="007A65A3" w:rsidRDefault="007C7EDF" w:rsidP="00DA089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2369" w:type="dxa"/>
            <w:tcBorders>
              <w:bottom w:val="single" w:sz="4" w:space="0" w:color="auto"/>
              <w:tr2bl w:val="nil"/>
            </w:tcBorders>
            <w:vAlign w:val="center"/>
          </w:tcPr>
          <w:p w14:paraId="503CDAE4" w14:textId="20E2393F" w:rsidR="007C7EDF" w:rsidRDefault="007C7EDF" w:rsidP="007C7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21FED9C6" w14:textId="49A62D73" w:rsidR="007C7EDF" w:rsidRPr="005D6BFF" w:rsidRDefault="007C7EDF" w:rsidP="007C7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2370" w:type="dxa"/>
            <w:tcBorders>
              <w:bottom w:val="single" w:sz="4" w:space="0" w:color="auto"/>
              <w:tr2bl w:val="nil"/>
            </w:tcBorders>
            <w:vAlign w:val="center"/>
          </w:tcPr>
          <w:p w14:paraId="3F3AB304" w14:textId="210A44D1" w:rsidR="007C7EDF" w:rsidRPr="005D6BFF" w:rsidRDefault="007C7EDF" w:rsidP="00DA089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vAlign w:val="center"/>
          </w:tcPr>
          <w:p w14:paraId="49F26EE7" w14:textId="43BD1278" w:rsidR="007C7EDF" w:rsidRPr="00A34B87" w:rsidRDefault="007C7EDF" w:rsidP="00DA089A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25481D32" w14:textId="77777777" w:rsidR="00A4031F" w:rsidRPr="00636103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361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Фінансовий ринок (Л)</w:t>
            </w:r>
          </w:p>
          <w:p w14:paraId="24A61162" w14:textId="5A94CDD2" w:rsidR="007C7EDF" w:rsidRPr="00025527" w:rsidRDefault="00A4031F" w:rsidP="00A4031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</w:tc>
      </w:tr>
      <w:tr w:rsidR="007C7EDF" w:rsidRPr="007A65A3" w14:paraId="5BF6482A" w14:textId="77777777" w:rsidTr="00F241B7">
        <w:tc>
          <w:tcPr>
            <w:tcW w:w="389" w:type="dxa"/>
            <w:vMerge/>
          </w:tcPr>
          <w:p w14:paraId="15E152B7" w14:textId="77777777" w:rsidR="007C7EDF" w:rsidRPr="007A65A3" w:rsidRDefault="007C7EDF" w:rsidP="00DA089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2EF08E" w14:textId="77777777" w:rsidR="007C7EDF" w:rsidRPr="007A65A3" w:rsidRDefault="007C7EDF" w:rsidP="00DA089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1B584F93" w14:textId="77777777" w:rsidR="007C7EDF" w:rsidRDefault="007C7EDF" w:rsidP="00DA089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C63859E" w14:textId="25F17AC5" w:rsidR="007C7EDF" w:rsidRPr="007A65A3" w:rsidRDefault="007C7EDF" w:rsidP="00DA089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236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3F8F9FB" w14:textId="4528C18B" w:rsidR="007C7EDF" w:rsidRDefault="007C7EDF" w:rsidP="007C7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і технології підтримки економічної діяльності (ЛБ)</w:t>
            </w:r>
          </w:p>
          <w:p w14:paraId="1BFFFAA3" w14:textId="3DBF628E" w:rsidR="007C7EDF" w:rsidRPr="00A34B87" w:rsidRDefault="007C7EDF" w:rsidP="007C7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237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154D25C" w14:textId="0DDE1608" w:rsidR="007C7EDF" w:rsidRPr="00A34B87" w:rsidRDefault="007C7EDF" w:rsidP="00DA089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vAlign w:val="center"/>
          </w:tcPr>
          <w:p w14:paraId="5F290590" w14:textId="0606E778" w:rsidR="007C7EDF" w:rsidRPr="00A34B87" w:rsidRDefault="007C7EDF" w:rsidP="00DA089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5DB7FF1C" w14:textId="77777777" w:rsidR="00A4031F" w:rsidRPr="005D6BFF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Гроші і кредит (Л)</w:t>
            </w:r>
          </w:p>
          <w:p w14:paraId="520D1BF4" w14:textId="76C2ABDC" w:rsidR="007C7EDF" w:rsidRPr="00BA49DB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Макаренко Ю.П.</w:t>
            </w:r>
          </w:p>
        </w:tc>
      </w:tr>
      <w:tr w:rsidR="00DA089A" w:rsidRPr="007A65A3" w14:paraId="3FE6D550" w14:textId="77777777" w:rsidTr="0083784F">
        <w:tc>
          <w:tcPr>
            <w:tcW w:w="389" w:type="dxa"/>
            <w:vMerge/>
          </w:tcPr>
          <w:p w14:paraId="123B5C03" w14:textId="77777777" w:rsidR="00DA089A" w:rsidRPr="007A65A3" w:rsidRDefault="00DA089A" w:rsidP="00DA089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A459006" w14:textId="77777777" w:rsidR="00DA089A" w:rsidRPr="007A65A3" w:rsidRDefault="00DA089A" w:rsidP="00DA089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55B114BA" w14:textId="77777777" w:rsidR="00DA089A" w:rsidRDefault="00DA089A" w:rsidP="00DA089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D7E9D70" w14:textId="05750BE0" w:rsidR="00DA089A" w:rsidRPr="007A65A3" w:rsidRDefault="00DA089A" w:rsidP="00DA089A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3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8606DC5" w14:textId="4511DC93" w:rsidR="002E1D14" w:rsidRPr="002E1D14" w:rsidRDefault="002E1D14" w:rsidP="00DA089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1у-06-044 Основи маркетингу 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(</w:t>
            </w:r>
            <w:r w:rsidRPr="002E1D14">
              <w:rPr>
                <w:rFonts w:ascii="Arial" w:hAnsi="Arial" w:cs="Arial"/>
                <w:b/>
                <w:sz w:val="14"/>
                <w:szCs w:val="14"/>
                <w:lang w:val="uk-UA"/>
              </w:rPr>
              <w:t>Л) (4)</w:t>
            </w:r>
          </w:p>
          <w:p w14:paraId="525CB388" w14:textId="2F124CA8" w:rsidR="00DA089A" w:rsidRPr="00A34B87" w:rsidRDefault="002E1D14" w:rsidP="00DA089A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4677" w:type="dxa"/>
            <w:tcBorders>
              <w:tr2bl w:val="nil"/>
            </w:tcBorders>
            <w:shd w:val="clear" w:color="auto" w:fill="auto"/>
            <w:vAlign w:val="center"/>
          </w:tcPr>
          <w:p w14:paraId="0C47A328" w14:textId="3EA907D1" w:rsidR="00DA089A" w:rsidRPr="00A34B87" w:rsidRDefault="00DA089A" w:rsidP="00DA089A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5E88C47D" w14:textId="2C43C353" w:rsidR="00DA089A" w:rsidRPr="00A41E96" w:rsidRDefault="00DA089A" w:rsidP="00DA089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DA089A" w:rsidRPr="007A65A3" w14:paraId="61A9DB1F" w14:textId="77777777" w:rsidTr="0083784F">
        <w:tc>
          <w:tcPr>
            <w:tcW w:w="389" w:type="dxa"/>
            <w:vMerge/>
          </w:tcPr>
          <w:p w14:paraId="1592391A" w14:textId="77777777" w:rsidR="00DA089A" w:rsidRPr="007A65A3" w:rsidRDefault="00DA089A" w:rsidP="00DA089A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5A56886" w14:textId="77777777" w:rsidR="00DA089A" w:rsidRPr="007A65A3" w:rsidRDefault="00DA089A" w:rsidP="00DA089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F32DE37" w14:textId="77777777" w:rsidR="00DA089A" w:rsidRDefault="00DA089A" w:rsidP="00DA089A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9DECE5C" w14:textId="1D83ADF0" w:rsidR="00DA089A" w:rsidRPr="007A65A3" w:rsidRDefault="00DA089A" w:rsidP="00DA089A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3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39F5932" w14:textId="77777777" w:rsidR="00DA089A" w:rsidRPr="00A34B87" w:rsidRDefault="00DA089A" w:rsidP="00DA089A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677" w:type="dxa"/>
            <w:tcBorders>
              <w:tr2bl w:val="nil"/>
            </w:tcBorders>
            <w:shd w:val="clear" w:color="auto" w:fill="auto"/>
            <w:vAlign w:val="center"/>
          </w:tcPr>
          <w:p w14:paraId="632D885D" w14:textId="77777777" w:rsidR="00DA089A" w:rsidRPr="00A34B87" w:rsidRDefault="00DA089A" w:rsidP="00DA089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64D53046" w14:textId="77777777" w:rsidR="00DA089A" w:rsidRPr="00A41E96" w:rsidRDefault="00DA089A" w:rsidP="00DA089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5D6BFF" w:rsidRPr="007A65A3" w14:paraId="2415D1B1" w14:textId="77777777" w:rsidTr="0083784F">
        <w:tc>
          <w:tcPr>
            <w:tcW w:w="389" w:type="dxa"/>
            <w:shd w:val="clear" w:color="auto" w:fill="0D0D0D"/>
          </w:tcPr>
          <w:p w14:paraId="4C483177" w14:textId="77777777" w:rsidR="005D6BFF" w:rsidRPr="007A65A3" w:rsidRDefault="005D6BFF" w:rsidP="005D6BF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89E9014" w14:textId="77777777" w:rsidR="005D6BFF" w:rsidRPr="007A65A3" w:rsidRDefault="005D6BFF" w:rsidP="005D6BF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60A0DAE" w14:textId="77777777" w:rsidR="005D6BFF" w:rsidRPr="007A65A3" w:rsidRDefault="005D6BFF" w:rsidP="005D6BF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39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0ABBB1D1" w14:textId="77777777" w:rsidR="005D6BFF" w:rsidRPr="00A34B87" w:rsidRDefault="005D6BFF" w:rsidP="005D6BF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0D0D0D"/>
          </w:tcPr>
          <w:p w14:paraId="5DA15E17" w14:textId="77777777" w:rsidR="005D6BFF" w:rsidRPr="00A34B87" w:rsidRDefault="005D6BFF" w:rsidP="005D6BF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0D0D0D"/>
          </w:tcPr>
          <w:p w14:paraId="12A376EB" w14:textId="77777777" w:rsidR="005D6BFF" w:rsidRPr="007A65A3" w:rsidRDefault="005D6BFF" w:rsidP="005D6BF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4031F" w:rsidRPr="007A65A3" w14:paraId="7B5B46F2" w14:textId="77777777" w:rsidTr="0083784F">
        <w:tc>
          <w:tcPr>
            <w:tcW w:w="389" w:type="dxa"/>
            <w:vMerge w:val="restart"/>
            <w:textDirection w:val="btLr"/>
            <w:vAlign w:val="center"/>
          </w:tcPr>
          <w:p w14:paraId="741A2F3E" w14:textId="6F301835" w:rsidR="00A4031F" w:rsidRPr="007A65A3" w:rsidRDefault="00A4031F" w:rsidP="00A4031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2B93435A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54E5E05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7B2BC45" w14:textId="4A79AFB2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39" w:type="dxa"/>
            <w:gridSpan w:val="2"/>
            <w:tcBorders>
              <w:tr2bl w:val="nil"/>
            </w:tcBorders>
            <w:vAlign w:val="center"/>
          </w:tcPr>
          <w:p w14:paraId="4C742BF5" w14:textId="56A600AE" w:rsidR="00A4031F" w:rsidRPr="00F8380E" w:rsidRDefault="00F8380E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1-076-2-8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Критичне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мислення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в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бізнесі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2AC10EE" w14:textId="77777777" w:rsidR="00F8380E" w:rsidRDefault="00F8380E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Пащенко О.В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4BBB32A3" w14:textId="77777777" w:rsidR="002E1D14" w:rsidRPr="002E1D14" w:rsidRDefault="002E1D14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1-292-1-5 Міжнародна інвестиційна діяльність (Л) (3)</w:t>
            </w:r>
          </w:p>
          <w:p w14:paraId="68BDD7DD" w14:textId="66DDC524" w:rsidR="002E1D14" w:rsidRPr="00F8380E" w:rsidRDefault="002E1D14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677" w:type="dxa"/>
            <w:tcBorders>
              <w:tr2bl w:val="nil"/>
            </w:tcBorders>
            <w:vAlign w:val="center"/>
          </w:tcPr>
          <w:p w14:paraId="2F04AE58" w14:textId="77777777" w:rsidR="00A4031F" w:rsidRPr="00AB5D2C" w:rsidRDefault="00AB5D2C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(Л) (1)</w:t>
            </w:r>
          </w:p>
          <w:p w14:paraId="1EDE5BF3" w14:textId="7B2D0E64" w:rsidR="00AB5D2C" w:rsidRPr="00A34B87" w:rsidRDefault="00AB5D2C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5104" w:type="dxa"/>
            <w:tcBorders>
              <w:tr2bl w:val="nil"/>
            </w:tcBorders>
            <w:vAlign w:val="center"/>
          </w:tcPr>
          <w:p w14:paraId="2697E096" w14:textId="77777777" w:rsidR="00C60BB7" w:rsidRPr="00F8380E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1-076-2-8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Критичне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мислення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в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бізнесі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3CB5A7E" w14:textId="6A658BF8" w:rsidR="00A4031F" w:rsidRPr="00A939AB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Пащенко О.В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</w:tr>
      <w:tr w:rsidR="00A4031F" w:rsidRPr="007A65A3" w14:paraId="68ECBFB2" w14:textId="77777777" w:rsidTr="0083784F">
        <w:tc>
          <w:tcPr>
            <w:tcW w:w="389" w:type="dxa"/>
            <w:vMerge/>
          </w:tcPr>
          <w:p w14:paraId="77BDB470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C016B6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7ACF512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990901F" w14:textId="01427EB2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5E2989E" w14:textId="77777777" w:rsidR="00A4031F" w:rsidRPr="00F8380E" w:rsidRDefault="00F8380E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(Л) (1)</w:t>
            </w:r>
          </w:p>
          <w:p w14:paraId="3679BD3E" w14:textId="77777777" w:rsidR="00F8380E" w:rsidRDefault="00F8380E" w:rsidP="00A4031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8380E"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 w:rsidRPr="00F8380E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  <w:p w14:paraId="775DB562" w14:textId="5851BF64" w:rsidR="00F8380E" w:rsidRPr="00F8380E" w:rsidRDefault="00F8380E" w:rsidP="00F8380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1-076-2-8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Критичне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мислення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в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бізнесі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5B61E27" w14:textId="77777777" w:rsidR="00F8380E" w:rsidRDefault="00F8380E" w:rsidP="00F8380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Стасюк</w:t>
            </w:r>
            <w:proofErr w:type="spellEnd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  <w:p w14:paraId="76AF9036" w14:textId="084D8BBD" w:rsidR="002E1D14" w:rsidRPr="002E1D14" w:rsidRDefault="002E1D14" w:rsidP="002E1D1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1-292-1-5 Міжнародна інвестиційна діяльність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19F5E9ED" w14:textId="483C63D9" w:rsidR="002E1D14" w:rsidRPr="00173B48" w:rsidRDefault="002E1D14" w:rsidP="002E1D14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6"/>
                <w:lang w:val="uk-UA"/>
              </w:rPr>
              <w:t>доц. Скрипник Н.Є.</w:t>
            </w:r>
          </w:p>
        </w:tc>
        <w:tc>
          <w:tcPr>
            <w:tcW w:w="4677" w:type="dxa"/>
            <w:tcBorders>
              <w:tr2bl w:val="nil"/>
            </w:tcBorders>
            <w:vAlign w:val="center"/>
          </w:tcPr>
          <w:p w14:paraId="74F80FE5" w14:textId="0F71534B" w:rsidR="00AB5D2C" w:rsidRPr="00AB5D2C" w:rsidRDefault="00AB5D2C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0A1BFBD2" w14:textId="6B86C0B8" w:rsidR="00A4031F" w:rsidRPr="00E21798" w:rsidRDefault="00AB5D2C" w:rsidP="00AB5D2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5104" w:type="dxa"/>
            <w:tcBorders>
              <w:tr2bl w:val="nil"/>
            </w:tcBorders>
            <w:vAlign w:val="center"/>
          </w:tcPr>
          <w:p w14:paraId="33DA8C89" w14:textId="77777777" w:rsidR="00C60BB7" w:rsidRPr="00F8380E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1-076-2-8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Критичне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мислення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в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</w:rPr>
              <w:t>бізнесі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E986F25" w14:textId="54B79178" w:rsidR="00A4031F" w:rsidRPr="00A939AB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Стасюк</w:t>
            </w:r>
            <w:proofErr w:type="spellEnd"/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A4031F" w:rsidRPr="00025527" w14:paraId="0744C0CB" w14:textId="77777777" w:rsidTr="0083784F">
        <w:tc>
          <w:tcPr>
            <w:tcW w:w="389" w:type="dxa"/>
            <w:vMerge/>
          </w:tcPr>
          <w:p w14:paraId="5D83072C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6B71853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7EC1877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B87A36B" w14:textId="67736A5D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D18BD24" w14:textId="77777777" w:rsidR="00A4031F" w:rsidRPr="002E1D14" w:rsidRDefault="002E1D14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1у-01-007-1 Англійська мова (середній рівень В1)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_Кро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к1 (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00C24677" w14:textId="77777777" w:rsidR="002E1D14" w:rsidRDefault="002E1D14" w:rsidP="00A4031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</w:t>
            </w:r>
            <w:proofErr w:type="spellEnd"/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Шишкіна І. В.</w:t>
            </w:r>
          </w:p>
          <w:p w14:paraId="48DDB78C" w14:textId="77777777" w:rsidR="002E1D14" w:rsidRPr="002E1D14" w:rsidRDefault="002E1D14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1у-05-038 Основи програмування на мові 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JаvаSсript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(1)</w:t>
            </w:r>
          </w:p>
          <w:p w14:paraId="07E65C62" w14:textId="7747EA71" w:rsidR="002E1D14" w:rsidRPr="00173B48" w:rsidRDefault="002E1D14" w:rsidP="00A4031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Хижа О.Л.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vAlign w:val="center"/>
          </w:tcPr>
          <w:p w14:paraId="015B0D0A" w14:textId="77777777" w:rsidR="00AB5D2C" w:rsidRPr="002E1D14" w:rsidRDefault="00AB5D2C" w:rsidP="00AB5D2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1у-05-038 Основи програмування на мові 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JаvаSсript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(1)</w:t>
            </w:r>
          </w:p>
          <w:p w14:paraId="71816147" w14:textId="1D0FEC1C" w:rsidR="00A4031F" w:rsidRPr="00A41E96" w:rsidRDefault="00AB5D2C" w:rsidP="00AB5D2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Хижа О.Л.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0AA5C53E" w14:textId="77777777" w:rsidR="00A4031F" w:rsidRPr="00C60BB7" w:rsidRDefault="00C60BB7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0BB7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1у-06-050 Тренінг-курс «Доходи та заощадження родини" (Л) (1)</w:t>
            </w:r>
          </w:p>
          <w:p w14:paraId="7292DD68" w14:textId="52CD1ACE" w:rsidR="00C60BB7" w:rsidRPr="00555B21" w:rsidRDefault="00C60BB7" w:rsidP="00A4031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60BB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0BB7">
              <w:rPr>
                <w:rFonts w:ascii="Arial" w:hAnsi="Arial" w:cs="Arial"/>
                <w:bCs/>
                <w:sz w:val="14"/>
                <w:szCs w:val="16"/>
                <w:lang w:val="uk-UA"/>
              </w:rPr>
              <w:t>Шевцова</w:t>
            </w:r>
            <w:proofErr w:type="spellEnd"/>
            <w:r w:rsidRPr="00C60BB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О.Й.</w:t>
            </w:r>
          </w:p>
        </w:tc>
      </w:tr>
      <w:tr w:rsidR="00A4031F" w:rsidRPr="007A65A3" w14:paraId="72200849" w14:textId="77777777" w:rsidTr="00F241B7">
        <w:tc>
          <w:tcPr>
            <w:tcW w:w="389" w:type="dxa"/>
            <w:vMerge/>
          </w:tcPr>
          <w:p w14:paraId="73A4CF56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bookmarkStart w:id="0" w:name="_Hlk94474800"/>
          </w:p>
        </w:tc>
        <w:tc>
          <w:tcPr>
            <w:tcW w:w="364" w:type="dxa"/>
            <w:vAlign w:val="center"/>
          </w:tcPr>
          <w:p w14:paraId="14B2FACD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710F731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3987478" w14:textId="60E817DF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2369" w:type="dxa"/>
            <w:tcBorders>
              <w:tr2bl w:val="nil"/>
            </w:tcBorders>
            <w:vAlign w:val="center"/>
          </w:tcPr>
          <w:p w14:paraId="592E0BA7" w14:textId="6CD64961" w:rsidR="00A4031F" w:rsidRPr="007C7EDF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17.09.2024, 01.10.2024, 15.10.2024, 29.10.2024</w:t>
            </w:r>
          </w:p>
          <w:p w14:paraId="36B3FC9D" w14:textId="361EDDC1" w:rsidR="00A4031F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і технології підтримки економічної діяльності (ЛБ)</w:t>
            </w:r>
          </w:p>
          <w:p w14:paraId="739F4A81" w14:textId="31EEEDA0" w:rsidR="00A4031F" w:rsidRPr="00DA4E77" w:rsidRDefault="00A4031F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2370" w:type="dxa"/>
            <w:tcBorders>
              <w:tr2bl w:val="nil"/>
            </w:tcBorders>
            <w:vAlign w:val="center"/>
          </w:tcPr>
          <w:p w14:paraId="70FAB2CD" w14:textId="27F81736" w:rsidR="00A4031F" w:rsidRPr="00DA4E77" w:rsidRDefault="00A4031F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677" w:type="dxa"/>
            <w:tcBorders>
              <w:tr2bl w:val="nil"/>
            </w:tcBorders>
            <w:vAlign w:val="center"/>
          </w:tcPr>
          <w:p w14:paraId="5EB45260" w14:textId="77777777" w:rsidR="00A4031F" w:rsidRDefault="00AB5D2C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1-076-1-11 Тренінг курс "Безпека бізнес плану"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217BF050" w14:textId="13F64734" w:rsidR="00AB5D2C" w:rsidRPr="00AB5D2C" w:rsidRDefault="00AB5D2C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</w:t>
            </w: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роф.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Гільорме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 Т.В.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1E2E5282" w14:textId="77A2DCB1" w:rsidR="00A4031F" w:rsidRPr="00562873" w:rsidRDefault="00A4031F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A4031F" w:rsidRPr="007A65A3" w14:paraId="32364409" w14:textId="77777777" w:rsidTr="0083784F">
        <w:tc>
          <w:tcPr>
            <w:tcW w:w="389" w:type="dxa"/>
            <w:vMerge/>
          </w:tcPr>
          <w:p w14:paraId="51EAC829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0DBF9C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4B3188D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93A962F" w14:textId="15C1BFCD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39" w:type="dxa"/>
            <w:gridSpan w:val="2"/>
            <w:tcBorders>
              <w:tr2bl w:val="nil"/>
            </w:tcBorders>
            <w:vAlign w:val="center"/>
          </w:tcPr>
          <w:p w14:paraId="19E332B8" w14:textId="50DCAA9F" w:rsidR="00F8380E" w:rsidRPr="00F8380E" w:rsidRDefault="00F8380E" w:rsidP="00F8380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F8380E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6C9C3679" w14:textId="77777777" w:rsidR="00A4031F" w:rsidRDefault="00F8380E" w:rsidP="00F8380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8380E"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 w:rsidRPr="00F8380E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  <w:p w14:paraId="3FE2B020" w14:textId="6E3BF668" w:rsidR="002E1D14" w:rsidRPr="002E1D14" w:rsidRDefault="002E1D14" w:rsidP="00AB5D2C">
            <w:pPr>
              <w:ind w:left="-12" w:right="-146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(9)</w:t>
            </w:r>
          </w:p>
          <w:p w14:paraId="17A06098" w14:textId="28FF70D8" w:rsidR="002E1D14" w:rsidRDefault="00AB5D2C" w:rsidP="002E1D1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proofErr w:type="spellStart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677" w:type="dxa"/>
            <w:tcBorders>
              <w:tr2bl w:val="nil"/>
            </w:tcBorders>
            <w:vAlign w:val="center"/>
          </w:tcPr>
          <w:p w14:paraId="54CEE504" w14:textId="77777777" w:rsidR="00AB5D2C" w:rsidRDefault="00AB5D2C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1-076-1-11 Тренінг курс "Безпека бізнес плану"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3986E907" w14:textId="77777777" w:rsidR="00A4031F" w:rsidRDefault="00AB5D2C" w:rsidP="00AB5D2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Стасюк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  <w:p w14:paraId="07A690B3" w14:textId="373B2686" w:rsidR="00AB5D2C" w:rsidRPr="002E1D14" w:rsidRDefault="00AB5D2C" w:rsidP="00AB5D2C">
            <w:pPr>
              <w:ind w:left="-74" w:right="-146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EA660AF" w14:textId="1C09DDA0" w:rsidR="00AB5D2C" w:rsidRDefault="00AB5D2C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proofErr w:type="spellStart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5104" w:type="dxa"/>
            <w:tcBorders>
              <w:tr2bl w:val="nil"/>
            </w:tcBorders>
            <w:vAlign w:val="center"/>
          </w:tcPr>
          <w:p w14:paraId="35030F52" w14:textId="77777777" w:rsidR="00A4031F" w:rsidRPr="00A70B0C" w:rsidRDefault="00A70B0C" w:rsidP="00A4031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70B0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1-076-2-11 Економіка вражень (Л) (16)</w:t>
            </w:r>
          </w:p>
          <w:p w14:paraId="4FD825FD" w14:textId="17418271" w:rsidR="00A70B0C" w:rsidRPr="00A70B0C" w:rsidRDefault="00A70B0C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70B0C"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</w:tr>
      <w:bookmarkEnd w:id="0"/>
      <w:tr w:rsidR="00A4031F" w:rsidRPr="00A229BC" w14:paraId="3F6DEFCD" w14:textId="77777777" w:rsidTr="0083784F">
        <w:tc>
          <w:tcPr>
            <w:tcW w:w="389" w:type="dxa"/>
            <w:vMerge/>
          </w:tcPr>
          <w:p w14:paraId="66DCE10A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B21952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FD225B9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DFA3EB9" w14:textId="0BFDE747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39" w:type="dxa"/>
            <w:gridSpan w:val="2"/>
            <w:vAlign w:val="center"/>
          </w:tcPr>
          <w:p w14:paraId="74451BAA" w14:textId="730F9A95" w:rsidR="00F8380E" w:rsidRPr="00A41E96" w:rsidRDefault="00F8380E" w:rsidP="00AB5D2C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(5)</w:t>
            </w:r>
            <w:r w:rsid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</w:t>
            </w: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vAlign w:val="center"/>
          </w:tcPr>
          <w:p w14:paraId="1A434E82" w14:textId="5C3FBA7C" w:rsidR="00A4031F" w:rsidRPr="00A41E96" w:rsidRDefault="00AB5D2C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3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</w:t>
            </w: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5104" w:type="dxa"/>
            <w:tcBorders>
              <w:tr2bl w:val="nil"/>
            </w:tcBorders>
            <w:vAlign w:val="center"/>
          </w:tcPr>
          <w:p w14:paraId="23278D8C" w14:textId="63179267" w:rsidR="00A4031F" w:rsidRPr="00A939AB" w:rsidRDefault="00C60BB7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2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</w:t>
            </w: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</w:tr>
      <w:tr w:rsidR="00A4031F" w:rsidRPr="00A229BC" w14:paraId="1884B483" w14:textId="77777777" w:rsidTr="007C7EDF">
        <w:tc>
          <w:tcPr>
            <w:tcW w:w="389" w:type="dxa"/>
            <w:shd w:val="clear" w:color="auto" w:fill="0D0D0D"/>
          </w:tcPr>
          <w:p w14:paraId="7795714C" w14:textId="77777777" w:rsidR="00A4031F" w:rsidRPr="007A65A3" w:rsidRDefault="00A4031F" w:rsidP="00A4031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286B0B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89F5758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39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33E69659" w14:textId="77777777" w:rsidR="00A4031F" w:rsidRPr="00A41E96" w:rsidRDefault="00A4031F" w:rsidP="00A4031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0D0D0D"/>
          </w:tcPr>
          <w:p w14:paraId="3022A3D5" w14:textId="77777777" w:rsidR="00A4031F" w:rsidRPr="00A41E96" w:rsidRDefault="00A4031F" w:rsidP="00A4031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0D0D0D"/>
          </w:tcPr>
          <w:p w14:paraId="3BF3F181" w14:textId="77777777" w:rsidR="00A4031F" w:rsidRPr="00A41E96" w:rsidRDefault="00A4031F" w:rsidP="00A4031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4031F" w:rsidRPr="007A65A3" w14:paraId="7C035236" w14:textId="77777777" w:rsidTr="007C7EDF">
        <w:tc>
          <w:tcPr>
            <w:tcW w:w="389" w:type="dxa"/>
            <w:vMerge w:val="restart"/>
            <w:textDirection w:val="btLr"/>
            <w:vAlign w:val="center"/>
          </w:tcPr>
          <w:p w14:paraId="360DC67B" w14:textId="77777777" w:rsidR="00A4031F" w:rsidRPr="007A65A3" w:rsidRDefault="00A4031F" w:rsidP="00A4031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49841BB3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1C93DD0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066353A" w14:textId="20550DCF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2B025D74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56F59F8E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Інформаційні системи </w:t>
            </w:r>
          </w:p>
          <w:p w14:paraId="15593A31" w14:textId="6BF0E451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 технології підтримки економічної діяльності (Л)</w:t>
            </w:r>
          </w:p>
          <w:p w14:paraId="360A6DDE" w14:textId="1B1A1436" w:rsidR="00A4031F" w:rsidRPr="00173B48" w:rsidRDefault="00A4031F" w:rsidP="00A4031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</w:p>
        </w:tc>
        <w:tc>
          <w:tcPr>
            <w:tcW w:w="4677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246F823E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4E43B38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Інформаційні системи </w:t>
            </w:r>
          </w:p>
          <w:p w14:paraId="22C0C41D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 технології підтримки економічної діяльності (Л)</w:t>
            </w:r>
          </w:p>
          <w:p w14:paraId="45EED43D" w14:textId="58304E2C" w:rsidR="00A4031F" w:rsidRPr="00A41E96" w:rsidRDefault="00A4031F" w:rsidP="00A4031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vAlign w:val="center"/>
          </w:tcPr>
          <w:p w14:paraId="1D4505FC" w14:textId="39974640" w:rsidR="00A4031F" w:rsidRPr="00A41E96" w:rsidRDefault="00A4031F" w:rsidP="00A4031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A4031F" w:rsidRPr="007A65A3" w14:paraId="34EE50C3" w14:textId="77777777" w:rsidTr="00F241B7">
        <w:tc>
          <w:tcPr>
            <w:tcW w:w="389" w:type="dxa"/>
            <w:vMerge/>
          </w:tcPr>
          <w:p w14:paraId="2675CE44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076C8DE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C2B2F4F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6BBC390" w14:textId="7FC2CBC7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0015473F" w14:textId="77777777" w:rsidR="00A4031F" w:rsidRPr="0075506D" w:rsidRDefault="00A4031F" w:rsidP="00A4031F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18.09.2024, 02.10.2024, 16.10.2024, 30.10.2024</w:t>
            </w:r>
          </w:p>
          <w:p w14:paraId="4B5AF1FC" w14:textId="77777777" w:rsidR="00A4031F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7B022FEE" w14:textId="77777777" w:rsidR="00A4031F" w:rsidRDefault="00A4031F" w:rsidP="00A4031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3BA70D9F" w14:textId="1E90D16C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Фінанси і фінансовий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60FB494" w14:textId="12C256A5" w:rsidR="00A4031F" w:rsidRPr="00636103" w:rsidRDefault="00A4031F" w:rsidP="00A4031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  <w:tc>
          <w:tcPr>
            <w:tcW w:w="4677" w:type="dxa"/>
            <w:tcBorders>
              <w:bottom w:val="single" w:sz="4" w:space="0" w:color="auto"/>
              <w:tr2bl w:val="single" w:sz="4" w:space="0" w:color="auto"/>
            </w:tcBorders>
          </w:tcPr>
          <w:p w14:paraId="32305E4C" w14:textId="77777777" w:rsidR="00A4031F" w:rsidRPr="0075506D" w:rsidRDefault="00A4031F" w:rsidP="00A4031F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18.09.2024, 02.10.2024, 16.10.2024, 30.10.2024</w:t>
            </w:r>
          </w:p>
          <w:p w14:paraId="049E6819" w14:textId="77777777" w:rsidR="00A4031F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4C0C3C6E" w14:textId="77777777" w:rsidR="00A4031F" w:rsidRDefault="00A4031F" w:rsidP="00A4031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0C772E64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Фінанси і фінансовий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C79B503" w14:textId="533B716B" w:rsidR="00A4031F" w:rsidRPr="00A41E96" w:rsidRDefault="00A4031F" w:rsidP="00A4031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  <w:tc>
          <w:tcPr>
            <w:tcW w:w="510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EF851CE" w14:textId="77777777" w:rsidR="00A4031F" w:rsidRPr="0075506D" w:rsidRDefault="00A4031F" w:rsidP="00A4031F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18.09.2024, 02.10.2024, 16.10.2024, 30.10.2024</w:t>
            </w:r>
          </w:p>
          <w:p w14:paraId="17675076" w14:textId="77777777" w:rsidR="00A4031F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718685D2" w14:textId="77777777" w:rsidR="00A4031F" w:rsidRDefault="00A4031F" w:rsidP="00A4031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7A6F6362" w14:textId="1E6134B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Маркетинг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D125FB4" w14:textId="1E4495DF" w:rsidR="00A4031F" w:rsidRPr="00555B21" w:rsidRDefault="00A4031F" w:rsidP="00A4031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</w:tc>
      </w:tr>
      <w:tr w:rsidR="00A4031F" w:rsidRPr="007A65A3" w14:paraId="044EE0B3" w14:textId="77777777" w:rsidTr="00A4031F">
        <w:tc>
          <w:tcPr>
            <w:tcW w:w="389" w:type="dxa"/>
            <w:vMerge/>
          </w:tcPr>
          <w:p w14:paraId="359D108C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909E2D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8547632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49D07EE" w14:textId="0B4753AE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3E92C55C" w14:textId="77777777" w:rsidR="00A4031F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1FAA2594" w14:textId="77777777" w:rsidR="00A4031F" w:rsidRDefault="00A4031F" w:rsidP="00A4031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64813D6A" w14:textId="6B818D07" w:rsidR="00A4031F" w:rsidRDefault="00A4031F" w:rsidP="00A4031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746099B" w14:textId="640C3CC1" w:rsidR="00A4031F" w:rsidRPr="003B2609" w:rsidRDefault="00A4031F" w:rsidP="00A4031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</w:tc>
        <w:tc>
          <w:tcPr>
            <w:tcW w:w="4677" w:type="dxa"/>
            <w:tcBorders>
              <w:bottom w:val="single" w:sz="4" w:space="0" w:color="auto"/>
              <w:tr2bl w:val="single" w:sz="4" w:space="0" w:color="auto"/>
            </w:tcBorders>
          </w:tcPr>
          <w:p w14:paraId="2A7AED77" w14:textId="77777777" w:rsidR="00A4031F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48F4AEAB" w14:textId="77777777" w:rsidR="00A4031F" w:rsidRDefault="00A4031F" w:rsidP="00A4031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6DDDB80D" w14:textId="77777777" w:rsidR="00A4031F" w:rsidRDefault="00A4031F" w:rsidP="00A4031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4EB5879" w14:textId="6DEAB412" w:rsidR="00A4031F" w:rsidRPr="00E21798" w:rsidRDefault="00A4031F" w:rsidP="00A4031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</w:tc>
        <w:tc>
          <w:tcPr>
            <w:tcW w:w="510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16DD299" w14:textId="77777777" w:rsidR="00A4031F" w:rsidRDefault="00A4031F" w:rsidP="00A4031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Маркетинг (Л)</w:t>
            </w:r>
          </w:p>
          <w:p w14:paraId="3D34E91C" w14:textId="77777777" w:rsidR="00A4031F" w:rsidRDefault="00A4031F" w:rsidP="00A4031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  <w:p w14:paraId="4F316BC7" w14:textId="252F9183" w:rsidR="00A4031F" w:rsidRDefault="00A4031F" w:rsidP="00A4031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636103">
              <w:rPr>
                <w:rFonts w:ascii="Arial" w:hAnsi="Arial" w:cs="Arial"/>
                <w:b/>
                <w:sz w:val="14"/>
                <w:szCs w:val="16"/>
                <w:lang w:val="uk-UA"/>
              </w:rPr>
              <w:t>Фінанси (</w:t>
            </w:r>
            <w:proofErr w:type="spellStart"/>
            <w:r w:rsidRPr="00636103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636103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</w:p>
          <w:p w14:paraId="43ADF9A4" w14:textId="2CEE17CC" w:rsidR="00A4031F" w:rsidRPr="005C6991" w:rsidRDefault="00A4031F" w:rsidP="00A4031F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Макаренко Ю.П.</w:t>
            </w:r>
          </w:p>
        </w:tc>
      </w:tr>
      <w:tr w:rsidR="00A4031F" w:rsidRPr="007A65A3" w14:paraId="2E8BCC5E" w14:textId="77777777" w:rsidTr="00AB5D2C">
        <w:tc>
          <w:tcPr>
            <w:tcW w:w="389" w:type="dxa"/>
            <w:vMerge/>
          </w:tcPr>
          <w:p w14:paraId="610ED784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16ECE67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8477D5D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440DB91" w14:textId="59A121EA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3D5A1E4" w14:textId="7D74456C" w:rsidR="00A4031F" w:rsidRDefault="00A4031F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(Л)</w:t>
            </w:r>
          </w:p>
          <w:p w14:paraId="57342337" w14:textId="25B0748E" w:rsidR="00A4031F" w:rsidRPr="00A34B87" w:rsidRDefault="00A4031F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4677" w:type="dxa"/>
            <w:tcBorders>
              <w:tr2bl w:val="nil"/>
            </w:tcBorders>
            <w:shd w:val="clear" w:color="auto" w:fill="auto"/>
            <w:vAlign w:val="center"/>
          </w:tcPr>
          <w:p w14:paraId="600AFF5D" w14:textId="77777777" w:rsidR="00A4031F" w:rsidRDefault="00A4031F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(Л)</w:t>
            </w:r>
          </w:p>
          <w:p w14:paraId="0637D125" w14:textId="20F3711F" w:rsidR="00A4031F" w:rsidRPr="00A34B87" w:rsidRDefault="00A4031F" w:rsidP="00AB5D2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510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55F30208" w14:textId="002D4A3B" w:rsidR="00A4031F" w:rsidRPr="00636103" w:rsidRDefault="00A4031F" w:rsidP="00A4031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361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Фінансовий ринок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6361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</w:t>
            </w:r>
          </w:p>
          <w:p w14:paraId="66A1DFEB" w14:textId="77777777" w:rsidR="00A4031F" w:rsidRDefault="00A4031F" w:rsidP="00A4031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  <w:p w14:paraId="6B18339A" w14:textId="7CFC2A17" w:rsidR="00A4031F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09.10.2024, 23.10.2024,</w:t>
            </w:r>
          </w:p>
          <w:p w14:paraId="1A80971B" w14:textId="5A36D0C0" w:rsidR="00A4031F" w:rsidRPr="00636103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21.11.2024, 05.12.2024</w:t>
            </w:r>
          </w:p>
          <w:p w14:paraId="52319989" w14:textId="10942B20" w:rsidR="00A4031F" w:rsidRPr="00636103" w:rsidRDefault="00A4031F" w:rsidP="00A4031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361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Фінансовий ринок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63610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65F3BF4" w14:textId="53DBF57C" w:rsidR="00A4031F" w:rsidRPr="00A34B87" w:rsidRDefault="00A4031F" w:rsidP="00A4031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</w:tc>
      </w:tr>
      <w:tr w:rsidR="00A4031F" w:rsidRPr="007A65A3" w14:paraId="0CC03C2A" w14:textId="77777777" w:rsidTr="0083784F">
        <w:tc>
          <w:tcPr>
            <w:tcW w:w="389" w:type="dxa"/>
            <w:vMerge/>
          </w:tcPr>
          <w:p w14:paraId="442C0BFD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8D4BA94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DCF2EE2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1EE1F8A" w14:textId="60465B82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39" w:type="dxa"/>
            <w:gridSpan w:val="2"/>
            <w:tcBorders>
              <w:tr2bl w:val="nil"/>
            </w:tcBorders>
            <w:shd w:val="clear" w:color="auto" w:fill="auto"/>
          </w:tcPr>
          <w:p w14:paraId="5AF0A3C7" w14:textId="597E0157" w:rsidR="00A4031F" w:rsidRPr="002E1D14" w:rsidRDefault="002E1D14" w:rsidP="002E1D1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1у-01-007-2 Англійська мова (середній рівень В1)_Крок1_Крок2 (</w:t>
            </w:r>
            <w:proofErr w:type="spellStart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</w:t>
            </w: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Сафонова</w:t>
            </w:r>
            <w:proofErr w:type="spellEnd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 Н.А.</w:t>
            </w:r>
          </w:p>
          <w:p w14:paraId="373CE340" w14:textId="401B0E7A" w:rsidR="00AB5D2C" w:rsidRPr="002E1D14" w:rsidRDefault="00AB5D2C" w:rsidP="00AB5D2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1у-08-060 Правове регулювання здійснення підприємницької діяльності (Л)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</w:t>
            </w:r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Грабильнікова</w:t>
            </w:r>
            <w:proofErr w:type="spellEnd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 xml:space="preserve"> О.А.</w:t>
            </w:r>
          </w:p>
        </w:tc>
        <w:tc>
          <w:tcPr>
            <w:tcW w:w="4677" w:type="dxa"/>
            <w:shd w:val="clear" w:color="auto" w:fill="auto"/>
          </w:tcPr>
          <w:p w14:paraId="35E6DA3A" w14:textId="77777777" w:rsidR="00A4031F" w:rsidRPr="00A34B87" w:rsidRDefault="00A4031F" w:rsidP="00A4031F">
            <w:pPr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5104" w:type="dxa"/>
            <w:tcBorders>
              <w:tr2bl w:val="nil"/>
            </w:tcBorders>
            <w:shd w:val="clear" w:color="auto" w:fill="auto"/>
            <w:vAlign w:val="center"/>
          </w:tcPr>
          <w:p w14:paraId="744EC3F3" w14:textId="4C5DA9D2" w:rsidR="00A4031F" w:rsidRPr="00A34B87" w:rsidRDefault="00A4031F" w:rsidP="00A4031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A4031F" w:rsidRPr="007A65A3" w14:paraId="1B45F2DE" w14:textId="77777777" w:rsidTr="0083784F">
        <w:tc>
          <w:tcPr>
            <w:tcW w:w="389" w:type="dxa"/>
            <w:vMerge/>
          </w:tcPr>
          <w:p w14:paraId="45D0C68A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5D6735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0710AFF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1E685FF" w14:textId="7BBF976C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39" w:type="dxa"/>
            <w:gridSpan w:val="2"/>
            <w:tcBorders>
              <w:tr2bl w:val="nil"/>
            </w:tcBorders>
            <w:shd w:val="clear" w:color="auto" w:fill="auto"/>
          </w:tcPr>
          <w:p w14:paraId="16A055B8" w14:textId="77777777" w:rsidR="002E1D14" w:rsidRPr="002E1D14" w:rsidRDefault="002E1D14" w:rsidP="002E1D1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1у-01-007-2 Англійська мова (середній рівень В1)_Крок1_Крок2 (</w:t>
            </w:r>
            <w:proofErr w:type="spellStart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</w:t>
            </w: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Сафонова</w:t>
            </w:r>
            <w:proofErr w:type="spellEnd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 Н.А.</w:t>
            </w:r>
          </w:p>
          <w:p w14:paraId="03AF3965" w14:textId="4C71CE2D" w:rsidR="00A4031F" w:rsidRPr="002E1D14" w:rsidRDefault="00AB5D2C" w:rsidP="00AB5D2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1у-08-060 Правове регулювання здійснення підприємницької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B5D2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</w:t>
            </w:r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Грабильнікова</w:t>
            </w:r>
            <w:proofErr w:type="spellEnd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 xml:space="preserve"> О.А.</w:t>
            </w:r>
          </w:p>
        </w:tc>
        <w:tc>
          <w:tcPr>
            <w:tcW w:w="4677" w:type="dxa"/>
            <w:shd w:val="clear" w:color="auto" w:fill="auto"/>
          </w:tcPr>
          <w:p w14:paraId="74397C2E" w14:textId="77777777" w:rsidR="00A4031F" w:rsidRPr="00A34B87" w:rsidRDefault="00A4031F" w:rsidP="00A4031F">
            <w:pPr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5104" w:type="dxa"/>
            <w:tcBorders>
              <w:tr2bl w:val="nil"/>
            </w:tcBorders>
            <w:shd w:val="clear" w:color="auto" w:fill="auto"/>
          </w:tcPr>
          <w:p w14:paraId="5C5DF326" w14:textId="77777777" w:rsidR="00A4031F" w:rsidRPr="00A34B87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A4031F" w:rsidRPr="007A65A3" w14:paraId="767FD4DF" w14:textId="77777777" w:rsidTr="0083784F">
        <w:tc>
          <w:tcPr>
            <w:tcW w:w="389" w:type="dxa"/>
            <w:shd w:val="clear" w:color="auto" w:fill="0D0D0D"/>
          </w:tcPr>
          <w:p w14:paraId="6582DE00" w14:textId="77777777" w:rsidR="00A4031F" w:rsidRPr="007A65A3" w:rsidRDefault="00A4031F" w:rsidP="00A4031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88B9E68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F48F803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3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3D5F6B13" w14:textId="77777777" w:rsidR="00A4031F" w:rsidRPr="00A34B87" w:rsidRDefault="00A4031F" w:rsidP="00A4031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09B8588" w14:textId="77777777" w:rsidR="00A4031F" w:rsidRPr="00A34B87" w:rsidRDefault="00A4031F" w:rsidP="00A4031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95E6CC7" w14:textId="77777777" w:rsidR="00A4031F" w:rsidRPr="00A34B87" w:rsidRDefault="00A4031F" w:rsidP="00A4031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4031F" w:rsidRPr="00061702" w14:paraId="6B071A3E" w14:textId="77777777" w:rsidTr="0083784F">
        <w:tc>
          <w:tcPr>
            <w:tcW w:w="389" w:type="dxa"/>
            <w:vMerge w:val="restart"/>
            <w:textDirection w:val="btLr"/>
            <w:vAlign w:val="center"/>
          </w:tcPr>
          <w:p w14:paraId="21167343" w14:textId="77777777" w:rsidR="00A4031F" w:rsidRPr="007A65A3" w:rsidRDefault="00A4031F" w:rsidP="00A4031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75509BBE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3038E95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134B483" w14:textId="4A81CB16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37512BA" w14:textId="35B9DD33" w:rsidR="00A4031F" w:rsidRDefault="002E1D14" w:rsidP="00AB5D2C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1у-06-044 Основи маркетингу 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4"/>
                <w:lang w:val="uk-UA"/>
              </w:rPr>
              <w:t>) (4)</w:t>
            </w:r>
            <w:r w:rsidR="00AB5D2C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             </w:t>
            </w:r>
            <w:r w:rsidRPr="002E1D14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  <w:p w14:paraId="02DC3247" w14:textId="54818264" w:rsidR="002E1D14" w:rsidRPr="002E1D14" w:rsidRDefault="002E1D14" w:rsidP="002E1D14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(4)</w:t>
            </w:r>
          </w:p>
          <w:p w14:paraId="5362433D" w14:textId="1E0F3600" w:rsidR="002E1D14" w:rsidRPr="00ED35AF" w:rsidRDefault="002E1D14" w:rsidP="002E1D14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B1CE3FE" w14:textId="3418D826" w:rsidR="00AB5D2C" w:rsidRDefault="00AB5D2C" w:rsidP="00AB5D2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3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</w:t>
            </w: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2C9941D9" w14:textId="33D9C274" w:rsidR="00AB5D2C" w:rsidRPr="002E1D14" w:rsidRDefault="00AB5D2C" w:rsidP="00AB5D2C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7FC7FEC" w14:textId="0E7FD9BB" w:rsidR="00A4031F" w:rsidRPr="00A34B87" w:rsidRDefault="00AB5D2C" w:rsidP="00AB5D2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A482B0E" w14:textId="7D5FAA74" w:rsidR="00C60BB7" w:rsidRPr="002E1D14" w:rsidRDefault="00C60BB7" w:rsidP="00C60BB7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4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07531DF" w14:textId="7DA89A8A" w:rsidR="00A4031F" w:rsidRPr="00562873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A4031F" w:rsidRPr="00A939AB" w14:paraId="3D993C95" w14:textId="77777777" w:rsidTr="0083784F">
        <w:tc>
          <w:tcPr>
            <w:tcW w:w="389" w:type="dxa"/>
            <w:vMerge/>
          </w:tcPr>
          <w:p w14:paraId="0A869B63" w14:textId="77777777" w:rsidR="00A4031F" w:rsidRPr="007A65A3" w:rsidRDefault="00A4031F" w:rsidP="00A4031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903D6F1" w14:textId="77777777" w:rsidR="00A4031F" w:rsidRPr="007A65A3" w:rsidRDefault="00A4031F" w:rsidP="00A4031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D8ECE35" w14:textId="77777777" w:rsidR="00A4031F" w:rsidRDefault="00A4031F" w:rsidP="00A4031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473A4C9" w14:textId="0A8992B6" w:rsidR="00A4031F" w:rsidRPr="007A65A3" w:rsidRDefault="00A4031F" w:rsidP="00A4031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28585A2" w14:textId="0B5E79A5" w:rsidR="00A4031F" w:rsidRDefault="00F8380E" w:rsidP="00F8380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(5)</w:t>
            </w:r>
            <w:r w:rsid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</w:t>
            </w: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67646DF1" w14:textId="649DDE9F" w:rsidR="002E1D14" w:rsidRPr="002E1D14" w:rsidRDefault="002E1D14" w:rsidP="002E1D14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 w:rsidR="00AB5D2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</w:p>
          <w:p w14:paraId="6E24F830" w14:textId="12DAAB71" w:rsidR="002E1D14" w:rsidRPr="00A34B87" w:rsidRDefault="002E1D14" w:rsidP="002E1D14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97D844D" w14:textId="5E991761" w:rsidR="00AB5D2C" w:rsidRPr="002E1D14" w:rsidRDefault="00AB5D2C" w:rsidP="00AB5D2C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FBF6010" w14:textId="4F49489A" w:rsidR="00A4031F" w:rsidRPr="00A34B87" w:rsidRDefault="00AB5D2C" w:rsidP="00AB5D2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B637D62" w14:textId="5897371F" w:rsidR="00C60BB7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Тимбілдинг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2</w:t>
            </w:r>
            <w:r w:rsidRPr="00F838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</w:t>
            </w:r>
            <w:r w:rsidRPr="00F8380E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  <w:p w14:paraId="02CDD4FF" w14:textId="77777777" w:rsidR="00C60BB7" w:rsidRPr="002E1D14" w:rsidRDefault="00C60BB7" w:rsidP="00C60BB7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</w:p>
          <w:p w14:paraId="387A0EDE" w14:textId="2D70FD8D" w:rsidR="00A4031F" w:rsidRPr="00562873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C60BB7" w:rsidRPr="00061702" w14:paraId="609BD30B" w14:textId="77777777" w:rsidTr="0083784F">
        <w:trPr>
          <w:trHeight w:val="343"/>
        </w:trPr>
        <w:tc>
          <w:tcPr>
            <w:tcW w:w="389" w:type="dxa"/>
            <w:vMerge/>
          </w:tcPr>
          <w:p w14:paraId="3AB5E31E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D6B835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BEB55B6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0814F99" w14:textId="7E43FA22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3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3CD20C3" w14:textId="77777777" w:rsidR="00C60BB7" w:rsidRPr="002E1D14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(9)</w:t>
            </w:r>
          </w:p>
          <w:p w14:paraId="4DF0710E" w14:textId="4A236BB7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677" w:type="dxa"/>
            <w:tcBorders>
              <w:tr2bl w:val="nil"/>
            </w:tcBorders>
            <w:shd w:val="clear" w:color="auto" w:fill="auto"/>
            <w:vAlign w:val="center"/>
          </w:tcPr>
          <w:p w14:paraId="46F13C47" w14:textId="7702E0EE" w:rsidR="00C60BB7" w:rsidRPr="002E1D14" w:rsidRDefault="00C60BB7" w:rsidP="00C60BB7">
            <w:pPr>
              <w:ind w:left="-74" w:right="-143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3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CA02EAF" w14:textId="2FA251F3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FF030FC" w14:textId="5778EFC8" w:rsidR="00C60BB7" w:rsidRPr="002E1D14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18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82BBA6E" w14:textId="3C9425E3" w:rsidR="00C60BB7" w:rsidRPr="00DA4E7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2E1D14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</w:tc>
      </w:tr>
      <w:tr w:rsidR="00C60BB7" w:rsidRPr="008420B3" w14:paraId="4F0DB5B8" w14:textId="77777777" w:rsidTr="00F241B7">
        <w:trPr>
          <w:trHeight w:val="343"/>
        </w:trPr>
        <w:tc>
          <w:tcPr>
            <w:tcW w:w="389" w:type="dxa"/>
            <w:vMerge/>
          </w:tcPr>
          <w:p w14:paraId="54FC38F8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22521D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AB18A42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5F6FEED" w14:textId="081205CF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2369" w:type="dxa"/>
            <w:tcBorders>
              <w:tr2bl w:val="nil"/>
            </w:tcBorders>
            <w:shd w:val="clear" w:color="auto" w:fill="auto"/>
            <w:vAlign w:val="center"/>
          </w:tcPr>
          <w:p w14:paraId="4A1F86FF" w14:textId="77777777" w:rsidR="00C60BB7" w:rsidRPr="00ED35AF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2370" w:type="dxa"/>
            <w:tcBorders>
              <w:tr2bl w:val="nil"/>
            </w:tcBorders>
            <w:shd w:val="clear" w:color="auto" w:fill="auto"/>
            <w:vAlign w:val="center"/>
          </w:tcPr>
          <w:p w14:paraId="5978D06F" w14:textId="27F17F0D" w:rsidR="00C60BB7" w:rsidRPr="007C7EDF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26.09.2024, 10.10.2024, 24.10.2024, 07.11.2024</w:t>
            </w:r>
          </w:p>
          <w:p w14:paraId="0AE11F59" w14:textId="77777777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і технології підтримки економічної діяльності (ЛБ)</w:t>
            </w:r>
          </w:p>
          <w:p w14:paraId="0F9E9494" w14:textId="797C57D2" w:rsidR="00C60BB7" w:rsidRPr="00ED35AF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4677" w:type="dxa"/>
            <w:tcBorders>
              <w:tr2bl w:val="nil"/>
            </w:tcBorders>
            <w:shd w:val="clear" w:color="auto" w:fill="auto"/>
            <w:vAlign w:val="center"/>
          </w:tcPr>
          <w:p w14:paraId="51B6BA5F" w14:textId="71F21CB6" w:rsidR="00C60BB7" w:rsidRPr="00A34B8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5104" w:type="dxa"/>
            <w:tcBorders>
              <w:tr2bl w:val="nil"/>
            </w:tcBorders>
            <w:shd w:val="clear" w:color="auto" w:fill="auto"/>
            <w:vAlign w:val="center"/>
          </w:tcPr>
          <w:p w14:paraId="1ED75FD7" w14:textId="6D594E21" w:rsidR="00C60BB7" w:rsidRPr="00C60BB7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0BB7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1у-06-050 Тренінг-курс «Доходи та заощадження родини"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C60BB7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6A18A8B9" w14:textId="47846F2E" w:rsidR="00C60BB7" w:rsidRPr="00A939AB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0BB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0BB7">
              <w:rPr>
                <w:rFonts w:ascii="Arial" w:hAnsi="Arial" w:cs="Arial"/>
                <w:bCs/>
                <w:sz w:val="14"/>
                <w:szCs w:val="16"/>
                <w:lang w:val="uk-UA"/>
              </w:rPr>
              <w:t>Шевцова</w:t>
            </w:r>
            <w:proofErr w:type="spellEnd"/>
            <w:r w:rsidRPr="00C60BB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О.Й.</w:t>
            </w:r>
          </w:p>
        </w:tc>
      </w:tr>
      <w:tr w:rsidR="00C60BB7" w:rsidRPr="007A65A3" w14:paraId="60134733" w14:textId="77777777" w:rsidTr="0083784F">
        <w:trPr>
          <w:trHeight w:val="343"/>
        </w:trPr>
        <w:tc>
          <w:tcPr>
            <w:tcW w:w="389" w:type="dxa"/>
            <w:vMerge/>
          </w:tcPr>
          <w:p w14:paraId="5C013EFD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6DA665F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5830B47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2FD36DB" w14:textId="1F548D45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3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B8F3DBC" w14:textId="77777777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108D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(1)</w:t>
            </w:r>
          </w:p>
          <w:p w14:paraId="465960B1" w14:textId="77777777" w:rsidR="00C60BB7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  <w:p w14:paraId="19634051" w14:textId="606508EE" w:rsidR="00C60BB7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108D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1-076-1-7 Бізнес-комунікації (Л) (1)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Кучеренко С.К.</w:t>
            </w:r>
          </w:p>
          <w:p w14:paraId="339BBAD3" w14:textId="77777777" w:rsidR="00C60BB7" w:rsidRPr="002E1D14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1у-01-007-1 Англійська мова (середній рівень В1)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_Кро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к1 (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57C4B03F" w14:textId="77777777" w:rsidR="00C60BB7" w:rsidRDefault="00C60BB7" w:rsidP="00C60BB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</w:t>
            </w:r>
            <w:proofErr w:type="spellEnd"/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Шишкіна І. В.</w:t>
            </w:r>
          </w:p>
          <w:p w14:paraId="2FAA3E53" w14:textId="0FD1D5AB" w:rsidR="00C60BB7" w:rsidRPr="002E1D14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1у-05-038 Основи програмування на мові 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JаvаSсript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Б</w:t>
            </w: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799BD54A" w14:textId="77777777" w:rsidR="00C60BB7" w:rsidRDefault="00C60BB7" w:rsidP="00C60BB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Хижа О.Л.</w:t>
            </w:r>
          </w:p>
          <w:p w14:paraId="4DCCCFE3" w14:textId="77777777" w:rsidR="00C60BB7" w:rsidRPr="00AB5D2C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1-ф06-6 Тренінг-курс "Створення власного бізнесу" (Л) (5)</w:t>
            </w:r>
          </w:p>
          <w:p w14:paraId="272E59E2" w14:textId="535F654F" w:rsidR="00C60BB7" w:rsidRPr="003108DA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677" w:type="dxa"/>
            <w:tcBorders>
              <w:tr2bl w:val="nil"/>
            </w:tcBorders>
            <w:shd w:val="clear" w:color="auto" w:fill="auto"/>
            <w:vAlign w:val="center"/>
          </w:tcPr>
          <w:p w14:paraId="130BD3C7" w14:textId="77777777" w:rsidR="00C60BB7" w:rsidRPr="002E1D14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1у-05-038 Основи програмування на мові </w:t>
            </w:r>
            <w:proofErr w:type="spellStart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JаvаSсript</w:t>
            </w:r>
            <w:proofErr w:type="spellEnd"/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Б</w:t>
            </w:r>
            <w:r w:rsidRPr="002E1D14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383B0347" w14:textId="7BEABE67" w:rsidR="00C60BB7" w:rsidRPr="00A34B8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E1D1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Хижа О.Л.</w:t>
            </w:r>
          </w:p>
        </w:tc>
        <w:tc>
          <w:tcPr>
            <w:tcW w:w="5104" w:type="dxa"/>
            <w:tcBorders>
              <w:tr2bl w:val="nil"/>
            </w:tcBorders>
            <w:shd w:val="clear" w:color="auto" w:fill="auto"/>
            <w:vAlign w:val="center"/>
          </w:tcPr>
          <w:p w14:paraId="300D55E9" w14:textId="638E8B9C" w:rsidR="00C60BB7" w:rsidRPr="00A70B0C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70B0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1-076-2-11 Економіка вражень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A70B0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(16)</w:t>
            </w:r>
          </w:p>
          <w:p w14:paraId="4AF97BE8" w14:textId="08A9FA0F" w:rsidR="00C60BB7" w:rsidRPr="00A939AB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70B0C">
              <w:rPr>
                <w:rFonts w:ascii="Arial" w:hAnsi="Arial" w:cs="Arial"/>
                <w:sz w:val="14"/>
                <w:szCs w:val="16"/>
                <w:lang w:val="uk-UA"/>
              </w:rPr>
              <w:t>доц. Куряча Н.В.</w:t>
            </w:r>
          </w:p>
        </w:tc>
      </w:tr>
      <w:tr w:rsidR="00C60BB7" w:rsidRPr="007A65A3" w14:paraId="2F6242A2" w14:textId="77777777" w:rsidTr="0083784F">
        <w:tc>
          <w:tcPr>
            <w:tcW w:w="389" w:type="dxa"/>
            <w:vMerge/>
          </w:tcPr>
          <w:p w14:paraId="5E9F5A26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524FDA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71BD5CD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3DB47DB" w14:textId="21E5C7C8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2F7D749" w14:textId="29C2509C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108D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1-076-1-2 Технології здійснення біржових торгів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11A416EF" w14:textId="77777777" w:rsidR="00C60BB7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Павлов Р.А.</w:t>
            </w:r>
          </w:p>
          <w:p w14:paraId="0E759E94" w14:textId="4C54D46C" w:rsidR="00C60BB7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108D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1-076-1-7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108DA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</w:t>
            </w: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д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оц. Кучеренко С.К.</w:t>
            </w:r>
          </w:p>
          <w:p w14:paraId="51514884" w14:textId="77777777" w:rsidR="00C60BB7" w:rsidRPr="00AB5D2C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B5D2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1-ф06-6 Тренінг-курс "Створення власного бізнесу" (Л) (5)</w:t>
            </w:r>
          </w:p>
          <w:p w14:paraId="6E607918" w14:textId="3657C4FF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AB5D2C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6127413" w14:textId="77777777" w:rsidR="00C60BB7" w:rsidRPr="00A34B87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1E9785B" w14:textId="1DF712CA" w:rsidR="00C60BB7" w:rsidRPr="002E1D14" w:rsidRDefault="00C60BB7" w:rsidP="00C60BB7">
            <w:pPr>
              <w:ind w:left="-74" w:right="-146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18</w:t>
            </w:r>
            <w:r w:rsidRPr="002E1D1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CFBB52D" w14:textId="74BAF9B2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AB5D2C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</w:tr>
      <w:tr w:rsidR="00C60BB7" w:rsidRPr="007A65A3" w14:paraId="0EABB696" w14:textId="77777777" w:rsidTr="0083784F">
        <w:tc>
          <w:tcPr>
            <w:tcW w:w="389" w:type="dxa"/>
            <w:shd w:val="clear" w:color="auto" w:fill="0D0D0D"/>
          </w:tcPr>
          <w:p w14:paraId="67A31F09" w14:textId="77777777" w:rsidR="00C60BB7" w:rsidRPr="007A65A3" w:rsidRDefault="00C60BB7" w:rsidP="00C60BB7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7EA8278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A9C2C80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3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546434E4" w14:textId="77777777" w:rsidR="00C60BB7" w:rsidRPr="00A34B87" w:rsidRDefault="00C60BB7" w:rsidP="00C60B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34DFB8D" w14:textId="77777777" w:rsidR="00C60BB7" w:rsidRPr="00A34B87" w:rsidRDefault="00C60BB7" w:rsidP="00C60B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04" w:type="dxa"/>
            <w:shd w:val="clear" w:color="auto" w:fill="000000" w:themeFill="text1"/>
          </w:tcPr>
          <w:p w14:paraId="01B81935" w14:textId="77777777" w:rsidR="00C60BB7" w:rsidRPr="00A34B87" w:rsidRDefault="00C60BB7" w:rsidP="00C60B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C60BB7" w:rsidRPr="007A65A3" w14:paraId="7142522D" w14:textId="77777777" w:rsidTr="00A4031F">
        <w:tc>
          <w:tcPr>
            <w:tcW w:w="389" w:type="dxa"/>
            <w:vMerge w:val="restart"/>
            <w:textDirection w:val="btLr"/>
            <w:vAlign w:val="center"/>
          </w:tcPr>
          <w:p w14:paraId="6C885209" w14:textId="77777777" w:rsidR="00C60BB7" w:rsidRPr="007A65A3" w:rsidRDefault="00C60BB7" w:rsidP="00C60BB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44C0274B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1DC3294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734940A" w14:textId="478D2158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BBA7BC8" w14:textId="0EFB0D60" w:rsidR="00C60BB7" w:rsidRPr="00636103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D7B06A4" w14:textId="1EDBD288" w:rsidR="00C60BB7" w:rsidRPr="00A34B87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5B01F" w14:textId="1E5BCE2C" w:rsidR="00C60BB7" w:rsidRPr="00A34B87" w:rsidRDefault="00C60BB7" w:rsidP="00C60BB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C60BB7" w:rsidRPr="00F241B7" w14:paraId="5B6D950F" w14:textId="77777777" w:rsidTr="00A4031F">
        <w:tc>
          <w:tcPr>
            <w:tcW w:w="389" w:type="dxa"/>
            <w:vMerge/>
            <w:textDirection w:val="btLr"/>
            <w:vAlign w:val="center"/>
          </w:tcPr>
          <w:p w14:paraId="18577C0A" w14:textId="77777777" w:rsidR="00C60BB7" w:rsidRPr="007A65A3" w:rsidRDefault="00C60BB7" w:rsidP="00C60BB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F3E507D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1452C4C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3FFBCA5" w14:textId="65C14FA0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3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662E3D3" w14:textId="77777777" w:rsidR="00C60BB7" w:rsidRPr="005D6BFF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D5A19F1" w14:textId="1D45B62A" w:rsidR="00C60BB7" w:rsidRPr="00A34B8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Т.П.,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DCCA47F" w14:textId="72285D9B" w:rsidR="00C60BB7" w:rsidRPr="00A34B87" w:rsidRDefault="00C60BB7" w:rsidP="00C60BB7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691E871A" w14:textId="77777777" w:rsidR="00C60BB7" w:rsidRPr="005D6BFF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A189088" w14:textId="6A9076EA" w:rsidR="00C60BB7" w:rsidRPr="00A34B87" w:rsidRDefault="00F241B7" w:rsidP="00F241B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241B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1 </w:t>
            </w:r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 xml:space="preserve">О.М.,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241B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2 </w:t>
            </w:r>
            <w:proofErr w:type="spellStart"/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>Мудренко</w:t>
            </w:r>
            <w:proofErr w:type="spellEnd"/>
            <w:r w:rsidR="00C60BB7">
              <w:rPr>
                <w:rFonts w:ascii="Arial" w:hAnsi="Arial" w:cs="Arial"/>
                <w:sz w:val="14"/>
                <w:szCs w:val="14"/>
                <w:lang w:val="uk-UA"/>
              </w:rPr>
              <w:t xml:space="preserve"> Г.А.</w:t>
            </w:r>
          </w:p>
        </w:tc>
      </w:tr>
      <w:tr w:rsidR="00C60BB7" w:rsidRPr="007A65A3" w14:paraId="6F99A3C2" w14:textId="77777777" w:rsidTr="00A4031F">
        <w:tc>
          <w:tcPr>
            <w:tcW w:w="389" w:type="dxa"/>
            <w:vMerge/>
            <w:textDirection w:val="btLr"/>
            <w:vAlign w:val="center"/>
          </w:tcPr>
          <w:p w14:paraId="15FC509F" w14:textId="77777777" w:rsidR="00C60BB7" w:rsidRPr="007A65A3" w:rsidRDefault="00C60BB7" w:rsidP="00C60BB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BAD9405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F2BFECD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B778B79" w14:textId="55DAEEDD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236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F50DCED" w14:textId="77777777" w:rsidR="00C60BB7" w:rsidRPr="00A34B87" w:rsidRDefault="00C60BB7" w:rsidP="00C60BB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1F4FD37" w14:textId="77777777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і технології підтримки економічної діяльності (ЛБ)</w:t>
            </w:r>
          </w:p>
          <w:p w14:paraId="70210D04" w14:textId="0EA30B50" w:rsidR="00C60BB7" w:rsidRPr="00A34B8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687A306" w14:textId="77777777" w:rsidR="00C60BB7" w:rsidRPr="005D6BFF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FC04799" w14:textId="1BE37B29" w:rsidR="00C60BB7" w:rsidRPr="00A34B87" w:rsidRDefault="00C60BB7" w:rsidP="00C60BB7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E4B4D13" w14:textId="5AA828A6" w:rsidR="00C60BB7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Гроші і кредит </w:t>
            </w:r>
            <w:r w:rsidRPr="00636103">
              <w:rPr>
                <w:rFonts w:ascii="Arial" w:hAnsi="Arial" w:cs="Arial"/>
                <w:b/>
                <w:sz w:val="14"/>
                <w:szCs w:val="16"/>
                <w:lang w:val="uk-UA"/>
              </w:rPr>
              <w:t>(</w:t>
            </w:r>
            <w:proofErr w:type="spellStart"/>
            <w:r w:rsidRPr="00636103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636103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134547B" w14:textId="19D8A526" w:rsidR="00C60BB7" w:rsidRPr="00636103" w:rsidRDefault="00C60BB7" w:rsidP="00C60BB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Макаренко Ю.П.</w:t>
            </w:r>
          </w:p>
        </w:tc>
      </w:tr>
      <w:tr w:rsidR="00C60BB7" w:rsidRPr="007A65A3" w14:paraId="3012E5E5" w14:textId="77777777" w:rsidTr="00A4031F">
        <w:tc>
          <w:tcPr>
            <w:tcW w:w="389" w:type="dxa"/>
            <w:vMerge/>
          </w:tcPr>
          <w:p w14:paraId="742C48B4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1EE0BB6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CD5F4C6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8B43D04" w14:textId="671C4231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236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5A9C64E" w14:textId="77777777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237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BF23FCD" w14:textId="77777777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45959240" w14:textId="17868653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467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6B6618F" w14:textId="77777777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16188C40" w14:textId="4DC998A5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17E1ECB" w14:textId="77777777" w:rsidR="00C60BB7" w:rsidRPr="005D6BFF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6C93569" w14:textId="3B404883" w:rsidR="00C60BB7" w:rsidRPr="00A34B87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французька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(1)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C60BB7" w:rsidRPr="007A65A3" w14:paraId="411B3AAD" w14:textId="77777777" w:rsidTr="00A4031F">
        <w:tc>
          <w:tcPr>
            <w:tcW w:w="389" w:type="dxa"/>
            <w:vMerge/>
          </w:tcPr>
          <w:p w14:paraId="600A597B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817B4FB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67081C8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8BCA0DD" w14:textId="252F8071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39" w:type="dxa"/>
            <w:gridSpan w:val="2"/>
            <w:tcBorders>
              <w:tr2bl w:val="nil"/>
            </w:tcBorders>
          </w:tcPr>
          <w:p w14:paraId="17740EB0" w14:textId="086DB02C" w:rsidR="00C60BB7" w:rsidRPr="000F682B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77" w:type="dxa"/>
            <w:tcBorders>
              <w:tr2bl w:val="nil"/>
            </w:tcBorders>
            <w:vAlign w:val="center"/>
          </w:tcPr>
          <w:p w14:paraId="0105EE66" w14:textId="77777777" w:rsidR="00C60BB7" w:rsidRDefault="00C60BB7" w:rsidP="00C60B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і технології підтримки економічної діяльності (ЛБ)</w:t>
            </w:r>
          </w:p>
          <w:p w14:paraId="5A642597" w14:textId="5B977E38" w:rsidR="00C60BB7" w:rsidRPr="000F682B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5104" w:type="dxa"/>
            <w:tcBorders>
              <w:bottom w:val="single" w:sz="4" w:space="0" w:color="auto"/>
              <w:tr2bl w:val="nil"/>
            </w:tcBorders>
          </w:tcPr>
          <w:p w14:paraId="4F02FFC6" w14:textId="69515A9B" w:rsidR="00C60BB7" w:rsidRPr="000F682B" w:rsidRDefault="00C60BB7" w:rsidP="00C60BB7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C60BB7" w:rsidRPr="007A65A3" w14:paraId="10BD2A01" w14:textId="77777777" w:rsidTr="0083784F">
        <w:tc>
          <w:tcPr>
            <w:tcW w:w="389" w:type="dxa"/>
            <w:vMerge/>
          </w:tcPr>
          <w:p w14:paraId="4CA6E054" w14:textId="77777777" w:rsidR="00C60BB7" w:rsidRPr="007A65A3" w:rsidRDefault="00C60BB7" w:rsidP="00C60B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F8DC6B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2DB5741" w14:textId="77777777" w:rsidR="00C60BB7" w:rsidRDefault="00C60BB7" w:rsidP="00C60B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830EBB8" w14:textId="53AF21BE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739" w:type="dxa"/>
            <w:gridSpan w:val="2"/>
          </w:tcPr>
          <w:p w14:paraId="67CFD605" w14:textId="77777777" w:rsidR="00C60BB7" w:rsidRPr="000F682B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77" w:type="dxa"/>
            <w:vAlign w:val="center"/>
          </w:tcPr>
          <w:p w14:paraId="2B527867" w14:textId="77777777" w:rsidR="00C60BB7" w:rsidRPr="000F682B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5104" w:type="dxa"/>
            <w:tcBorders>
              <w:tr2bl w:val="nil"/>
            </w:tcBorders>
          </w:tcPr>
          <w:p w14:paraId="15E1C131" w14:textId="77777777" w:rsidR="00C60BB7" w:rsidRPr="000F682B" w:rsidRDefault="00C60BB7" w:rsidP="00C60B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C60BB7" w:rsidRPr="007A65A3" w14:paraId="5D173DAA" w14:textId="77777777" w:rsidTr="0083784F">
        <w:tc>
          <w:tcPr>
            <w:tcW w:w="389" w:type="dxa"/>
            <w:shd w:val="clear" w:color="auto" w:fill="0D0D0D"/>
          </w:tcPr>
          <w:p w14:paraId="44011A7E" w14:textId="77777777" w:rsidR="00C60BB7" w:rsidRPr="007A65A3" w:rsidRDefault="00C60BB7" w:rsidP="00C60BB7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9621B1A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3B6B1A7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39" w:type="dxa"/>
            <w:gridSpan w:val="2"/>
            <w:shd w:val="clear" w:color="auto" w:fill="0D0D0D"/>
          </w:tcPr>
          <w:p w14:paraId="52CA1B39" w14:textId="77777777" w:rsidR="00C60BB7" w:rsidRPr="007A65A3" w:rsidRDefault="00C60BB7" w:rsidP="00C60B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77" w:type="dxa"/>
            <w:shd w:val="clear" w:color="auto" w:fill="0D0D0D"/>
          </w:tcPr>
          <w:p w14:paraId="2E834575" w14:textId="77777777" w:rsidR="00C60BB7" w:rsidRPr="007A65A3" w:rsidRDefault="00C60BB7" w:rsidP="00C60B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04" w:type="dxa"/>
            <w:shd w:val="clear" w:color="auto" w:fill="0D0D0D"/>
          </w:tcPr>
          <w:p w14:paraId="7D0C549E" w14:textId="77777777" w:rsidR="00C60BB7" w:rsidRPr="007A65A3" w:rsidRDefault="00C60BB7" w:rsidP="00C60B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C60BB7" w:rsidRPr="007A65A3" w14:paraId="42943FC0" w14:textId="77777777" w:rsidTr="0083784F">
        <w:trPr>
          <w:cantSplit/>
          <w:trHeight w:val="792"/>
        </w:trPr>
        <w:tc>
          <w:tcPr>
            <w:tcW w:w="389" w:type="dxa"/>
            <w:textDirection w:val="btLr"/>
            <w:vAlign w:val="center"/>
          </w:tcPr>
          <w:p w14:paraId="5FA57DCB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6AD7C92F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34DF440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739" w:type="dxa"/>
            <w:gridSpan w:val="2"/>
            <w:vAlign w:val="center"/>
          </w:tcPr>
          <w:p w14:paraId="10A035E9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77" w:type="dxa"/>
            <w:vAlign w:val="center"/>
          </w:tcPr>
          <w:p w14:paraId="6D40EC74" w14:textId="77777777" w:rsidR="00C60BB7" w:rsidRPr="007A65A3" w:rsidRDefault="00C60BB7" w:rsidP="00C60B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5104" w:type="dxa"/>
            <w:vAlign w:val="center"/>
          </w:tcPr>
          <w:p w14:paraId="6EBC22E9" w14:textId="77777777" w:rsidR="00C60BB7" w:rsidRPr="007A65A3" w:rsidRDefault="00C60BB7" w:rsidP="00C60BB7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C5E935F" w14:textId="77777777" w:rsidR="0063757D" w:rsidRPr="007A65A3" w:rsidRDefault="0063757D" w:rsidP="000B409C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71B837F0" w14:textId="215B24E7" w:rsidR="000C4D2D" w:rsidRPr="007A65A3" w:rsidRDefault="000C4D2D" w:rsidP="00C878FE">
      <w:pPr>
        <w:rPr>
          <w:rFonts w:ascii="Arial" w:hAnsi="Arial" w:cs="Arial"/>
          <w:b/>
          <w:bCs/>
          <w:sz w:val="16"/>
          <w:szCs w:val="16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  <w:r w:rsidR="000F682B"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19259827" w14:textId="77777777" w:rsidR="008C2FE6" w:rsidRDefault="008C2FE6" w:rsidP="00BA49D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346EDF8" w14:textId="456D9CCF" w:rsidR="00471807" w:rsidRPr="007A65A3" w:rsidRDefault="00471807" w:rsidP="00BA49D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13241FA2" w14:textId="77777777" w:rsidR="00471807" w:rsidRPr="007A65A3" w:rsidRDefault="00471807" w:rsidP="00471807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49C39B97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0"/>
          <w:szCs w:val="16"/>
          <w:lang w:val="uk-UA"/>
        </w:rPr>
      </w:pPr>
    </w:p>
    <w:p w14:paraId="7034CBA4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34753FF9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4ECF093" w14:textId="6E982148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</w:t>
      </w:r>
      <w:proofErr w:type="spellEnd"/>
      <w:r>
        <w:rPr>
          <w:rFonts w:ascii="Arial" w:hAnsi="Arial" w:cs="Arial"/>
          <w:b/>
          <w:bCs/>
          <w:sz w:val="16"/>
          <w:szCs w:val="16"/>
          <w:lang w:val="uk-UA"/>
        </w:rPr>
        <w:t>.</w:t>
      </w:r>
      <w:r w:rsidR="00845B9D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10D5F49F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proofErr w:type="spellStart"/>
      <w:r w:rsidRPr="00F149B1">
        <w:rPr>
          <w:rFonts w:ascii="Arial" w:hAnsi="Arial" w:cs="Arial"/>
          <w:sz w:val="16"/>
          <w:szCs w:val="16"/>
          <w:lang w:val="uk-UA"/>
        </w:rPr>
        <w:t>__________</w:t>
      </w:r>
      <w:r>
        <w:rPr>
          <w:rFonts w:ascii="Arial" w:hAnsi="Arial" w:cs="Arial"/>
          <w:sz w:val="16"/>
          <w:szCs w:val="16"/>
          <w:lang w:val="uk-UA"/>
        </w:rPr>
        <w:t>Натал</w:t>
      </w:r>
      <w:proofErr w:type="spellEnd"/>
      <w:r>
        <w:rPr>
          <w:rFonts w:ascii="Arial" w:hAnsi="Arial" w:cs="Arial"/>
          <w:sz w:val="16"/>
          <w:szCs w:val="16"/>
          <w:lang w:val="uk-UA"/>
        </w:rPr>
        <w:t>ія ГУК</w:t>
      </w:r>
    </w:p>
    <w:p w14:paraId="7B163A98" w14:textId="25350C2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6F7AE3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6F7AE3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ED2DA53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1A0E546F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6B632F5D" w14:textId="77777777" w:rsidR="006F7AE3" w:rsidRPr="00F149B1" w:rsidRDefault="006F7AE3" w:rsidP="006F7AE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571CE683" w14:textId="77777777" w:rsidR="006F7AE3" w:rsidRPr="00F149B1" w:rsidRDefault="006F7AE3" w:rsidP="006F7AE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376E271A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F241B7">
        <w:rPr>
          <w:rFonts w:ascii="Arial" w:hAnsi="Arial" w:cs="Arial"/>
          <w:b/>
          <w:bCs/>
          <w:sz w:val="16"/>
          <w:szCs w:val="16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uk-UA"/>
        </w:rPr>
        <w:t>21.12.2024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17DEDEE6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5C19D7D9" w14:textId="77777777" w:rsidR="00B47E9B" w:rsidRPr="00B47E9B" w:rsidRDefault="00B47E9B" w:rsidP="00B47E9B">
      <w:pPr>
        <w:ind w:left="709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B47E9B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667A85CF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64"/>
        <w:gridCol w:w="561"/>
        <w:gridCol w:w="3652"/>
        <w:gridCol w:w="3652"/>
        <w:gridCol w:w="3651"/>
        <w:gridCol w:w="1826"/>
        <w:gridCol w:w="1826"/>
      </w:tblGrid>
      <w:tr w:rsidR="007B5A82" w:rsidRPr="00A34B87" w14:paraId="2BD07243" w14:textId="0A90F3FD" w:rsidTr="0094724E">
        <w:trPr>
          <w:cantSplit/>
          <w:trHeight w:val="487"/>
        </w:trPr>
        <w:tc>
          <w:tcPr>
            <w:tcW w:w="390" w:type="dxa"/>
            <w:textDirection w:val="btLr"/>
            <w:vAlign w:val="center"/>
          </w:tcPr>
          <w:p w14:paraId="692FCE68" w14:textId="77777777" w:rsidR="007B5A82" w:rsidRPr="00A34B87" w:rsidRDefault="007B5A82" w:rsidP="006F7AE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6A0E5B33" w14:textId="77777777" w:rsidR="007B5A82" w:rsidRPr="00A34B87" w:rsidRDefault="007B5A82" w:rsidP="006F7AE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3CD9130" w14:textId="77777777" w:rsidR="007B5A82" w:rsidRPr="00A34B87" w:rsidRDefault="007B5A82" w:rsidP="006F7AE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4047BA3A" w14:textId="658E84BE" w:rsidR="007B5A82" w:rsidRPr="00A34B87" w:rsidRDefault="007B5A82" w:rsidP="006F7AE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ЕН-2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1AC00A1B" w14:textId="37016BE0" w:rsidR="007B5A82" w:rsidRPr="00A34B87" w:rsidRDefault="007B5A82" w:rsidP="006F7AE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ЕГ-2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16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14:paraId="0FD12E1A" w14:textId="6ADB44BA" w:rsidR="007B5A82" w:rsidRPr="00A34B87" w:rsidRDefault="007B5A82" w:rsidP="006F7AE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ЕГ-2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17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vAlign w:val="center"/>
          </w:tcPr>
          <w:p w14:paraId="75ECF6AA" w14:textId="12E5F2F6" w:rsidR="007B5A82" w:rsidRPr="00A34B87" w:rsidRDefault="007B5A82" w:rsidP="006F7AE3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18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94724E" w:rsidRPr="00A34B87" w14:paraId="7AE023DC" w14:textId="1EBFDC15" w:rsidTr="001C6490">
        <w:trPr>
          <w:cantSplit/>
          <w:trHeight w:val="454"/>
        </w:trPr>
        <w:tc>
          <w:tcPr>
            <w:tcW w:w="390" w:type="dxa"/>
            <w:vMerge w:val="restart"/>
            <w:textDirection w:val="btLr"/>
            <w:vAlign w:val="center"/>
          </w:tcPr>
          <w:p w14:paraId="76BC3141" w14:textId="77777777" w:rsidR="0094724E" w:rsidRPr="00A34B87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2CBA7E4E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A1BD3FC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3C7C43B" w14:textId="38A03A1F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682AA48B" w14:textId="77777777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Спеціалізований туризм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1E38C4D" w14:textId="56A1E2D8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Сливенко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В.А.</w:t>
            </w:r>
          </w:p>
          <w:p w14:paraId="40D5B3B1" w14:textId="164C34A6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07.10.2024, 21.10.2024, </w:t>
            </w:r>
          </w:p>
          <w:p w14:paraId="1AB9B265" w14:textId="11AF6299" w:rsidR="0094724E" w:rsidRPr="00286288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04.11.2024, 18.11.2024</w:t>
            </w:r>
          </w:p>
          <w:p w14:paraId="7504CD58" w14:textId="6D449BBB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Спеціалізований туризм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1BFE7D3" w14:textId="5765D6E5" w:rsidR="0094724E" w:rsidRPr="00A34B87" w:rsidRDefault="0094724E" w:rsidP="0094724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Сливенко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006C28F1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506B604B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Організація обслуговування </w:t>
            </w:r>
          </w:p>
          <w:p w14:paraId="425A06AC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закладах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A2D3BB5" w14:textId="12BEC93B" w:rsidR="0094724E" w:rsidRPr="00A34B87" w:rsidRDefault="0094724E" w:rsidP="0094724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0D9757AD" w14:textId="77777777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обслуговування в закладах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29E898C" w14:textId="020B467E" w:rsidR="0094724E" w:rsidRDefault="0094724E" w:rsidP="0094724E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16AE314" w14:textId="66E24C85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</w:tr>
      <w:tr w:rsidR="0094724E" w:rsidRPr="00A34B87" w14:paraId="7E18EA0B" w14:textId="3C963AC0" w:rsidTr="00E75C54">
        <w:tc>
          <w:tcPr>
            <w:tcW w:w="390" w:type="dxa"/>
            <w:vMerge/>
          </w:tcPr>
          <w:p w14:paraId="03CCB9C5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FFF5E02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F55AA96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BF88DE8" w14:textId="647DFDC1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41FE264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Спеціалізований туризм (Л)</w:t>
            </w:r>
          </w:p>
          <w:p w14:paraId="3968EE6C" w14:textId="411A046D" w:rsidR="0094724E" w:rsidRPr="007E160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Сливенко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4187A328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Мікробіологія, гігієна та санітарія (Л)</w:t>
            </w:r>
          </w:p>
          <w:p w14:paraId="098F89DE" w14:textId="0B8AFDC4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Скляр Т.В.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6E35FF93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Мікробіологія, гігієна та санітарія (Л)</w:t>
            </w:r>
          </w:p>
          <w:p w14:paraId="593B1FB8" w14:textId="289A8D29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Скляр Т.В.</w:t>
            </w:r>
          </w:p>
        </w:tc>
        <w:tc>
          <w:tcPr>
            <w:tcW w:w="1826" w:type="dxa"/>
            <w:tcBorders>
              <w:bottom w:val="single" w:sz="4" w:space="0" w:color="auto"/>
              <w:tr2bl w:val="nil"/>
            </w:tcBorders>
            <w:vAlign w:val="center"/>
          </w:tcPr>
          <w:p w14:paraId="09193CA4" w14:textId="77777777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1826" w:type="dxa"/>
            <w:tcBorders>
              <w:bottom w:val="single" w:sz="4" w:space="0" w:color="auto"/>
              <w:tr2bl w:val="nil"/>
            </w:tcBorders>
            <w:vAlign w:val="center"/>
          </w:tcPr>
          <w:p w14:paraId="28380891" w14:textId="656AB402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Комунікація суб’єктів міжнародних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еконо-мічних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відносин (ЛБ)   </w:t>
            </w:r>
          </w:p>
          <w:p w14:paraId="6A58B256" w14:textId="08AD63DE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94724E" w:rsidRPr="00A34B87" w14:paraId="13478384" w14:textId="67BE7E3B" w:rsidTr="001C6490">
        <w:tc>
          <w:tcPr>
            <w:tcW w:w="390" w:type="dxa"/>
            <w:vMerge/>
          </w:tcPr>
          <w:p w14:paraId="1CD7AC2C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8F4D759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5B842A79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6A0F758" w14:textId="785E50C0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0CF355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76CA2E38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3048E885" w14:textId="52E0026F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наукових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83DBBE4" w14:textId="4A6EE575" w:rsidR="0094724E" w:rsidRPr="007E1607" w:rsidRDefault="0094724E" w:rsidP="0094724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03EB6F7" w14:textId="77777777" w:rsidR="0094724E" w:rsidRDefault="0094724E" w:rsidP="0094724E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Мікробіологія, гігієна та санітарія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55C1FFB" w14:textId="77777777" w:rsidR="0094724E" w:rsidRDefault="0094724E" w:rsidP="0094724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Скляр Т.В.</w:t>
            </w:r>
          </w:p>
          <w:p w14:paraId="42494293" w14:textId="6B89179F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наукових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35DFA43" w14:textId="24DAB13C" w:rsidR="0094724E" w:rsidRPr="00A34B87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</w:tcPr>
          <w:p w14:paraId="36D24AC7" w14:textId="77777777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наукових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C8B7DF3" w14:textId="20C29106" w:rsidR="0094724E" w:rsidRDefault="0094724E" w:rsidP="009472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  <w:p w14:paraId="114AE730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Мікробіологія, гігієна та санітарія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273F87B" w14:textId="0193E679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Скляр Т.В.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377F6176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Міжнародний бізнес (Л)</w:t>
            </w:r>
          </w:p>
          <w:p w14:paraId="11FD9A58" w14:textId="2CCAB0E1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Михайленко О.Г.</w:t>
            </w:r>
          </w:p>
        </w:tc>
      </w:tr>
      <w:tr w:rsidR="0094724E" w:rsidRPr="00A34B87" w14:paraId="0DE7D441" w14:textId="4916CD94" w:rsidTr="001C6490">
        <w:tc>
          <w:tcPr>
            <w:tcW w:w="390" w:type="dxa"/>
            <w:vMerge/>
          </w:tcPr>
          <w:p w14:paraId="398D27C9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73C12C6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E3D5474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0F3D1B0" w14:textId="11DDF3C2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14C02069" w14:textId="15B34EEF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29A81CF6" w14:textId="1CAE3A9C" w:rsidR="0094724E" w:rsidRPr="007E160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0E5DD3B" w14:textId="0EA8A6C6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85955F3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AD975AB" w14:textId="78B93959" w:rsidR="0094724E" w:rsidRPr="00A9332A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О.М.</w:t>
            </w:r>
          </w:p>
        </w:tc>
      </w:tr>
      <w:tr w:rsidR="0094724E" w:rsidRPr="00660D8E" w14:paraId="2A818325" w14:textId="5383DEDC" w:rsidTr="00665888">
        <w:tc>
          <w:tcPr>
            <w:tcW w:w="390" w:type="dxa"/>
            <w:vMerge/>
          </w:tcPr>
          <w:p w14:paraId="11C685CD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807C831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F072A23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FF65A44" w14:textId="30E86366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3FACC946" w14:textId="02FEDFCD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(8)</w:t>
            </w:r>
          </w:p>
          <w:p w14:paraId="18F1C2C4" w14:textId="55ADE20E" w:rsidR="0094724E" w:rsidRPr="00A34B87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35D04DA8" w14:textId="03A63B45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3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BB396AC" w14:textId="77777777" w:rsidR="0094724E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  <w:p w14:paraId="43A82E35" w14:textId="39DACFB0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0DC98770" w14:textId="26018C69" w:rsidR="0094724E" w:rsidRPr="00A34B87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380971D3" w14:textId="0AB96F95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1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F256EB2" w14:textId="5B66BF03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1B5B4CC7" w14:textId="639D60C4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17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509918A" w14:textId="189D3F98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</w:tr>
      <w:tr w:rsidR="0094724E" w:rsidRPr="00A34B87" w14:paraId="061CD1C7" w14:textId="5B211906" w:rsidTr="0083784F">
        <w:tc>
          <w:tcPr>
            <w:tcW w:w="390" w:type="dxa"/>
            <w:vMerge/>
          </w:tcPr>
          <w:p w14:paraId="4590FCCE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63F46EC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1854B76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D889A6D" w14:textId="21ACE84D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5C992110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79963801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533C1191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1FC9D65F" w14:textId="0A1498F1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94724E" w:rsidRPr="00A34B87" w14:paraId="58AE94BE" w14:textId="1D31B02A" w:rsidTr="0083784F">
        <w:tc>
          <w:tcPr>
            <w:tcW w:w="390" w:type="dxa"/>
            <w:shd w:val="clear" w:color="auto" w:fill="0D0D0D"/>
          </w:tcPr>
          <w:p w14:paraId="1AA8764B" w14:textId="77777777" w:rsidR="0094724E" w:rsidRPr="00A34B87" w:rsidRDefault="0094724E" w:rsidP="009472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BCEDB29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9BA8B69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64831AFA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14AECEE0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7D35F5E7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163FF0D6" w14:textId="427AD479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94724E" w:rsidRPr="00A34B87" w14:paraId="14213928" w14:textId="2E06F059" w:rsidTr="001C6490">
        <w:tc>
          <w:tcPr>
            <w:tcW w:w="390" w:type="dxa"/>
            <w:vMerge w:val="restart"/>
            <w:textDirection w:val="btLr"/>
            <w:vAlign w:val="center"/>
          </w:tcPr>
          <w:p w14:paraId="3C8D21F4" w14:textId="77777777" w:rsidR="0094724E" w:rsidRPr="00A34B87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0D5C5AD2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0A5AF23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B10B3ED" w14:textId="2F3CA0C4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2AD366BD" w14:textId="3B46C656" w:rsidR="0094724E" w:rsidRPr="00EE1B4D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39A7738E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ресторанного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B1919C2" w14:textId="3EBAA36A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1F37C96C" w14:textId="77777777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1у-12-092 Культура харчування та основи етикету (ХТХ) (Л) (1)</w:t>
            </w:r>
          </w:p>
          <w:p w14:paraId="7BF966A0" w14:textId="4B991546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6"/>
                <w:lang w:val="uk-UA"/>
              </w:rPr>
              <w:t>проф. Кондратюк Н.В.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0656F219" w14:textId="77777777" w:rsidR="0094724E" w:rsidRPr="00665888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6588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(Л) (1)</w:t>
            </w:r>
          </w:p>
          <w:p w14:paraId="5E96B6BC" w14:textId="77777777" w:rsidR="0094724E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>Крупський</w:t>
            </w:r>
            <w:proofErr w:type="spellEnd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 xml:space="preserve"> О.П.</w:t>
            </w:r>
          </w:p>
          <w:p w14:paraId="5B3F5F6C" w14:textId="0207C999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66588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1-292-1-5 Міжнародна інвестиційна діяльність (Л) (17)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</w:t>
            </w:r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>доц. Скрипник Н.Є.</w:t>
            </w:r>
          </w:p>
        </w:tc>
      </w:tr>
      <w:tr w:rsidR="0094724E" w:rsidRPr="00B66805" w14:paraId="2DDCD9BB" w14:textId="293C8AF4" w:rsidTr="001C6490">
        <w:tc>
          <w:tcPr>
            <w:tcW w:w="390" w:type="dxa"/>
            <w:vMerge/>
          </w:tcPr>
          <w:p w14:paraId="599A777D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5E6ECF3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475851C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AE5BB40" w14:textId="5B80682D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2A4D4A83" w14:textId="25339F05" w:rsidR="0094724E" w:rsidRPr="00A34B87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229F1357" w14:textId="4B6B5DAE" w:rsidR="0094724E" w:rsidRDefault="0094724E" w:rsidP="001C6490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1-241-1 Інфраструктура готельно-ресторанного бізнесу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(11)              </w:t>
            </w: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  <w:p w14:paraId="794D3D13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стартап</w:t>
            </w:r>
            <w:proofErr w:type="spellEnd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з нуля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(1)</w:t>
            </w:r>
          </w:p>
          <w:p w14:paraId="72304945" w14:textId="246DD6BA" w:rsidR="0094724E" w:rsidRPr="00F07E82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607BDF2A" w14:textId="2420A1E4" w:rsidR="0094724E" w:rsidRDefault="0094724E" w:rsidP="001C6490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1-241-1 Інфраструктура готельно-ресторанного бізнесу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(5)              </w:t>
            </w:r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1C6490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  <w:p w14:paraId="0B2D3FC7" w14:textId="20308C2A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стартап</w:t>
            </w:r>
            <w:proofErr w:type="spellEnd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з нуля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(3)</w:t>
            </w:r>
          </w:p>
          <w:p w14:paraId="0472FF79" w14:textId="61F46FE3" w:rsidR="0094724E" w:rsidRPr="00F552E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0A18DA00" w14:textId="1955694F" w:rsidR="0094724E" w:rsidRPr="00665888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6588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66588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1CC3D2F3" w14:textId="77777777" w:rsidR="0094724E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>Крупський</w:t>
            </w:r>
            <w:proofErr w:type="spellEnd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 xml:space="preserve"> О.П.</w:t>
            </w:r>
          </w:p>
          <w:p w14:paraId="12AB6884" w14:textId="689AEB96" w:rsidR="0094724E" w:rsidRPr="00F552E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66588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1-292-1-5 Міжнародна інвестиційна діяльність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665888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(17)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</w:t>
            </w:r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>доц. Скрипник Н.Є.</w:t>
            </w:r>
          </w:p>
        </w:tc>
      </w:tr>
      <w:tr w:rsidR="0094724E" w:rsidRPr="00A34B87" w14:paraId="31E1DD57" w14:textId="54D55A6E" w:rsidTr="001C6490">
        <w:tc>
          <w:tcPr>
            <w:tcW w:w="390" w:type="dxa"/>
            <w:vMerge/>
          </w:tcPr>
          <w:p w14:paraId="0C999814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B6BF321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5816CF1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26E75F6" w14:textId="213D12E0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2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D9C2C1E" w14:textId="77777777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Сфера послуг та міжнародний туризм (Л)</w:t>
            </w:r>
          </w:p>
          <w:p w14:paraId="0B553B91" w14:textId="77777777" w:rsidR="0094724E" w:rsidRDefault="0094724E" w:rsidP="009472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  <w:p w14:paraId="5FDAD3C9" w14:textId="77777777" w:rsidR="0094724E" w:rsidRDefault="0094724E" w:rsidP="009472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8FBA301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Сфера послуг та міжнародний туризм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2B017D6" w14:textId="18A9472A" w:rsidR="0094724E" w:rsidRPr="00EE1B4D" w:rsidRDefault="0094724E" w:rsidP="0094724E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6B2C7C78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(1)</w:t>
            </w:r>
          </w:p>
          <w:p w14:paraId="188F52CD" w14:textId="1C4F075B" w:rsidR="0094724E" w:rsidRPr="00E42D0E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2E06314D" w14:textId="77777777" w:rsidR="0094724E" w:rsidRPr="00F552E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1382E926" w14:textId="62D3AF27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17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7FB1CEF" w14:textId="203721F6" w:rsidR="0094724E" w:rsidRPr="00F552E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</w:tr>
      <w:tr w:rsidR="0094724E" w:rsidRPr="00A229BC" w14:paraId="51268EE7" w14:textId="1791B0AD" w:rsidTr="00F241B7">
        <w:tc>
          <w:tcPr>
            <w:tcW w:w="390" w:type="dxa"/>
            <w:vMerge/>
          </w:tcPr>
          <w:p w14:paraId="40F511FF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4C030BE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60F35D7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36B9241" w14:textId="4091648E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20D67C84" w14:textId="40F73899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1-242-1 Інфраструктура міжнародного туризму (Л) (8</w:t>
            </w:r>
            <w:r w:rsidRPr="001C649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                 </w:t>
            </w:r>
            <w:r w:rsidRPr="001C6490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1C6490">
              <w:rPr>
                <w:rFonts w:ascii="Arial" w:hAnsi="Arial" w:cs="Arial"/>
                <w:sz w:val="14"/>
                <w:szCs w:val="16"/>
                <w:lang w:val="uk-UA"/>
              </w:rPr>
              <w:t>Редько</w:t>
            </w:r>
            <w:proofErr w:type="spellEnd"/>
            <w:r w:rsidRPr="001C6490">
              <w:rPr>
                <w:rFonts w:ascii="Arial" w:hAnsi="Arial" w:cs="Arial"/>
                <w:sz w:val="14"/>
                <w:szCs w:val="16"/>
                <w:lang w:val="uk-UA"/>
              </w:rPr>
              <w:t xml:space="preserve"> В.Є.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F739092" w14:textId="564EB395" w:rsidR="0094724E" w:rsidRPr="00EE1B4D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33316D3F" w14:textId="77777777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1-076-2-4 </w:t>
            </w:r>
            <w:proofErr w:type="spellStart"/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Іноваційно-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інвестиційний бізнес (Л) (1)</w:t>
            </w:r>
          </w:p>
          <w:p w14:paraId="52457574" w14:textId="3D1EB665" w:rsidR="0094724E" w:rsidRPr="00EE1B4D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4B33AAFF" w14:textId="3E9E1982" w:rsidR="0094724E" w:rsidRPr="00EE1B4D" w:rsidRDefault="0094724E" w:rsidP="0094724E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94724E" w:rsidRPr="00A34B87" w14:paraId="3171185E" w14:textId="1833E3C9" w:rsidTr="0083784F">
        <w:tc>
          <w:tcPr>
            <w:tcW w:w="390" w:type="dxa"/>
            <w:vMerge/>
          </w:tcPr>
          <w:p w14:paraId="4F45098F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68CA464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9624AEE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B7A850A" w14:textId="3AE15DC2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764E7B6A" w14:textId="027F985C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3BE186D9" w14:textId="482D500F" w:rsidR="0094724E" w:rsidRPr="009D0CF3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35B79F14" w14:textId="7358FEDF" w:rsidR="0094724E" w:rsidRPr="00E42D0E" w:rsidRDefault="0094724E" w:rsidP="0094724E">
            <w:pPr>
              <w:ind w:left="-83" w:right="-163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1-076-2-4 </w:t>
            </w:r>
            <w:proofErr w:type="spellStart"/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Іноваційно-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інвестиційний бізнес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7FF0CBA1" w14:textId="77777777" w:rsidR="0094724E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6"/>
                <w:lang w:val="uk-UA"/>
              </w:rPr>
              <w:t>доц. Яковенко В.С.</w:t>
            </w:r>
          </w:p>
          <w:p w14:paraId="53C0D965" w14:textId="57F0CA68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1F21409B" w14:textId="1A8BE54A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19B6661F" w14:textId="4DB7CC31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94724E" w:rsidRPr="00A34B87" w14:paraId="3B29FF8C" w14:textId="05786D69" w:rsidTr="0083784F">
        <w:tc>
          <w:tcPr>
            <w:tcW w:w="390" w:type="dxa"/>
            <w:vMerge/>
          </w:tcPr>
          <w:p w14:paraId="5AC0AA89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C5B2230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26C90CC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0D7D26F" w14:textId="09FBAC11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2" w:type="dxa"/>
            <w:vAlign w:val="center"/>
          </w:tcPr>
          <w:p w14:paraId="52B0D9CB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0D651AC1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(3)</w:t>
            </w:r>
          </w:p>
          <w:p w14:paraId="65A0290B" w14:textId="7AC026A4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9D0CF3">
              <w:rPr>
                <w:rFonts w:ascii="Arial" w:hAnsi="Arial" w:cs="Arial"/>
                <w:sz w:val="14"/>
                <w:szCs w:val="16"/>
                <w:lang w:val="uk-UA"/>
              </w:rPr>
              <w:t>Нямещук</w:t>
            </w:r>
            <w:proofErr w:type="spellEnd"/>
            <w:r w:rsidRPr="009D0CF3">
              <w:rPr>
                <w:rFonts w:ascii="Arial" w:hAnsi="Arial" w:cs="Arial"/>
                <w:sz w:val="14"/>
                <w:szCs w:val="16"/>
                <w:lang w:val="uk-UA"/>
              </w:rPr>
              <w:t xml:space="preserve"> Г.В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19252BC4" w14:textId="1B967ABB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(10)</w:t>
            </w:r>
          </w:p>
          <w:p w14:paraId="0ACC9DAB" w14:textId="420CBFFE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9D0CF3">
              <w:rPr>
                <w:rFonts w:ascii="Arial" w:hAnsi="Arial" w:cs="Arial"/>
                <w:sz w:val="14"/>
                <w:szCs w:val="16"/>
                <w:lang w:val="uk-UA"/>
              </w:rPr>
              <w:t>Нямещук</w:t>
            </w:r>
            <w:proofErr w:type="spellEnd"/>
            <w:r w:rsidRPr="009D0CF3">
              <w:rPr>
                <w:rFonts w:ascii="Arial" w:hAnsi="Arial" w:cs="Arial"/>
                <w:sz w:val="14"/>
                <w:szCs w:val="16"/>
                <w:lang w:val="uk-UA"/>
              </w:rPr>
              <w:t xml:space="preserve"> Г.В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80A06D2" w14:textId="59B834C0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94724E" w:rsidRPr="00A34B87" w14:paraId="60BB87AC" w14:textId="33B4908A" w:rsidTr="00286288">
        <w:tc>
          <w:tcPr>
            <w:tcW w:w="390" w:type="dxa"/>
            <w:shd w:val="clear" w:color="auto" w:fill="0D0D0D"/>
          </w:tcPr>
          <w:p w14:paraId="553D67AA" w14:textId="77777777" w:rsidR="0094724E" w:rsidRPr="00A34B87" w:rsidRDefault="0094724E" w:rsidP="009472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FBEBB60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3272AD1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50A25EB4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001803E0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55EF4B62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3119C77D" w14:textId="66C95C85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94724E" w:rsidRPr="00B42ED8" w14:paraId="6F002430" w14:textId="4506D995" w:rsidTr="00286288">
        <w:tc>
          <w:tcPr>
            <w:tcW w:w="390" w:type="dxa"/>
            <w:vMerge w:val="restart"/>
            <w:textDirection w:val="btLr"/>
            <w:vAlign w:val="center"/>
          </w:tcPr>
          <w:p w14:paraId="1550BC2F" w14:textId="77777777" w:rsidR="0094724E" w:rsidRPr="00A34B87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555023BA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61B61B8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614E9D8" w14:textId="338092FB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0302516F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0AFAB1B8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2B5BDC8F" w14:textId="2526FAA3" w:rsidR="0094724E" w:rsidRPr="001C6490" w:rsidRDefault="0094724E" w:rsidP="00592B6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Глоба Т.А.,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Дідковський</w:t>
            </w:r>
            <w:proofErr w:type="spellEnd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О.П.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3B4DFA9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3CF51E2D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7E2932A9" w14:textId="0DE74F3E" w:rsidR="0094724E" w:rsidRPr="001C6490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Лопуга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Г.В., </w:t>
            </w:r>
            <w:proofErr w:type="spellStart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Дідковський</w:t>
            </w:r>
            <w:proofErr w:type="spellEnd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О.П.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0B428BE9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12FE13C2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23424263" w14:textId="447591D1" w:rsidR="0094724E" w:rsidRPr="001C6490" w:rsidRDefault="00592B6B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Лопуга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Г.В.,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Дідковський</w:t>
            </w:r>
            <w:proofErr w:type="spellEnd"/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О.П.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142DDBDD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3E5864E2" w14:textId="77777777" w:rsidR="0094724E" w:rsidRPr="001C6490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C6490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32D5F46F" w14:textId="7E9EBFF1" w:rsidR="0094724E" w:rsidRPr="001C6490" w:rsidRDefault="0094724E" w:rsidP="00592B6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Глоба Т.А., </w:t>
            </w:r>
            <w:proofErr w:type="spellStart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>Дідковський</w:t>
            </w:r>
            <w:proofErr w:type="spellEnd"/>
            <w:r w:rsidR="00592B6B" w:rsidRPr="001C649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О.П.</w:t>
            </w:r>
          </w:p>
        </w:tc>
      </w:tr>
      <w:tr w:rsidR="0094724E" w:rsidRPr="00A34B87" w14:paraId="688CC41C" w14:textId="550F0EDB" w:rsidTr="00A229BC">
        <w:tc>
          <w:tcPr>
            <w:tcW w:w="390" w:type="dxa"/>
            <w:vMerge/>
          </w:tcPr>
          <w:p w14:paraId="73793B5F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CE7A81F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259A568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4D87FAE" w14:textId="042B5695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0A6EE56" w14:textId="0EEA008F" w:rsidR="0094724E" w:rsidRPr="00660D8E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DB451D6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ресторанного бізнесу (Л)</w:t>
            </w:r>
          </w:p>
          <w:p w14:paraId="1F120E98" w14:textId="29B43704" w:rsidR="0094724E" w:rsidRPr="00DF109D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1AF57BE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ресторанного бізнесу (Л)</w:t>
            </w:r>
          </w:p>
          <w:p w14:paraId="665EC7BE" w14:textId="3EC5CBD8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CD21BFC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фаху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CA5C0CA" w14:textId="12193E5C" w:rsidR="0094724E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польська (9)              </w:t>
            </w:r>
            <w:proofErr w:type="spellStart"/>
            <w:r w:rsidRPr="00337A08">
              <w:rPr>
                <w:rFonts w:ascii="Arial" w:hAnsi="Arial" w:cs="Arial"/>
                <w:sz w:val="14"/>
                <w:szCs w:val="14"/>
              </w:rPr>
              <w:t>викл</w:t>
            </w:r>
            <w:proofErr w:type="spellEnd"/>
            <w:r w:rsidRPr="00337A08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337A08">
              <w:rPr>
                <w:rFonts w:ascii="Arial" w:hAnsi="Arial" w:cs="Arial"/>
                <w:sz w:val="14"/>
                <w:szCs w:val="14"/>
              </w:rPr>
              <w:t>Толкачова</w:t>
            </w:r>
            <w:proofErr w:type="spellEnd"/>
            <w:r w:rsidRPr="00337A08">
              <w:rPr>
                <w:rFonts w:ascii="Arial" w:hAnsi="Arial" w:cs="Arial"/>
                <w:sz w:val="14"/>
                <w:szCs w:val="14"/>
              </w:rPr>
              <w:t xml:space="preserve"> А.В.</w:t>
            </w:r>
          </w:p>
          <w:p w14:paraId="3DB9BACE" w14:textId="23B39528" w:rsidR="0094724E" w:rsidRPr="00337A08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французька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r w:rsidRPr="00337A08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(9)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94724E" w:rsidRPr="00A34B87" w14:paraId="106B8B52" w14:textId="1940431C" w:rsidTr="00A229BC">
        <w:tc>
          <w:tcPr>
            <w:tcW w:w="390" w:type="dxa"/>
            <w:vMerge/>
          </w:tcPr>
          <w:p w14:paraId="7B4C4C69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91C3F65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AFE5F5E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024A1E7" w14:textId="2B9D5B89" w:rsidR="0094724E" w:rsidRPr="00A34B87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2243941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Рекреалогія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</w:t>
            </w:r>
          </w:p>
          <w:p w14:paraId="2863FD9A" w14:textId="02B53B26" w:rsidR="0094724E" w:rsidRPr="00DF109D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F04B8E4" w14:textId="3738283B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AC9838E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ресторанного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E785008" w14:textId="4FC8E0D0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Жиленко К.М.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5356CA0" w14:textId="77777777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C24033C" w14:textId="77777777" w:rsidR="0094724E" w:rsidRDefault="0094724E" w:rsidP="009472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О.М.</w:t>
            </w:r>
          </w:p>
          <w:p w14:paraId="28BE3578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Комунікація суб’єктів міжнародних </w:t>
            </w:r>
          </w:p>
          <w:p w14:paraId="2C9CE605" w14:textId="79BE87AA" w:rsidR="0094724E" w:rsidRDefault="0094724E" w:rsidP="0094724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економічних відносин (Л)   </w:t>
            </w:r>
          </w:p>
          <w:p w14:paraId="515B4D95" w14:textId="1A3123C3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94724E" w:rsidRPr="007A65A3" w14:paraId="4AD074D4" w14:textId="36BC20C0" w:rsidTr="00A229BC">
        <w:tc>
          <w:tcPr>
            <w:tcW w:w="390" w:type="dxa"/>
            <w:vMerge/>
          </w:tcPr>
          <w:p w14:paraId="08CC74A0" w14:textId="77777777" w:rsidR="0094724E" w:rsidRPr="00A34B87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6A2DB91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A0426BE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EE4D440" w14:textId="4C4F1313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BAF4E93" w14:textId="7A9D0E52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0F664781" w14:textId="7138C692" w:rsidR="0094724E" w:rsidRPr="00E21798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47E2970F" w14:textId="2F12440D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1826" w:type="dxa"/>
            <w:tcBorders>
              <w:tr2bl w:val="nil"/>
            </w:tcBorders>
            <w:vAlign w:val="center"/>
          </w:tcPr>
          <w:p w14:paraId="4017380A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Комунікація суб’єктів міжнародних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еконо-мічних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відносин (ЛБ)   </w:t>
            </w:r>
          </w:p>
          <w:p w14:paraId="12A787F3" w14:textId="55CDAB67" w:rsidR="0094724E" w:rsidRPr="00E21798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1826" w:type="dxa"/>
            <w:tcBorders>
              <w:tr2bl w:val="nil"/>
            </w:tcBorders>
            <w:vAlign w:val="center"/>
          </w:tcPr>
          <w:p w14:paraId="6A41347F" w14:textId="7E04A128" w:rsidR="0094724E" w:rsidRPr="00E21798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94724E" w:rsidRPr="007A65A3" w14:paraId="0D563F9A" w14:textId="6287E8AA" w:rsidTr="00F241B7">
        <w:tc>
          <w:tcPr>
            <w:tcW w:w="390" w:type="dxa"/>
            <w:vMerge/>
          </w:tcPr>
          <w:p w14:paraId="3A1EBBD0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17E963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E7F6783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97DAED2" w14:textId="38B2E29C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5A86BCE" w14:textId="77777777" w:rsidR="0094724E" w:rsidRPr="00A41E96" w:rsidRDefault="0094724E" w:rsidP="0094724E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033DBDC9" w14:textId="77777777" w:rsidR="0094724E" w:rsidRPr="00F07E82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07E8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1у-06-051 Основи туристичного бізнесу (Л) (13)</w:t>
            </w:r>
          </w:p>
          <w:p w14:paraId="393C9C8C" w14:textId="6628089C" w:rsidR="0094724E" w:rsidRPr="00F07E82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07E82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07E82"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 w:rsidRPr="00F07E82"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</w:tc>
        <w:tc>
          <w:tcPr>
            <w:tcW w:w="3651" w:type="dxa"/>
            <w:vAlign w:val="center"/>
          </w:tcPr>
          <w:p w14:paraId="10E1D657" w14:textId="732C6331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1у-06-051 Основи туристичного бізнесу (Л) (8)</w:t>
            </w:r>
          </w:p>
          <w:p w14:paraId="06ED45A1" w14:textId="77777777" w:rsidR="0094724E" w:rsidRPr="00E42D0E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  <w:p w14:paraId="51DA0B95" w14:textId="77777777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</w:p>
          <w:p w14:paraId="0EBC42EE" w14:textId="39E9B387" w:rsidR="0094724E" w:rsidRPr="00E42D0E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доц. Демченко М.В.</w:t>
            </w:r>
          </w:p>
        </w:tc>
        <w:tc>
          <w:tcPr>
            <w:tcW w:w="3652" w:type="dxa"/>
            <w:gridSpan w:val="2"/>
            <w:vAlign w:val="center"/>
          </w:tcPr>
          <w:p w14:paraId="12F5BD9E" w14:textId="5AC9E753" w:rsidR="0094724E" w:rsidRPr="00A41E96" w:rsidRDefault="0094724E" w:rsidP="0094724E">
            <w:pPr>
              <w:jc w:val="center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</w:tr>
      <w:tr w:rsidR="0094724E" w:rsidRPr="007A65A3" w14:paraId="0ED92891" w14:textId="78781389" w:rsidTr="00F241B7">
        <w:tc>
          <w:tcPr>
            <w:tcW w:w="390" w:type="dxa"/>
            <w:vMerge/>
          </w:tcPr>
          <w:p w14:paraId="40D2B729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C96CEB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87596D2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7203241" w14:textId="2227B169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934C978" w14:textId="77777777" w:rsidR="0094724E" w:rsidRPr="00A41E96" w:rsidRDefault="0094724E" w:rsidP="0094724E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3D1843EC" w14:textId="16767190" w:rsidR="0094724E" w:rsidRPr="00F07E82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07E8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1у-06-051 Основи туристичного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07E8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(13)</w:t>
            </w:r>
          </w:p>
          <w:p w14:paraId="5921E2F9" w14:textId="66F2965D" w:rsidR="0094724E" w:rsidRPr="00F07E82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07E82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07E82"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 w:rsidRPr="00F07E82"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</w:tc>
        <w:tc>
          <w:tcPr>
            <w:tcW w:w="3651" w:type="dxa"/>
            <w:vAlign w:val="center"/>
          </w:tcPr>
          <w:p w14:paraId="6BAFA755" w14:textId="3153A616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1у-06-051 Основи туристичного бізнесу (</w:t>
            </w:r>
            <w:proofErr w:type="spellStart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(8)</w:t>
            </w:r>
          </w:p>
          <w:p w14:paraId="79649DF7" w14:textId="4CB3623D" w:rsidR="0094724E" w:rsidRPr="00E42D0E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</w:tc>
        <w:tc>
          <w:tcPr>
            <w:tcW w:w="3652" w:type="dxa"/>
            <w:gridSpan w:val="2"/>
            <w:vAlign w:val="center"/>
          </w:tcPr>
          <w:p w14:paraId="3192775D" w14:textId="67606DE3" w:rsidR="0094724E" w:rsidRPr="00A41E96" w:rsidRDefault="0094724E" w:rsidP="0094724E">
            <w:pPr>
              <w:jc w:val="center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</w:tr>
      <w:tr w:rsidR="0094724E" w:rsidRPr="007A65A3" w14:paraId="323DF313" w14:textId="5AFA09B8" w:rsidTr="0083784F">
        <w:tc>
          <w:tcPr>
            <w:tcW w:w="390" w:type="dxa"/>
            <w:shd w:val="clear" w:color="auto" w:fill="0D0D0D"/>
          </w:tcPr>
          <w:p w14:paraId="3BF5EEE2" w14:textId="77777777" w:rsidR="0094724E" w:rsidRPr="007A65A3" w:rsidRDefault="0094724E" w:rsidP="009472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4DA3462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2187D1A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20841EB2" w14:textId="77777777" w:rsidR="0094724E" w:rsidRPr="00A41E96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079A5AC0" w14:textId="77777777" w:rsidR="0094724E" w:rsidRPr="00A41E96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20EA3EDA" w14:textId="77777777" w:rsidR="0094724E" w:rsidRPr="00A41E96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4553B701" w14:textId="240CFA47" w:rsidR="0094724E" w:rsidRPr="00A41E96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94724E" w:rsidRPr="00061702" w14:paraId="6906D84A" w14:textId="37A06F11" w:rsidTr="0083784F">
        <w:tc>
          <w:tcPr>
            <w:tcW w:w="390" w:type="dxa"/>
            <w:vMerge w:val="restart"/>
            <w:textDirection w:val="btLr"/>
            <w:vAlign w:val="center"/>
          </w:tcPr>
          <w:p w14:paraId="0DA2E211" w14:textId="77777777" w:rsidR="0094724E" w:rsidRPr="007A65A3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3CC76890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2D37CA5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ADF8C3D" w14:textId="56617811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33BB7EF5" w14:textId="5DF8BB98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(8)</w:t>
            </w:r>
          </w:p>
          <w:p w14:paraId="0D13CC37" w14:textId="3B025798" w:rsidR="0094724E" w:rsidRPr="00F37098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61A0BC7" w14:textId="20BACC8C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3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B8E1B78" w14:textId="4042B420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3651" w:type="dxa"/>
            <w:tcBorders>
              <w:tr2bl w:val="nil"/>
            </w:tcBorders>
          </w:tcPr>
          <w:p w14:paraId="7FE146D6" w14:textId="191BD1A0" w:rsidR="0094724E" w:rsidRPr="009D0CF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1</w:t>
            </w:r>
            <w:r w:rsidRPr="009D0CF3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0D90590" w14:textId="006770F7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D0CF3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4EED8990" w14:textId="77777777" w:rsidR="0094724E" w:rsidRPr="003F2789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F278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(Л) (1)</w:t>
            </w:r>
          </w:p>
          <w:p w14:paraId="20D1A084" w14:textId="0450D3CC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F278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94724E" w:rsidRPr="007A65A3" w14:paraId="73A6E30C" w14:textId="2507AA6B" w:rsidTr="00E75C54">
        <w:tc>
          <w:tcPr>
            <w:tcW w:w="390" w:type="dxa"/>
            <w:vMerge/>
          </w:tcPr>
          <w:p w14:paraId="46A47CCD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F54B039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BE26EDB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992C58F" w14:textId="08C38F1E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2EB1B3A0" w14:textId="1712A4D7" w:rsidR="0094724E" w:rsidRPr="00A34B87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50F886A3" w14:textId="77777777" w:rsidR="0094724E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shd w:val="clear" w:color="auto" w:fill="FFFF00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1-241-1 Інфраструктура готельно-ресторанного бізнесу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(11)              </w:t>
            </w: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  <w:p w14:paraId="034C57ED" w14:textId="3517111E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стартап</w:t>
            </w:r>
            <w:proofErr w:type="spellEnd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з нуля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7244CF33" w14:textId="22D5E29C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07E82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1B5A887A" w14:textId="0C2D9DF6" w:rsidR="0094724E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1-241-1 Інфраструктура готельно-ресторанного бізнесу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(5)              </w:t>
            </w: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  <w:p w14:paraId="7B327061" w14:textId="175EF065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стартап</w:t>
            </w:r>
            <w:proofErr w:type="spellEnd"/>
            <w:r w:rsidRPr="00F07E8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з нуля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(3)</w:t>
            </w:r>
          </w:p>
          <w:p w14:paraId="6E2D0D4C" w14:textId="590E450E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07E82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80562CE" w14:textId="1235C27F" w:rsidR="0094724E" w:rsidRPr="003F2789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F278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F278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322182C5" w14:textId="01AC60FE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F278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94724E" w:rsidRPr="00061702" w14:paraId="45828DB7" w14:textId="4AA28660" w:rsidTr="00A229BC">
        <w:trPr>
          <w:trHeight w:val="343"/>
        </w:trPr>
        <w:tc>
          <w:tcPr>
            <w:tcW w:w="390" w:type="dxa"/>
            <w:vMerge/>
          </w:tcPr>
          <w:p w14:paraId="64612A75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EA6C84E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393A6A3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7AF19A2" w14:textId="026CA11F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2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5AEF793" w14:textId="77777777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Рекреалогія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45CAE72" w14:textId="2DCC5F9A" w:rsidR="0094724E" w:rsidRDefault="0094724E" w:rsidP="0094724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  <w:p w14:paraId="529D48C5" w14:textId="0CFB0C7D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10.10.2024, 24.10.2024,</w:t>
            </w:r>
          </w:p>
          <w:p w14:paraId="76FD82FB" w14:textId="49CA85F6" w:rsidR="0094724E" w:rsidRPr="00286288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07.11.2024, 21.11.2024</w:t>
            </w:r>
          </w:p>
          <w:p w14:paraId="7696DA15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Рекреалогія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3775263" w14:textId="058F5A3B" w:rsidR="0094724E" w:rsidRPr="00F37098" w:rsidRDefault="0094724E" w:rsidP="0094724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3A08771" w14:textId="0D1E0B40" w:rsidR="0094724E" w:rsidRPr="00F552E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481A74F2" w14:textId="77777777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(2)</w:t>
            </w:r>
          </w:p>
          <w:p w14:paraId="086A4C9F" w14:textId="70338ED7" w:rsidR="0094724E" w:rsidRPr="00F552E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 xml:space="preserve"> І.Є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5809DD4D" w14:textId="189022BF" w:rsidR="0094724E" w:rsidRPr="00F552E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94724E" w:rsidRPr="007A65A3" w14:paraId="6FE7F151" w14:textId="0D7BB74E" w:rsidTr="00E42D0E">
        <w:trPr>
          <w:trHeight w:val="343"/>
        </w:trPr>
        <w:tc>
          <w:tcPr>
            <w:tcW w:w="390" w:type="dxa"/>
            <w:vMerge/>
          </w:tcPr>
          <w:p w14:paraId="3C839187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E72BF09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CDB8344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A3CE97A" w14:textId="4C479C86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7DD5AD4E" w14:textId="70C44300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1-242-1 Інфраструктура міжнародного туризму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(8</w:t>
            </w:r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                 </w:t>
            </w:r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>Редько</w:t>
            </w:r>
            <w:proofErr w:type="spellEnd"/>
            <w:r w:rsidRPr="00A229BC">
              <w:rPr>
                <w:rFonts w:ascii="Arial" w:hAnsi="Arial" w:cs="Arial"/>
                <w:sz w:val="14"/>
                <w:szCs w:val="16"/>
                <w:lang w:val="uk-UA"/>
              </w:rPr>
              <w:t xml:space="preserve"> В.Є.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09668E30" w14:textId="6F3E49E6" w:rsidR="0094724E" w:rsidRPr="00F552E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43998E1D" w14:textId="5E839B32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1у-12-092 Культура харчування та основи етикету (ХТХ) (Л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</w:t>
            </w:r>
            <w:r w:rsidRPr="00E42D0E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D2D4A60" w14:textId="42C538F4" w:rsidR="0094724E" w:rsidRPr="00F552E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>Котов</w:t>
            </w:r>
            <w:proofErr w:type="spellEnd"/>
            <w:r w:rsidRPr="00665888">
              <w:rPr>
                <w:rFonts w:ascii="Arial" w:hAnsi="Arial" w:cs="Arial"/>
                <w:sz w:val="14"/>
                <w:szCs w:val="16"/>
                <w:lang w:val="uk-UA"/>
              </w:rPr>
              <w:t xml:space="preserve"> О.О.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5E33E721" w14:textId="710A24A9" w:rsidR="0094724E" w:rsidRPr="00F552E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4724E" w:rsidRPr="007A65A3" w14:paraId="7CDC1DA6" w14:textId="0836B4E2" w:rsidTr="0083784F">
        <w:trPr>
          <w:trHeight w:val="343"/>
        </w:trPr>
        <w:tc>
          <w:tcPr>
            <w:tcW w:w="390" w:type="dxa"/>
            <w:vMerge/>
          </w:tcPr>
          <w:p w14:paraId="302191C2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2E19785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D9D4B55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8FBCD18" w14:textId="165FFDE2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4EF7FD64" w14:textId="193F5556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38975B30" w14:textId="5544E2C9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1AC0BFD8" w14:textId="6B55D97D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 w:rsidRPr="00F07E82"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 w:rsidRPr="00F07E82"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</w:tc>
        <w:tc>
          <w:tcPr>
            <w:tcW w:w="3651" w:type="dxa"/>
            <w:tcBorders>
              <w:tr2bl w:val="nil"/>
            </w:tcBorders>
          </w:tcPr>
          <w:p w14:paraId="658456DC" w14:textId="22173A02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9D0CF3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(10)</w:t>
            </w:r>
          </w:p>
          <w:p w14:paraId="0B42279B" w14:textId="77777777" w:rsidR="0094724E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07E82"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 w:rsidRPr="00F07E82"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 w:rsidRPr="00F07E82"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  <w:p w14:paraId="03F626CD" w14:textId="0D54BBCD" w:rsidR="0094724E" w:rsidRPr="00E42D0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42D0E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1CDB6784" w14:textId="153B3083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E42D0E">
              <w:rPr>
                <w:rFonts w:ascii="Arial" w:hAnsi="Arial" w:cs="Arial"/>
                <w:sz w:val="14"/>
                <w:szCs w:val="14"/>
                <w:lang w:val="uk-UA"/>
              </w:rPr>
              <w:t>доц. Демченко М.В.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35C5F80D" w14:textId="3D8B1CC4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94724E" w:rsidRPr="007A65A3" w14:paraId="7EFE0FBB" w14:textId="06C9DC2C" w:rsidTr="0083784F">
        <w:tc>
          <w:tcPr>
            <w:tcW w:w="390" w:type="dxa"/>
            <w:vMerge/>
          </w:tcPr>
          <w:p w14:paraId="236A616B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27FFF1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794C79D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1E96F22" w14:textId="41BA7EEB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3593442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bottom"/>
          </w:tcPr>
          <w:p w14:paraId="003697B4" w14:textId="2DB97E50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48F8A7E7" w14:textId="7777777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9104879" w14:textId="281F0467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94724E" w:rsidRPr="007A65A3" w14:paraId="4848D3A1" w14:textId="50B8FE2E" w:rsidTr="0094724E">
        <w:tc>
          <w:tcPr>
            <w:tcW w:w="390" w:type="dxa"/>
            <w:shd w:val="clear" w:color="auto" w:fill="0D0D0D"/>
          </w:tcPr>
          <w:p w14:paraId="73AE6FB1" w14:textId="77777777" w:rsidR="0094724E" w:rsidRPr="007A65A3" w:rsidRDefault="0094724E" w:rsidP="009472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5FFD5C3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2B84214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31CBC17F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70CB02DF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7EB4FCDA" w14:textId="77777777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63FC1BB3" w14:textId="064E2383" w:rsidR="0094724E" w:rsidRPr="00A34B87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94724E" w:rsidRPr="007A65A3" w14:paraId="11850D4B" w14:textId="59BF9EEE" w:rsidTr="00A229BC">
        <w:tc>
          <w:tcPr>
            <w:tcW w:w="390" w:type="dxa"/>
            <w:vMerge w:val="restart"/>
            <w:textDirection w:val="btLr"/>
            <w:vAlign w:val="center"/>
          </w:tcPr>
          <w:p w14:paraId="2CEB90C5" w14:textId="77777777" w:rsidR="0094724E" w:rsidRPr="007A65A3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641DA1C4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C8D1CEB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C2BC56E" w14:textId="0C9B459B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641E3BB" w14:textId="70C1FD79" w:rsidR="0094724E" w:rsidRPr="00A34B87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8A5B829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обслуговування в закладах гостинності (Л)</w:t>
            </w:r>
          </w:p>
          <w:p w14:paraId="78CA3D72" w14:textId="7896D276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D14E357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обслуговування в закладах гостинності (Л)</w:t>
            </w:r>
          </w:p>
          <w:p w14:paraId="5FBC9B7D" w14:textId="35625ECB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C03D279" w14:textId="77777777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Міжнародний бізнес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74108CC" w14:textId="49AE4A71" w:rsidR="0094724E" w:rsidRPr="00A34B87" w:rsidRDefault="0094724E" w:rsidP="0094724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Михайленко О.Г.</w:t>
            </w:r>
          </w:p>
        </w:tc>
      </w:tr>
      <w:tr w:rsidR="0094724E" w:rsidRPr="007A65A3" w14:paraId="3A33F956" w14:textId="04FB4903" w:rsidTr="0083784F">
        <w:tc>
          <w:tcPr>
            <w:tcW w:w="390" w:type="dxa"/>
            <w:vMerge/>
            <w:textDirection w:val="btLr"/>
            <w:vAlign w:val="center"/>
          </w:tcPr>
          <w:p w14:paraId="385BB8EF" w14:textId="77777777" w:rsidR="0094724E" w:rsidRPr="007A65A3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1D28121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000CE07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8C89B87" w14:textId="49ECB45D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628B3E8C" w14:textId="62ECA67F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наукових досліджень (Л)</w:t>
            </w:r>
          </w:p>
          <w:p w14:paraId="230361C9" w14:textId="363D69B1" w:rsidR="0094724E" w:rsidRPr="00DF109D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5EAA889C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наукових досліджень (Л)</w:t>
            </w:r>
          </w:p>
          <w:p w14:paraId="53CB2A65" w14:textId="104636D4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09D091AA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наукових досліджень (Л)</w:t>
            </w:r>
          </w:p>
          <w:p w14:paraId="3959AFF3" w14:textId="7B9FAB3C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доц. Самойленко А.О.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024871F" w14:textId="77777777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Міжнародна система страхування (Л)</w:t>
            </w:r>
          </w:p>
          <w:p w14:paraId="372CB5D5" w14:textId="46D0D6C8" w:rsidR="0094724E" w:rsidRPr="00A34B87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Огданська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О.Д.</w:t>
            </w:r>
          </w:p>
        </w:tc>
      </w:tr>
      <w:tr w:rsidR="0094724E" w:rsidRPr="00DF109D" w14:paraId="00D88A06" w14:textId="494879A1" w:rsidTr="00F241B7">
        <w:tc>
          <w:tcPr>
            <w:tcW w:w="390" w:type="dxa"/>
            <w:vMerge/>
            <w:textDirection w:val="btLr"/>
            <w:vAlign w:val="center"/>
          </w:tcPr>
          <w:p w14:paraId="76F139DF" w14:textId="77777777" w:rsidR="0094724E" w:rsidRPr="007A65A3" w:rsidRDefault="0094724E" w:rsidP="0094724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F4613DA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7788D86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258F2D7" w14:textId="36D9F3D2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60830C9E" w14:textId="77777777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968F700" w14:textId="1E87FB38" w:rsidR="0094724E" w:rsidRPr="00DF109D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1599679" w14:textId="77777777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AD88D1E" w14:textId="5B253FE5" w:rsidR="0094724E" w:rsidRPr="00DF109D" w:rsidRDefault="0094724E" w:rsidP="0094724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О.М.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3F110A0F" w14:textId="77777777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81FE8EE" w14:textId="5E1ACF14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4345F08" w14:textId="681C26E1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Міжнародна система страхування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7C6EF9BD" w14:textId="761EC7B3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Огданська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О.Д.</w:t>
            </w:r>
          </w:p>
        </w:tc>
      </w:tr>
      <w:tr w:rsidR="0094724E" w:rsidRPr="007A65A3" w14:paraId="180A7338" w14:textId="486FC936" w:rsidTr="00F241B7">
        <w:tc>
          <w:tcPr>
            <w:tcW w:w="390" w:type="dxa"/>
            <w:vMerge/>
          </w:tcPr>
          <w:p w14:paraId="0E33B6CA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0F8161C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1BC5CBE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E9C04E3" w14:textId="423EBD4A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5C53C289" w14:textId="77777777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2745A1A" w14:textId="707CAA1F" w:rsidR="0094724E" w:rsidRPr="00A34B87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2211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німецька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(1)                       </w:t>
            </w:r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</w:tc>
        <w:tc>
          <w:tcPr>
            <w:tcW w:w="730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7E481E9" w14:textId="77777777" w:rsidR="0094724E" w:rsidRPr="005D6BFF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30AC129" w14:textId="5DB6450B" w:rsidR="0094724E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2211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німецька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(3)                       </w:t>
            </w:r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386F8B5" w14:textId="25ED0EB5" w:rsidR="0094724E" w:rsidRDefault="0094724E" w:rsidP="0094724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94724E" w:rsidRPr="007A65A3" w14:paraId="76E83F8D" w14:textId="6BFFF44B" w:rsidTr="0094724E">
        <w:tc>
          <w:tcPr>
            <w:tcW w:w="390" w:type="dxa"/>
            <w:vMerge/>
          </w:tcPr>
          <w:p w14:paraId="63F2D90C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67D99EA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81DE1B0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9218618" w14:textId="0D6809A9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2" w:type="dxa"/>
            <w:tcBorders>
              <w:tr2bl w:val="nil"/>
            </w:tcBorders>
          </w:tcPr>
          <w:p w14:paraId="6621EEBA" w14:textId="0DC9F041" w:rsidR="0094724E" w:rsidRPr="000F682B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3ED055A0" w14:textId="3E75E44F" w:rsidR="0094724E" w:rsidRPr="000F682B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52A6D004" w14:textId="3130F6B9" w:rsidR="0094724E" w:rsidRDefault="0094724E" w:rsidP="0094724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554BD875" w14:textId="0EA1076E" w:rsidR="0094724E" w:rsidRDefault="0094724E" w:rsidP="0094724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94724E" w:rsidRPr="007A65A3" w14:paraId="00D43959" w14:textId="59BBDA0B" w:rsidTr="00A9332A">
        <w:tc>
          <w:tcPr>
            <w:tcW w:w="390" w:type="dxa"/>
            <w:vMerge/>
          </w:tcPr>
          <w:p w14:paraId="46DAF810" w14:textId="77777777" w:rsidR="0094724E" w:rsidRPr="007A65A3" w:rsidRDefault="0094724E" w:rsidP="0094724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96B50C2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C6F7692" w14:textId="77777777" w:rsidR="0094724E" w:rsidRDefault="0094724E" w:rsidP="0094724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21D9C0E" w14:textId="4B2478A9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2" w:type="dxa"/>
          </w:tcPr>
          <w:p w14:paraId="54F89735" w14:textId="77777777" w:rsidR="0094724E" w:rsidRPr="000F682B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5FCDA917" w14:textId="77777777" w:rsidR="0094724E" w:rsidRPr="000F682B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vAlign w:val="center"/>
          </w:tcPr>
          <w:p w14:paraId="2B28BF53" w14:textId="77777777" w:rsidR="0094724E" w:rsidRPr="000F682B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</w:tcPr>
          <w:p w14:paraId="16A8B429" w14:textId="6487071D" w:rsidR="0094724E" w:rsidRPr="000F682B" w:rsidRDefault="0094724E" w:rsidP="0094724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94724E" w:rsidRPr="007A65A3" w14:paraId="28BC1906" w14:textId="61144C67" w:rsidTr="0083784F">
        <w:tc>
          <w:tcPr>
            <w:tcW w:w="390" w:type="dxa"/>
            <w:shd w:val="clear" w:color="auto" w:fill="0D0D0D"/>
          </w:tcPr>
          <w:p w14:paraId="68A8C241" w14:textId="77777777" w:rsidR="0094724E" w:rsidRPr="007A65A3" w:rsidRDefault="0094724E" w:rsidP="0094724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D3116ED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F4942D6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2" w:type="dxa"/>
            <w:shd w:val="clear" w:color="auto" w:fill="0D0D0D"/>
          </w:tcPr>
          <w:p w14:paraId="4895E32F" w14:textId="77777777" w:rsidR="0094724E" w:rsidRPr="007A65A3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shd w:val="clear" w:color="auto" w:fill="0D0D0D"/>
          </w:tcPr>
          <w:p w14:paraId="39395AF1" w14:textId="77777777" w:rsidR="0094724E" w:rsidRPr="007A65A3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shd w:val="clear" w:color="auto" w:fill="0D0D0D"/>
          </w:tcPr>
          <w:p w14:paraId="2A67DE68" w14:textId="77777777" w:rsidR="0094724E" w:rsidRPr="007A65A3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shd w:val="clear" w:color="auto" w:fill="0D0D0D"/>
          </w:tcPr>
          <w:p w14:paraId="62C3FE82" w14:textId="55409A2F" w:rsidR="0094724E" w:rsidRPr="007A65A3" w:rsidRDefault="0094724E" w:rsidP="0094724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94724E" w:rsidRPr="007A65A3" w14:paraId="5B6413F4" w14:textId="14079B12" w:rsidTr="0083784F">
        <w:trPr>
          <w:cantSplit/>
          <w:trHeight w:val="1077"/>
        </w:trPr>
        <w:tc>
          <w:tcPr>
            <w:tcW w:w="390" w:type="dxa"/>
            <w:textDirection w:val="btLr"/>
            <w:vAlign w:val="center"/>
          </w:tcPr>
          <w:p w14:paraId="5318C489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78388EF0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2CD07EDB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559F602A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2" w:type="dxa"/>
            <w:vAlign w:val="center"/>
          </w:tcPr>
          <w:p w14:paraId="5E390578" w14:textId="77777777" w:rsidR="0094724E" w:rsidRPr="007A65A3" w:rsidRDefault="0094724E" w:rsidP="0094724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1" w:type="dxa"/>
            <w:vAlign w:val="center"/>
          </w:tcPr>
          <w:p w14:paraId="491E69AB" w14:textId="5FA9EA81" w:rsidR="0094724E" w:rsidRPr="007A65A3" w:rsidRDefault="0094724E" w:rsidP="0094724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2" w:type="dxa"/>
            <w:gridSpan w:val="2"/>
            <w:vAlign w:val="center"/>
          </w:tcPr>
          <w:p w14:paraId="02D4ACDA" w14:textId="6DCC13BF" w:rsidR="0094724E" w:rsidRPr="007A65A3" w:rsidRDefault="0094724E" w:rsidP="0094724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6DBDD253" w14:textId="5AA124E2" w:rsidR="00471807" w:rsidRDefault="00471807" w:rsidP="00471807">
      <w:pPr>
        <w:jc w:val="center"/>
        <w:rPr>
          <w:rFonts w:ascii="Arial" w:hAnsi="Arial" w:cs="Arial"/>
          <w:b/>
          <w:bCs/>
          <w:sz w:val="6"/>
          <w:szCs w:val="12"/>
          <w:lang w:val="uk-UA"/>
        </w:rPr>
      </w:pPr>
    </w:p>
    <w:p w14:paraId="7EF32AA8" w14:textId="77777777" w:rsidR="00471807" w:rsidRPr="007A65A3" w:rsidRDefault="00471807" w:rsidP="00471807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51B872E7" w14:textId="77777777" w:rsidR="000C4D2D" w:rsidRDefault="000C4D2D" w:rsidP="000C4D2D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p w14:paraId="2AE88DEA" w14:textId="77777777" w:rsidR="008C2FE6" w:rsidRDefault="005103EC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0A4EF742" w14:textId="77777777" w:rsidR="00125243" w:rsidRDefault="00125243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2254862" w14:textId="0647C4A1" w:rsidR="00B94C59" w:rsidRPr="007A65A3" w:rsidRDefault="00B94C59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0B568ED4" w14:textId="77777777" w:rsidR="00B94C59" w:rsidRPr="007A65A3" w:rsidRDefault="00B94C59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5322321C" w14:textId="77777777" w:rsidR="00E3398C" w:rsidRDefault="00E3398C" w:rsidP="00E3398C">
      <w:pPr>
        <w:jc w:val="both"/>
        <w:rPr>
          <w:rFonts w:ascii="Arial" w:hAnsi="Arial" w:cs="Arial"/>
          <w:b/>
          <w:bCs/>
          <w:spacing w:val="60"/>
          <w:sz w:val="10"/>
          <w:szCs w:val="16"/>
          <w:lang w:val="uk-UA"/>
        </w:rPr>
      </w:pPr>
    </w:p>
    <w:p w14:paraId="4BDAF67A" w14:textId="77777777" w:rsidR="00E3398C" w:rsidRDefault="00E3398C" w:rsidP="00E3398C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1B6D3B7" w14:textId="77777777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5DE4BB44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proofErr w:type="spellStart"/>
      <w:r w:rsidRPr="00F149B1">
        <w:rPr>
          <w:rFonts w:ascii="Arial" w:hAnsi="Arial" w:cs="Arial"/>
          <w:sz w:val="16"/>
          <w:szCs w:val="16"/>
          <w:lang w:val="uk-UA"/>
        </w:rPr>
        <w:t>__________</w:t>
      </w:r>
      <w:r>
        <w:rPr>
          <w:rFonts w:ascii="Arial" w:hAnsi="Arial" w:cs="Arial"/>
          <w:sz w:val="16"/>
          <w:szCs w:val="16"/>
          <w:lang w:val="uk-UA"/>
        </w:rPr>
        <w:t>Натал</w:t>
      </w:r>
      <w:proofErr w:type="spellEnd"/>
      <w:r>
        <w:rPr>
          <w:rFonts w:ascii="Arial" w:hAnsi="Arial" w:cs="Arial"/>
          <w:sz w:val="16"/>
          <w:szCs w:val="16"/>
          <w:lang w:val="uk-UA"/>
        </w:rPr>
        <w:t>ія ГУК</w:t>
      </w:r>
    </w:p>
    <w:p w14:paraId="2AF10ADB" w14:textId="2F198EFE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7B5A82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7B5A82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7C3A344B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5FF51F0D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275BAEC4" w14:textId="77777777" w:rsidR="007F4B22" w:rsidRPr="00F149B1" w:rsidRDefault="007F4B22" w:rsidP="007F4B2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034C5798" w14:textId="77777777" w:rsidR="007F4B22" w:rsidRPr="00F149B1" w:rsidRDefault="007F4B22" w:rsidP="007F4B2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056C3836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F241B7">
        <w:rPr>
          <w:rFonts w:ascii="Arial" w:hAnsi="Arial" w:cs="Arial"/>
          <w:b/>
          <w:bCs/>
          <w:sz w:val="16"/>
          <w:szCs w:val="16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uk-UA"/>
        </w:rPr>
        <w:t>21.12.2024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23B51336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74AEBCCE" w14:textId="77777777" w:rsidR="00B47E9B" w:rsidRPr="00B47E9B" w:rsidRDefault="00B47E9B" w:rsidP="00B47E9B">
      <w:pPr>
        <w:ind w:left="709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B47E9B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6E8E21E5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364"/>
        <w:gridCol w:w="561"/>
        <w:gridCol w:w="4420"/>
        <w:gridCol w:w="3396"/>
        <w:gridCol w:w="7"/>
        <w:gridCol w:w="72"/>
        <w:gridCol w:w="1528"/>
        <w:gridCol w:w="91"/>
        <w:gridCol w:w="1698"/>
        <w:gridCol w:w="3396"/>
      </w:tblGrid>
      <w:tr w:rsidR="007B5A82" w:rsidRPr="007A65A3" w14:paraId="338EE130" w14:textId="77777777" w:rsidTr="0083784F">
        <w:trPr>
          <w:cantSplit/>
          <w:trHeight w:val="487"/>
        </w:trPr>
        <w:tc>
          <w:tcPr>
            <w:tcW w:w="389" w:type="dxa"/>
            <w:textDirection w:val="btLr"/>
            <w:vAlign w:val="center"/>
          </w:tcPr>
          <w:p w14:paraId="32B40F37" w14:textId="77777777" w:rsidR="007B5A82" w:rsidRPr="007A65A3" w:rsidRDefault="007B5A82" w:rsidP="007B5A8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40B8874C" w14:textId="77777777" w:rsidR="007B5A82" w:rsidRPr="007A65A3" w:rsidRDefault="007B5A82" w:rsidP="007B5A8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022B520B" w14:textId="77777777" w:rsidR="007B5A82" w:rsidRPr="007A65A3" w:rsidRDefault="007B5A82" w:rsidP="007B5A8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420" w:type="dxa"/>
            <w:vAlign w:val="center"/>
          </w:tcPr>
          <w:p w14:paraId="02DD6C37" w14:textId="6F73B9DD" w:rsidR="007B5A82" w:rsidRPr="00A34B87" w:rsidRDefault="007B5A82" w:rsidP="007B5A82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П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23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31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454308" w14:textId="1B0805ED" w:rsidR="007B5A82" w:rsidRPr="00A34B87" w:rsidRDefault="007B5A82" w:rsidP="007B5A82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ЕМ-2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29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0AECD" w14:textId="341C0DF5" w:rsidR="007B5A82" w:rsidRPr="00A34B87" w:rsidRDefault="007B5A82" w:rsidP="007B5A82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ЕМ-2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 (2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7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83784F" w:rsidRPr="00B42ED8" w14:paraId="797A5A94" w14:textId="77777777" w:rsidTr="000A25E0">
        <w:trPr>
          <w:cantSplit/>
          <w:trHeight w:val="283"/>
        </w:trPr>
        <w:tc>
          <w:tcPr>
            <w:tcW w:w="389" w:type="dxa"/>
            <w:vMerge w:val="restart"/>
            <w:textDirection w:val="btLr"/>
            <w:vAlign w:val="center"/>
          </w:tcPr>
          <w:p w14:paraId="0B61CBE0" w14:textId="77777777" w:rsidR="0083784F" w:rsidRPr="007A65A3" w:rsidRDefault="0083784F" w:rsidP="0083784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41D71742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449B1EE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861A6B7" w14:textId="0A3BC4DE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D339DFC" w14:textId="534A7FFA" w:rsidR="00BD56FF" w:rsidRPr="00A229BC" w:rsidRDefault="00BD56FF" w:rsidP="00BD56FF">
            <w:pPr>
              <w:jc w:val="center"/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з 1</w:t>
            </w:r>
            <w:r w:rsidR="00286288"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6</w:t>
            </w: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.09.2024</w:t>
            </w:r>
          </w:p>
          <w:p w14:paraId="7040CA80" w14:textId="77777777" w:rsidR="00BD56FF" w:rsidRPr="00A229BC" w:rsidRDefault="00BD56FF" w:rsidP="00BD56F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Фізична культура</w:t>
            </w:r>
          </w:p>
          <w:p w14:paraId="575572DD" w14:textId="1F6641AC" w:rsidR="0083784F" w:rsidRPr="00A229BC" w:rsidRDefault="00BD56FF" w:rsidP="00B8738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Горпинич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О.О.,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ст.викл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Хотієнко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С.В</w:t>
            </w:r>
            <w:r w:rsidR="00B87382"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.</w:t>
            </w:r>
            <w:r w:rsidRPr="00A229B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04F82D7C" w14:textId="1B098682" w:rsidR="00BD56FF" w:rsidRPr="00A229BC" w:rsidRDefault="00BD56FF" w:rsidP="00BD56FF">
            <w:pPr>
              <w:jc w:val="center"/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з 1</w:t>
            </w:r>
            <w:r w:rsidR="00286288"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6</w:t>
            </w: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.09.2024</w:t>
            </w:r>
          </w:p>
          <w:p w14:paraId="3FF5AA11" w14:textId="77777777" w:rsidR="00BD56FF" w:rsidRPr="00A229BC" w:rsidRDefault="00BD56FF" w:rsidP="00BD56F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Фізична культура</w:t>
            </w:r>
          </w:p>
          <w:p w14:paraId="1256C89F" w14:textId="1633A8FD" w:rsidR="0083784F" w:rsidRPr="00A229BC" w:rsidRDefault="00B87382" w:rsidP="00BD56F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ст.викл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Дідковський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О.П.,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викл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Присяжна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М.К.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5D97CA55" w14:textId="7B36DE7D" w:rsidR="00BD56FF" w:rsidRPr="00A229BC" w:rsidRDefault="00BD56FF" w:rsidP="00BD56FF">
            <w:pPr>
              <w:jc w:val="center"/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з 1</w:t>
            </w:r>
            <w:r w:rsidR="00286288"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6</w:t>
            </w: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.09.2024</w:t>
            </w:r>
          </w:p>
          <w:p w14:paraId="2339FF2A" w14:textId="77777777" w:rsidR="00BD56FF" w:rsidRPr="00A229BC" w:rsidRDefault="00BD56FF" w:rsidP="00BD56F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Фізична культура</w:t>
            </w:r>
          </w:p>
          <w:p w14:paraId="6FE32E76" w14:textId="259BC086" w:rsidR="0083784F" w:rsidRPr="00A229BC" w:rsidRDefault="00BD56FF" w:rsidP="00B8738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викл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r w:rsidR="00B87382"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Могильний І.М., </w:t>
            </w:r>
            <w:proofErr w:type="spellStart"/>
            <w:r w:rsidR="00B87382"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викл</w:t>
            </w:r>
            <w:proofErr w:type="spellEnd"/>
            <w:r w:rsidR="00B87382"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proofErr w:type="spellStart"/>
            <w:r w:rsidR="00B87382"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Присяжна</w:t>
            </w:r>
            <w:proofErr w:type="spellEnd"/>
            <w:r w:rsidR="00B87382"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М.К.</w:t>
            </w:r>
          </w:p>
        </w:tc>
      </w:tr>
      <w:tr w:rsidR="00F241B7" w:rsidRPr="00AD5328" w14:paraId="5DE725FF" w14:textId="77777777" w:rsidTr="00F241B7">
        <w:tc>
          <w:tcPr>
            <w:tcW w:w="389" w:type="dxa"/>
            <w:vMerge/>
          </w:tcPr>
          <w:p w14:paraId="65F1C764" w14:textId="77777777" w:rsidR="00F241B7" w:rsidRPr="007A65A3" w:rsidRDefault="00F241B7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77B2943" w14:textId="77777777" w:rsidR="00F241B7" w:rsidRPr="007A65A3" w:rsidRDefault="00F241B7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01C117B" w14:textId="77777777" w:rsidR="00F241B7" w:rsidRDefault="00F241B7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8C802D4" w14:textId="3FD77872" w:rsidR="00F241B7" w:rsidRPr="007A65A3" w:rsidRDefault="00F241B7" w:rsidP="0083784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4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D8D73D9" w14:textId="77777777" w:rsidR="00F241B7" w:rsidRPr="001D0869" w:rsidRDefault="00F241B7" w:rsidP="00BD56FF">
            <w:pPr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b/>
                <w:sz w:val="12"/>
                <w:szCs w:val="12"/>
                <w:lang w:val="uk-UA"/>
              </w:rPr>
              <w:t>Нормативно-правове забезпечення підприємництва,</w:t>
            </w:r>
          </w:p>
          <w:p w14:paraId="36A240DF" w14:textId="77777777" w:rsidR="00F241B7" w:rsidRPr="001D0869" w:rsidRDefault="00F241B7" w:rsidP="00BD56FF">
            <w:pPr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торгівлі та біржової діяльності (Л)</w:t>
            </w:r>
          </w:p>
          <w:p w14:paraId="099F7A5D" w14:textId="03E753F0" w:rsidR="00F241B7" w:rsidRPr="001D0869" w:rsidRDefault="00CD56B4" w:rsidP="00A229BC">
            <w:pPr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2"/>
                <w:szCs w:val="12"/>
                <w:lang w:val="uk-UA"/>
              </w:rPr>
              <w:t>Грабильнікова</w:t>
            </w:r>
            <w:proofErr w:type="spellEnd"/>
            <w:r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О.А.</w:t>
            </w:r>
          </w:p>
          <w:p w14:paraId="024DB305" w14:textId="04722C73" w:rsidR="00F241B7" w:rsidRPr="001D0869" w:rsidRDefault="00F241B7" w:rsidP="00BD56F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Економіка підприємства (</w:t>
            </w:r>
            <w:proofErr w:type="spellStart"/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</w:t>
            </w:r>
          </w:p>
          <w:p w14:paraId="024AE17F" w14:textId="79D973EC" w:rsidR="00F241B7" w:rsidRPr="001D0869" w:rsidRDefault="00F241B7" w:rsidP="00BD56F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1D0869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Pr="001D0869">
              <w:rPr>
                <w:rFonts w:ascii="Arial" w:hAnsi="Arial" w:cs="Arial"/>
                <w:sz w:val="12"/>
                <w:szCs w:val="12"/>
                <w:lang w:val="uk-UA"/>
              </w:rPr>
              <w:t>. Гордєєва-Герасимова Л.Ю.</w:t>
            </w:r>
          </w:p>
        </w:tc>
        <w:tc>
          <w:tcPr>
            <w:tcW w:w="10188" w:type="dxa"/>
            <w:gridSpan w:val="7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D1B13D5" w14:textId="77777777" w:rsidR="00F241B7" w:rsidRPr="005D6BFF" w:rsidRDefault="00F241B7" w:rsidP="000A25E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2D4A087" w14:textId="389AAA43" w:rsidR="00F241B7" w:rsidRDefault="00F241B7" w:rsidP="000A25E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241B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1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О.М., п</w:t>
            </w:r>
            <w:r w:rsidRPr="00F241B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2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Т.П., </w:t>
            </w:r>
          </w:p>
          <w:p w14:paraId="381377C9" w14:textId="4FFCFB12" w:rsidR="00F241B7" w:rsidRPr="00A34B87" w:rsidRDefault="00F241B7" w:rsidP="000A25E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241B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3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О.В., п</w:t>
            </w:r>
            <w:r w:rsidRPr="00F241B7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4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Мудренко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Г.А.</w:t>
            </w:r>
          </w:p>
        </w:tc>
      </w:tr>
      <w:tr w:rsidR="0083784F" w:rsidRPr="007A65A3" w14:paraId="27269198" w14:textId="77777777" w:rsidTr="00EC5BDF">
        <w:tc>
          <w:tcPr>
            <w:tcW w:w="389" w:type="dxa"/>
            <w:vMerge/>
          </w:tcPr>
          <w:p w14:paraId="07A98886" w14:textId="77777777" w:rsidR="0083784F" w:rsidRPr="007A65A3" w:rsidRDefault="0083784F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DE72AD7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177E2D3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F37860C" w14:textId="0F456F21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420" w:type="dxa"/>
            <w:tcBorders>
              <w:bottom w:val="single" w:sz="4" w:space="0" w:color="auto"/>
              <w:tr2bl w:val="nil"/>
            </w:tcBorders>
            <w:vAlign w:val="center"/>
          </w:tcPr>
          <w:p w14:paraId="3B1A61DD" w14:textId="77777777" w:rsidR="00BD56FF" w:rsidRDefault="00BD56FF" w:rsidP="00BD56F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підприємства (Л)</w:t>
            </w:r>
          </w:p>
          <w:p w14:paraId="1FD92AC3" w14:textId="7E292D2E" w:rsidR="0083784F" w:rsidRDefault="00BD56FF" w:rsidP="00BD56F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51F9C3E" w14:textId="77777777" w:rsidR="000A25E0" w:rsidRDefault="000A25E0" w:rsidP="000A25E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A66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</w:t>
            </w:r>
          </w:p>
          <w:p w14:paraId="73406396" w14:textId="120A662C" w:rsidR="0083784F" w:rsidRPr="001A662A" w:rsidRDefault="007620A0" w:rsidP="000A25E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DF28E57" w14:textId="77777777" w:rsidR="007620A0" w:rsidRDefault="007620A0" w:rsidP="007620A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A66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</w:t>
            </w:r>
          </w:p>
          <w:p w14:paraId="2F212F76" w14:textId="5D4B9970" w:rsidR="0083784F" w:rsidRPr="00A34B87" w:rsidRDefault="007620A0" w:rsidP="007620A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</w:tc>
      </w:tr>
      <w:tr w:rsidR="0083784F" w:rsidRPr="007A65A3" w14:paraId="582F926C" w14:textId="77777777" w:rsidTr="00EC5BDF">
        <w:tc>
          <w:tcPr>
            <w:tcW w:w="389" w:type="dxa"/>
            <w:vMerge/>
          </w:tcPr>
          <w:p w14:paraId="0DAC3D64" w14:textId="77777777" w:rsidR="0083784F" w:rsidRPr="007A65A3" w:rsidRDefault="0083784F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3BBD3E6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0CA5B6A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40FC4C8" w14:textId="0E21A86F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197204A" w14:textId="420EA501" w:rsidR="0083784F" w:rsidRDefault="0083784F" w:rsidP="00BD56F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403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ECF73B8" w14:textId="77777777" w:rsidR="000A25E0" w:rsidRDefault="000A25E0" w:rsidP="000A25E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6DF4986F" w14:textId="6797382D" w:rsidR="0083784F" w:rsidRPr="001A662A" w:rsidRDefault="000A25E0" w:rsidP="000A25E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160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B88C1A6" w14:textId="19357E0E" w:rsidR="0083784F" w:rsidRPr="00A34B87" w:rsidRDefault="0083784F" w:rsidP="0083784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330A4FEE" w14:textId="13392FCF" w:rsidR="000A25E0" w:rsidRDefault="000A25E0" w:rsidP="00EC5B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A66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6D7E553" w14:textId="77777777" w:rsidR="0083784F" w:rsidRDefault="000A25E0" w:rsidP="00EC5BD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Гордійчук С.М.</w:t>
            </w:r>
          </w:p>
          <w:p w14:paraId="40780A4A" w14:textId="530668CB" w:rsidR="00EC5BDF" w:rsidRPr="00A34B87" w:rsidRDefault="00EC5BDF" w:rsidP="00EC5B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862A00" w:rsidRPr="007A65A3" w14:paraId="0F9FA296" w14:textId="77777777" w:rsidTr="0083784F">
        <w:tc>
          <w:tcPr>
            <w:tcW w:w="389" w:type="dxa"/>
            <w:vMerge/>
          </w:tcPr>
          <w:p w14:paraId="34111566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E6EAD92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9B829B5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4502942" w14:textId="4924BDD9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2844B4BB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(2)</w:t>
            </w:r>
          </w:p>
          <w:p w14:paraId="153E1E4D" w14:textId="20E7B069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003" w:type="dxa"/>
            <w:gridSpan w:val="4"/>
            <w:tcBorders>
              <w:tr2bl w:val="nil"/>
            </w:tcBorders>
            <w:shd w:val="clear" w:color="auto" w:fill="auto"/>
            <w:vAlign w:val="center"/>
          </w:tcPr>
          <w:p w14:paraId="2687C32D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(2)</w:t>
            </w:r>
          </w:p>
          <w:p w14:paraId="703C4082" w14:textId="41575D81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5B16F2E" w14:textId="7CB2298D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1-076-1-12 Біржова справа та біржовий аналіз (Л) (1)</w:t>
            </w:r>
            <w:r w:rsid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доц. Павлов Р.А.</w:t>
            </w:r>
          </w:p>
          <w:p w14:paraId="6C744BC9" w14:textId="77777777" w:rsidR="00CE1286" w:rsidRPr="00D835BF" w:rsidRDefault="00CE1286" w:rsidP="00862A0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1у-07-052 Ефективна комунікація в соціальних мережах (Л) (7)</w:t>
            </w:r>
          </w:p>
          <w:p w14:paraId="155F99E5" w14:textId="0C5FFC95" w:rsidR="00CE1286" w:rsidRPr="00D835BF" w:rsidRDefault="00CE1286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Колоскова Г.В.</w:t>
            </w:r>
          </w:p>
        </w:tc>
      </w:tr>
      <w:tr w:rsidR="00862A00" w:rsidRPr="007A65A3" w14:paraId="5FB482E8" w14:textId="77777777" w:rsidTr="00F241B7">
        <w:tc>
          <w:tcPr>
            <w:tcW w:w="389" w:type="dxa"/>
            <w:vMerge/>
          </w:tcPr>
          <w:p w14:paraId="7A2D1766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EE7AC20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952C7FF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018AD37" w14:textId="07CF6BF7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7817DE33" w14:textId="30934DCC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(2)</w:t>
            </w:r>
          </w:p>
          <w:p w14:paraId="7955B3E4" w14:textId="46B44DBB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003" w:type="dxa"/>
            <w:gridSpan w:val="4"/>
            <w:tcBorders>
              <w:tr2bl w:val="nil"/>
            </w:tcBorders>
            <w:shd w:val="clear" w:color="auto" w:fill="auto"/>
            <w:vAlign w:val="center"/>
          </w:tcPr>
          <w:p w14:paraId="4FAAF4A1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(2)</w:t>
            </w:r>
          </w:p>
          <w:p w14:paraId="2110CFDA" w14:textId="6C77AB5D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19F7619" w14:textId="67156F35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7F3CEF47" w14:textId="0D8297AB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</w:tr>
      <w:tr w:rsidR="00862A00" w:rsidRPr="007A65A3" w14:paraId="5328D89C" w14:textId="77777777" w:rsidTr="0083784F">
        <w:tc>
          <w:tcPr>
            <w:tcW w:w="389" w:type="dxa"/>
            <w:shd w:val="clear" w:color="auto" w:fill="0D0D0D"/>
          </w:tcPr>
          <w:p w14:paraId="2B0EF1E6" w14:textId="77777777" w:rsidR="00862A00" w:rsidRPr="007A65A3" w:rsidRDefault="00862A00" w:rsidP="00862A00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762C271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2CA6A9B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420" w:type="dxa"/>
            <w:shd w:val="clear" w:color="auto" w:fill="000000" w:themeFill="text1"/>
          </w:tcPr>
          <w:p w14:paraId="1361DEE1" w14:textId="77777777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003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06FFE0A2" w14:textId="7495ED0A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85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1C931F6A" w14:textId="1D02944C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62A00" w:rsidRPr="007A65A3" w14:paraId="3588857E" w14:textId="77777777" w:rsidTr="00F241B7">
        <w:tc>
          <w:tcPr>
            <w:tcW w:w="389" w:type="dxa"/>
            <w:vMerge w:val="restart"/>
            <w:textDirection w:val="btLr"/>
            <w:vAlign w:val="center"/>
          </w:tcPr>
          <w:p w14:paraId="610AADDD" w14:textId="77777777" w:rsidR="00862A00" w:rsidRPr="007A65A3" w:rsidRDefault="00862A00" w:rsidP="00862A00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71BCE547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1EC5963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056A3AA" w14:textId="532E07F3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752D86F6" w14:textId="77777777" w:rsidR="00862A00" w:rsidRPr="0017578E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1-076-1-9 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курс "HR-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технології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у 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підприємництві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(2)                    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  <w:p w14:paraId="4ECCBCFF" w14:textId="353CD45B" w:rsidR="00862A00" w:rsidRPr="0017578E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1-076-2-8 Критичне мислення в бізнесі (Л) (2)</w:t>
            </w: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    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доц. Пащенко О.В.</w:t>
            </w:r>
          </w:p>
          <w:p w14:paraId="7C80CFA2" w14:textId="61FAB944" w:rsidR="00862A00" w:rsidRPr="0017578E" w:rsidRDefault="00862A00" w:rsidP="001D0869">
            <w:pPr>
              <w:ind w:right="-40"/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1-076-2-10 Лідерство та партнерство в бізнесі (Л) (1)</w:t>
            </w:r>
            <w:r w:rsid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доц. Кучеренко С.К.</w:t>
            </w:r>
          </w:p>
          <w:p w14:paraId="79F01862" w14:textId="14A09B17" w:rsidR="00862A00" w:rsidRPr="0017578E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1-ф06-17 Страхові послуги (Л) (1)</w:t>
            </w: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         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Адонін</w:t>
            </w:r>
            <w:proofErr w:type="spellEnd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 С.В.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1FA14A4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17DF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1-073-1-6 Корпоративна культура світового бізнесу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(6)</w:t>
            </w:r>
          </w:p>
          <w:p w14:paraId="2482BF7C" w14:textId="77777777" w:rsidR="00862A0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Крупський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  <w:p w14:paraId="46F8B27E" w14:textId="59346813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1-076-2-8 Критичне мислення в бізнесі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D3B6B0E" w14:textId="1A7DA7DF" w:rsidR="00862A00" w:rsidRPr="00817DF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Пащенко О.В.</w:t>
            </w:r>
          </w:p>
        </w:tc>
        <w:tc>
          <w:tcPr>
            <w:tcW w:w="5185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03FA53D1" w14:textId="1ACE9C56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17DF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1-073-1-6 Корпоративна культура світового бізнесу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(5)</w:t>
            </w:r>
          </w:p>
          <w:p w14:paraId="356E2476" w14:textId="77777777" w:rsidR="00862A0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Крупський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  <w:p w14:paraId="2CF8C645" w14:textId="77777777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1-076-2-8 Критичне мислення в бізнесі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B84178F" w14:textId="5EDB1B02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Пащенко О.В.</w:t>
            </w:r>
          </w:p>
        </w:tc>
      </w:tr>
      <w:tr w:rsidR="00862A00" w:rsidRPr="007A65A3" w14:paraId="3AAA9A97" w14:textId="77777777" w:rsidTr="00817DF7">
        <w:tc>
          <w:tcPr>
            <w:tcW w:w="389" w:type="dxa"/>
            <w:vMerge/>
          </w:tcPr>
          <w:p w14:paraId="5176039F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75C43A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1C1C806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CF78A55" w14:textId="12236C25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F7BD04C" w14:textId="77777777" w:rsidR="00862A00" w:rsidRPr="0017578E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1-076-1-9 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курс "HR-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технології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у 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підприємництві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(2)                    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  <w:p w14:paraId="418629DF" w14:textId="01B5DF54" w:rsidR="00862A00" w:rsidRPr="0017578E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1-076-2-8 Критичне мислення в бізнесі (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(2)</w:t>
            </w:r>
            <w:r w:rsid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Стасюк</w:t>
            </w:r>
            <w:proofErr w:type="spellEnd"/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 xml:space="preserve"> Ю.М.</w:t>
            </w:r>
          </w:p>
          <w:p w14:paraId="07B167D5" w14:textId="4B11D7D0" w:rsidR="00862A00" w:rsidRPr="0017578E" w:rsidRDefault="00862A00" w:rsidP="001D0869">
            <w:pPr>
              <w:ind w:left="-154" w:right="-40"/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1-076-2-10 Лідерство та партнерство в бізнесі (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доц. Кучеренко С.К.</w:t>
            </w:r>
          </w:p>
          <w:p w14:paraId="743BE083" w14:textId="028ACCDC" w:rsidR="00862A00" w:rsidRPr="0017578E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1у-06-046 Як 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відкрити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>стартап</w:t>
            </w:r>
            <w:proofErr w:type="spellEnd"/>
            <w:r w:rsidRPr="0017578E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з нуля</w:t>
            </w:r>
            <w:r w:rsidRPr="0017578E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(1)</w:t>
            </w: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        </w:t>
            </w:r>
            <w:r w:rsidRPr="0017578E">
              <w:rPr>
                <w:rFonts w:ascii="Arial" w:hAnsi="Arial" w:cs="Arial"/>
                <w:sz w:val="12"/>
                <w:szCs w:val="12"/>
                <w:lang w:val="uk-UA"/>
              </w:rPr>
              <w:t>доц. Пащенко О.В.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0FDDA17" w14:textId="4155FAA7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1-076-2-8 Критичне мислення в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CD30710" w14:textId="77777777" w:rsidR="00862A0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3200FF71" w14:textId="3A7CC7E8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1у-06-046 Як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відкрити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стартап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з нуля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5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09A471E" w14:textId="6B54606C" w:rsidR="00862A00" w:rsidRPr="008221FC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Пащенко О.В.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2FC22EA" w14:textId="77777777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1-076-2-8 Критичне мислення в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DD45AA7" w14:textId="77777777" w:rsidR="00862A0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03CA5D84" w14:textId="7314ACAD" w:rsidR="00CE1286" w:rsidRPr="008068F0" w:rsidRDefault="00CE1286" w:rsidP="00CE128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1у-06-046 Як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відкрити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стартап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з нуля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6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270C10C" w14:textId="0572428F" w:rsidR="00862A00" w:rsidRPr="00A34B87" w:rsidRDefault="00CE1286" w:rsidP="00CE1286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Пащенко О.В.</w:t>
            </w:r>
          </w:p>
        </w:tc>
      </w:tr>
      <w:tr w:rsidR="00862A00" w:rsidRPr="00025527" w14:paraId="7711787E" w14:textId="77777777" w:rsidTr="00817DF7">
        <w:tc>
          <w:tcPr>
            <w:tcW w:w="389" w:type="dxa"/>
            <w:vMerge/>
          </w:tcPr>
          <w:p w14:paraId="3DF9534C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FD5D2F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D48A9CA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81032C6" w14:textId="07A666DB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4EF2C9B" w14:textId="77777777" w:rsidR="00862A0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1у-06-050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Тренінг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-курс «Доходи та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заощадження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родини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"</w:t>
            </w:r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(17)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Шевцова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О.Й.</w:t>
            </w:r>
          </w:p>
          <w:p w14:paraId="468F1C49" w14:textId="242AF172" w:rsidR="00862A00" w:rsidRPr="00D34F65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1-ф06-6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Тренінг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-курс "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Створення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власного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бізнесу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"</w:t>
            </w:r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</w:p>
          <w:p w14:paraId="651DBCC4" w14:textId="7B3CFE86" w:rsidR="00862A00" w:rsidRPr="00D34F65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 xml:space="preserve"> І.Є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9D1B744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1-073-1-6 Корпоративна культура світового бізнесу (Л) (6)</w:t>
            </w:r>
          </w:p>
          <w:p w14:paraId="68BBD5EE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ст.викл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Стасюк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Ю.М.</w:t>
            </w:r>
          </w:p>
          <w:p w14:paraId="0839582F" w14:textId="6EAAB375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1у-06-045 Поведінкова економіка: як емоції впливають на економічні рішення (Л) (4)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проф. Іванов Р.В.</w:t>
            </w:r>
          </w:p>
          <w:p w14:paraId="07DCD39C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1у-08-064 Корупція, держава та суспільство (Л) (1)</w:t>
            </w:r>
          </w:p>
          <w:p w14:paraId="0C759C3F" w14:textId="16F7C893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Корнякова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Т.В.</w:t>
            </w:r>
          </w:p>
          <w:p w14:paraId="3AD65EE8" w14:textId="7076F8D4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1-ф06-6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-курс "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Створення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власного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бізнесу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(10)</w:t>
            </w:r>
          </w:p>
          <w:p w14:paraId="454DCBCF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  <w:p w14:paraId="07CE8C7B" w14:textId="01BD38EF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1-ф06-8 Бізнес в соціальних мережах (Л) (4)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Куряча Н.В.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69494F0" w14:textId="4F7B0545" w:rsidR="00862A00" w:rsidRPr="00CE1286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CE1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1-073-1-6 Корпоративна культура світового бізнесу (Л) (5)</w:t>
            </w:r>
            <w:r w:rsid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</w:t>
            </w:r>
            <w:proofErr w:type="spellStart"/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>ст.викл</w:t>
            </w:r>
            <w:proofErr w:type="spellEnd"/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>Стасюк</w:t>
            </w:r>
            <w:proofErr w:type="spellEnd"/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 xml:space="preserve"> Ю.М.</w:t>
            </w:r>
          </w:p>
          <w:p w14:paraId="6DE211F7" w14:textId="1AD64DA1" w:rsidR="00862A00" w:rsidRPr="00CE1286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1у-01-007-1 Англійська мова (середній рівень В1)</w:t>
            </w:r>
            <w:proofErr w:type="spellStart"/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_Кро</w:t>
            </w:r>
            <w:proofErr w:type="spellEnd"/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к1 (</w:t>
            </w:r>
            <w:proofErr w:type="spellStart"/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) (1)</w:t>
            </w:r>
            <w:r w:rsid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</w:t>
            </w:r>
            <w:proofErr w:type="spellStart"/>
            <w:r w:rsidRPr="00CE1286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</w:t>
            </w:r>
            <w:proofErr w:type="spellEnd"/>
            <w:r w:rsidRPr="00CE1286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Шишкіна І. В.</w:t>
            </w:r>
          </w:p>
          <w:p w14:paraId="6F3CA368" w14:textId="574C8BCC" w:rsidR="00CE1286" w:rsidRPr="00CE1286" w:rsidRDefault="00CE1286" w:rsidP="00CE1286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1у-04-032 Психологія здоров’я (Л) (4)</w:t>
            </w:r>
            <w:r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       </w:t>
            </w:r>
            <w:r w:rsidRPr="00CE1286">
              <w:rPr>
                <w:rFonts w:ascii="Arial" w:hAnsi="Arial" w:cs="Arial"/>
                <w:bCs/>
                <w:sz w:val="12"/>
                <w:szCs w:val="12"/>
                <w:lang w:val="uk-UA"/>
              </w:rPr>
              <w:t>проф. Кононенко А.О.</w:t>
            </w:r>
          </w:p>
          <w:p w14:paraId="4FDAFFB2" w14:textId="77777777" w:rsidR="00CE1286" w:rsidRPr="00CE1286" w:rsidRDefault="00CE1286" w:rsidP="00CE1286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1у-06-045 Поведінкова економіка: як емоції впливають на економічні рішення (Л) (1)          </w:t>
            </w:r>
            <w:r w:rsidRPr="00CE1286">
              <w:rPr>
                <w:rFonts w:ascii="Arial" w:hAnsi="Arial" w:cs="Arial"/>
                <w:bCs/>
                <w:sz w:val="12"/>
                <w:szCs w:val="12"/>
                <w:lang w:val="uk-UA"/>
              </w:rPr>
              <w:t>проф. Іванов Р.В.</w:t>
            </w:r>
          </w:p>
          <w:p w14:paraId="4C467A15" w14:textId="57327F0A" w:rsidR="00CE1286" w:rsidRPr="00CE1286" w:rsidRDefault="00CE1286" w:rsidP="00D835BF">
            <w:pPr>
              <w:ind w:left="-77" w:right="-56"/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1у-06-050 </w:t>
            </w:r>
            <w:proofErr w:type="spellStart"/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-курс «Доходи та </w:t>
            </w:r>
            <w:proofErr w:type="spellStart"/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>заощадження</w:t>
            </w:r>
            <w:proofErr w:type="spellEnd"/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>родини</w:t>
            </w:r>
            <w:proofErr w:type="spellEnd"/>
            <w:r w:rsidRPr="00CE1286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CE1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(1)    </w:t>
            </w:r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>Шевцова</w:t>
            </w:r>
            <w:proofErr w:type="spellEnd"/>
            <w:r w:rsidRPr="00CE1286">
              <w:rPr>
                <w:rFonts w:ascii="Arial" w:hAnsi="Arial" w:cs="Arial"/>
                <w:sz w:val="12"/>
                <w:szCs w:val="12"/>
                <w:lang w:val="uk-UA"/>
              </w:rPr>
              <w:t xml:space="preserve"> О.Й.</w:t>
            </w:r>
          </w:p>
          <w:p w14:paraId="366DF56A" w14:textId="77777777" w:rsidR="00CE1286" w:rsidRDefault="00CE1286" w:rsidP="00CE1286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1у-07-053 Основи </w:t>
            </w:r>
            <w:proofErr w:type="spellStart"/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>копірайтингу</w:t>
            </w:r>
            <w:proofErr w:type="spellEnd"/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(Л) (1)     </w:t>
            </w:r>
            <w:r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</w:t>
            </w:r>
            <w:r w:rsidRPr="00CE1286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</w:t>
            </w:r>
            <w:r w:rsidRPr="00CE1286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Демченко М.В.</w:t>
            </w:r>
          </w:p>
          <w:p w14:paraId="4BB3CB87" w14:textId="77777777" w:rsidR="00636C41" w:rsidRDefault="00636C41" w:rsidP="00636C41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1-ф06-6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-курс "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Створення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власного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бізнесу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 </w:t>
            </w:r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  <w:p w14:paraId="08210D8C" w14:textId="0D176D3A" w:rsidR="00636C41" w:rsidRPr="00CE1286" w:rsidRDefault="00636C41" w:rsidP="00636C41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5F6CDC">
              <w:rPr>
                <w:rFonts w:ascii="Arial" w:hAnsi="Arial" w:cs="Arial"/>
                <w:b/>
                <w:sz w:val="12"/>
                <w:szCs w:val="12"/>
                <w:lang w:val="uk-UA"/>
              </w:rPr>
              <w:t>1-ф06-8 Бізнес в соціальних мережах (Л) (</w:t>
            </w:r>
            <w:r>
              <w:rPr>
                <w:rFonts w:ascii="Arial" w:hAnsi="Arial" w:cs="Arial"/>
                <w:b/>
                <w:sz w:val="12"/>
                <w:szCs w:val="12"/>
                <w:lang w:val="uk-UA"/>
              </w:rPr>
              <w:t>3</w:t>
            </w:r>
            <w:r w:rsidRPr="005F6CDC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        </w:t>
            </w:r>
            <w:r w:rsidRPr="005F6CDC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Куряча Н.В.</w:t>
            </w:r>
          </w:p>
        </w:tc>
      </w:tr>
      <w:tr w:rsidR="00862A00" w:rsidRPr="007A65A3" w14:paraId="64A7E446" w14:textId="77777777" w:rsidTr="0083784F">
        <w:tc>
          <w:tcPr>
            <w:tcW w:w="389" w:type="dxa"/>
            <w:vMerge/>
          </w:tcPr>
          <w:p w14:paraId="7448624C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7EFE670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EE54D7D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807372B" w14:textId="2DDA893B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0670A861" w14:textId="057E384A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1-076-1-8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Основи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біржової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діяльності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5)</w:t>
            </w:r>
          </w:p>
          <w:p w14:paraId="5B055CE6" w14:textId="3FCBA2C9" w:rsidR="00862A00" w:rsidRPr="008068F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003" w:type="dxa"/>
            <w:gridSpan w:val="4"/>
            <w:tcBorders>
              <w:tr2bl w:val="nil"/>
            </w:tcBorders>
            <w:shd w:val="clear" w:color="auto" w:fill="auto"/>
            <w:vAlign w:val="center"/>
          </w:tcPr>
          <w:p w14:paraId="6493032A" w14:textId="0BF25E39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1-076-1-8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Основи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біржової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діяльності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2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5DC893E" w14:textId="76ED4503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18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98CE87E" w14:textId="52307F25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1-076-1-11 Тренінг курс "Безпека бізнес плану" (Л) (6)</w:t>
            </w:r>
            <w:r w:rsid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Гільорме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Т.В.</w:t>
            </w:r>
          </w:p>
          <w:p w14:paraId="0FF7ACE9" w14:textId="6C646E82" w:rsidR="00862A00" w:rsidRPr="00D835BF" w:rsidRDefault="00862A00" w:rsidP="00A229BC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1у-02-020 Пропаганда в кіно: міжнародний вимір (Л) (1)</w:t>
            </w:r>
            <w:r w:rsid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     </w:t>
            </w:r>
            <w:r w:rsidR="00DB5B05" w:rsidRPr="00DB5B05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="00DB5B05" w:rsidRPr="00DB5B05">
              <w:rPr>
                <w:rFonts w:ascii="Arial" w:hAnsi="Arial" w:cs="Arial"/>
                <w:bCs/>
                <w:sz w:val="12"/>
                <w:szCs w:val="12"/>
                <w:lang w:val="uk-UA"/>
              </w:rPr>
              <w:t>Коптєв</w:t>
            </w:r>
            <w:proofErr w:type="spellEnd"/>
            <w:r w:rsidR="00DB5B05" w:rsidRPr="00DB5B05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О.С.</w:t>
            </w:r>
          </w:p>
          <w:p w14:paraId="4678A2D9" w14:textId="77777777" w:rsidR="00CE1286" w:rsidRPr="00D835BF" w:rsidRDefault="00CE1286" w:rsidP="00CE1286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1у-04-032 Психологія здоров’я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(4)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ас.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Ходотаєв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А. А.</w:t>
            </w:r>
          </w:p>
          <w:p w14:paraId="624DFB20" w14:textId="3A14EEDE" w:rsidR="00CE1286" w:rsidRPr="00D835BF" w:rsidRDefault="00CE1286" w:rsidP="00CE1286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1у-07-053 Основи 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копірайтингу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(1)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Демченко М.В.</w:t>
            </w:r>
          </w:p>
        </w:tc>
      </w:tr>
      <w:tr w:rsidR="00862A00" w:rsidRPr="007A65A3" w14:paraId="2A6821A2" w14:textId="77777777" w:rsidTr="00A229BC">
        <w:tc>
          <w:tcPr>
            <w:tcW w:w="389" w:type="dxa"/>
            <w:vMerge/>
          </w:tcPr>
          <w:p w14:paraId="17ED2F9E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148803E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6C5C673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CC627B6" w14:textId="5C5B0543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7B282594" w14:textId="3AFD76DE" w:rsidR="00862A00" w:rsidRPr="008068F0" w:rsidRDefault="00862A00" w:rsidP="00CE128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1-076-1-8 Основи біржової діяльності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5)</w:t>
            </w:r>
          </w:p>
          <w:p w14:paraId="12ACEF45" w14:textId="4E36A509" w:rsidR="00862A00" w:rsidRPr="00F241B7" w:rsidRDefault="00862A00" w:rsidP="00CE128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5003" w:type="dxa"/>
            <w:gridSpan w:val="4"/>
            <w:tcBorders>
              <w:tr2bl w:val="nil"/>
            </w:tcBorders>
            <w:shd w:val="clear" w:color="auto" w:fill="auto"/>
            <w:vAlign w:val="center"/>
          </w:tcPr>
          <w:p w14:paraId="077D6D5E" w14:textId="1DE73A3F" w:rsidR="00862A00" w:rsidRPr="008068F0" w:rsidRDefault="00862A00" w:rsidP="00CE128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1-076-1-8 Основи біржової діяльності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2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BAEBE82" w14:textId="77777777" w:rsidR="001327CF" w:rsidRDefault="00862A00" w:rsidP="00CE1286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  <w:r w:rsidR="001327CF" w:rsidRPr="005F6CDC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</w:t>
            </w:r>
          </w:p>
          <w:p w14:paraId="7B018687" w14:textId="65BDC155" w:rsidR="00862A00" w:rsidRPr="001327CF" w:rsidRDefault="001327CF" w:rsidP="00CE1286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) (4)               </w:t>
            </w:r>
            <w:r w:rsidRPr="001327CF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5185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74BFFF95" w14:textId="52DC397B" w:rsidR="00862A00" w:rsidRPr="00862A00" w:rsidRDefault="00862A00" w:rsidP="001327CF">
            <w:pPr>
              <w:ind w:left="-81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62A00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1-076-1-11 Тренінг курс "Безпека бізнес плану"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862A00">
              <w:rPr>
                <w:rFonts w:ascii="Arial" w:hAnsi="Arial" w:cs="Arial"/>
                <w:b/>
                <w:sz w:val="14"/>
                <w:szCs w:val="16"/>
                <w:lang w:val="uk-UA"/>
              </w:rPr>
              <w:t>) (6)</w:t>
            </w:r>
            <w:r w:rsidR="001327CF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  </w:t>
            </w:r>
            <w:proofErr w:type="spellStart"/>
            <w:r w:rsidRPr="00862A00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proofErr w:type="spellEnd"/>
            <w:r w:rsidRPr="00862A00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862A00"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 w:rsidRPr="00862A00"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350947C6" w14:textId="482B7855" w:rsidR="001327CF" w:rsidRDefault="00862A00" w:rsidP="001327CF">
            <w:pPr>
              <w:ind w:left="-81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862A00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1у-02-020 Пропаганда в кіно: міжнародний вимір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862A00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  <w:r w:rsidR="001327CF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r w:rsidR="00DB5B05"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="00DB5B05"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Коптєв</w:t>
            </w:r>
            <w:proofErr w:type="spellEnd"/>
            <w:r w:rsidR="00DB5B05"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О.С.</w:t>
            </w:r>
            <w:r w:rsidR="001327CF" w:rsidRPr="00D835B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</w:t>
            </w:r>
          </w:p>
          <w:p w14:paraId="76C62436" w14:textId="089E1E9E" w:rsidR="00862A00" w:rsidRPr="00A34B87" w:rsidRDefault="001327CF" w:rsidP="00862A00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D835BF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 w:rsidRPr="00D835BF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) (1)               </w:t>
            </w:r>
            <w:r w:rsidRPr="00D835BF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Іванов Р.В.</w:t>
            </w:r>
          </w:p>
        </w:tc>
      </w:tr>
      <w:tr w:rsidR="00862A00" w:rsidRPr="001C2B26" w14:paraId="130BA1CE" w14:textId="77777777" w:rsidTr="00A229BC">
        <w:tc>
          <w:tcPr>
            <w:tcW w:w="389" w:type="dxa"/>
            <w:vMerge/>
          </w:tcPr>
          <w:p w14:paraId="77DEFA9F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0419D7F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DE52386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A2138E8" w14:textId="6A90A225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06D4DC8C" w14:textId="10F5D690" w:rsidR="00862A00" w:rsidRPr="003F20D4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</w:p>
        </w:tc>
        <w:tc>
          <w:tcPr>
            <w:tcW w:w="5003" w:type="dxa"/>
            <w:gridSpan w:val="4"/>
            <w:tcBorders>
              <w:tr2bl w:val="nil"/>
            </w:tcBorders>
            <w:shd w:val="clear" w:color="auto" w:fill="auto"/>
            <w:vAlign w:val="center"/>
          </w:tcPr>
          <w:p w14:paraId="72E8CB58" w14:textId="28F00D71" w:rsidR="00862A00" w:rsidRPr="001327CF" w:rsidRDefault="00862A00" w:rsidP="00862A00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1-073-2-1 </w:t>
            </w:r>
            <w:proofErr w:type="spellStart"/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>Самоменеджмент</w:t>
            </w:r>
            <w:proofErr w:type="spellEnd"/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(1)           </w:t>
            </w:r>
            <w:r w:rsidRPr="001327CF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1327CF">
              <w:rPr>
                <w:rFonts w:ascii="Arial" w:hAnsi="Arial" w:cs="Arial"/>
                <w:bCs/>
                <w:sz w:val="14"/>
                <w:szCs w:val="14"/>
                <w:lang w:val="uk-UA"/>
              </w:rPr>
              <w:t>Нямещук</w:t>
            </w:r>
            <w:proofErr w:type="spellEnd"/>
            <w:r w:rsidRPr="001327CF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Г.В.</w:t>
            </w:r>
          </w:p>
          <w:p w14:paraId="10E8C035" w14:textId="39CF58E5" w:rsidR="00862A00" w:rsidRPr="005F6CDC" w:rsidRDefault="00862A00" w:rsidP="001327CF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1-076-2-9 </w:t>
            </w:r>
            <w:proofErr w:type="spellStart"/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>Тимбілдинг</w:t>
            </w:r>
            <w:proofErr w:type="spellEnd"/>
            <w:r w:rsidRPr="001327C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(1)                 </w:t>
            </w:r>
            <w:r w:rsidRPr="001327CF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Куряча Н.В.</w:t>
            </w:r>
          </w:p>
        </w:tc>
        <w:tc>
          <w:tcPr>
            <w:tcW w:w="5185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4E29508B" w14:textId="77777777" w:rsidR="00862A00" w:rsidRPr="00E30024" w:rsidRDefault="00862A00" w:rsidP="001327CF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E30024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1-073-2-1 </w:t>
            </w:r>
            <w:proofErr w:type="spellStart"/>
            <w:r w:rsidRPr="00E30024">
              <w:rPr>
                <w:rFonts w:ascii="Arial" w:hAnsi="Arial" w:cs="Arial"/>
                <w:b/>
                <w:sz w:val="12"/>
                <w:szCs w:val="12"/>
                <w:lang w:val="uk-UA"/>
              </w:rPr>
              <w:t>Самоменеджмент</w:t>
            </w:r>
            <w:proofErr w:type="spellEnd"/>
            <w:r w:rsidRPr="00E30024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(Л) (1)           </w:t>
            </w:r>
            <w:r w:rsidRPr="00E30024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E30024">
              <w:rPr>
                <w:rFonts w:ascii="Arial" w:hAnsi="Arial" w:cs="Arial"/>
                <w:bCs/>
                <w:sz w:val="12"/>
                <w:szCs w:val="12"/>
                <w:lang w:val="uk-UA"/>
              </w:rPr>
              <w:t>Нямещук</w:t>
            </w:r>
            <w:proofErr w:type="spellEnd"/>
            <w:r w:rsidRPr="00E30024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Г.В.</w:t>
            </w:r>
          </w:p>
          <w:p w14:paraId="79BD3BE1" w14:textId="77777777" w:rsidR="00E30024" w:rsidRPr="00A229BC" w:rsidRDefault="00E30024" w:rsidP="00A229BC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1у-01-013 Сучасна світова література: автори, тексти, тенденції (Л) (1)</w:t>
            </w:r>
          </w:p>
          <w:p w14:paraId="2D0424FC" w14:textId="371CF867" w:rsidR="00E30024" w:rsidRPr="00E30024" w:rsidRDefault="00E30024" w:rsidP="00A229BC">
            <w:pPr>
              <w:jc w:val="center"/>
              <w:rPr>
                <w:rFonts w:ascii="Arial" w:hAnsi="Arial" w:cs="Arial"/>
                <w:bCs/>
                <w:strike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Ватченко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С.О., доц.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Максютенко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О.В.</w:t>
            </w:r>
          </w:p>
        </w:tc>
      </w:tr>
      <w:tr w:rsidR="00862A00" w:rsidRPr="001C2B26" w14:paraId="18D93FD2" w14:textId="77777777" w:rsidTr="00EC5BDF">
        <w:tc>
          <w:tcPr>
            <w:tcW w:w="389" w:type="dxa"/>
            <w:shd w:val="clear" w:color="auto" w:fill="0D0D0D"/>
          </w:tcPr>
          <w:p w14:paraId="404B0F89" w14:textId="77777777" w:rsidR="00862A00" w:rsidRPr="007A65A3" w:rsidRDefault="00862A00" w:rsidP="00862A00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A9FE159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0294E05D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420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0B34484" w14:textId="77777777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003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61D4E532" w14:textId="0AED0C55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85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13AAC1CB" w14:textId="4C227AFC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62A00" w:rsidRPr="00A229BC" w14:paraId="450222C5" w14:textId="77777777" w:rsidTr="00EC5BDF">
        <w:trPr>
          <w:trHeight w:val="532"/>
        </w:trPr>
        <w:tc>
          <w:tcPr>
            <w:tcW w:w="389" w:type="dxa"/>
            <w:vMerge w:val="restart"/>
            <w:textDirection w:val="btLr"/>
            <w:vAlign w:val="center"/>
          </w:tcPr>
          <w:p w14:paraId="6172222B" w14:textId="77777777" w:rsidR="00862A00" w:rsidRPr="007A65A3" w:rsidRDefault="00862A00" w:rsidP="00862A00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7295C560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4666CBC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AB1C9F3" w14:textId="58663AF1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420" w:type="dxa"/>
            <w:tcBorders>
              <w:tr2bl w:val="single" w:sz="4" w:space="0" w:color="auto"/>
            </w:tcBorders>
            <w:vAlign w:val="center"/>
          </w:tcPr>
          <w:p w14:paraId="0C81C538" w14:textId="1D55B0E2" w:rsidR="00862A00" w:rsidRPr="00A229BC" w:rsidRDefault="00862A00" w:rsidP="00862A00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5003" w:type="dxa"/>
            <w:gridSpan w:val="4"/>
            <w:tcBorders>
              <w:tr2bl w:val="single" w:sz="4" w:space="0" w:color="auto"/>
            </w:tcBorders>
            <w:shd w:val="clear" w:color="auto" w:fill="auto"/>
          </w:tcPr>
          <w:p w14:paraId="0731F3DC" w14:textId="6F908A86" w:rsidR="00862A00" w:rsidRPr="00A229BC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Соціологія (</w:t>
            </w:r>
            <w:proofErr w:type="spellStart"/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0470706" w14:textId="77777777" w:rsidR="00FF442B" w:rsidRPr="00A229BC" w:rsidRDefault="00FF442B" w:rsidP="00FF442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Гудзенко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О.З.</w:t>
            </w:r>
          </w:p>
          <w:p w14:paraId="4F355779" w14:textId="7EFBE32C" w:rsidR="00862A00" w:rsidRPr="00A229BC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5185" w:type="dxa"/>
            <w:gridSpan w:val="3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5A2D6F8F" w14:textId="77777777" w:rsidR="00862A00" w:rsidRPr="00A229BC" w:rsidRDefault="00862A00" w:rsidP="00862A00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Соціологія (</w:t>
            </w:r>
            <w:proofErr w:type="spellStart"/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C0E8B48" w14:textId="116F3DCD" w:rsidR="00862A00" w:rsidRPr="00A229BC" w:rsidRDefault="00FF442B" w:rsidP="00862A00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Гудзенко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О.З.</w:t>
            </w:r>
          </w:p>
        </w:tc>
      </w:tr>
      <w:tr w:rsidR="00862A00" w:rsidRPr="007A65A3" w14:paraId="7546C336" w14:textId="77777777" w:rsidTr="00EC5BDF">
        <w:trPr>
          <w:trHeight w:val="400"/>
        </w:trPr>
        <w:tc>
          <w:tcPr>
            <w:tcW w:w="389" w:type="dxa"/>
            <w:vMerge/>
          </w:tcPr>
          <w:p w14:paraId="7DFCC2B1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Merge w:val="restart"/>
            <w:vAlign w:val="center"/>
          </w:tcPr>
          <w:p w14:paraId="64C60C6A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Merge w:val="restart"/>
            <w:vAlign w:val="center"/>
          </w:tcPr>
          <w:p w14:paraId="69A79BD9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6AAB385" w14:textId="5E12CAD1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420" w:type="dxa"/>
            <w:vMerge w:val="restart"/>
            <w:tcBorders>
              <w:tr2bl w:val="single" w:sz="4" w:space="0" w:color="auto"/>
            </w:tcBorders>
          </w:tcPr>
          <w:p w14:paraId="57C5EF28" w14:textId="09AB7E9B" w:rsidR="00862A00" w:rsidRPr="00A229BC" w:rsidRDefault="00862A00" w:rsidP="00862A00">
            <w:pPr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u w:val="single"/>
                <w:lang w:val="uk-UA"/>
              </w:rPr>
              <w:t>18.09.2024, 02.10.2024, 16.10.2024, 30.10.2024</w:t>
            </w:r>
          </w:p>
          <w:p w14:paraId="5F74C00D" w14:textId="77777777" w:rsidR="00862A00" w:rsidRPr="00A229BC" w:rsidRDefault="00862A00" w:rsidP="00862A00">
            <w:pPr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Маркетинг (Л)</w:t>
            </w:r>
          </w:p>
          <w:p w14:paraId="1CF8897E" w14:textId="77777777" w:rsidR="00862A00" w:rsidRPr="00A229BC" w:rsidRDefault="00862A00" w:rsidP="00862A00">
            <w:pPr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викл</w:t>
            </w:r>
            <w:proofErr w:type="spellEnd"/>
            <w:r w:rsidRPr="00A229BC">
              <w:rPr>
                <w:rFonts w:ascii="Arial" w:hAnsi="Arial" w:cs="Arial"/>
                <w:bCs/>
                <w:sz w:val="12"/>
                <w:szCs w:val="12"/>
                <w:lang w:val="uk-UA"/>
              </w:rPr>
              <w:t>. Смирнова Т.А.</w:t>
            </w:r>
          </w:p>
          <w:p w14:paraId="1BF56E76" w14:textId="77777777" w:rsidR="00862A00" w:rsidRPr="00A229BC" w:rsidRDefault="00862A00" w:rsidP="00862A00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Нормативно-правове забезпечення </w:t>
            </w:r>
          </w:p>
          <w:p w14:paraId="57D2BD9C" w14:textId="61A24424" w:rsidR="00862A00" w:rsidRDefault="00862A00" w:rsidP="00862A00">
            <w:pPr>
              <w:jc w:val="right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підприємництва, торгівлі та біржової діяльності (</w:t>
            </w:r>
            <w:proofErr w:type="spellStart"/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A229BC">
              <w:rPr>
                <w:rFonts w:ascii="Arial" w:hAnsi="Arial" w:cs="Arial"/>
                <w:b/>
                <w:sz w:val="12"/>
                <w:szCs w:val="12"/>
                <w:lang w:val="uk-UA"/>
              </w:rPr>
              <w:t>)</w:t>
            </w:r>
          </w:p>
          <w:p w14:paraId="2FD083BD" w14:textId="4C9DA6BB" w:rsidR="00862A00" w:rsidRPr="00A229BC" w:rsidRDefault="00A229BC" w:rsidP="00A229BC">
            <w:pPr>
              <w:jc w:val="right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A229BC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2"/>
                <w:szCs w:val="12"/>
                <w:lang w:val="uk-UA"/>
              </w:rPr>
              <w:t>Грабильникова</w:t>
            </w:r>
            <w:proofErr w:type="spellEnd"/>
            <w:r w:rsidRPr="00A229BC">
              <w:rPr>
                <w:rFonts w:ascii="Arial" w:hAnsi="Arial" w:cs="Arial"/>
                <w:sz w:val="12"/>
                <w:szCs w:val="12"/>
                <w:lang w:val="uk-UA"/>
              </w:rPr>
              <w:t xml:space="preserve"> О.А.</w:t>
            </w:r>
          </w:p>
        </w:tc>
        <w:tc>
          <w:tcPr>
            <w:tcW w:w="5003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7DBA3F45" w14:textId="3738C51F" w:rsidR="00862A00" w:rsidRPr="00A229BC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(</w:t>
            </w:r>
            <w:proofErr w:type="spellStart"/>
            <w:r w:rsidRPr="00A229BC"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Чис</w:t>
            </w:r>
            <w:proofErr w:type="spellEnd"/>
            <w:r w:rsidRPr="00A229BC"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 xml:space="preserve">) </w:t>
            </w:r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Соціологія (Л)</w:t>
            </w:r>
          </w:p>
          <w:p w14:paraId="0BEA2958" w14:textId="2AA65640" w:rsidR="00862A00" w:rsidRPr="00A229BC" w:rsidRDefault="00FF442B" w:rsidP="00862A00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Гудзенко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О.З.</w:t>
            </w:r>
          </w:p>
        </w:tc>
        <w:tc>
          <w:tcPr>
            <w:tcW w:w="5185" w:type="dxa"/>
            <w:gridSpan w:val="3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0C75927" w14:textId="77777777" w:rsidR="00862A00" w:rsidRPr="00A229BC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Соціологія (Л)</w:t>
            </w:r>
          </w:p>
          <w:p w14:paraId="4AB3D87A" w14:textId="393D6C3D" w:rsidR="00862A00" w:rsidRPr="00A229BC" w:rsidRDefault="00FF442B" w:rsidP="00862A00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Гудзенко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О.З.</w:t>
            </w:r>
          </w:p>
          <w:p w14:paraId="708499B5" w14:textId="77777777" w:rsidR="00862A00" w:rsidRPr="00A229BC" w:rsidRDefault="00862A00" w:rsidP="00862A00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3856C3B" w14:textId="77777777" w:rsidR="00862A00" w:rsidRPr="00A229BC" w:rsidRDefault="00862A00" w:rsidP="00862A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 (</w:t>
            </w:r>
            <w:proofErr w:type="spellStart"/>
            <w:r w:rsidRPr="00A229B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229B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E7C654B" w14:textId="62C227D7" w:rsidR="00862A00" w:rsidRPr="00A229BC" w:rsidRDefault="00862A00" w:rsidP="00862A00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Гордійчук С.М.</w:t>
            </w:r>
          </w:p>
        </w:tc>
      </w:tr>
      <w:tr w:rsidR="00862A00" w:rsidRPr="007A65A3" w14:paraId="208CC2F8" w14:textId="77777777" w:rsidTr="00EC5BDF">
        <w:trPr>
          <w:trHeight w:val="400"/>
        </w:trPr>
        <w:tc>
          <w:tcPr>
            <w:tcW w:w="389" w:type="dxa"/>
            <w:vMerge/>
          </w:tcPr>
          <w:p w14:paraId="3175690B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Merge/>
            <w:vAlign w:val="center"/>
          </w:tcPr>
          <w:p w14:paraId="004BAA62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Merge/>
            <w:vAlign w:val="center"/>
          </w:tcPr>
          <w:p w14:paraId="71D42DD7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</w:p>
        </w:tc>
        <w:tc>
          <w:tcPr>
            <w:tcW w:w="4420" w:type="dxa"/>
            <w:vMerge/>
            <w:tcBorders>
              <w:tr2bl w:val="single" w:sz="4" w:space="0" w:color="auto"/>
            </w:tcBorders>
          </w:tcPr>
          <w:p w14:paraId="73EF92CE" w14:textId="77777777" w:rsidR="00862A00" w:rsidRDefault="00862A00" w:rsidP="00862A00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47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691FCE7E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знам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)          Економіко-математичні методи </w:t>
            </w:r>
          </w:p>
          <w:p w14:paraId="1C2A85F0" w14:textId="0441B475" w:rsidR="00862A00" w:rsidRPr="000A25E0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та моделі: оптимізаційні методи та моделі (ЛБ)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1528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48DFE13F" w14:textId="22B88747" w:rsidR="00862A00" w:rsidRPr="000A25E0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5185" w:type="dxa"/>
            <w:gridSpan w:val="3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D103D4" w14:textId="77777777" w:rsidR="00862A00" w:rsidRPr="000A25E0" w:rsidRDefault="00862A00" w:rsidP="00862A0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862A00" w:rsidRPr="007A65A3" w14:paraId="6D85918E" w14:textId="77777777" w:rsidTr="00EC5BDF">
        <w:tc>
          <w:tcPr>
            <w:tcW w:w="389" w:type="dxa"/>
            <w:vMerge/>
          </w:tcPr>
          <w:p w14:paraId="36BBEE12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2A90154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D09CC63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6CE3D91" w14:textId="7BF2DED5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420" w:type="dxa"/>
            <w:tcBorders>
              <w:bottom w:val="single" w:sz="4" w:space="0" w:color="auto"/>
              <w:tr2bl w:val="single" w:sz="4" w:space="0" w:color="auto"/>
            </w:tcBorders>
          </w:tcPr>
          <w:p w14:paraId="0978B968" w14:textId="77777777" w:rsidR="00862A00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(Л)</w:t>
            </w:r>
          </w:p>
          <w:p w14:paraId="6CBA5033" w14:textId="77777777" w:rsidR="00862A00" w:rsidRDefault="00862A00" w:rsidP="00862A00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42A3A8F8" w14:textId="77777777" w:rsidR="00862A00" w:rsidRDefault="00862A00" w:rsidP="00862A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підприємства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9480E01" w14:textId="1B95FB73" w:rsidR="00862A00" w:rsidRDefault="00862A00" w:rsidP="00862A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3475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5A5DDF20" w14:textId="77777777" w:rsidR="00862A00" w:rsidRPr="00A34B87" w:rsidRDefault="00862A00" w:rsidP="00862A00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317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574C18F1" w14:textId="24163134" w:rsidR="00862A00" w:rsidRDefault="00862A00" w:rsidP="00862A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Економіко-математичні методи </w:t>
            </w:r>
          </w:p>
          <w:p w14:paraId="5E45C65C" w14:textId="1D65A9FF" w:rsidR="00862A00" w:rsidRPr="00A34B87" w:rsidRDefault="00862A00" w:rsidP="00862A00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та моделі: оптимізаційні методи та моделі (ЛБ)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39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9E62083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1AE8BC1E" w14:textId="7C79FE81" w:rsidR="00862A00" w:rsidRPr="00A34B87" w:rsidRDefault="00862A00" w:rsidP="00862A00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</w:tr>
      <w:tr w:rsidR="00862A00" w:rsidRPr="007A65A3" w14:paraId="54126B39" w14:textId="77777777" w:rsidTr="00F241B7">
        <w:tc>
          <w:tcPr>
            <w:tcW w:w="389" w:type="dxa"/>
            <w:vMerge/>
          </w:tcPr>
          <w:p w14:paraId="382DD971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1FB8A68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67F97CA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98D4D51" w14:textId="47EF03E3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420" w:type="dxa"/>
            <w:tcBorders>
              <w:tr2bl w:val="single" w:sz="4" w:space="0" w:color="auto"/>
            </w:tcBorders>
            <w:vAlign w:val="center"/>
          </w:tcPr>
          <w:p w14:paraId="7E8EBE3E" w14:textId="6F025875" w:rsidR="00862A00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75E6707" w14:textId="77777777" w:rsidR="00862A00" w:rsidRDefault="00862A00" w:rsidP="00862A00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  <w:p w14:paraId="035FD330" w14:textId="77777777" w:rsidR="00F241B7" w:rsidRDefault="00F241B7" w:rsidP="00F241B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підприємства (Л)</w:t>
            </w:r>
          </w:p>
          <w:p w14:paraId="0DCFF6DF" w14:textId="0E358147" w:rsidR="00862A00" w:rsidRPr="00A34B87" w:rsidRDefault="00F241B7" w:rsidP="00F241B7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725C6C2F" w14:textId="00C4F4CB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(Л)</w:t>
            </w:r>
          </w:p>
          <w:p w14:paraId="3EA22875" w14:textId="5EAF2901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EEFB2AA" w14:textId="34F38B4B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(Л)</w:t>
            </w:r>
          </w:p>
          <w:p w14:paraId="385C9D7C" w14:textId="6CA5EFF5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</w:tr>
      <w:tr w:rsidR="00862A00" w:rsidRPr="007A65A3" w14:paraId="7866FE5A" w14:textId="77777777" w:rsidTr="005A607F">
        <w:tc>
          <w:tcPr>
            <w:tcW w:w="389" w:type="dxa"/>
            <w:vMerge/>
          </w:tcPr>
          <w:p w14:paraId="61A846FE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FB85D96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E357487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75656AA" w14:textId="03C410E0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049AF7A5" w14:textId="77777777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1у-04-034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Професійна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комунікація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фахівця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</w:p>
          <w:p w14:paraId="40348252" w14:textId="758996F4" w:rsidR="00862A00" w:rsidRPr="008068F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Переворська</w:t>
            </w:r>
            <w:proofErr w:type="spellEnd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 О. І.</w:t>
            </w: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</w:tcPr>
          <w:p w14:paraId="69CF3F10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1у-01-007-2 Англійська мова (середній рівень В1)_Крок1_Крок2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(1)     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Сафонова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Н.А.</w:t>
            </w:r>
          </w:p>
          <w:p w14:paraId="5A253CDD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1у-04-034 Професійна комунікація фахівця (Л) (1)</w:t>
            </w:r>
          </w:p>
          <w:p w14:paraId="6DB01D1D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Переворська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О. І.</w:t>
            </w:r>
          </w:p>
          <w:p w14:paraId="0FDCCBA1" w14:textId="5AE9ED7B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1у-06-051 Основи туристичного бізнесу (Л) (1)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Редько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В.Є.</w:t>
            </w:r>
          </w:p>
          <w:p w14:paraId="30B52A9C" w14:textId="410EDBFE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1у-07-054 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Блогінг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(Л) (3)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Демченко М.В.</w:t>
            </w: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8D778AB" w14:textId="77777777" w:rsidR="00CE1286" w:rsidRPr="00D835BF" w:rsidRDefault="00CE1286" w:rsidP="00CE128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1у-04-034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Професійна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комунікація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фахівця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(1)</w:t>
            </w:r>
          </w:p>
          <w:p w14:paraId="3394CB50" w14:textId="77777777" w:rsidR="00862A00" w:rsidRPr="00D835BF" w:rsidRDefault="00CE1286" w:rsidP="00CE128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Переворська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О. І.</w:t>
            </w:r>
          </w:p>
          <w:p w14:paraId="4815011C" w14:textId="77777777" w:rsidR="00CE1286" w:rsidRPr="00D835BF" w:rsidRDefault="00CE1286" w:rsidP="00CE1286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1у-06-051 Основи туристичного бізнесу (Л) (1)</w:t>
            </w:r>
          </w:p>
          <w:p w14:paraId="3199E806" w14:textId="1E935BEB" w:rsidR="00CE1286" w:rsidRPr="00D835BF" w:rsidRDefault="00CE1286" w:rsidP="00CE1286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Редько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В.Є.</w:t>
            </w:r>
          </w:p>
        </w:tc>
      </w:tr>
      <w:tr w:rsidR="00862A00" w:rsidRPr="007A65A3" w14:paraId="0B29CF97" w14:textId="77777777" w:rsidTr="00862A00">
        <w:tc>
          <w:tcPr>
            <w:tcW w:w="389" w:type="dxa"/>
            <w:vMerge/>
          </w:tcPr>
          <w:p w14:paraId="2238AA2C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2E52DFA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CA12EB4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305C111" w14:textId="4E899BBD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1D67B520" w14:textId="016D5D33" w:rsidR="00862A00" w:rsidRPr="008068F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1у-04-034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Професійна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комунікація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фахівця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proofErr w:type="gram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5A2B3578" w14:textId="2E9C5827" w:rsidR="00862A00" w:rsidRPr="006C0F1C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</w:rPr>
            </w:pP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Переворська</w:t>
            </w:r>
            <w:proofErr w:type="spellEnd"/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 xml:space="preserve"> О. І.</w:t>
            </w: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</w:tcPr>
          <w:p w14:paraId="645288F5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1у-01-007-2 Англійська мова (середній рівень В1)_Крок1_Крок2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(1)     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Сафонова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Н.А.</w:t>
            </w:r>
          </w:p>
          <w:p w14:paraId="4D5D0CEC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1у-04-034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Професійна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комунікація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фахівця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</w:p>
          <w:p w14:paraId="54BFFF28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Переворська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О. І.</w:t>
            </w:r>
          </w:p>
          <w:p w14:paraId="28400C24" w14:textId="453952EE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1у-06-051 Основи туристичного бізнесу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(1)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Редько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В.Є.</w:t>
            </w: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CA4477B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1-073-1-11 Маркетинг у міжнародному бізнесі (Л) (2)</w:t>
            </w:r>
          </w:p>
          <w:p w14:paraId="72BAB919" w14:textId="697E1E2D" w:rsidR="00862A00" w:rsidRPr="00D835BF" w:rsidRDefault="00A643F6" w:rsidP="00A229BC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2"/>
                <w:szCs w:val="12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А.Ю.</w:t>
            </w:r>
          </w:p>
          <w:p w14:paraId="005BE501" w14:textId="77777777" w:rsidR="00CE1286" w:rsidRPr="00D835BF" w:rsidRDefault="00CE1286" w:rsidP="00CE128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1у-04-034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Професійна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комунікація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фахівця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</w:p>
          <w:p w14:paraId="6A1CDDE4" w14:textId="77777777" w:rsidR="00CE1286" w:rsidRPr="00D835BF" w:rsidRDefault="00CE1286" w:rsidP="00CE128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Переворська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О. І.</w:t>
            </w:r>
          </w:p>
          <w:p w14:paraId="4AE34062" w14:textId="20210181" w:rsidR="00CE1286" w:rsidRPr="00D835BF" w:rsidRDefault="00CE1286" w:rsidP="00D835BF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1у-06-051 Основи туристичного бізнесу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) (1)</w:t>
            </w:r>
            <w:r w:rsidR="00D835BF"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Редько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В.Є.</w:t>
            </w:r>
          </w:p>
        </w:tc>
      </w:tr>
      <w:tr w:rsidR="00862A00" w:rsidRPr="007A65A3" w14:paraId="060CF660" w14:textId="77777777" w:rsidTr="0083784F">
        <w:tc>
          <w:tcPr>
            <w:tcW w:w="389" w:type="dxa"/>
            <w:shd w:val="clear" w:color="auto" w:fill="0D0D0D"/>
          </w:tcPr>
          <w:p w14:paraId="5E0D7B1E" w14:textId="77777777" w:rsidR="00862A00" w:rsidRPr="007A65A3" w:rsidRDefault="00862A00" w:rsidP="00862A00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6390EA1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5F32370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420" w:type="dxa"/>
            <w:shd w:val="clear" w:color="auto" w:fill="000000" w:themeFill="text1"/>
          </w:tcPr>
          <w:p w14:paraId="477DA0AB" w14:textId="77777777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003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78EE4BCC" w14:textId="3CE52059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85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56EE10F2" w14:textId="3C1E7EAB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62A00" w:rsidRPr="00061702" w14:paraId="0BE1C773" w14:textId="77777777" w:rsidTr="00EC5BDF">
        <w:tc>
          <w:tcPr>
            <w:tcW w:w="389" w:type="dxa"/>
            <w:vMerge w:val="restart"/>
            <w:textDirection w:val="btLr"/>
            <w:vAlign w:val="center"/>
          </w:tcPr>
          <w:p w14:paraId="3A5467EA" w14:textId="77777777" w:rsidR="00862A00" w:rsidRPr="007A65A3" w:rsidRDefault="00862A00" w:rsidP="00862A00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532347D6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2A74CC4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F6BCFB2" w14:textId="5738C3CF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4D38202" w14:textId="39CD88BD" w:rsidR="00862A00" w:rsidRPr="005F6CDC" w:rsidRDefault="00862A00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1у-06-046 Як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відкрити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стартап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з нуля</w:t>
            </w:r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="00F241B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</w:t>
            </w:r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>доц. Пащенко О.В.</w:t>
            </w:r>
          </w:p>
          <w:p w14:paraId="0FFA92CF" w14:textId="77777777" w:rsidR="00862A00" w:rsidRPr="005F6CDC" w:rsidRDefault="00862A00" w:rsidP="00862A00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</w:pPr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1у-06-048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Основи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бізнесу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та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цифрові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бізнес-комунікації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(Л) (4)                 </w:t>
            </w:r>
            <w:r w:rsidRPr="005F6CDC"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  <w:t>доц. Яковенко В.С.</w:t>
            </w:r>
          </w:p>
          <w:p w14:paraId="6C8E5EF0" w14:textId="7B2D9979" w:rsidR="00862A00" w:rsidRPr="005F6CDC" w:rsidRDefault="00862A00" w:rsidP="00862A0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u w:val="single"/>
                <w:lang w:val="uk-UA"/>
              </w:rPr>
            </w:pPr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1у-06-050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-курс «Доходи та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заощадження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родини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(17)                         </w:t>
            </w:r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>Шевцова</w:t>
            </w:r>
            <w:proofErr w:type="spellEnd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 О.Й.</w:t>
            </w:r>
          </w:p>
        </w:tc>
        <w:tc>
          <w:tcPr>
            <w:tcW w:w="5094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368D165" w14:textId="7D32E8D4" w:rsidR="00862A00" w:rsidRDefault="00862A00" w:rsidP="00862A00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1-076-2-9 </w:t>
            </w:r>
            <w:proofErr w:type="spellStart"/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>Тимбілдинг</w:t>
            </w:r>
            <w:proofErr w:type="spellEnd"/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          </w:t>
            </w:r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  <w:p w14:paraId="3AF179ED" w14:textId="6D2EBF83" w:rsidR="00862A00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1у-06-046 Як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відкрити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>стартап</w:t>
            </w:r>
            <w:proofErr w:type="spellEnd"/>
            <w:r w:rsidRPr="008068F0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з нуля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proofErr w:type="gramEnd"/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5</w:t>
            </w:r>
            <w:r w:rsidRPr="008068F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 w:rsid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</w:t>
            </w:r>
            <w:r w:rsidRPr="008068F0">
              <w:rPr>
                <w:rFonts w:ascii="Arial" w:hAnsi="Arial" w:cs="Arial"/>
                <w:sz w:val="14"/>
                <w:szCs w:val="14"/>
                <w:lang w:val="uk-UA"/>
              </w:rPr>
              <w:t>доц. Пащенко О.В.</w:t>
            </w:r>
          </w:p>
          <w:p w14:paraId="441CBDBF" w14:textId="233DB03B" w:rsidR="00862A00" w:rsidRPr="007C7802" w:rsidRDefault="00862A00" w:rsidP="00862A00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1у-06-048 </w:t>
            </w:r>
            <w:proofErr w:type="spellStart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Основи</w:t>
            </w:r>
            <w:proofErr w:type="spellEnd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бізнесу</w:t>
            </w:r>
            <w:proofErr w:type="spellEnd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та </w:t>
            </w:r>
            <w:proofErr w:type="spellStart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цифрові</w:t>
            </w:r>
            <w:proofErr w:type="spellEnd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бізнес-комунікації</w:t>
            </w:r>
            <w:proofErr w:type="spellEnd"/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2</w:t>
            </w:r>
            <w:r w:rsidRPr="00D34F6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               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5094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4AF36F4" w14:textId="741D6F25" w:rsidR="00CE1286" w:rsidRPr="00D835BF" w:rsidRDefault="00CE1286" w:rsidP="00CE1286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1у-06-046 Як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відкрити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стартап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з нуля</w:t>
            </w: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(6)</w:t>
            </w:r>
            <w:r w:rsidR="00F241B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доц. Пащенко О.В.</w:t>
            </w:r>
          </w:p>
          <w:p w14:paraId="7373ACC4" w14:textId="77777777" w:rsidR="00D835BF" w:rsidRDefault="00CE1286" w:rsidP="00862A0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</w:pPr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1у-06-048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Основи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бізнесу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та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цифрові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бізнес-комунікації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(Л) (4)                </w:t>
            </w:r>
          </w:p>
          <w:p w14:paraId="57AB3535" w14:textId="34CE8FE9" w:rsidR="00862A00" w:rsidRPr="00D835BF" w:rsidRDefault="00CE1286" w:rsidP="00862A00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</w:pPr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</w:t>
            </w:r>
            <w:r w:rsidRPr="00D835BF"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  <w:t>доц. Яковенко В.С.</w:t>
            </w:r>
          </w:p>
          <w:p w14:paraId="57EBCB44" w14:textId="51C5FE6E" w:rsidR="00CE1286" w:rsidRPr="00D835BF" w:rsidRDefault="00CE1286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1у-06-050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-курс «Доходи та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заощадження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родини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(1)                   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Шевцова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О.Й.</w:t>
            </w:r>
          </w:p>
        </w:tc>
      </w:tr>
      <w:tr w:rsidR="00862A00" w:rsidRPr="007A65A3" w14:paraId="5BF1372B" w14:textId="77777777" w:rsidTr="00D835BF">
        <w:tc>
          <w:tcPr>
            <w:tcW w:w="389" w:type="dxa"/>
            <w:vMerge/>
          </w:tcPr>
          <w:p w14:paraId="6FAD2EC9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1E8D512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DAECEA8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710C17B7" w14:textId="163AEE2E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298A3ACE" w14:textId="63A27E2D" w:rsidR="00862A00" w:rsidRPr="00D34F65" w:rsidRDefault="00862A00" w:rsidP="00D835B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1-ф06-17 Страхові послуги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35E6434E" w14:textId="4BB6BB68" w:rsidR="00862A00" w:rsidRPr="00D34F65" w:rsidRDefault="00862A00" w:rsidP="00D835B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Адонін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57976CD5" w14:textId="76A5C60C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76E2869F" w14:textId="73037470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1-073-1-11 Маркетинг у міжнародному бізнесі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) (2</w:t>
            </w:r>
            <w:r w:rsidRPr="00A643F6">
              <w:rPr>
                <w:rFonts w:ascii="Arial" w:hAnsi="Arial" w:cs="Arial"/>
                <w:b/>
                <w:sz w:val="12"/>
                <w:szCs w:val="12"/>
                <w:shd w:val="clear" w:color="auto" w:fill="F7CAAC" w:themeFill="accent2" w:themeFillTint="66"/>
                <w:lang w:val="uk-UA"/>
              </w:rPr>
              <w:t>)</w:t>
            </w:r>
            <w:r w:rsidR="00D835BF" w:rsidRPr="00A643F6">
              <w:rPr>
                <w:rFonts w:ascii="Arial" w:hAnsi="Arial" w:cs="Arial"/>
                <w:b/>
                <w:sz w:val="12"/>
                <w:szCs w:val="12"/>
                <w:shd w:val="clear" w:color="auto" w:fill="F7CAAC" w:themeFill="accent2" w:themeFillTint="66"/>
                <w:lang w:val="uk-UA"/>
              </w:rPr>
              <w:t xml:space="preserve">         </w:t>
            </w:r>
            <w:r w:rsidR="00A643F6" w:rsidRPr="00A643F6">
              <w:rPr>
                <w:rFonts w:ascii="Arial" w:hAnsi="Arial" w:cs="Arial"/>
                <w:bCs/>
                <w:sz w:val="12"/>
                <w:szCs w:val="12"/>
                <w:shd w:val="clear" w:color="auto" w:fill="F7CAAC" w:themeFill="accent2" w:themeFillTint="66"/>
                <w:lang w:val="uk-UA"/>
              </w:rPr>
              <w:t xml:space="preserve">проф. </w:t>
            </w:r>
            <w:proofErr w:type="spellStart"/>
            <w:r w:rsidR="00A643F6" w:rsidRPr="00A643F6">
              <w:rPr>
                <w:rFonts w:ascii="Arial" w:hAnsi="Arial" w:cs="Arial"/>
                <w:bCs/>
                <w:sz w:val="12"/>
                <w:szCs w:val="12"/>
                <w:shd w:val="clear" w:color="auto" w:fill="F7CAAC" w:themeFill="accent2" w:themeFillTint="66"/>
                <w:lang w:val="uk-UA"/>
              </w:rPr>
              <w:t>Могилова</w:t>
            </w:r>
            <w:proofErr w:type="spellEnd"/>
            <w:r w:rsidR="00A643F6" w:rsidRPr="00A643F6">
              <w:rPr>
                <w:rFonts w:ascii="Arial" w:hAnsi="Arial" w:cs="Arial"/>
                <w:bCs/>
                <w:sz w:val="12"/>
                <w:szCs w:val="12"/>
                <w:shd w:val="clear" w:color="auto" w:fill="F7CAAC" w:themeFill="accent2" w:themeFillTint="66"/>
                <w:lang w:val="uk-UA"/>
              </w:rPr>
              <w:t xml:space="preserve"> А.Ю</w:t>
            </w:r>
            <w:r w:rsidR="00A643F6">
              <w:rPr>
                <w:rFonts w:ascii="Arial" w:hAnsi="Arial" w:cs="Arial"/>
                <w:bCs/>
                <w:sz w:val="12"/>
                <w:szCs w:val="12"/>
                <w:lang w:val="uk-UA"/>
              </w:rPr>
              <w:t>.</w:t>
            </w:r>
          </w:p>
          <w:p w14:paraId="7E8E7696" w14:textId="134B4A76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1у-01-012 Граматика англійської мови (поглиблене вивчення)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_Кро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к1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(1)      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проф. Панченко О.І.</w:t>
            </w:r>
          </w:p>
          <w:p w14:paraId="5A146846" w14:textId="65E087DD" w:rsidR="00862A00" w:rsidRPr="00D835BF" w:rsidRDefault="00862A00" w:rsidP="00D835B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1у-02-019 Сучасні технології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sоft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skills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Гудзенко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О.З.</w:t>
            </w:r>
          </w:p>
        </w:tc>
      </w:tr>
      <w:tr w:rsidR="00862A00" w:rsidRPr="006A7547" w14:paraId="37176A38" w14:textId="77777777" w:rsidTr="0017578E">
        <w:trPr>
          <w:trHeight w:val="343"/>
        </w:trPr>
        <w:tc>
          <w:tcPr>
            <w:tcW w:w="389" w:type="dxa"/>
            <w:vMerge/>
          </w:tcPr>
          <w:p w14:paraId="4FDE627C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174FE2C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60727B4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94FF7BC" w14:textId="3B8B22CC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5343319" w14:textId="5A3219B9" w:rsidR="00862A00" w:rsidRPr="006A7547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1у-06-049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Тренінг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-курс «Як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заробляти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гроші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gram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ід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час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кризи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»</w:t>
            </w:r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(9</w:t>
            </w:r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 xml:space="preserve">)                          проф. </w:t>
            </w:r>
            <w:proofErr w:type="spellStart"/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 xml:space="preserve"> І.Є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78ED6229" w14:textId="313A897A" w:rsidR="00862A00" w:rsidRPr="00D835BF" w:rsidRDefault="00862A00" w:rsidP="001D0869">
            <w:pPr>
              <w:ind w:left="-57" w:right="-113"/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1у-06-049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-курс «Як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заробляти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гроші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п</w:t>
            </w:r>
            <w:proofErr w:type="gram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ід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час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кризи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»</w:t>
            </w: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(2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)  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  <w:p w14:paraId="1D9E3D37" w14:textId="141A78EE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1у-07-054 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Блогінг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(3)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Демченко М.В.</w:t>
            </w:r>
          </w:p>
          <w:p w14:paraId="5E427149" w14:textId="4A3935D2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1у-08-064 Корупція, держава та суспільство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(1)        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ст.викл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Дриголь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О.О.</w:t>
            </w:r>
          </w:p>
          <w:p w14:paraId="4A2390F6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1-ф06-8 Бізнес в соціальних мережах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(4)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Куряча Н.В.</w:t>
            </w:r>
          </w:p>
          <w:p w14:paraId="48ABBFAC" w14:textId="2A34FDC2" w:rsidR="00636C41" w:rsidRPr="00D835BF" w:rsidRDefault="00636C41" w:rsidP="001D086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1у-07-056 Реклама та PR в інформаційному суспільстві (Л) (1)</w:t>
            </w:r>
            <w:r w:rsid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Яненко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Я.В.</w:t>
            </w: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78893BE8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1у-01-012 Граматика англійської мови (поглиблене вивчення)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_Кро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к1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(1)      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проф. Панченко О.І.</w:t>
            </w:r>
          </w:p>
          <w:p w14:paraId="3334CE14" w14:textId="34426BA6" w:rsidR="00862A00" w:rsidRPr="00D835BF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1у-02-019 Сучасні технології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sоft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skills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(1)</w:t>
            </w:r>
            <w:r w:rsid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Кривошеїн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В.В.</w:t>
            </w:r>
          </w:p>
          <w:p w14:paraId="797021FA" w14:textId="1CB1A79F" w:rsidR="00636C41" w:rsidRPr="00D835BF" w:rsidRDefault="00636C41" w:rsidP="00636C41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1у-07-056 Реклама та PR в інформаційному суспільстві (Л) (1)</w:t>
            </w:r>
            <w:r w:rsid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Яненко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Я.В.</w:t>
            </w:r>
          </w:p>
          <w:p w14:paraId="05696369" w14:textId="7E71096C" w:rsidR="00636C41" w:rsidRPr="00D835BF" w:rsidRDefault="00636C41" w:rsidP="00636C41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1-ф06-8 Бізнес в соціальних мережах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(3)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доц. Куряча Н.В.</w:t>
            </w:r>
          </w:p>
        </w:tc>
      </w:tr>
      <w:tr w:rsidR="00862A00" w:rsidRPr="007A65A3" w14:paraId="520A8CB7" w14:textId="77777777" w:rsidTr="00EC5BDF">
        <w:trPr>
          <w:trHeight w:val="343"/>
        </w:trPr>
        <w:tc>
          <w:tcPr>
            <w:tcW w:w="389" w:type="dxa"/>
            <w:vMerge/>
          </w:tcPr>
          <w:p w14:paraId="1852AD3B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6CC5D77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EE692D8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E417138" w14:textId="2E9C2DB4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73A10FF2" w14:textId="0D52AFCF" w:rsidR="00862A00" w:rsidRPr="00981F52" w:rsidRDefault="00862A00" w:rsidP="00862A00">
            <w:pPr>
              <w:ind w:left="708" w:hanging="7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u w:val="single"/>
              </w:rPr>
            </w:pP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7553FCB7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1у-06-049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Тренінг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-курс «Як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заробляти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гроші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п</w:t>
            </w:r>
            <w:proofErr w:type="gramEnd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ід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час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кризи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</w:rPr>
              <w:t>»</w:t>
            </w:r>
            <w:r w:rsidRPr="00D835B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</w:t>
            </w:r>
            <w:r w:rsidRPr="00D835BF">
              <w:rPr>
                <w:rFonts w:ascii="Arial" w:hAnsi="Arial" w:cs="Arial"/>
                <w:sz w:val="14"/>
                <w:szCs w:val="14"/>
                <w:lang w:val="uk-UA"/>
              </w:rPr>
              <w:t xml:space="preserve">)                          </w:t>
            </w:r>
            <w:proofErr w:type="spellStart"/>
            <w:r w:rsidRPr="00D835BF"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 w:rsidRPr="00D835BF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</w:p>
          <w:p w14:paraId="3212DFCF" w14:textId="77777777" w:rsidR="00636C41" w:rsidRPr="00D835BF" w:rsidRDefault="00636C41" w:rsidP="00636C4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1у-07-056 Реклама та PR в інформаційному суспільстві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11B46232" w14:textId="1A958D73" w:rsidR="00636C41" w:rsidRPr="00D835BF" w:rsidRDefault="00636C41" w:rsidP="00636C4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835BF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4"/>
                <w:szCs w:val="14"/>
                <w:lang w:val="uk-UA"/>
              </w:rPr>
              <w:t>Яненко</w:t>
            </w:r>
            <w:proofErr w:type="spellEnd"/>
            <w:r w:rsidRPr="00D835BF">
              <w:rPr>
                <w:rFonts w:ascii="Arial" w:hAnsi="Arial" w:cs="Arial"/>
                <w:sz w:val="14"/>
                <w:szCs w:val="14"/>
                <w:lang w:val="uk-UA"/>
              </w:rPr>
              <w:t xml:space="preserve"> Я.В.</w:t>
            </w: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0E7569D" w14:textId="77777777" w:rsidR="00862A00" w:rsidRPr="00D835BF" w:rsidRDefault="00862A00" w:rsidP="00862A00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1у-01-013 Сучасна світова література: автори, тексти, тенденції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) (1)                 </w:t>
            </w:r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Ватченко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С.О., доц.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Максютенко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О.В.</w:t>
            </w:r>
          </w:p>
          <w:p w14:paraId="05F291EA" w14:textId="6AA298BC" w:rsidR="00CE1286" w:rsidRPr="00D835BF" w:rsidRDefault="00CE1286" w:rsidP="00CE1286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1у-07-052 Ефективна комунікація в соціальних мережах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) (7)</w:t>
            </w:r>
          </w:p>
          <w:p w14:paraId="6A485642" w14:textId="306EDAC6" w:rsidR="00CE1286" w:rsidRPr="00D835BF" w:rsidRDefault="009F5432" w:rsidP="00A229BC">
            <w:pPr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proofErr w:type="spellStart"/>
            <w:r w:rsidRPr="009F5432">
              <w:rPr>
                <w:rFonts w:ascii="Arial" w:hAnsi="Arial" w:cs="Arial"/>
                <w:bCs/>
                <w:sz w:val="12"/>
                <w:szCs w:val="12"/>
                <w:lang w:val="uk-UA"/>
              </w:rPr>
              <w:t>викл</w:t>
            </w:r>
            <w:proofErr w:type="spellEnd"/>
            <w:r w:rsidRPr="009F5432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9F5432">
              <w:rPr>
                <w:rFonts w:ascii="Arial" w:hAnsi="Arial" w:cs="Arial"/>
                <w:bCs/>
                <w:sz w:val="12"/>
                <w:szCs w:val="12"/>
                <w:lang w:val="uk-UA"/>
              </w:rPr>
              <w:t>Козиряцька</w:t>
            </w:r>
            <w:proofErr w:type="spellEnd"/>
            <w:r w:rsidRPr="009F5432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Р.В.</w:t>
            </w:r>
          </w:p>
          <w:p w14:paraId="70F715C1" w14:textId="14AB50CB" w:rsidR="00636C41" w:rsidRPr="00D835BF" w:rsidRDefault="00636C41" w:rsidP="00D835BF">
            <w:pPr>
              <w:ind w:left="-167" w:right="-56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1у-07-056 Реклама та PR в інформаційному суспільстві (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Яненко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Я.В.</w:t>
            </w:r>
          </w:p>
        </w:tc>
      </w:tr>
      <w:tr w:rsidR="00862A00" w:rsidRPr="007A65A3" w14:paraId="770800B7" w14:textId="77777777" w:rsidTr="00EC5BDF">
        <w:trPr>
          <w:trHeight w:val="343"/>
        </w:trPr>
        <w:tc>
          <w:tcPr>
            <w:tcW w:w="389" w:type="dxa"/>
            <w:vMerge/>
          </w:tcPr>
          <w:p w14:paraId="79C52F34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CB0DF38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9C62FF8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2B899D2" w14:textId="232B1762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66922C80" w14:textId="77777777" w:rsidR="00862A00" w:rsidRPr="00D34F65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1-ф06-6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Тренінг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-курс "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Створення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власного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бізнесу</w:t>
            </w:r>
            <w:proofErr w:type="spellEnd"/>
            <w:r w:rsidRPr="00D34F65">
              <w:rPr>
                <w:rFonts w:ascii="Arial" w:hAnsi="Arial" w:cs="Arial"/>
                <w:b/>
                <w:bCs/>
                <w:sz w:val="14"/>
                <w:szCs w:val="14"/>
              </w:rPr>
              <w:t>"</w:t>
            </w:r>
            <w:r w:rsidRPr="00D34F65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(4)</w:t>
            </w:r>
          </w:p>
          <w:p w14:paraId="2E492F10" w14:textId="30FBDC60" w:rsidR="00862A00" w:rsidRPr="00D34F65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D34F65">
              <w:rPr>
                <w:rFonts w:ascii="Arial" w:hAnsi="Arial" w:cs="Arial"/>
                <w:sz w:val="14"/>
                <w:szCs w:val="14"/>
                <w:lang w:val="uk-UA"/>
              </w:rPr>
              <w:t xml:space="preserve"> І.Є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39003892" w14:textId="77777777" w:rsidR="00CE1286" w:rsidRDefault="00862A00" w:rsidP="00862A0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</w:pPr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1у-06-048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Основи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бізнесу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та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цифрові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бізнес-комунікації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) (2)                </w:t>
            </w:r>
          </w:p>
          <w:p w14:paraId="1D4C9AE5" w14:textId="12574509" w:rsidR="00862A00" w:rsidRPr="005F6CDC" w:rsidRDefault="00862A00" w:rsidP="00862A00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</w:pPr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</w:t>
            </w:r>
            <w:r w:rsidRPr="005F6CDC"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  <w:t>доц. Яковенко В.С.</w:t>
            </w:r>
          </w:p>
          <w:p w14:paraId="774FBC7A" w14:textId="7256BA38" w:rsidR="00862A00" w:rsidRPr="005F6CDC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1-ф06-6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-курс "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Створення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власного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бізнесу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(10)</w:t>
            </w:r>
          </w:p>
          <w:p w14:paraId="22D5D794" w14:textId="48FE8A42" w:rsidR="00862A00" w:rsidRPr="005F6CDC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</w:tc>
        <w:tc>
          <w:tcPr>
            <w:tcW w:w="5094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6F06D4A" w14:textId="7DFB2D77" w:rsidR="00862A00" w:rsidRPr="00D835BF" w:rsidRDefault="00862A00" w:rsidP="001D0869">
            <w:pPr>
              <w:ind w:left="-25" w:right="-56"/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1у-01-007-1 Англійська мова (середній рівень В1)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_Кро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к1 (</w:t>
            </w:r>
            <w:proofErr w:type="spellStart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Пр</w:t>
            </w:r>
            <w:proofErr w:type="spellEnd"/>
            <w:r w:rsidRPr="00D835BF">
              <w:rPr>
                <w:rFonts w:ascii="Arial" w:hAnsi="Arial" w:cs="Arial"/>
                <w:b/>
                <w:sz w:val="12"/>
                <w:szCs w:val="12"/>
                <w:lang w:val="uk-UA"/>
              </w:rPr>
              <w:t>) (1)</w:t>
            </w:r>
            <w:r w:rsidR="001D0869">
              <w:rPr>
                <w:rFonts w:ascii="Arial" w:hAnsi="Arial" w:cs="Arial"/>
                <w:b/>
                <w:sz w:val="12"/>
                <w:szCs w:val="12"/>
                <w:lang w:val="uk-UA"/>
              </w:rPr>
              <w:t xml:space="preserve">     </w:t>
            </w:r>
            <w:proofErr w:type="spellStart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>доц</w:t>
            </w:r>
            <w:proofErr w:type="spellEnd"/>
            <w:r w:rsidRPr="00D835BF">
              <w:rPr>
                <w:rFonts w:ascii="Arial" w:hAnsi="Arial" w:cs="Arial"/>
                <w:bCs/>
                <w:sz w:val="12"/>
                <w:szCs w:val="12"/>
                <w:lang w:val="uk-UA"/>
              </w:rPr>
              <w:t xml:space="preserve"> Шишкіна І. В.</w:t>
            </w:r>
          </w:p>
          <w:p w14:paraId="76E96457" w14:textId="77777777" w:rsidR="00D835BF" w:rsidRDefault="00CE1286" w:rsidP="00D835BF">
            <w:pPr>
              <w:ind w:left="-25" w:right="-5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</w:pPr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1у-06-048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Основи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бізнесу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та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цифрові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бізнес-комунікації</w:t>
            </w:r>
            <w:proofErr w:type="spell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D835B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) (4)              </w:t>
            </w:r>
          </w:p>
          <w:p w14:paraId="436462C1" w14:textId="3622FA4E" w:rsidR="00CE1286" w:rsidRPr="00D835BF" w:rsidRDefault="00CE1286" w:rsidP="00D835BF">
            <w:pPr>
              <w:ind w:left="-25" w:right="-56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</w:pPr>
            <w:r w:rsidRPr="00D835BF"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  <w:t>доц. Яковенко В.С.</w:t>
            </w:r>
          </w:p>
          <w:p w14:paraId="27C2CB8F" w14:textId="2903EAEC" w:rsidR="00636C41" w:rsidRPr="00D835BF" w:rsidRDefault="00636C41" w:rsidP="00636C41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1-ф06-6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-курс "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Створення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власного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бізнесу</w:t>
            </w:r>
            <w:proofErr w:type="spellEnd"/>
            <w:r w:rsidRPr="00D835BF">
              <w:rPr>
                <w:rFonts w:ascii="Arial" w:hAnsi="Arial" w:cs="Arial"/>
                <w:b/>
                <w:bCs/>
                <w:sz w:val="12"/>
                <w:szCs w:val="12"/>
              </w:rPr>
              <w:t>"</w:t>
            </w:r>
            <w:r w:rsidRPr="00D835B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(4)         </w:t>
            </w:r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D835BF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</w:tc>
      </w:tr>
      <w:tr w:rsidR="00862A00" w:rsidRPr="007A65A3" w14:paraId="2B0D93F0" w14:textId="77777777" w:rsidTr="00EC5BDF">
        <w:tc>
          <w:tcPr>
            <w:tcW w:w="389" w:type="dxa"/>
            <w:vMerge/>
          </w:tcPr>
          <w:p w14:paraId="09106F89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6938268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F8F7CDF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C3F649E" w14:textId="5EB6477C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3A6FEA79" w14:textId="77777777" w:rsidR="00862A00" w:rsidRPr="005F6CDC" w:rsidRDefault="00862A00" w:rsidP="00862A00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</w:pPr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1у-06-048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Основи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бізнесу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та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цифрові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бізнес-комунікації</w:t>
            </w:r>
            <w:proofErr w:type="spell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 (</w:t>
            </w:r>
            <w:proofErr w:type="spellStart"/>
            <w:proofErr w:type="gramStart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>Пр</w:t>
            </w:r>
            <w:proofErr w:type="spellEnd"/>
            <w:proofErr w:type="gramEnd"/>
            <w:r w:rsidRPr="005F6CDC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val="uk-UA"/>
              </w:rPr>
              <w:t xml:space="preserve">) (4)                 </w:t>
            </w:r>
            <w:r w:rsidRPr="005F6CDC">
              <w:rPr>
                <w:rFonts w:ascii="Arial" w:eastAsia="Times New Roman" w:hAnsi="Arial" w:cs="Arial"/>
                <w:color w:val="000000"/>
                <w:sz w:val="12"/>
                <w:szCs w:val="12"/>
                <w:lang w:val="uk-UA"/>
              </w:rPr>
              <w:t>доц. Яковенко В.С.</w:t>
            </w:r>
          </w:p>
          <w:p w14:paraId="228EC9B7" w14:textId="71B5E8E2" w:rsidR="00862A00" w:rsidRPr="005F6CDC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u w:val="single"/>
              </w:rPr>
            </w:pPr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1у-06-049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Тренінг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-курс «Як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заробляти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гроші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</w:t>
            </w:r>
            <w:proofErr w:type="spellStart"/>
            <w:proofErr w:type="gram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п</w:t>
            </w:r>
            <w:proofErr w:type="gram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ід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час 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кризи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</w:rPr>
              <w:t>»</w:t>
            </w:r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5F6CDC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(9</w:t>
            </w:r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 xml:space="preserve">)                          </w:t>
            </w:r>
            <w:proofErr w:type="spellStart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>ст.викл</w:t>
            </w:r>
            <w:proofErr w:type="spellEnd"/>
            <w:r w:rsidRPr="005F6CDC">
              <w:rPr>
                <w:rFonts w:ascii="Arial" w:hAnsi="Arial" w:cs="Arial"/>
                <w:sz w:val="12"/>
                <w:szCs w:val="12"/>
                <w:lang w:val="uk-UA"/>
              </w:rPr>
              <w:t>. Гордєєва-Герасимова Л.Ю.</w:t>
            </w:r>
          </w:p>
        </w:tc>
        <w:tc>
          <w:tcPr>
            <w:tcW w:w="5094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529F132" w14:textId="3C35871C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496F09AD" w14:textId="43FA5EBC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ас. </w:t>
            </w:r>
            <w:proofErr w:type="spellStart"/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</w:tc>
        <w:tc>
          <w:tcPr>
            <w:tcW w:w="5094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BA8C8F2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8421D0">
              <w:rPr>
                <w:rFonts w:ascii="Arial" w:hAnsi="Arial" w:cs="Arial"/>
                <w:b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4D680827" w14:textId="1531F8EF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ас. </w:t>
            </w:r>
            <w:proofErr w:type="spellStart"/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 w:rsidRPr="008421D0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862A00" w:rsidRPr="007A65A3" w14:paraId="279EB6CD" w14:textId="77777777" w:rsidTr="0083784F">
        <w:tc>
          <w:tcPr>
            <w:tcW w:w="389" w:type="dxa"/>
            <w:shd w:val="clear" w:color="auto" w:fill="0D0D0D"/>
          </w:tcPr>
          <w:p w14:paraId="42F13AE0" w14:textId="77777777" w:rsidR="00862A00" w:rsidRPr="007A65A3" w:rsidRDefault="00862A00" w:rsidP="00862A00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6C714D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A436D37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420" w:type="dxa"/>
            <w:shd w:val="clear" w:color="auto" w:fill="000000" w:themeFill="text1"/>
          </w:tcPr>
          <w:p w14:paraId="7183754D" w14:textId="77777777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003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105D9422" w14:textId="5727060E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85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16C1E5EF" w14:textId="43D2FDC0" w:rsidR="00862A00" w:rsidRPr="00A34B87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62A00" w:rsidRPr="007A65A3" w14:paraId="7D16DCBC" w14:textId="77777777" w:rsidTr="007B7B63">
        <w:tc>
          <w:tcPr>
            <w:tcW w:w="389" w:type="dxa"/>
            <w:vMerge w:val="restart"/>
            <w:textDirection w:val="btLr"/>
            <w:vAlign w:val="center"/>
          </w:tcPr>
          <w:p w14:paraId="0ED79A10" w14:textId="77777777" w:rsidR="00862A00" w:rsidRPr="007A65A3" w:rsidRDefault="00862A00" w:rsidP="00862A00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003E0526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230A5E7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08920F1" w14:textId="6F5958CB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420" w:type="dxa"/>
            <w:tcBorders>
              <w:bottom w:val="single" w:sz="4" w:space="0" w:color="auto"/>
              <w:tr2bl w:val="nil"/>
            </w:tcBorders>
          </w:tcPr>
          <w:p w14:paraId="3B055EB1" w14:textId="77777777" w:rsidR="00862A00" w:rsidRPr="005D6BFF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F4B3819" w14:textId="3D12966F" w:rsidR="00862A00" w:rsidRPr="00A34B87" w:rsidRDefault="00862A00" w:rsidP="00862A00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Т.П.,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</w:t>
            </w:r>
          </w:p>
        </w:tc>
        <w:tc>
          <w:tcPr>
            <w:tcW w:w="5094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6F20F998" w14:textId="5DBBBFDB" w:rsidR="00862A00" w:rsidRPr="00A34B87" w:rsidRDefault="00862A00" w:rsidP="00862A00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5094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2170BD32" w14:textId="388B2731" w:rsidR="00862A00" w:rsidRPr="00A34B87" w:rsidRDefault="00862A00" w:rsidP="00862A00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62A00" w:rsidRPr="007A65A3" w14:paraId="29A18B1F" w14:textId="77777777" w:rsidTr="007B7B63">
        <w:tc>
          <w:tcPr>
            <w:tcW w:w="389" w:type="dxa"/>
            <w:vMerge/>
            <w:textDirection w:val="btLr"/>
            <w:vAlign w:val="center"/>
          </w:tcPr>
          <w:p w14:paraId="711F13A0" w14:textId="77777777" w:rsidR="00862A00" w:rsidRPr="007A65A3" w:rsidRDefault="00862A00" w:rsidP="00862A00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40E0BA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786EC8E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E9C0C93" w14:textId="0E2DFC13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420" w:type="dxa"/>
            <w:tcBorders>
              <w:bottom w:val="single" w:sz="4" w:space="0" w:color="auto"/>
              <w:tr2bl w:val="nil"/>
            </w:tcBorders>
            <w:vAlign w:val="center"/>
          </w:tcPr>
          <w:p w14:paraId="7F86F4A2" w14:textId="4F753E13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та організація малого бізнесу (Л)</w:t>
            </w:r>
          </w:p>
          <w:p w14:paraId="3212D145" w14:textId="5FDB3837" w:rsidR="00862A00" w:rsidRPr="001A662A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Пащенко О.В.</w:t>
            </w:r>
          </w:p>
        </w:tc>
        <w:tc>
          <w:tcPr>
            <w:tcW w:w="5094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1CA01C0" w14:textId="23421B0C" w:rsidR="00862A00" w:rsidRPr="00A34B87" w:rsidRDefault="00862A00" w:rsidP="00862A00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5094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D6CFFE4" w14:textId="3DC7562F" w:rsidR="00862A00" w:rsidRPr="00A34B87" w:rsidRDefault="00862A00" w:rsidP="00862A00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862A00" w:rsidRPr="007A65A3" w14:paraId="3F5E7DFF" w14:textId="77777777" w:rsidTr="00EC5BDF">
        <w:tc>
          <w:tcPr>
            <w:tcW w:w="389" w:type="dxa"/>
            <w:vMerge/>
            <w:textDirection w:val="btLr"/>
            <w:vAlign w:val="center"/>
          </w:tcPr>
          <w:p w14:paraId="3562EE11" w14:textId="77777777" w:rsidR="00862A00" w:rsidRPr="007A65A3" w:rsidRDefault="00862A00" w:rsidP="00862A00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F53D8CB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58230DBC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D4376B8" w14:textId="53D2D9A9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420" w:type="dxa"/>
            <w:tcBorders>
              <w:tr2bl w:val="single" w:sz="4" w:space="0" w:color="auto"/>
            </w:tcBorders>
            <w:vAlign w:val="center"/>
          </w:tcPr>
          <w:p w14:paraId="5C8EB819" w14:textId="68F51053" w:rsidR="00862A00" w:rsidRPr="001D0869" w:rsidRDefault="00862A00" w:rsidP="00862A00">
            <w:pP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Економіка та організація малого бізнесу (</w:t>
            </w:r>
            <w:proofErr w:type="spellStart"/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</w:t>
            </w:r>
          </w:p>
          <w:p w14:paraId="41D1D3E4" w14:textId="77777777" w:rsidR="001D0869" w:rsidRPr="001D0869" w:rsidRDefault="00862A00" w:rsidP="001D0869">
            <w:pPr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sz w:val="12"/>
                <w:szCs w:val="12"/>
                <w:lang w:val="uk-UA"/>
              </w:rPr>
              <w:t>доц. Пащенко О.В.</w:t>
            </w:r>
            <w:r w:rsidR="001D0869" w:rsidRPr="001D0869">
              <w:rPr>
                <w:rFonts w:ascii="Arial" w:hAnsi="Arial" w:cs="Arial"/>
                <w:sz w:val="12"/>
                <w:szCs w:val="12"/>
                <w:lang w:val="uk-UA"/>
              </w:rPr>
              <w:t xml:space="preserve">                                    </w:t>
            </w:r>
          </w:p>
          <w:p w14:paraId="7F892C25" w14:textId="47812E16" w:rsidR="00862A00" w:rsidRPr="001D0869" w:rsidRDefault="00862A00" w:rsidP="00F241B7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u w:val="single"/>
                <w:lang w:val="uk-UA"/>
              </w:rPr>
            </w:pPr>
            <w:r w:rsidRPr="001D0869">
              <w:rPr>
                <w:rFonts w:ascii="Arial" w:hAnsi="Arial" w:cs="Arial"/>
                <w:b/>
                <w:bCs/>
                <w:sz w:val="12"/>
                <w:szCs w:val="12"/>
                <w:u w:val="single"/>
                <w:lang w:val="uk-UA"/>
              </w:rPr>
              <w:t xml:space="preserve">11.10.2024, 25.10.2024, </w:t>
            </w:r>
          </w:p>
          <w:p w14:paraId="6CE48162" w14:textId="755CADEC" w:rsidR="00862A00" w:rsidRPr="001D0869" w:rsidRDefault="00862A00" w:rsidP="00862A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u w:val="single"/>
                <w:lang w:val="uk-UA"/>
              </w:rPr>
            </w:pPr>
            <w:r w:rsidRPr="001D0869">
              <w:rPr>
                <w:rFonts w:ascii="Arial" w:hAnsi="Arial" w:cs="Arial"/>
                <w:b/>
                <w:bCs/>
                <w:sz w:val="12"/>
                <w:szCs w:val="12"/>
                <w:u w:val="single"/>
                <w:lang w:val="uk-UA"/>
              </w:rPr>
              <w:t>22.11.2024, 06.12.2024</w:t>
            </w:r>
          </w:p>
          <w:p w14:paraId="4E59FE62" w14:textId="20BC2502" w:rsidR="00862A00" w:rsidRPr="001D0869" w:rsidRDefault="00862A00" w:rsidP="00862A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Економіка та організація малого бізнесу (</w:t>
            </w:r>
            <w:proofErr w:type="spellStart"/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D0869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</w:t>
            </w:r>
          </w:p>
          <w:p w14:paraId="07BAFFDD" w14:textId="1C803E8F" w:rsidR="00862A00" w:rsidRPr="001D0869" w:rsidRDefault="00862A00" w:rsidP="00862A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D0869">
              <w:rPr>
                <w:rFonts w:ascii="Arial" w:hAnsi="Arial" w:cs="Arial"/>
                <w:sz w:val="12"/>
                <w:szCs w:val="12"/>
                <w:lang w:val="uk-UA"/>
              </w:rPr>
              <w:t>доц. Пащенко О.В.</w:t>
            </w:r>
          </w:p>
        </w:tc>
        <w:tc>
          <w:tcPr>
            <w:tcW w:w="339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B0F875C" w14:textId="77777777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396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70B4DC5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4DC8D213" w14:textId="57B3381C" w:rsidR="00862A00" w:rsidRPr="00A34B87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339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4776178F" w14:textId="77777777" w:rsidR="00862A00" w:rsidRDefault="00862A00" w:rsidP="00862A0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Економіко-математичні методи та моделі: оптимізаційні методи та моделі (ЛБ)</w:t>
            </w:r>
          </w:p>
          <w:p w14:paraId="291C57BC" w14:textId="61ADED68" w:rsidR="00862A00" w:rsidRPr="00A34B87" w:rsidRDefault="00862A00" w:rsidP="00862A00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</w:tr>
      <w:tr w:rsidR="00F241B7" w:rsidRPr="007A65A3" w14:paraId="407DA441" w14:textId="77777777" w:rsidTr="00F241B7">
        <w:tc>
          <w:tcPr>
            <w:tcW w:w="389" w:type="dxa"/>
            <w:vMerge/>
          </w:tcPr>
          <w:p w14:paraId="27146A0B" w14:textId="77777777" w:rsidR="00F241B7" w:rsidRPr="007A65A3" w:rsidRDefault="00F241B7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534E9A2" w14:textId="77777777" w:rsidR="00F241B7" w:rsidRPr="007A65A3" w:rsidRDefault="00F241B7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4E4E3A7" w14:textId="77777777" w:rsidR="00F241B7" w:rsidRDefault="00F241B7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8A06136" w14:textId="5BFE3710" w:rsidR="00F241B7" w:rsidRPr="007A65A3" w:rsidRDefault="00F241B7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420" w:type="dxa"/>
            <w:tcBorders>
              <w:tr2bl w:val="nil"/>
            </w:tcBorders>
            <w:vAlign w:val="center"/>
          </w:tcPr>
          <w:p w14:paraId="276BDFB7" w14:textId="77777777" w:rsidR="00F241B7" w:rsidRDefault="00F241B7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10188" w:type="dxa"/>
            <w:gridSpan w:val="7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3CB3C29" w14:textId="77777777" w:rsidR="00F241B7" w:rsidRPr="005D6BFF" w:rsidRDefault="00F241B7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6CFF285" w14:textId="38E1D630" w:rsidR="00F241B7" w:rsidRDefault="00F241B7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2211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німецька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</w:t>
            </w:r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69356557" w14:textId="0297BB73" w:rsidR="00F241B7" w:rsidRPr="00A34B87" w:rsidRDefault="00F241B7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французька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862A00" w:rsidRPr="007A65A3" w14:paraId="7078B775" w14:textId="77777777" w:rsidTr="007B7B63">
        <w:tc>
          <w:tcPr>
            <w:tcW w:w="389" w:type="dxa"/>
            <w:vMerge/>
          </w:tcPr>
          <w:p w14:paraId="2F132FCD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E1D8B51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607214A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B65E0A0" w14:textId="7A94D957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420" w:type="dxa"/>
            <w:tcBorders>
              <w:tr2bl w:val="nil"/>
            </w:tcBorders>
          </w:tcPr>
          <w:p w14:paraId="67493070" w14:textId="77777777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5094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41579DCB" w14:textId="4B993971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Економіко-математичні методи та моделі: оптимізаційні методи та моделі (Л)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5094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3DF80F88" w14:textId="0BE25687" w:rsidR="00862A00" w:rsidRPr="00A34B87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Економіко-математичні методи та моделі: оптимізаційні методи та моделі (Л)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</w:tr>
      <w:tr w:rsidR="00862A00" w:rsidRPr="007A65A3" w14:paraId="5326656D" w14:textId="77777777" w:rsidTr="007B7B63">
        <w:tc>
          <w:tcPr>
            <w:tcW w:w="389" w:type="dxa"/>
            <w:vMerge/>
          </w:tcPr>
          <w:p w14:paraId="622308A6" w14:textId="77777777" w:rsidR="00862A00" w:rsidRPr="007A65A3" w:rsidRDefault="00862A00" w:rsidP="00862A0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0FBFF6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77B4604" w14:textId="77777777" w:rsidR="00862A00" w:rsidRDefault="00862A00" w:rsidP="00862A00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DE3CD68" w14:textId="2F39F0CE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420" w:type="dxa"/>
            <w:tcBorders>
              <w:tr2bl w:val="nil"/>
            </w:tcBorders>
          </w:tcPr>
          <w:p w14:paraId="50B15ED8" w14:textId="77777777" w:rsidR="00862A00" w:rsidRPr="000F682B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5094" w:type="dxa"/>
            <w:gridSpan w:val="5"/>
            <w:tcBorders>
              <w:tr2bl w:val="nil"/>
            </w:tcBorders>
          </w:tcPr>
          <w:p w14:paraId="3E8E52E3" w14:textId="77777777" w:rsidR="00862A00" w:rsidRDefault="00862A00" w:rsidP="00862A0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A662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Маркетинг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695D91D" w14:textId="750EA30E" w:rsidR="00862A00" w:rsidRPr="000F682B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Гордійчук С.М.</w:t>
            </w:r>
          </w:p>
        </w:tc>
        <w:tc>
          <w:tcPr>
            <w:tcW w:w="5094" w:type="dxa"/>
            <w:gridSpan w:val="2"/>
            <w:tcBorders>
              <w:tr2bl w:val="nil"/>
            </w:tcBorders>
          </w:tcPr>
          <w:p w14:paraId="4F538BC8" w14:textId="594D53D4" w:rsidR="00862A00" w:rsidRPr="000F682B" w:rsidRDefault="00862A00" w:rsidP="00862A0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62A00" w:rsidRPr="007A65A3" w14:paraId="0888E99F" w14:textId="77777777" w:rsidTr="0083784F">
        <w:tc>
          <w:tcPr>
            <w:tcW w:w="389" w:type="dxa"/>
            <w:shd w:val="clear" w:color="auto" w:fill="0D0D0D"/>
          </w:tcPr>
          <w:p w14:paraId="030DE469" w14:textId="77777777" w:rsidR="00862A00" w:rsidRPr="007A65A3" w:rsidRDefault="00862A00" w:rsidP="00862A00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7005381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2906104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420" w:type="dxa"/>
            <w:shd w:val="clear" w:color="auto" w:fill="0D0D0D"/>
          </w:tcPr>
          <w:p w14:paraId="23DD2793" w14:textId="77777777" w:rsidR="00862A00" w:rsidRPr="007A65A3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003" w:type="dxa"/>
            <w:gridSpan w:val="4"/>
            <w:shd w:val="clear" w:color="auto" w:fill="0D0D0D"/>
          </w:tcPr>
          <w:p w14:paraId="2E94E2BA" w14:textId="2C156647" w:rsidR="00862A00" w:rsidRPr="007A65A3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5185" w:type="dxa"/>
            <w:gridSpan w:val="3"/>
            <w:shd w:val="clear" w:color="auto" w:fill="0D0D0D"/>
          </w:tcPr>
          <w:p w14:paraId="19C3D32B" w14:textId="3DB6F2FF" w:rsidR="00862A00" w:rsidRPr="007A65A3" w:rsidRDefault="00862A00" w:rsidP="00862A00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62A00" w:rsidRPr="007A65A3" w14:paraId="57C4C628" w14:textId="77777777" w:rsidTr="0017578E">
        <w:trPr>
          <w:cantSplit/>
          <w:trHeight w:val="718"/>
        </w:trPr>
        <w:tc>
          <w:tcPr>
            <w:tcW w:w="389" w:type="dxa"/>
            <w:textDirection w:val="btLr"/>
            <w:vAlign w:val="center"/>
          </w:tcPr>
          <w:p w14:paraId="077739CE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03F13A6E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585B2FFA" w14:textId="77777777" w:rsidR="00862A00" w:rsidRPr="007A65A3" w:rsidRDefault="00862A00" w:rsidP="00862A00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420" w:type="dxa"/>
            <w:vAlign w:val="center"/>
          </w:tcPr>
          <w:p w14:paraId="2A37C7FA" w14:textId="3552A076" w:rsidR="00862A00" w:rsidRPr="007A65A3" w:rsidRDefault="00862A00" w:rsidP="00862A00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5094" w:type="dxa"/>
            <w:gridSpan w:val="5"/>
            <w:vAlign w:val="center"/>
          </w:tcPr>
          <w:p w14:paraId="1B8E2953" w14:textId="6F17DCE5" w:rsidR="00862A00" w:rsidRPr="007A65A3" w:rsidRDefault="00862A00" w:rsidP="00862A00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5094" w:type="dxa"/>
            <w:gridSpan w:val="2"/>
            <w:vAlign w:val="center"/>
          </w:tcPr>
          <w:p w14:paraId="09F0038C" w14:textId="20CAB4FE" w:rsidR="00862A00" w:rsidRPr="007A65A3" w:rsidRDefault="00862A00" w:rsidP="00862A00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09A24EC2" w14:textId="77777777" w:rsidR="00B23926" w:rsidRPr="009C334E" w:rsidRDefault="00B23926" w:rsidP="00E327FE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43F41742" w14:textId="77777777" w:rsidR="00B94C59" w:rsidRPr="007A65A3" w:rsidRDefault="00B94C59" w:rsidP="00B94C59">
      <w:pPr>
        <w:rPr>
          <w:sz w:val="16"/>
          <w:szCs w:val="12"/>
          <w:lang w:val="uk-UA"/>
        </w:rPr>
      </w:pPr>
    </w:p>
    <w:p w14:paraId="63EED2D8" w14:textId="12D4A38E" w:rsidR="00624916" w:rsidRDefault="00E3398C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  <w:r w:rsidR="00624916">
        <w:rPr>
          <w:sz w:val="18"/>
          <w:szCs w:val="18"/>
          <w:lang w:val="uk-UA"/>
        </w:rPr>
        <w:br w:type="page"/>
      </w:r>
    </w:p>
    <w:p w14:paraId="5C1B884D" w14:textId="77777777" w:rsidR="00624916" w:rsidRDefault="00624916" w:rsidP="00624916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748D807" w14:textId="77777777" w:rsidR="00624916" w:rsidRPr="007A65A3" w:rsidRDefault="00624916" w:rsidP="00624916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30944728" w14:textId="77777777" w:rsidR="00624916" w:rsidRPr="007A65A3" w:rsidRDefault="00624916" w:rsidP="00624916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437A8F5D" w14:textId="77777777" w:rsidR="00624916" w:rsidRPr="007A65A3" w:rsidRDefault="00624916" w:rsidP="00624916">
      <w:pPr>
        <w:jc w:val="both"/>
        <w:rPr>
          <w:rFonts w:ascii="Arial" w:hAnsi="Arial" w:cs="Arial"/>
          <w:b/>
          <w:bCs/>
          <w:spacing w:val="60"/>
          <w:sz w:val="14"/>
          <w:szCs w:val="16"/>
          <w:lang w:val="uk-UA"/>
        </w:rPr>
      </w:pPr>
    </w:p>
    <w:p w14:paraId="4FDAC7B7" w14:textId="77777777" w:rsidR="00624916" w:rsidRDefault="00624916" w:rsidP="00624916">
      <w:pPr>
        <w:jc w:val="both"/>
        <w:rPr>
          <w:rFonts w:ascii="Arial" w:hAnsi="Arial" w:cs="Arial"/>
          <w:b/>
          <w:bCs/>
          <w:spacing w:val="60"/>
          <w:sz w:val="10"/>
          <w:szCs w:val="16"/>
          <w:lang w:val="uk-UA"/>
        </w:rPr>
      </w:pPr>
    </w:p>
    <w:p w14:paraId="172C84A9" w14:textId="77777777" w:rsidR="00624916" w:rsidRDefault="00624916" w:rsidP="00624916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21E9FE52" w14:textId="77777777" w:rsidR="00624916" w:rsidRPr="00F149B1" w:rsidRDefault="00624916" w:rsidP="00624916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28CE48BC" w14:textId="77777777" w:rsidR="00624916" w:rsidRPr="00F149B1" w:rsidRDefault="00624916" w:rsidP="00624916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proofErr w:type="spellStart"/>
      <w:r w:rsidRPr="00F149B1">
        <w:rPr>
          <w:rFonts w:ascii="Arial" w:hAnsi="Arial" w:cs="Arial"/>
          <w:sz w:val="16"/>
          <w:szCs w:val="16"/>
          <w:lang w:val="uk-UA"/>
        </w:rPr>
        <w:t>__________</w:t>
      </w:r>
      <w:r>
        <w:rPr>
          <w:rFonts w:ascii="Arial" w:hAnsi="Arial" w:cs="Arial"/>
          <w:sz w:val="16"/>
          <w:szCs w:val="16"/>
          <w:lang w:val="uk-UA"/>
        </w:rPr>
        <w:t>Натал</w:t>
      </w:r>
      <w:proofErr w:type="spellEnd"/>
      <w:r>
        <w:rPr>
          <w:rFonts w:ascii="Arial" w:hAnsi="Arial" w:cs="Arial"/>
          <w:sz w:val="16"/>
          <w:szCs w:val="16"/>
          <w:lang w:val="uk-UA"/>
        </w:rPr>
        <w:t>ія ГУК</w:t>
      </w:r>
    </w:p>
    <w:p w14:paraId="0CC92FF0" w14:textId="2895B546" w:rsidR="00624916" w:rsidRPr="00F149B1" w:rsidRDefault="00624916" w:rsidP="00624916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5E71C3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5E71C3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D40C349" w14:textId="77777777" w:rsidR="00624916" w:rsidRPr="00F149B1" w:rsidRDefault="00624916" w:rsidP="00624916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58908ABB" w14:textId="77777777" w:rsidR="00624916" w:rsidRPr="00F149B1" w:rsidRDefault="00624916" w:rsidP="00624916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6BE2BE3C" w14:textId="77777777" w:rsidR="005E71C3" w:rsidRPr="00F149B1" w:rsidRDefault="005E71C3" w:rsidP="005E71C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74A8E50D" w14:textId="77777777" w:rsidR="005E71C3" w:rsidRPr="00F149B1" w:rsidRDefault="005E71C3" w:rsidP="005E71C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5DB74028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F241B7">
        <w:rPr>
          <w:rFonts w:ascii="Arial" w:hAnsi="Arial" w:cs="Arial"/>
          <w:b/>
          <w:bCs/>
          <w:sz w:val="16"/>
          <w:szCs w:val="16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uk-UA"/>
        </w:rPr>
        <w:t>21.12.2024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5A252302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5DBCF3D1" w14:textId="77777777" w:rsidR="00B47E9B" w:rsidRPr="00B47E9B" w:rsidRDefault="00B47E9B" w:rsidP="00B47E9B">
      <w:pPr>
        <w:ind w:left="709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B47E9B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34E28EF0" w14:textId="77777777" w:rsidR="00B47E9B" w:rsidRDefault="00B47E9B" w:rsidP="00B47E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2921"/>
        <w:gridCol w:w="1948"/>
        <w:gridCol w:w="901"/>
        <w:gridCol w:w="73"/>
        <w:gridCol w:w="69"/>
        <w:gridCol w:w="2853"/>
        <w:gridCol w:w="974"/>
        <w:gridCol w:w="1948"/>
        <w:gridCol w:w="2922"/>
      </w:tblGrid>
      <w:tr w:rsidR="005E71C3" w:rsidRPr="007A65A3" w14:paraId="152F268B" w14:textId="77777777" w:rsidTr="0072211D">
        <w:trPr>
          <w:cantSplit/>
          <w:trHeight w:val="487"/>
        </w:trPr>
        <w:tc>
          <w:tcPr>
            <w:tcW w:w="388" w:type="dxa"/>
            <w:textDirection w:val="btLr"/>
            <w:vAlign w:val="center"/>
          </w:tcPr>
          <w:p w14:paraId="0B613912" w14:textId="77777777" w:rsidR="005E71C3" w:rsidRPr="007A65A3" w:rsidRDefault="005E71C3" w:rsidP="00F241B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BD7188B" w14:textId="77777777" w:rsidR="005E71C3" w:rsidRPr="007A65A3" w:rsidRDefault="005E71C3" w:rsidP="00F241B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75D55E64" w14:textId="77777777" w:rsidR="005E71C3" w:rsidRPr="007A65A3" w:rsidRDefault="005E71C3" w:rsidP="00F241B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869" w:type="dxa"/>
            <w:gridSpan w:val="2"/>
            <w:shd w:val="clear" w:color="auto" w:fill="auto"/>
            <w:vAlign w:val="center"/>
          </w:tcPr>
          <w:p w14:paraId="159310A0" w14:textId="285ED19D" w:rsidR="005E71C3" w:rsidRPr="00A34B87" w:rsidRDefault="005E71C3" w:rsidP="00F241B7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ЕД-2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</w:tcPr>
          <w:p w14:paraId="33EDEF82" w14:textId="0A28B4C2" w:rsidR="005E71C3" w:rsidRPr="00A34B87" w:rsidRDefault="005E71C3" w:rsidP="00F241B7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ЕД-2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18BFD" w14:textId="4F002D71" w:rsidR="005E71C3" w:rsidRPr="00A34B87" w:rsidRDefault="005E71C3" w:rsidP="00F241B7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ЕД-2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22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83784F" w:rsidRPr="00125243" w14:paraId="35A99D32" w14:textId="77777777" w:rsidTr="0072211D">
        <w:trPr>
          <w:cantSplit/>
          <w:trHeight w:val="283"/>
        </w:trPr>
        <w:tc>
          <w:tcPr>
            <w:tcW w:w="388" w:type="dxa"/>
            <w:vMerge w:val="restart"/>
            <w:textDirection w:val="btLr"/>
            <w:vAlign w:val="center"/>
          </w:tcPr>
          <w:p w14:paraId="4CE65645" w14:textId="77777777" w:rsidR="0083784F" w:rsidRPr="007A65A3" w:rsidRDefault="0083784F" w:rsidP="0083784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3B88829D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062A0A3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F43B246" w14:textId="12B98CBF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37425" w14:textId="54DC1EBE" w:rsidR="0083784F" w:rsidRPr="00E22405" w:rsidRDefault="0083784F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</w:tcPr>
          <w:p w14:paraId="12FDEABA" w14:textId="77777777" w:rsidR="0083784F" w:rsidRDefault="0083784F" w:rsidP="0083784F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14.10.2024, 28.10.2024, 11.11.2024, 25.11.2024</w:t>
            </w:r>
          </w:p>
          <w:p w14:paraId="3222AB87" w14:textId="77777777" w:rsidR="0083784F" w:rsidRDefault="0083784F" w:rsidP="0083784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71B183B" w14:textId="77777777" w:rsidR="0083784F" w:rsidRDefault="0083784F" w:rsidP="0083784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04871411" w14:textId="77777777" w:rsidR="0083784F" w:rsidRDefault="0083784F" w:rsidP="0083784F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і фінанси підприємств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3F4B73D" w14:textId="3DFC2F3A" w:rsidR="0083784F" w:rsidRDefault="0083784F" w:rsidP="0083784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A64F6A" w14:textId="77777777" w:rsidR="0083784F" w:rsidRDefault="0083784F" w:rsidP="0083784F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і фінанси підприємств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A419735" w14:textId="77777777" w:rsidR="0083784F" w:rsidRDefault="0083784F" w:rsidP="0083784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  <w:p w14:paraId="69BB16C6" w14:textId="77777777" w:rsidR="0083784F" w:rsidRDefault="0083784F" w:rsidP="0083784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71BC599" w14:textId="300DBB3A" w:rsidR="0083784F" w:rsidRPr="00A34B87" w:rsidRDefault="0083784F" w:rsidP="0083784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3784F" w:rsidRPr="0065323D" w14:paraId="68BE4442" w14:textId="77777777" w:rsidTr="0072211D">
        <w:tc>
          <w:tcPr>
            <w:tcW w:w="388" w:type="dxa"/>
            <w:vMerge/>
          </w:tcPr>
          <w:p w14:paraId="470047FA" w14:textId="77777777" w:rsidR="0083784F" w:rsidRPr="007A65A3" w:rsidRDefault="0083784F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0D6203A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04D9B9C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73A44F9" w14:textId="7C5798CB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989A7E0" w14:textId="77777777" w:rsidR="0083784F" w:rsidRDefault="0083784F" w:rsidP="0083784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і фінанси підприємств (Л)</w:t>
            </w:r>
          </w:p>
          <w:p w14:paraId="087B9E13" w14:textId="40FA09C7" w:rsidR="0083784F" w:rsidRPr="00E22405" w:rsidRDefault="0083784F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</w:tcPr>
          <w:p w14:paraId="5355E31F" w14:textId="77777777" w:rsidR="0083784F" w:rsidRDefault="0083784F" w:rsidP="0083784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і фінанси підприємств (Л)</w:t>
            </w:r>
          </w:p>
          <w:p w14:paraId="7E5FB2D7" w14:textId="20F6EF36" w:rsidR="0083784F" w:rsidRDefault="0083784F" w:rsidP="0083784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0984EB5A" w14:textId="77777777" w:rsidR="0083784F" w:rsidRDefault="0083784F" w:rsidP="0083784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і фінанси підприємств (Л)</w:t>
            </w:r>
          </w:p>
          <w:p w14:paraId="0C94AC8B" w14:textId="4B458774" w:rsidR="0083784F" w:rsidRPr="00A34B87" w:rsidRDefault="0083784F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</w:tc>
      </w:tr>
      <w:tr w:rsidR="00F241B7" w:rsidRPr="007A65A3" w14:paraId="5953CF60" w14:textId="77777777" w:rsidTr="00F241B7">
        <w:tc>
          <w:tcPr>
            <w:tcW w:w="388" w:type="dxa"/>
            <w:vMerge/>
          </w:tcPr>
          <w:p w14:paraId="664D80A6" w14:textId="77777777" w:rsidR="00F241B7" w:rsidRPr="007A65A3" w:rsidRDefault="00F241B7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64D56FE" w14:textId="77777777" w:rsidR="00F241B7" w:rsidRPr="007A65A3" w:rsidRDefault="00F241B7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EEE9D94" w14:textId="77777777" w:rsidR="00F241B7" w:rsidRDefault="00F241B7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EE4C4D4" w14:textId="431FEC44" w:rsidR="00F241B7" w:rsidRPr="007A65A3" w:rsidRDefault="00F241B7" w:rsidP="0083784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14609" w:type="dxa"/>
            <w:gridSpan w:val="9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733B1AF4" w14:textId="77777777" w:rsidR="00F241B7" w:rsidRPr="005D6BFF" w:rsidRDefault="00F241B7" w:rsidP="0083784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2502B38" w14:textId="19FAA117" w:rsidR="00F241B7" w:rsidRPr="00A34B87" w:rsidRDefault="00F866ED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866ED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1 </w:t>
            </w:r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 Т.П.,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866ED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г</w:t>
            </w:r>
            <w:r w:rsidRPr="00F866E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2 </w:t>
            </w:r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 О.М.,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866ED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3 </w:t>
            </w:r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Гончарова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 Ю.С.,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866ED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4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 О.В.,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п</w:t>
            </w:r>
            <w:r w:rsidRPr="00F866ED">
              <w:rPr>
                <w:rFonts w:ascii="Arial" w:hAnsi="Arial" w:cs="Arial"/>
                <w:sz w:val="14"/>
                <w:szCs w:val="14"/>
              </w:rPr>
              <w:t>/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г 5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>Мудренко</w:t>
            </w:r>
            <w:proofErr w:type="spellEnd"/>
            <w:r w:rsidR="00F241B7">
              <w:rPr>
                <w:rFonts w:ascii="Arial" w:hAnsi="Arial" w:cs="Arial"/>
                <w:sz w:val="14"/>
                <w:szCs w:val="14"/>
                <w:lang w:val="uk-UA"/>
              </w:rPr>
              <w:t xml:space="preserve"> Г.А.</w:t>
            </w:r>
          </w:p>
        </w:tc>
      </w:tr>
      <w:tr w:rsidR="00F241B7" w:rsidRPr="007A65A3" w14:paraId="5C11A195" w14:textId="77777777" w:rsidTr="00F241B7">
        <w:tc>
          <w:tcPr>
            <w:tcW w:w="388" w:type="dxa"/>
            <w:vMerge/>
          </w:tcPr>
          <w:p w14:paraId="7F477F4C" w14:textId="77777777" w:rsidR="00F241B7" w:rsidRPr="007A65A3" w:rsidRDefault="00F241B7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4EB7640" w14:textId="77777777" w:rsidR="00F241B7" w:rsidRPr="007A65A3" w:rsidRDefault="00F241B7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582689A" w14:textId="77777777" w:rsidR="00F241B7" w:rsidRDefault="00F241B7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7B54C2A" w14:textId="66F3B449" w:rsidR="00F241B7" w:rsidRPr="007A65A3" w:rsidRDefault="00F241B7" w:rsidP="0083784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D20602" w14:textId="2F2700F4" w:rsidR="00F241B7" w:rsidRDefault="00F241B7" w:rsidP="0083784F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14.10.2024, 28.10.2024, 11.11.2024, 25.11.2024</w:t>
            </w:r>
          </w:p>
          <w:p w14:paraId="7F595323" w14:textId="5AEDAB50" w:rsidR="00F241B7" w:rsidRDefault="00F241B7" w:rsidP="0083784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0D7743B" w14:textId="77777777" w:rsidR="00F241B7" w:rsidRDefault="00F241B7" w:rsidP="0083784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0D15D23F" w14:textId="136A9375" w:rsidR="00F241B7" w:rsidRPr="008532E8" w:rsidRDefault="00F241B7" w:rsidP="0083784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  <w:p w14:paraId="192F7BB4" w14:textId="77777777" w:rsidR="00F241B7" w:rsidRDefault="00F241B7" w:rsidP="0083784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137D482" w14:textId="163D74CA" w:rsidR="00F241B7" w:rsidRPr="00A34B87" w:rsidRDefault="00F241B7" w:rsidP="0083784F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</w:tc>
        <w:tc>
          <w:tcPr>
            <w:tcW w:w="1043" w:type="dxa"/>
            <w:gridSpan w:val="3"/>
            <w:tcBorders>
              <w:bottom w:val="single" w:sz="4" w:space="0" w:color="auto"/>
              <w:tr2bl w:val="nil"/>
            </w:tcBorders>
          </w:tcPr>
          <w:p w14:paraId="41B29C4B" w14:textId="77777777" w:rsidR="00F241B7" w:rsidRPr="004E4F36" w:rsidRDefault="00F241B7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2853" w:type="dxa"/>
            <w:tcBorders>
              <w:bottom w:val="single" w:sz="4" w:space="0" w:color="auto"/>
              <w:tr2bl w:val="nil"/>
            </w:tcBorders>
            <w:vAlign w:val="center"/>
          </w:tcPr>
          <w:p w14:paraId="61CA02B8" w14:textId="77777777" w:rsidR="00F241B7" w:rsidRDefault="00F241B7" w:rsidP="0083784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7C22B5F8" w14:textId="50D4B47A" w:rsidR="00F241B7" w:rsidRPr="0083784F" w:rsidRDefault="00F241B7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  <w:tr2bl w:val="nil"/>
            </w:tcBorders>
          </w:tcPr>
          <w:p w14:paraId="23F20C9D" w14:textId="77777777" w:rsidR="00F241B7" w:rsidRPr="004E4F36" w:rsidRDefault="00F241B7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2922" w:type="dxa"/>
            <w:tcBorders>
              <w:bottom w:val="single" w:sz="4" w:space="0" w:color="auto"/>
              <w:tr2bl w:val="nil"/>
            </w:tcBorders>
          </w:tcPr>
          <w:p w14:paraId="55E02C68" w14:textId="5F7EF10B" w:rsidR="00F241B7" w:rsidRPr="004E4F36" w:rsidRDefault="00F241B7" w:rsidP="0083784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3784F" w:rsidRPr="007A65A3" w14:paraId="3D4582FC" w14:textId="77777777" w:rsidTr="0072211D">
        <w:tc>
          <w:tcPr>
            <w:tcW w:w="388" w:type="dxa"/>
            <w:vMerge/>
          </w:tcPr>
          <w:p w14:paraId="2B70BFA6" w14:textId="77777777" w:rsidR="0083784F" w:rsidRPr="007A65A3" w:rsidRDefault="0083784F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F751A13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8DA66E1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DA0CA68" w14:textId="3DA98C79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5BB9B5EA" w14:textId="77777777" w:rsidR="0083784F" w:rsidRPr="00357349" w:rsidRDefault="00357349" w:rsidP="0083784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(Л) (13)</w:t>
            </w:r>
          </w:p>
          <w:p w14:paraId="48EB5975" w14:textId="77777777" w:rsidR="00357349" w:rsidRDefault="00357349" w:rsidP="0083784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  <w:p w14:paraId="046BDFA5" w14:textId="77777777" w:rsidR="00357349" w:rsidRPr="00357349" w:rsidRDefault="00357349" w:rsidP="0083784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1у-11-087 Організація і керування IT-</w:t>
            </w:r>
            <w:proofErr w:type="spellStart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проєктами</w:t>
            </w:r>
            <w:proofErr w:type="spellEnd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(1)</w:t>
            </w:r>
          </w:p>
          <w:p w14:paraId="01FB0537" w14:textId="2D6D19C5" w:rsidR="00357349" w:rsidRPr="00A34B87" w:rsidRDefault="00163F8C" w:rsidP="0083784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163F8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163F8C">
              <w:rPr>
                <w:rFonts w:ascii="Arial" w:hAnsi="Arial" w:cs="Arial"/>
                <w:bCs/>
                <w:sz w:val="14"/>
                <w:szCs w:val="14"/>
                <w:lang w:val="uk-UA"/>
              </w:rPr>
              <w:t>Дреус</w:t>
            </w:r>
            <w:proofErr w:type="spellEnd"/>
            <w:r w:rsidRPr="00163F8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4E4A834D" w14:textId="77777777" w:rsidR="00163F8C" w:rsidRPr="00357349" w:rsidRDefault="00163F8C" w:rsidP="00163F8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(Л) (13)</w:t>
            </w:r>
          </w:p>
          <w:p w14:paraId="1603B63F" w14:textId="6D3CCFA5" w:rsidR="0083784F" w:rsidRPr="00A34B87" w:rsidRDefault="00163F8C" w:rsidP="0035679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682ABFA0" w14:textId="2CA6294C" w:rsidR="00356799" w:rsidRPr="00357349" w:rsidRDefault="00356799" w:rsidP="00356799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(Л) (1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6</w:t>
            </w: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D087EC8" w14:textId="4B065995" w:rsidR="0083784F" w:rsidRPr="00A34B87" w:rsidRDefault="00356799" w:rsidP="0035679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</w:tc>
      </w:tr>
      <w:tr w:rsidR="00F866ED" w:rsidRPr="007A65A3" w14:paraId="7EE96EAC" w14:textId="77777777" w:rsidTr="000D5652">
        <w:tc>
          <w:tcPr>
            <w:tcW w:w="388" w:type="dxa"/>
            <w:vMerge/>
          </w:tcPr>
          <w:p w14:paraId="2EBEC840" w14:textId="77777777" w:rsidR="00F866ED" w:rsidRPr="007A65A3" w:rsidRDefault="00F866ED" w:rsidP="0083784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8151CC2" w14:textId="77777777" w:rsidR="00F866ED" w:rsidRPr="007A65A3" w:rsidRDefault="00F866ED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61BA1F6" w14:textId="77777777" w:rsidR="00F866ED" w:rsidRDefault="00F866ED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88E7F93" w14:textId="3D2115C9" w:rsidR="00F866ED" w:rsidRPr="007A65A3" w:rsidRDefault="00F866ED" w:rsidP="0083784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0D3B585" w14:textId="77777777" w:rsidR="00F866ED" w:rsidRPr="00A34B87" w:rsidRDefault="00F866ED" w:rsidP="0083784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14E78FC1" w14:textId="77777777" w:rsidR="00F866ED" w:rsidRPr="00A34B87" w:rsidRDefault="00F866ED" w:rsidP="0083784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31CF448F" w14:textId="6029DB6C" w:rsidR="00F866ED" w:rsidRPr="00A34B87" w:rsidRDefault="00F866ED" w:rsidP="0083784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5E71C3" w:rsidRPr="007A65A3" w14:paraId="56EAECA8" w14:textId="77777777" w:rsidTr="0072211D">
        <w:tc>
          <w:tcPr>
            <w:tcW w:w="388" w:type="dxa"/>
            <w:shd w:val="clear" w:color="auto" w:fill="0D0D0D"/>
          </w:tcPr>
          <w:p w14:paraId="5C47AFB9" w14:textId="77777777" w:rsidR="005E71C3" w:rsidRPr="007A65A3" w:rsidRDefault="005E71C3" w:rsidP="00F241B7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52D3422" w14:textId="77777777" w:rsidR="005E71C3" w:rsidRPr="007A65A3" w:rsidRDefault="005E71C3" w:rsidP="00F241B7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235D3B7" w14:textId="77777777" w:rsidR="005E71C3" w:rsidRPr="007A65A3" w:rsidRDefault="005E71C3" w:rsidP="00F241B7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6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6080BBE" w14:textId="77777777" w:rsidR="005E71C3" w:rsidRPr="00A34B87" w:rsidRDefault="005E71C3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06ADF87C" w14:textId="77777777" w:rsidR="005E71C3" w:rsidRPr="00A34B87" w:rsidRDefault="005E71C3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4DB74007" w14:textId="26222339" w:rsidR="005E71C3" w:rsidRPr="00A34B87" w:rsidRDefault="005E71C3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3784F" w:rsidRPr="007A65A3" w14:paraId="02A3FBAE" w14:textId="77777777" w:rsidTr="00B33B72">
        <w:tc>
          <w:tcPr>
            <w:tcW w:w="388" w:type="dxa"/>
            <w:vMerge w:val="restart"/>
            <w:textDirection w:val="btLr"/>
            <w:vAlign w:val="center"/>
          </w:tcPr>
          <w:p w14:paraId="0D85D54E" w14:textId="77777777" w:rsidR="0083784F" w:rsidRPr="007A65A3" w:rsidRDefault="0083784F" w:rsidP="0083784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6254D6DE" w14:textId="77777777" w:rsidR="0083784F" w:rsidRPr="007A65A3" w:rsidRDefault="0083784F" w:rsidP="0083784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007F232" w14:textId="77777777" w:rsidR="0083784F" w:rsidRDefault="0083784F" w:rsidP="0083784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72A53D6" w14:textId="3BE3423A" w:rsidR="0083784F" w:rsidRPr="007A65A3" w:rsidRDefault="0083784F" w:rsidP="0083784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40C0738" w14:textId="77777777" w:rsidR="00357349" w:rsidRP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(Л) (3)</w:t>
            </w:r>
          </w:p>
          <w:p w14:paraId="0DDF14AF" w14:textId="688BB030" w:rsidR="00B33B72" w:rsidRPr="00B33B72" w:rsidRDefault="00B33B72" w:rsidP="00B33B7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>Крупський</w:t>
            </w:r>
            <w:proofErr w:type="spellEnd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 О.П.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vAlign w:val="center"/>
          </w:tcPr>
          <w:p w14:paraId="5533E9AC" w14:textId="4CAD32E0" w:rsidR="00163F8C" w:rsidRPr="00357349" w:rsidRDefault="00163F8C" w:rsidP="00163F8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F98F4F7" w14:textId="43985116" w:rsidR="0083784F" w:rsidRPr="00B33B72" w:rsidRDefault="00163F8C" w:rsidP="00163F8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>Крупський</w:t>
            </w:r>
            <w:proofErr w:type="spellEnd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 О.П.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7F8BCC7F" w14:textId="4808BEB4" w:rsidR="00356799" w:rsidRPr="0035734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2</w:t>
            </w: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590E44F" w14:textId="77777777" w:rsidR="0083784F" w:rsidRDefault="00356799" w:rsidP="0035679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>Крупський</w:t>
            </w:r>
            <w:proofErr w:type="spellEnd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 О.П.</w:t>
            </w:r>
          </w:p>
          <w:p w14:paraId="68E1E60C" w14:textId="22EDAEAB" w:rsidR="00356799" w:rsidRPr="0035679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1-076-2-10 Лідерство та партнерство в бізнесі (Л) (1)</w:t>
            </w:r>
          </w:p>
          <w:p w14:paraId="42292C2E" w14:textId="20CE1E62" w:rsidR="00356799" w:rsidRPr="00B33B72" w:rsidRDefault="00356799" w:rsidP="0035679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</w:tc>
      </w:tr>
      <w:tr w:rsidR="00357349" w:rsidRPr="007A65A3" w14:paraId="63DA32FA" w14:textId="77777777" w:rsidTr="00B33B72">
        <w:tc>
          <w:tcPr>
            <w:tcW w:w="388" w:type="dxa"/>
            <w:vMerge/>
          </w:tcPr>
          <w:p w14:paraId="67FAE653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F62ED20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1905A55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D6BC6C5" w14:textId="09E63E3B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6ED1D17" w14:textId="53F373BC" w:rsidR="00357349" w:rsidRP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(3)</w:t>
            </w:r>
          </w:p>
          <w:p w14:paraId="0771C182" w14:textId="77777777" w:rsidR="00357349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>Крупський</w:t>
            </w:r>
            <w:proofErr w:type="spellEnd"/>
            <w:r w:rsidRPr="00B33B72">
              <w:rPr>
                <w:rFonts w:ascii="Arial" w:hAnsi="Arial" w:cs="Arial"/>
                <w:sz w:val="14"/>
                <w:szCs w:val="16"/>
                <w:lang w:val="uk-UA"/>
              </w:rPr>
              <w:t xml:space="preserve"> О.П.</w:t>
            </w:r>
          </w:p>
          <w:p w14:paraId="4613AF21" w14:textId="77777777" w:rsid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стартап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з нуля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(Л) (4)</w:t>
            </w:r>
          </w:p>
          <w:p w14:paraId="7AB5392C" w14:textId="5857AFA9" w:rsidR="00357349" w:rsidRPr="00357349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vAlign w:val="center"/>
          </w:tcPr>
          <w:p w14:paraId="4C6D12A7" w14:textId="429BA9E4" w:rsidR="00163F8C" w:rsidRPr="00357349" w:rsidRDefault="00163F8C" w:rsidP="00163F8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) (13)</w:t>
            </w:r>
          </w:p>
          <w:p w14:paraId="0F717407" w14:textId="77777777" w:rsidR="00163F8C" w:rsidRDefault="00163F8C" w:rsidP="00163F8C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  <w:p w14:paraId="1DD45D99" w14:textId="77777777" w:rsidR="00163F8C" w:rsidRDefault="00163F8C" w:rsidP="00163F8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стартап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з нуля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(Л) (4)</w:t>
            </w:r>
          </w:p>
          <w:p w14:paraId="5B04674E" w14:textId="77178973" w:rsidR="00357349" w:rsidRPr="00B33B72" w:rsidRDefault="00163F8C" w:rsidP="00163F8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46AFC09" w14:textId="5447051C" w:rsidR="00356799" w:rsidRPr="0035679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1-076-2-10 Лідерство та партнерство в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4C0BA655" w14:textId="77777777" w:rsidR="00357349" w:rsidRDefault="0035679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  <w:p w14:paraId="4351714A" w14:textId="4286FCCF" w:rsidR="00356799" w:rsidRDefault="00356799" w:rsidP="0035679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) (1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6</w:t>
            </w: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  <w:r w:rsidR="00BA0E7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    </w:t>
            </w:r>
            <w:r w:rsidRPr="00357349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  <w:p w14:paraId="155F4360" w14:textId="231A4F27" w:rsidR="00356799" w:rsidRPr="00B33B72" w:rsidRDefault="00356799" w:rsidP="00BA0E7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стартап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з нуля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(Л) (1)</w:t>
            </w:r>
            <w:r w:rsidR="00BA0E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  <w:r w:rsidR="00BA0E7F">
              <w:rPr>
                <w:rFonts w:ascii="Arial" w:hAnsi="Arial" w:cs="Arial"/>
                <w:sz w:val="14"/>
                <w:szCs w:val="16"/>
                <w:lang w:val="uk-UA"/>
              </w:rPr>
              <w:t xml:space="preserve">      </w:t>
            </w:r>
          </w:p>
        </w:tc>
      </w:tr>
      <w:tr w:rsidR="00357349" w:rsidRPr="00025527" w14:paraId="039FFE07" w14:textId="77777777" w:rsidTr="00B33B72">
        <w:tc>
          <w:tcPr>
            <w:tcW w:w="388" w:type="dxa"/>
            <w:vMerge/>
          </w:tcPr>
          <w:p w14:paraId="44E2848D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103E5FF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A1994A7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71203AA" w14:textId="32688ACF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23DC21CB" w14:textId="77777777" w:rsidR="00357349" w:rsidRP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1-073-2-2 Управління людськими ресурсами (Л) (13)</w:t>
            </w:r>
          </w:p>
          <w:p w14:paraId="4C5725F7" w14:textId="77777777" w:rsidR="00357349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  <w:p w14:paraId="540D8F6E" w14:textId="7B1BE61E" w:rsidR="00357349" w:rsidRDefault="00357349" w:rsidP="0035734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1у-06-044 Основи маркетингу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) (13)</w:t>
            </w:r>
            <w:r w:rsidR="00BA0E7F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                 </w:t>
            </w:r>
            <w:r w:rsidRPr="00357349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Зінченко О.А.</w:t>
            </w:r>
          </w:p>
          <w:p w14:paraId="6456852F" w14:textId="736018D0" w:rsidR="00357349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(Л) (1)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           проф. Іванов Р.В.</w:t>
            </w:r>
          </w:p>
          <w:p w14:paraId="358F6451" w14:textId="77777777" w:rsidR="00357349" w:rsidRPr="00163F8C" w:rsidRDefault="00163F8C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1у-13-103 Емоційний інтелект (Л) (1)</w:t>
            </w:r>
          </w:p>
          <w:p w14:paraId="69237E60" w14:textId="7024158A" w:rsidR="00163F8C" w:rsidRPr="00B33B72" w:rsidRDefault="00163F8C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>Севериновська</w:t>
            </w:r>
            <w:proofErr w:type="spellEnd"/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 xml:space="preserve"> О.В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vAlign w:val="center"/>
          </w:tcPr>
          <w:p w14:paraId="21DE159A" w14:textId="0A3EDCD9" w:rsidR="00163F8C" w:rsidRPr="00BA0E7F" w:rsidRDefault="00163F8C" w:rsidP="00163F8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1-073-1-6 Корпоративна культура світового бізнесу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(5)</w:t>
            </w:r>
          </w:p>
          <w:p w14:paraId="5FEF8724" w14:textId="5B5034F3" w:rsidR="00163F8C" w:rsidRPr="00BA0E7F" w:rsidRDefault="00163F8C" w:rsidP="00163F8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Стасюк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Ю.М.</w:t>
            </w:r>
          </w:p>
          <w:p w14:paraId="1434B190" w14:textId="4B14C633" w:rsidR="00163F8C" w:rsidRPr="00BA0E7F" w:rsidRDefault="00163F8C" w:rsidP="00163F8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1-073-2-2 Управління людськими ресурсами (Л) (4)</w:t>
            </w:r>
          </w:p>
          <w:p w14:paraId="448C9BAF" w14:textId="77777777" w:rsidR="00163F8C" w:rsidRPr="00BA0E7F" w:rsidRDefault="00163F8C" w:rsidP="00163F8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. Смирнова Т.А.</w:t>
            </w:r>
          </w:p>
          <w:p w14:paraId="3468E6DC" w14:textId="77777777" w:rsidR="00357349" w:rsidRPr="00BA0E7F" w:rsidRDefault="00163F8C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1у-01-007-1 Англійська мова (середній рівень В1)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_Кро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к1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</w:p>
          <w:p w14:paraId="5145628E" w14:textId="77777777" w:rsidR="00163F8C" w:rsidRPr="00BA0E7F" w:rsidRDefault="00163F8C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доц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Шишкіна І. В.</w:t>
            </w:r>
          </w:p>
          <w:p w14:paraId="270230A2" w14:textId="1288CE98" w:rsidR="00163F8C" w:rsidRPr="00BA0E7F" w:rsidRDefault="00163F8C" w:rsidP="0035679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1у-06-045 Поведінкова економіка: як емоції впливають на економічні рішення (Л) (1)</w:t>
            </w: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           проф. Іванов Р.В.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3C442CB8" w14:textId="39E2B968" w:rsidR="00356799" w:rsidRPr="00BA0E7F" w:rsidRDefault="00356799" w:rsidP="0035679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1-073-1-6 Корпоративна культура світового бізнесу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(3)</w:t>
            </w:r>
          </w:p>
          <w:p w14:paraId="1E746E14" w14:textId="77777777" w:rsidR="00356799" w:rsidRPr="00BA0E7F" w:rsidRDefault="00356799" w:rsidP="0035679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Стасюк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Ю.М.</w:t>
            </w:r>
          </w:p>
          <w:p w14:paraId="62595E5C" w14:textId="75A99B08" w:rsidR="00356799" w:rsidRPr="00BA0E7F" w:rsidRDefault="00356799" w:rsidP="0035679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1-073-2-2 Управління людськими ресурсами (Л) (7)</w:t>
            </w:r>
          </w:p>
          <w:p w14:paraId="1985CCA3" w14:textId="77777777" w:rsidR="00356799" w:rsidRPr="00BA0E7F" w:rsidRDefault="00356799" w:rsidP="0035679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ст.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. Смирнова Т.А.</w:t>
            </w:r>
          </w:p>
          <w:p w14:paraId="3F1F7CA3" w14:textId="77777777" w:rsidR="00357349" w:rsidRPr="00BA0E7F" w:rsidRDefault="0035679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1у-06-045 Поведінкова економіка: як емоції впливають на економічні рішення (Л) (1)</w:t>
            </w: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           проф. Іванов Р.В.</w:t>
            </w:r>
          </w:p>
          <w:p w14:paraId="37A7858D" w14:textId="77777777" w:rsidR="00356799" w:rsidRPr="00BA0E7F" w:rsidRDefault="0035679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1у-07-053 Основи 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копірайтингу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(Л) (1)</w:t>
            </w:r>
          </w:p>
          <w:p w14:paraId="11B41F1D" w14:textId="5C78B401" w:rsidR="00356799" w:rsidRPr="00BA0E7F" w:rsidRDefault="00BA0E7F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доц. Демченко М.В.</w:t>
            </w:r>
          </w:p>
        </w:tc>
      </w:tr>
      <w:tr w:rsidR="00357349" w:rsidRPr="007A65A3" w14:paraId="41BF38B9" w14:textId="77777777" w:rsidTr="00B33B72">
        <w:tc>
          <w:tcPr>
            <w:tcW w:w="388" w:type="dxa"/>
            <w:vMerge/>
          </w:tcPr>
          <w:p w14:paraId="2BE10007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1CAC9D5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217D073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88C318E" w14:textId="56A48CBD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2066ACA4" w14:textId="41D3A5EA" w:rsidR="00163F8C" w:rsidRPr="00163F8C" w:rsidRDefault="00163F8C" w:rsidP="00163F8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1у-13-103 Емоційний інтелект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555CE22" w14:textId="51691A3B" w:rsidR="00357349" w:rsidRPr="00B33B72" w:rsidRDefault="00163F8C" w:rsidP="00163F8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>доц. Горіла М.В.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vAlign w:val="center"/>
          </w:tcPr>
          <w:p w14:paraId="355A40D4" w14:textId="77777777" w:rsidR="00357349" w:rsidRPr="00163F8C" w:rsidRDefault="00163F8C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1у-04-033 Психологічні аспекти сексуальності людини (Л) (1)</w:t>
            </w:r>
          </w:p>
          <w:p w14:paraId="33D46F3F" w14:textId="77777777" w:rsidR="00163F8C" w:rsidRDefault="00163F8C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>проф. Кононенко А.О.</w:t>
            </w:r>
          </w:p>
          <w:p w14:paraId="06A01E17" w14:textId="7A989D28" w:rsidR="00163F8C" w:rsidRPr="00163F8C" w:rsidRDefault="00163F8C" w:rsidP="0035679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1у-08-063 Правова статистика (Л) (1)</w:t>
            </w:r>
            <w:r w:rsid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</w:t>
            </w:r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>Лахова</w:t>
            </w:r>
            <w:proofErr w:type="spellEnd"/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 xml:space="preserve"> О.В.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2FDECFDD" w14:textId="5C3D3CD6" w:rsidR="00BA0E7F" w:rsidRPr="00BA0E7F" w:rsidRDefault="00BA0E7F" w:rsidP="00BA0E7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1у-07-053 Основи 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копірайтингу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67D1B502" w14:textId="11D90E21" w:rsidR="00357349" w:rsidRPr="00B33B72" w:rsidRDefault="00BA0E7F" w:rsidP="00BA0E7F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  <w:r w:rsidRPr="00BA0E7F">
              <w:rPr>
                <w:rFonts w:ascii="Arial" w:hAnsi="Arial" w:cs="Arial"/>
                <w:sz w:val="14"/>
                <w:szCs w:val="16"/>
                <w:lang w:val="uk-UA"/>
              </w:rPr>
              <w:t>доц. Демченко М.В.</w:t>
            </w:r>
          </w:p>
        </w:tc>
      </w:tr>
      <w:tr w:rsidR="00357349" w:rsidRPr="007A65A3" w14:paraId="2FD83C6C" w14:textId="77777777" w:rsidTr="00A229BC">
        <w:tc>
          <w:tcPr>
            <w:tcW w:w="388" w:type="dxa"/>
            <w:vMerge/>
          </w:tcPr>
          <w:p w14:paraId="5FEFF71C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E7C836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EF0E83B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360A37C" w14:textId="4B09E45F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38C36739" w14:textId="2F41CE9C" w:rsidR="00357349" w:rsidRP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275D0A29" w14:textId="77777777" w:rsidR="001327CF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  <w:r w:rsidR="001327CF"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</w:t>
            </w:r>
          </w:p>
          <w:p w14:paraId="2D6C79E8" w14:textId="05DDC1B6" w:rsidR="00357349" w:rsidRPr="00B33B72" w:rsidRDefault="001327CF" w:rsidP="00357349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           проф. Іванов Р.В.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422036EC" w14:textId="6A989F44" w:rsidR="00357349" w:rsidRPr="001327CF" w:rsidRDefault="00163F8C" w:rsidP="001327CF">
            <w:pPr>
              <w:ind w:left="-170" w:right="-170"/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1у-04-033 Психологічні аспекти сексуальності людини (</w:t>
            </w:r>
            <w:proofErr w:type="spellStart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>проф. Кононенко А.О.</w:t>
            </w:r>
          </w:p>
          <w:p w14:paraId="68E7D6B2" w14:textId="77777777" w:rsidR="00163F8C" w:rsidRPr="001327CF" w:rsidRDefault="00163F8C" w:rsidP="00163F8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1у-06-049 Тренінг-курс «Як заробляти гроші під час кризи» (</w:t>
            </w:r>
            <w:proofErr w:type="spellStart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</w:p>
          <w:p w14:paraId="7A6E02FA" w14:textId="77777777" w:rsidR="00163F8C" w:rsidRPr="001327CF" w:rsidRDefault="00163F8C" w:rsidP="00163F8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proofErr w:type="spellStart"/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>ст.викл</w:t>
            </w:r>
            <w:proofErr w:type="spellEnd"/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>. Гордєєва-Герасимова Л.Ю.</w:t>
            </w:r>
          </w:p>
          <w:p w14:paraId="177124AC" w14:textId="77777777" w:rsidR="001327CF" w:rsidRPr="001327CF" w:rsidRDefault="00163F8C" w:rsidP="0035679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1у-08-063 Правова статистика (</w:t>
            </w:r>
            <w:proofErr w:type="spellStart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="00356799"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             </w:t>
            </w:r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 xml:space="preserve">доц. </w:t>
            </w:r>
            <w:proofErr w:type="spellStart"/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>Лахова</w:t>
            </w:r>
            <w:proofErr w:type="spellEnd"/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 xml:space="preserve"> О.В.</w:t>
            </w:r>
            <w:r w:rsidR="001327CF"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</w:t>
            </w:r>
          </w:p>
          <w:p w14:paraId="2373C463" w14:textId="549C9E48" w:rsidR="00163F8C" w:rsidRPr="001327CF" w:rsidRDefault="001327CF" w:rsidP="00356799">
            <w:pPr>
              <w:jc w:val="center"/>
              <w:rPr>
                <w:rFonts w:ascii="Arial" w:hAnsi="Arial" w:cs="Arial"/>
                <w:sz w:val="12"/>
                <w:szCs w:val="12"/>
                <w:u w:val="single"/>
                <w:lang w:val="uk-UA"/>
              </w:rPr>
            </w:pPr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1327C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  <w:r w:rsidRPr="001327CF">
              <w:rPr>
                <w:rFonts w:ascii="Arial" w:hAnsi="Arial" w:cs="Arial"/>
                <w:sz w:val="12"/>
                <w:szCs w:val="12"/>
                <w:lang w:val="uk-UA"/>
              </w:rPr>
              <w:t xml:space="preserve">            проф. Іванов Р.В.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0390CE44" w14:textId="77777777" w:rsidR="00356799" w:rsidRPr="0035734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3BAB0F11" w14:textId="77777777" w:rsidR="001327CF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ст.в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икл</w:t>
            </w:r>
            <w:proofErr w:type="spellEnd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. Гордєєва-Герасимова Л.Ю.</w:t>
            </w:r>
            <w:r w:rsidR="001327CF"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</w:t>
            </w:r>
          </w:p>
          <w:p w14:paraId="358D730D" w14:textId="74C4C449" w:rsidR="00357349" w:rsidRPr="00B33B72" w:rsidRDefault="001327CF" w:rsidP="00356799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1у-06-045 Поведінкова економіка: як емоції впливають на економічні рішення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           проф. Іванов Р.В.</w:t>
            </w:r>
          </w:p>
        </w:tc>
      </w:tr>
      <w:tr w:rsidR="00357349" w:rsidRPr="007A65A3" w14:paraId="788E4129" w14:textId="77777777" w:rsidTr="00A229BC">
        <w:tc>
          <w:tcPr>
            <w:tcW w:w="388" w:type="dxa"/>
            <w:vMerge/>
          </w:tcPr>
          <w:p w14:paraId="1592D214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C9210BF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BA103A3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73EB4DC" w14:textId="7B155DD3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69" w:type="dxa"/>
            <w:gridSpan w:val="2"/>
            <w:shd w:val="clear" w:color="auto" w:fill="auto"/>
            <w:vAlign w:val="center"/>
          </w:tcPr>
          <w:p w14:paraId="7C0422EE" w14:textId="77777777" w:rsidR="001327CF" w:rsidRDefault="001327CF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152D0E1B" w14:textId="2119F621" w:rsidR="00357349" w:rsidRDefault="00357349" w:rsidP="0035734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(7)</w:t>
            </w:r>
            <w:r w:rsid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3BAD4173" w14:textId="6A59E313" w:rsidR="001327CF" w:rsidRPr="00357349" w:rsidRDefault="001327CF" w:rsidP="00163F8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6EBC6752" w14:textId="41B81C3E" w:rsidR="00163F8C" w:rsidRDefault="00163F8C" w:rsidP="00163F8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(7)</w:t>
            </w:r>
            <w:r w:rsid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15F333DF" w14:textId="36F31E70" w:rsidR="00357349" w:rsidRPr="00357349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2738060" w14:textId="5285068E" w:rsidR="00356799" w:rsidRDefault="0035679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5</w:t>
            </w: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00B4B76A" w14:textId="49BC3B9D" w:rsidR="00357349" w:rsidRPr="00B33B72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357349" w:rsidRPr="007A65A3" w14:paraId="4E87F50B" w14:textId="77777777" w:rsidTr="0072211D">
        <w:tc>
          <w:tcPr>
            <w:tcW w:w="388" w:type="dxa"/>
            <w:shd w:val="clear" w:color="auto" w:fill="0D0D0D"/>
          </w:tcPr>
          <w:p w14:paraId="0466C76C" w14:textId="77777777" w:rsidR="00357349" w:rsidRPr="007A65A3" w:rsidRDefault="00357349" w:rsidP="0035734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5FD21B8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0B03857C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6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124A06B" w14:textId="77777777" w:rsidR="00357349" w:rsidRPr="00A34B87" w:rsidRDefault="00357349" w:rsidP="0035734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27FA2914" w14:textId="77777777" w:rsidR="00357349" w:rsidRPr="00A34B87" w:rsidRDefault="00357349" w:rsidP="0035734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52AEF75" w14:textId="2E199F1F" w:rsidR="00357349" w:rsidRPr="00A34B87" w:rsidRDefault="00357349" w:rsidP="0035734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357349" w:rsidRPr="00A229BC" w14:paraId="3777CAE3" w14:textId="77777777" w:rsidTr="0072211D">
        <w:tc>
          <w:tcPr>
            <w:tcW w:w="388" w:type="dxa"/>
            <w:vMerge w:val="restart"/>
            <w:textDirection w:val="btLr"/>
            <w:vAlign w:val="center"/>
          </w:tcPr>
          <w:p w14:paraId="50D08973" w14:textId="77777777" w:rsidR="00357349" w:rsidRPr="007A65A3" w:rsidRDefault="00357349" w:rsidP="00357349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6B35F48A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510992B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290F71A" w14:textId="68D0B047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26D7CB0" w14:textId="232F6FA5" w:rsidR="00357349" w:rsidRPr="00A229BC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5D552F5F" w14:textId="77777777" w:rsidR="00357349" w:rsidRPr="00A229BC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3A5DE5E9" w14:textId="38FF9D08" w:rsidR="00357349" w:rsidRPr="00A229BC" w:rsidRDefault="00357349" w:rsidP="00357349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Горпинич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О.О., </w:t>
            </w:r>
            <w:proofErr w:type="spellStart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Дідковський</w:t>
            </w:r>
            <w:proofErr w:type="spellEnd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О.П.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</w:tcPr>
          <w:p w14:paraId="66911DB4" w14:textId="77777777" w:rsidR="00357349" w:rsidRPr="00A229BC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682D8211" w14:textId="77777777" w:rsidR="00357349" w:rsidRPr="00A229BC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6FA77DCE" w14:textId="0D2544C2" w:rsidR="00357349" w:rsidRPr="00A229BC" w:rsidRDefault="00A845A7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Горпинич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О.О.,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Дідковський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О.П.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9495727" w14:textId="77777777" w:rsidR="00357349" w:rsidRPr="00A229BC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A229BC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18.09.2024</w:t>
            </w:r>
          </w:p>
          <w:p w14:paraId="2DA13136" w14:textId="77777777" w:rsidR="00357349" w:rsidRPr="00A229BC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Фізична культура</w:t>
            </w:r>
          </w:p>
          <w:p w14:paraId="505F5617" w14:textId="78693A57" w:rsidR="00357349" w:rsidRPr="00A229BC" w:rsidRDefault="00357349" w:rsidP="00A845A7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>Лопуга</w:t>
            </w:r>
            <w:proofErr w:type="spellEnd"/>
            <w:r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Г.В.,</w:t>
            </w:r>
            <w:r w:rsidR="00A845A7" w:rsidRPr="00A229BC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</w:t>
            </w:r>
            <w:proofErr w:type="spellStart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>Дідковський</w:t>
            </w:r>
            <w:proofErr w:type="spellEnd"/>
            <w:r w:rsidR="00A845A7" w:rsidRPr="00A229B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О.П.</w:t>
            </w:r>
          </w:p>
        </w:tc>
      </w:tr>
      <w:tr w:rsidR="00357349" w:rsidRPr="007A65A3" w14:paraId="2C0BC1A7" w14:textId="77777777" w:rsidTr="0072211D">
        <w:tc>
          <w:tcPr>
            <w:tcW w:w="388" w:type="dxa"/>
            <w:vMerge/>
          </w:tcPr>
          <w:p w14:paraId="09AF3944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348E2B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2B9EFD4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31AFA10" w14:textId="52325B86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11998E" w14:textId="7AC9749D" w:rsidR="00357349" w:rsidRDefault="00357349" w:rsidP="00357349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Економіка і фінанси підприємств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FB29DEA" w14:textId="77777777" w:rsidR="00357349" w:rsidRDefault="00357349" w:rsidP="0035734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Кучеренко С.К.</w:t>
            </w:r>
          </w:p>
          <w:p w14:paraId="10E4C41E" w14:textId="77777777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Інформаційні системи та технології </w:t>
            </w:r>
          </w:p>
          <w:p w14:paraId="1260ECE2" w14:textId="3344634E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менеджменті та маркетингу (Л)</w:t>
            </w:r>
          </w:p>
          <w:p w14:paraId="61172158" w14:textId="65737C2D" w:rsidR="00357349" w:rsidRPr="00A34B87" w:rsidRDefault="00357349" w:rsidP="00357349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К.М.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</w:tcPr>
          <w:p w14:paraId="75EDC990" w14:textId="77777777" w:rsidR="00357349" w:rsidRDefault="00357349" w:rsidP="0035734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E5A89EE" w14:textId="77777777" w:rsidR="00357349" w:rsidRDefault="00357349" w:rsidP="00357349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2F209326" w14:textId="77777777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Інформаційні системи та технології </w:t>
            </w:r>
          </w:p>
          <w:p w14:paraId="0FB9EFE0" w14:textId="77777777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менеджменті та маркетингу (Л)</w:t>
            </w:r>
          </w:p>
          <w:p w14:paraId="0EA3BED5" w14:textId="6B341A65" w:rsidR="00357349" w:rsidRPr="005D6BFF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К.М.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B25488" w14:textId="77777777" w:rsidR="00357349" w:rsidRDefault="00357349" w:rsidP="0035734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061B6DC" w14:textId="77777777" w:rsidR="00357349" w:rsidRDefault="00357349" w:rsidP="0035734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48E59378" w14:textId="77777777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Інформаційні системи та технології </w:t>
            </w:r>
          </w:p>
          <w:p w14:paraId="2A574952" w14:textId="77777777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менеджменті та маркетингу (Л)</w:t>
            </w:r>
          </w:p>
          <w:p w14:paraId="164A5FF7" w14:textId="71A4A9C0" w:rsidR="00357349" w:rsidRPr="00A34B87" w:rsidRDefault="00357349" w:rsidP="00357349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К.М.</w:t>
            </w:r>
          </w:p>
        </w:tc>
      </w:tr>
      <w:tr w:rsidR="00357349" w:rsidRPr="007A65A3" w14:paraId="4CEA6FA9" w14:textId="77777777" w:rsidTr="0072211D">
        <w:tc>
          <w:tcPr>
            <w:tcW w:w="388" w:type="dxa"/>
            <w:vMerge/>
          </w:tcPr>
          <w:p w14:paraId="5A10F6C3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7D78189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8EC5D67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FE18CE4" w14:textId="1EC83088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3E7FE07" w14:textId="77777777" w:rsid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(Л)</w:t>
            </w:r>
          </w:p>
          <w:p w14:paraId="15AAA43E" w14:textId="0A213711" w:rsidR="00357349" w:rsidRPr="00E22405" w:rsidRDefault="00357349" w:rsidP="00357349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</w:tcPr>
          <w:p w14:paraId="2CC51059" w14:textId="77777777" w:rsid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(Л)</w:t>
            </w:r>
          </w:p>
          <w:p w14:paraId="3FF4BCFA" w14:textId="1F10F622" w:rsidR="00357349" w:rsidRDefault="00357349" w:rsidP="00357349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3F6A14A" w14:textId="77777777" w:rsid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(Л)</w:t>
            </w:r>
          </w:p>
          <w:p w14:paraId="13229544" w14:textId="17966B2D" w:rsidR="00357349" w:rsidRPr="00A34B87" w:rsidRDefault="00357349" w:rsidP="00357349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</w:tr>
      <w:tr w:rsidR="00357349" w:rsidRPr="007A65A3" w14:paraId="52F3BD02" w14:textId="77777777" w:rsidTr="00F241B7">
        <w:tc>
          <w:tcPr>
            <w:tcW w:w="388" w:type="dxa"/>
            <w:vMerge/>
          </w:tcPr>
          <w:p w14:paraId="58CA8494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C4D07F7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6C59865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70EC89C" w14:textId="057422B4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D32CEF4" w14:textId="77777777" w:rsidR="00357349" w:rsidRPr="00A34B87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</w:tcPr>
          <w:p w14:paraId="5119A141" w14:textId="77777777" w:rsidR="00357349" w:rsidRDefault="00357349" w:rsidP="0035734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F4C114E" w14:textId="77777777" w:rsidR="00357349" w:rsidRDefault="00357349" w:rsidP="00357349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22EB483A" w14:textId="777DCB82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09.10.2024, 23.10.2024, </w:t>
            </w:r>
          </w:p>
          <w:p w14:paraId="6FE11A52" w14:textId="5E8F1FAE" w:rsidR="00357349" w:rsidRPr="0072211D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20.11.2024, 04.12.2024</w:t>
            </w:r>
          </w:p>
          <w:p w14:paraId="0440BD40" w14:textId="77777777" w:rsidR="00357349" w:rsidRDefault="00357349" w:rsidP="0035734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F4C250B" w14:textId="42A8E08B" w:rsidR="00357349" w:rsidRPr="00640B89" w:rsidRDefault="00357349" w:rsidP="0035734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  <w:tc>
          <w:tcPr>
            <w:tcW w:w="1948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0B0724B" w14:textId="77777777" w:rsidR="00357349" w:rsidRPr="00640B89" w:rsidRDefault="00357349" w:rsidP="00357349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292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1BA5880" w14:textId="77777777" w:rsid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013A4F05" w14:textId="70EE8001" w:rsidR="00357349" w:rsidRPr="00640B89" w:rsidRDefault="00357349" w:rsidP="00BF07C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BF07C5" w:rsidRPr="00A229BC"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 w:rsidR="00BF07C5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І.О</w:t>
            </w: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</w:tr>
      <w:tr w:rsidR="00357349" w:rsidRPr="007A65A3" w14:paraId="25873B0E" w14:textId="77777777" w:rsidTr="00356799">
        <w:tc>
          <w:tcPr>
            <w:tcW w:w="388" w:type="dxa"/>
            <w:vMerge/>
          </w:tcPr>
          <w:p w14:paraId="6BA6C479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7CC527C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E94FDD3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B02F33D" w14:textId="74DA7040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</w:tcPr>
          <w:p w14:paraId="5A08B974" w14:textId="71808BE0" w:rsidR="00357349" w:rsidRDefault="00357349" w:rsidP="0035734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1у-06-051 Основи туристичного бізнесу (Л) (2)</w:t>
            </w:r>
            <w:r w:rsidR="0035679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  <w:p w14:paraId="1BBF73AE" w14:textId="6192D1E6" w:rsidR="00163F8C" w:rsidRPr="00357349" w:rsidRDefault="00163F8C" w:rsidP="00163F8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1у-11-087 Організація і керування IT-</w:t>
            </w:r>
            <w:proofErr w:type="spellStart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проєктами</w:t>
            </w:r>
            <w:proofErr w:type="spellEnd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sz w:val="14"/>
                <w:szCs w:val="14"/>
                <w:lang w:val="uk-UA"/>
              </w:rPr>
              <w:t>) (1)</w:t>
            </w:r>
          </w:p>
          <w:p w14:paraId="7B3A4C30" w14:textId="1AC59A34" w:rsidR="00163F8C" w:rsidRPr="00357349" w:rsidRDefault="00163F8C" w:rsidP="00163F8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63F8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163F8C">
              <w:rPr>
                <w:rFonts w:ascii="Arial" w:hAnsi="Arial" w:cs="Arial"/>
                <w:bCs/>
                <w:sz w:val="14"/>
                <w:szCs w:val="14"/>
                <w:lang w:val="uk-UA"/>
              </w:rPr>
              <w:t>Дреус</w:t>
            </w:r>
            <w:proofErr w:type="spellEnd"/>
            <w:r w:rsidRPr="00163F8C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vAlign w:val="center"/>
          </w:tcPr>
          <w:p w14:paraId="28912456" w14:textId="77777777" w:rsidR="00357349" w:rsidRPr="0035679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діджиталізації</w:t>
            </w:r>
            <w:proofErr w:type="spellEnd"/>
            <w:r w:rsidRPr="0035679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(1)</w:t>
            </w:r>
          </w:p>
          <w:p w14:paraId="75A275C1" w14:textId="13E53A66" w:rsidR="00356799" w:rsidRPr="00356799" w:rsidRDefault="0035679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Яковеннко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238B259" w14:textId="77777777" w:rsidR="00BA0E7F" w:rsidRPr="00BA0E7F" w:rsidRDefault="00BA0E7F" w:rsidP="00BA0E7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(4)</w:t>
            </w:r>
          </w:p>
          <w:p w14:paraId="0689D643" w14:textId="241EC38B" w:rsidR="00357349" w:rsidRPr="00356799" w:rsidRDefault="00BA0E7F" w:rsidP="00BA0E7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A0E7F">
              <w:rPr>
                <w:rFonts w:ascii="Arial" w:hAnsi="Arial" w:cs="Arial"/>
                <w:sz w:val="14"/>
                <w:szCs w:val="16"/>
                <w:lang w:val="uk-UA"/>
              </w:rPr>
              <w:t>доц. Демченко М.В.</w:t>
            </w:r>
          </w:p>
        </w:tc>
      </w:tr>
      <w:tr w:rsidR="00357349" w:rsidRPr="007A65A3" w14:paraId="4159AC7A" w14:textId="77777777" w:rsidTr="00356799">
        <w:trPr>
          <w:trHeight w:val="501"/>
        </w:trPr>
        <w:tc>
          <w:tcPr>
            <w:tcW w:w="388" w:type="dxa"/>
            <w:vMerge/>
          </w:tcPr>
          <w:p w14:paraId="4FF14D2B" w14:textId="77777777" w:rsidR="00357349" w:rsidRPr="007A65A3" w:rsidRDefault="00357349" w:rsidP="00357349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72A5697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E769B56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B298510" w14:textId="07322AF5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2CDD662E" w14:textId="77777777" w:rsidR="00357349" w:rsidRPr="00357349" w:rsidRDefault="0035734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1-073-1-10 Організація міжнародного бізнес-партнерства (Л) (1)</w:t>
            </w:r>
          </w:p>
          <w:p w14:paraId="6F980B44" w14:textId="77777777" w:rsidR="00357349" w:rsidRDefault="0035734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36F53407" w14:textId="48F3689F" w:rsidR="00357349" w:rsidRPr="00357349" w:rsidRDefault="0035734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1у-06-051 Основи туристичного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42E292F9" w14:textId="77D9C1FD" w:rsidR="00357349" w:rsidRPr="00357349" w:rsidRDefault="0035734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Редько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В.Є.</w:t>
            </w:r>
          </w:p>
        </w:tc>
        <w:tc>
          <w:tcPr>
            <w:tcW w:w="4870" w:type="dxa"/>
            <w:gridSpan w:val="5"/>
            <w:vAlign w:val="center"/>
          </w:tcPr>
          <w:p w14:paraId="11DC3957" w14:textId="77777777" w:rsidR="00357349" w:rsidRDefault="00163F8C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1-073-1-11 Маркетинг у </w:t>
            </w:r>
            <w:proofErr w:type="spellStart"/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>міжнародному</w:t>
            </w:r>
            <w:proofErr w:type="spellEnd"/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>бізнесі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(2)</w:t>
            </w:r>
          </w:p>
          <w:p w14:paraId="291931D8" w14:textId="77777777" w:rsidR="00A643F6" w:rsidRDefault="00A643F6" w:rsidP="00A229B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  <w:p w14:paraId="4AD767C3" w14:textId="41E7C794" w:rsidR="00356799" w:rsidRPr="00163F8C" w:rsidRDefault="0035679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F241B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діджиталізації</w:t>
            </w:r>
            <w:proofErr w:type="spellEnd"/>
            <w:r w:rsidRPr="0035679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679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           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Яковеннко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4870" w:type="dxa"/>
            <w:gridSpan w:val="2"/>
            <w:shd w:val="clear" w:color="auto" w:fill="auto"/>
            <w:vAlign w:val="center"/>
          </w:tcPr>
          <w:p w14:paraId="6CFC9E2B" w14:textId="05F7E694" w:rsidR="00356799" w:rsidRPr="0035734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1-073-1-10 Організація міжнародного бізнес-партнерства 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4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92D4456" w14:textId="04E36A72" w:rsidR="00BA0E7F" w:rsidRPr="00356799" w:rsidRDefault="00356799" w:rsidP="00BA0E7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</w:tr>
      <w:tr w:rsidR="00357349" w:rsidRPr="007A65A3" w14:paraId="2750979A" w14:textId="77777777" w:rsidTr="0072211D">
        <w:tc>
          <w:tcPr>
            <w:tcW w:w="388" w:type="dxa"/>
            <w:shd w:val="clear" w:color="auto" w:fill="0D0D0D"/>
          </w:tcPr>
          <w:p w14:paraId="283A9DB6" w14:textId="77777777" w:rsidR="00357349" w:rsidRPr="007A65A3" w:rsidRDefault="00357349" w:rsidP="00357349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BC11D57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A8F84B8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6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EE37943" w14:textId="77777777" w:rsidR="00357349" w:rsidRPr="00A34B87" w:rsidRDefault="00357349" w:rsidP="0035734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59B3DFFD" w14:textId="77777777" w:rsidR="00357349" w:rsidRPr="00A34B87" w:rsidRDefault="00357349" w:rsidP="0035734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17AFC0D4" w14:textId="44B47330" w:rsidR="00357349" w:rsidRPr="00A34B87" w:rsidRDefault="00357349" w:rsidP="00357349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357349" w:rsidRPr="00061702" w14:paraId="20169408" w14:textId="77777777" w:rsidTr="0072211D">
        <w:tc>
          <w:tcPr>
            <w:tcW w:w="388" w:type="dxa"/>
            <w:vMerge w:val="restart"/>
            <w:textDirection w:val="btLr"/>
            <w:vAlign w:val="center"/>
          </w:tcPr>
          <w:p w14:paraId="59D4B454" w14:textId="77777777" w:rsidR="00357349" w:rsidRPr="007A65A3" w:rsidRDefault="00357349" w:rsidP="00357349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5016DBFF" w14:textId="77777777" w:rsidR="00357349" w:rsidRPr="007A65A3" w:rsidRDefault="00357349" w:rsidP="00357349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77FF273" w14:textId="77777777" w:rsidR="00357349" w:rsidRDefault="00357349" w:rsidP="00357349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97BA82C" w14:textId="2284EA57" w:rsidR="00357349" w:rsidRPr="007A65A3" w:rsidRDefault="00357349" w:rsidP="00357349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51FC336C" w14:textId="19E1B6D2" w:rsidR="00357349" w:rsidRDefault="00357349" w:rsidP="0035734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стартап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з нуля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(4)</w:t>
            </w:r>
            <w:r w:rsid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  <w:p w14:paraId="1C6CC712" w14:textId="62B5C5EA" w:rsidR="00357349" w:rsidRPr="00357349" w:rsidRDefault="00357349" w:rsidP="0035734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</w:t>
            </w:r>
            <w:r w:rsidR="00163F8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(Л) (1)</w:t>
            </w:r>
          </w:p>
          <w:p w14:paraId="57EF6E0F" w14:textId="0D574FA1" w:rsidR="00357349" w:rsidRPr="00A017ED" w:rsidRDefault="00357349" w:rsidP="0035734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870" w:type="dxa"/>
            <w:gridSpan w:val="5"/>
            <w:tcBorders>
              <w:tr2bl w:val="nil"/>
            </w:tcBorders>
          </w:tcPr>
          <w:p w14:paraId="586B3536" w14:textId="4A3A3E36" w:rsidR="00163F8C" w:rsidRDefault="00163F8C" w:rsidP="00163F8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стартап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з нуля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(4)</w:t>
            </w:r>
            <w:r w:rsidR="0035679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  <w:p w14:paraId="23E54D82" w14:textId="72768FED" w:rsidR="00163F8C" w:rsidRPr="00357349" w:rsidRDefault="00163F8C" w:rsidP="00163F8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(Л)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4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091C39D" w14:textId="2EDB357E" w:rsidR="00357349" w:rsidRPr="00A34B87" w:rsidRDefault="00163F8C" w:rsidP="00163F8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645AFF97" w14:textId="7B3A0984" w:rsidR="00356799" w:rsidRDefault="00356799" w:rsidP="00356799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1у-06-046 Як відкрити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стартап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з нуля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(1)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  <w:p w14:paraId="5BC02D58" w14:textId="77777777" w:rsidR="00356799" w:rsidRPr="00357349" w:rsidRDefault="00356799" w:rsidP="00356799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(Л) (1)</w:t>
            </w:r>
          </w:p>
          <w:p w14:paraId="175E19A2" w14:textId="769861D5" w:rsidR="00357349" w:rsidRPr="00A34B87" w:rsidRDefault="00356799" w:rsidP="00356799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F241B7" w:rsidRPr="007A65A3" w14:paraId="67E4F2F1" w14:textId="77777777" w:rsidTr="00F241B7">
        <w:tc>
          <w:tcPr>
            <w:tcW w:w="388" w:type="dxa"/>
            <w:vMerge/>
          </w:tcPr>
          <w:p w14:paraId="1D39A930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1C4558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7BD6CFC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76B1C45" w14:textId="590AB019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2921" w:type="dxa"/>
            <w:tcBorders>
              <w:tr2bl w:val="nil"/>
            </w:tcBorders>
            <w:shd w:val="clear" w:color="auto" w:fill="auto"/>
            <w:vAlign w:val="center"/>
          </w:tcPr>
          <w:p w14:paraId="3B8AC7E9" w14:textId="77777777" w:rsidR="00F241B7" w:rsidRPr="00091B0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2922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562408E4" w14:textId="77777777" w:rsidR="00F241B7" w:rsidRPr="00091B0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292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3F75E51A" w14:textId="77777777" w:rsidR="00F241B7" w:rsidRPr="00091B0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292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E32E312" w14:textId="77777777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28E2DADB" w14:textId="213DEFD3" w:rsidR="00F241B7" w:rsidRPr="00091B0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2922" w:type="dxa"/>
            <w:tcBorders>
              <w:tr2bl w:val="nil"/>
            </w:tcBorders>
            <w:shd w:val="clear" w:color="auto" w:fill="auto"/>
            <w:vAlign w:val="center"/>
          </w:tcPr>
          <w:p w14:paraId="6F167B3A" w14:textId="7EF942F6" w:rsidR="00F241B7" w:rsidRPr="00091B0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F241B7" w:rsidRPr="00061702" w14:paraId="19353B57" w14:textId="77777777" w:rsidTr="00F241B7">
        <w:trPr>
          <w:trHeight w:val="343"/>
        </w:trPr>
        <w:tc>
          <w:tcPr>
            <w:tcW w:w="388" w:type="dxa"/>
            <w:vMerge/>
          </w:tcPr>
          <w:p w14:paraId="5548F937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8DA1DF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82668DA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EE7631B" w14:textId="449132CF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F5A0B90" w14:textId="77777777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(1)</w:t>
            </w:r>
          </w:p>
          <w:p w14:paraId="0DD1F48E" w14:textId="3BC2B582" w:rsidR="00F241B7" w:rsidRPr="00A017ED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870" w:type="dxa"/>
            <w:gridSpan w:val="5"/>
            <w:tcBorders>
              <w:tr2bl w:val="nil"/>
            </w:tcBorders>
          </w:tcPr>
          <w:p w14:paraId="76A91761" w14:textId="77777777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(1)</w:t>
            </w:r>
          </w:p>
          <w:p w14:paraId="57F49D72" w14:textId="4FF2D993" w:rsidR="00F241B7" w:rsidRPr="0082674B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</w:tcPr>
          <w:p w14:paraId="54BBF788" w14:textId="77777777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1у-06-049 Тренінг-курс «Як заробляти гроші під час кризи» (Л) (1)</w:t>
            </w:r>
          </w:p>
          <w:p w14:paraId="4A9F94DF" w14:textId="4A13FA71" w:rsidR="00F241B7" w:rsidRPr="0082674B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Семенча</w:t>
            </w:r>
            <w:proofErr w:type="spellEnd"/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 xml:space="preserve"> І.Є.</w:t>
            </w:r>
          </w:p>
        </w:tc>
      </w:tr>
      <w:tr w:rsidR="00F241B7" w:rsidRPr="007A65A3" w14:paraId="642961B4" w14:textId="77777777" w:rsidTr="0072211D">
        <w:trPr>
          <w:trHeight w:val="343"/>
        </w:trPr>
        <w:tc>
          <w:tcPr>
            <w:tcW w:w="388" w:type="dxa"/>
            <w:vMerge/>
          </w:tcPr>
          <w:p w14:paraId="2A323094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27E6B8A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43BE835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2CA4C2C" w14:textId="19481DCF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68710870" w14:textId="2962C97E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1-073-1-10 Організація міжнародного бізнес-партнерства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29241479" w14:textId="77777777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683227D1" w14:textId="1F78422B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1-073-2-2 Управління людськими ресурсами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(13)</w:t>
            </w:r>
          </w:p>
          <w:p w14:paraId="55D938FB" w14:textId="672E702A" w:rsidR="00F241B7" w:rsidRPr="00A017ED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</w:tc>
        <w:tc>
          <w:tcPr>
            <w:tcW w:w="4870" w:type="dxa"/>
            <w:gridSpan w:val="5"/>
            <w:tcBorders>
              <w:tr2bl w:val="nil"/>
            </w:tcBorders>
          </w:tcPr>
          <w:p w14:paraId="569B91CA" w14:textId="0981DD4A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1-053-2-9 Психологія дитинства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 (2)                   </w:t>
            </w:r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>Грисенко</w:t>
            </w:r>
            <w:proofErr w:type="spellEnd"/>
            <w:r w:rsidRPr="00163F8C">
              <w:rPr>
                <w:rFonts w:ascii="Arial" w:hAnsi="Arial" w:cs="Arial"/>
                <w:sz w:val="14"/>
                <w:szCs w:val="16"/>
                <w:lang w:val="uk-UA"/>
              </w:rPr>
              <w:t xml:space="preserve"> Н.В.</w:t>
            </w:r>
          </w:p>
          <w:p w14:paraId="2934CD0C" w14:textId="4723394B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1-073-1-11 Маркетинг у </w:t>
            </w:r>
            <w:proofErr w:type="spellStart"/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>міжнародному</w:t>
            </w:r>
            <w:proofErr w:type="spellEnd"/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163F8C">
              <w:rPr>
                <w:rFonts w:ascii="Arial" w:hAnsi="Arial" w:cs="Arial"/>
                <w:b/>
                <w:bCs/>
                <w:sz w:val="14"/>
                <w:szCs w:val="14"/>
              </w:rPr>
              <w:t>бізнесі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(2)</w:t>
            </w:r>
          </w:p>
          <w:p w14:paraId="42DA0F6D" w14:textId="303846EB" w:rsidR="00F241B7" w:rsidRDefault="00A643F6" w:rsidP="00A229B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  <w:p w14:paraId="428E9BD8" w14:textId="18DAD389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1-073-2-2 Управління людськими ресурсами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4</w:t>
            </w: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FA53015" w14:textId="73FD7FBD" w:rsidR="00F241B7" w:rsidRPr="00163F8C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0B257507" w14:textId="52278BFC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1-073-1-10 Організація міжнародного бізнес-партнерства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4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7073ABA" w14:textId="77777777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  <w:p w14:paraId="62283080" w14:textId="33BC6E10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1-073-2-2 Управління людськими ресурсами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7</w:t>
            </w: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310E0F2F" w14:textId="77777777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Pr="00357349">
              <w:rPr>
                <w:rFonts w:ascii="Arial" w:hAnsi="Arial" w:cs="Arial"/>
                <w:sz w:val="14"/>
                <w:szCs w:val="16"/>
                <w:lang w:val="uk-UA"/>
              </w:rPr>
              <w:t>. Смирнова Т.А.</w:t>
            </w:r>
          </w:p>
          <w:p w14:paraId="096BDEE9" w14:textId="7373AF15" w:rsidR="00F241B7" w:rsidRPr="00091B0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1у-07-054 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Блогінг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(4)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</w:t>
            </w:r>
            <w:r w:rsidRPr="00BA0E7F">
              <w:rPr>
                <w:rFonts w:ascii="Arial" w:hAnsi="Arial" w:cs="Arial"/>
                <w:sz w:val="14"/>
                <w:szCs w:val="16"/>
                <w:lang w:val="uk-UA"/>
              </w:rPr>
              <w:t>доц. Демченко М.В.</w:t>
            </w:r>
          </w:p>
        </w:tc>
      </w:tr>
      <w:tr w:rsidR="00F241B7" w:rsidRPr="007A65A3" w14:paraId="4495DA04" w14:textId="77777777" w:rsidTr="0072211D">
        <w:trPr>
          <w:trHeight w:val="343"/>
        </w:trPr>
        <w:tc>
          <w:tcPr>
            <w:tcW w:w="388" w:type="dxa"/>
            <w:vMerge/>
          </w:tcPr>
          <w:p w14:paraId="229616D3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2F66DB9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5C16915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6A636AD" w14:textId="57E92810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6A8779E8" w14:textId="77777777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(7)</w:t>
            </w:r>
          </w:p>
          <w:p w14:paraId="66E5DF59" w14:textId="77777777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  <w:p w14:paraId="1BB64BAD" w14:textId="56ED251E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318C3449" w14:textId="3B81E65E" w:rsidR="00F241B7" w:rsidRPr="00357349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870" w:type="dxa"/>
            <w:gridSpan w:val="5"/>
            <w:tcBorders>
              <w:tr2bl w:val="nil"/>
            </w:tcBorders>
          </w:tcPr>
          <w:p w14:paraId="371A77B7" w14:textId="0048CB97" w:rsidR="00F241B7" w:rsidRPr="00BA0E7F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1-053-2-9 Психологія дитинства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(2)                  </w:t>
            </w:r>
            <w:proofErr w:type="spellStart"/>
            <w:r w:rsidR="00373A97" w:rsidRPr="00A229BC">
              <w:rPr>
                <w:rFonts w:ascii="Arial" w:hAnsi="Arial" w:cs="Arial"/>
                <w:sz w:val="12"/>
                <w:szCs w:val="12"/>
                <w:lang w:val="uk-UA"/>
              </w:rPr>
              <w:t>викл</w:t>
            </w:r>
            <w:proofErr w:type="spellEnd"/>
            <w:r w:rsidR="00373A97" w:rsidRPr="00A229BC">
              <w:rPr>
                <w:rFonts w:ascii="Arial" w:hAnsi="Arial" w:cs="Arial"/>
                <w:sz w:val="12"/>
                <w:szCs w:val="12"/>
                <w:lang w:val="uk-UA"/>
              </w:rPr>
              <w:t xml:space="preserve">. </w:t>
            </w:r>
            <w:proofErr w:type="spellStart"/>
            <w:r w:rsidR="00373A97" w:rsidRPr="00A229BC">
              <w:rPr>
                <w:rFonts w:ascii="Arial" w:hAnsi="Arial" w:cs="Arial"/>
                <w:sz w:val="12"/>
                <w:szCs w:val="12"/>
                <w:lang w:val="uk-UA"/>
              </w:rPr>
              <w:t>Нікітчик</w:t>
            </w:r>
            <w:proofErr w:type="spellEnd"/>
            <w:r w:rsidR="00373A97" w:rsidRPr="00A229BC">
              <w:rPr>
                <w:rFonts w:ascii="Arial" w:hAnsi="Arial" w:cs="Arial"/>
                <w:sz w:val="12"/>
                <w:szCs w:val="12"/>
                <w:lang w:val="uk-UA"/>
              </w:rPr>
              <w:t xml:space="preserve"> Ю.В.</w:t>
            </w:r>
          </w:p>
          <w:p w14:paraId="0673DE7D" w14:textId="50DEDE97" w:rsidR="00F241B7" w:rsidRPr="00BA0E7F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1-073-2-1 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Самоменеджмент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 xml:space="preserve">) (7)                    </w:t>
            </w: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ас.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Голей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Ю.М.</w:t>
            </w:r>
          </w:p>
          <w:p w14:paraId="08A60AB9" w14:textId="77777777" w:rsidR="00F241B7" w:rsidRPr="00BA0E7F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1у-01-007-1 Англійська мова (середній рівень В1)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_Кро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к1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(1)</w:t>
            </w:r>
          </w:p>
          <w:p w14:paraId="7024A43A" w14:textId="77777777" w:rsidR="00F241B7" w:rsidRPr="00BA0E7F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доц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Шишкіна І. В.</w:t>
            </w:r>
          </w:p>
          <w:p w14:paraId="48BD4892" w14:textId="001478C9" w:rsidR="00F241B7" w:rsidRPr="00BA0E7F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1у-06-048 Основи бізнесу та цифрові бізнес-комунікації (</w:t>
            </w:r>
            <w:proofErr w:type="spellStart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Пр</w:t>
            </w:r>
            <w:proofErr w:type="spellEnd"/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) (4)</w:t>
            </w:r>
          </w:p>
          <w:p w14:paraId="58693B5A" w14:textId="77777777" w:rsidR="00F241B7" w:rsidRPr="00BA0E7F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доц. Яковенко В.С.</w:t>
            </w:r>
          </w:p>
          <w:p w14:paraId="44F01D05" w14:textId="77777777" w:rsidR="00F241B7" w:rsidRPr="00BA0E7F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1-ф06-6 Тренінг-курс "Створення власного бізнесу" (Л) (1)</w:t>
            </w:r>
          </w:p>
          <w:p w14:paraId="78DA8F14" w14:textId="65A0CDB0" w:rsidR="00F241B7" w:rsidRPr="00BA0E7F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проф. </w:t>
            </w:r>
            <w:proofErr w:type="spellStart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>Семенча</w:t>
            </w:r>
            <w:proofErr w:type="spellEnd"/>
            <w:r w:rsidRPr="00BA0E7F">
              <w:rPr>
                <w:rFonts w:ascii="Arial" w:hAnsi="Arial" w:cs="Arial"/>
                <w:sz w:val="12"/>
                <w:szCs w:val="12"/>
                <w:lang w:val="uk-UA"/>
              </w:rPr>
              <w:t xml:space="preserve"> І.Є.</w:t>
            </w:r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57AADE7E" w14:textId="5FB8798D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1-073-2-1 </w:t>
            </w:r>
            <w:proofErr w:type="spellStart"/>
            <w:r w:rsidRPr="00357349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Самоменеджмент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(5)</w:t>
            </w:r>
          </w:p>
          <w:p w14:paraId="512664C2" w14:textId="77777777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Ю.М.</w:t>
            </w:r>
          </w:p>
          <w:p w14:paraId="03F9BCCB" w14:textId="77777777" w:rsidR="00F241B7" w:rsidRPr="00357349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1у-06-048 Основи бізнесу та цифрові бізнес-комунікації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357349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6ABE9927" w14:textId="1ECC5D10" w:rsidR="00F241B7" w:rsidRPr="00A34B8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357349"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F241B7" w:rsidRPr="007A65A3" w14:paraId="593F5ED3" w14:textId="77777777" w:rsidTr="0072211D">
        <w:tc>
          <w:tcPr>
            <w:tcW w:w="388" w:type="dxa"/>
            <w:vMerge/>
          </w:tcPr>
          <w:p w14:paraId="43D99662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D6AF9A8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68AA1D8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30EB5B6" w14:textId="7F6FBBAC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AEDAAEA" w14:textId="77777777" w:rsidR="00F241B7" w:rsidRPr="00A34B87" w:rsidRDefault="00F241B7" w:rsidP="00F241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C4B587E" w14:textId="7F216D90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63F8C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1-ф06-6 Тренінг-курс "Створення власного бізнесу"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4AC2AE92" w14:textId="018EB39E" w:rsidR="00F241B7" w:rsidRPr="00A34B87" w:rsidRDefault="00F241B7" w:rsidP="00F241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FB90D0F" w14:textId="22F8B969" w:rsidR="00F241B7" w:rsidRPr="00A34B87" w:rsidRDefault="00F241B7" w:rsidP="00F241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F241B7" w:rsidRPr="007A65A3" w14:paraId="494F04BB" w14:textId="77777777" w:rsidTr="0072211D">
        <w:tc>
          <w:tcPr>
            <w:tcW w:w="388" w:type="dxa"/>
            <w:shd w:val="clear" w:color="auto" w:fill="0D0D0D"/>
          </w:tcPr>
          <w:p w14:paraId="6F259FB0" w14:textId="77777777" w:rsidR="00F241B7" w:rsidRPr="007A65A3" w:rsidRDefault="00F241B7" w:rsidP="00F241B7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16C1761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AC9A233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6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460870C" w14:textId="77777777" w:rsidR="00F241B7" w:rsidRPr="00A34B87" w:rsidRDefault="00F241B7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2227F4BB" w14:textId="77777777" w:rsidR="00F241B7" w:rsidRPr="00A34B87" w:rsidRDefault="00F241B7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2629AF67" w14:textId="3EECEC09" w:rsidR="00F241B7" w:rsidRPr="00A34B87" w:rsidRDefault="00F241B7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F241B7" w:rsidRPr="007A65A3" w14:paraId="08D61FE9" w14:textId="77777777" w:rsidTr="0072211D">
        <w:tc>
          <w:tcPr>
            <w:tcW w:w="388" w:type="dxa"/>
            <w:vMerge w:val="restart"/>
            <w:textDirection w:val="btLr"/>
            <w:vAlign w:val="center"/>
          </w:tcPr>
          <w:p w14:paraId="77754D7A" w14:textId="77777777" w:rsidR="00F241B7" w:rsidRPr="007A65A3" w:rsidRDefault="00F241B7" w:rsidP="00F241B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6A2A2F76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0CBD27F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417FD2E" w14:textId="36572CE0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468764" w14:textId="0F5BAB40" w:rsidR="00F241B7" w:rsidRPr="0072211D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06.09.2024, 04.10.2024, 01.11.2024, 28.11.2024</w:t>
            </w:r>
          </w:p>
          <w:p w14:paraId="022E9F5F" w14:textId="7A6CB41C" w:rsidR="00F241B7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8F7D8C0" w14:textId="77777777" w:rsidR="00F241B7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38FFE83A" w14:textId="57A7CAA9" w:rsidR="00F241B7" w:rsidRDefault="00F241B7" w:rsidP="00F241B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7588647" w14:textId="4C7CDAB4" w:rsidR="00F241B7" w:rsidRPr="00A34B87" w:rsidRDefault="00F241B7" w:rsidP="00F241B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</w:tcPr>
          <w:p w14:paraId="633BFBA8" w14:textId="77777777" w:rsidR="00F241B7" w:rsidRPr="00A34B87" w:rsidRDefault="00F241B7" w:rsidP="00F241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EFA1F85" w14:textId="437F5DFA" w:rsidR="00F241B7" w:rsidRPr="0072211D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20.09.2024, 18.10.2024, 15.11.2024, 13.12.2024</w:t>
            </w:r>
          </w:p>
          <w:p w14:paraId="4C97EE62" w14:textId="77777777" w:rsidR="00F241B7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Міжнародний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BA100DC" w14:textId="77777777" w:rsidR="00F241B7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Г.В.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78F7E495" w14:textId="77777777" w:rsidR="00F241B7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1A245751" w14:textId="71E46D24" w:rsidR="00F241B7" w:rsidRPr="00A34B87" w:rsidRDefault="00F241B7" w:rsidP="00F241B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F241B7" w:rsidRPr="007A65A3" w14:paraId="4B40C2D5" w14:textId="77777777" w:rsidTr="00F241B7">
        <w:tc>
          <w:tcPr>
            <w:tcW w:w="388" w:type="dxa"/>
            <w:vMerge/>
            <w:textDirection w:val="btLr"/>
            <w:vAlign w:val="center"/>
          </w:tcPr>
          <w:p w14:paraId="1992F43B" w14:textId="77777777" w:rsidR="00F241B7" w:rsidRPr="007A65A3" w:rsidRDefault="00F241B7" w:rsidP="00F241B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5B032F5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8909CDA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F7CBCE9" w14:textId="1EDE29EB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292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E276F0E" w14:textId="77777777" w:rsidR="00F241B7" w:rsidRPr="00A229B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311F5C62" w14:textId="1107CF10" w:rsidR="00F241B7" w:rsidRPr="00A229BC" w:rsidRDefault="006D7E92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  <w:tc>
          <w:tcPr>
            <w:tcW w:w="284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0096293" w14:textId="77777777" w:rsidR="00F241B7" w:rsidRPr="00A229B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229BC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технології в менеджменті та маркетингу (ЛБ)</w:t>
            </w:r>
          </w:p>
          <w:p w14:paraId="1B27D60C" w14:textId="73177E76" w:rsidR="00F241B7" w:rsidRPr="00A229BC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6C1E13C" w14:textId="52CA2CA3" w:rsidR="00F241B7" w:rsidRDefault="00F241B7" w:rsidP="00F241B7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6549D608" w14:textId="77777777" w:rsidR="00F241B7" w:rsidRPr="0072211D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20.09.2024, 18.10.2024, 15.11.2024, 13.12.2024</w:t>
            </w:r>
          </w:p>
          <w:p w14:paraId="68390AD6" w14:textId="77777777" w:rsidR="00F241B7" w:rsidRDefault="00F241B7" w:rsidP="00F241B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F61A781" w14:textId="19D468D4" w:rsidR="00F241B7" w:rsidRDefault="00F241B7" w:rsidP="00F241B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  <w:p w14:paraId="46C9FABE" w14:textId="77777777" w:rsidR="00F866ED" w:rsidRDefault="00F866ED" w:rsidP="00F866ED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BE168AB" w14:textId="5638C4CA" w:rsidR="00F241B7" w:rsidRPr="00A34B87" w:rsidRDefault="00F866ED" w:rsidP="00F866ED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Стасюк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Ю.М.</w:t>
            </w:r>
          </w:p>
        </w:tc>
      </w:tr>
      <w:tr w:rsidR="00F241B7" w:rsidRPr="007A65A3" w14:paraId="40AD51AC" w14:textId="77777777" w:rsidTr="0072211D">
        <w:tc>
          <w:tcPr>
            <w:tcW w:w="388" w:type="dxa"/>
            <w:vMerge/>
            <w:textDirection w:val="btLr"/>
            <w:vAlign w:val="center"/>
          </w:tcPr>
          <w:p w14:paraId="0E7F4EE2" w14:textId="77777777" w:rsidR="00F241B7" w:rsidRPr="007A65A3" w:rsidRDefault="00F241B7" w:rsidP="00F241B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01DDFD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3126653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482B212" w14:textId="23EC7584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70F4D0A" w14:textId="77777777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(Л)</w:t>
            </w:r>
          </w:p>
          <w:p w14:paraId="1C418C06" w14:textId="310B44E9" w:rsidR="00F241B7" w:rsidRPr="004E4F36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Крупський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vAlign w:val="center"/>
          </w:tcPr>
          <w:p w14:paraId="5D1FED48" w14:textId="77777777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(Л)</w:t>
            </w:r>
          </w:p>
          <w:p w14:paraId="0CA06D91" w14:textId="2CDEC4A4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Крупський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7A1EAA1" w14:textId="77777777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Менеджмент і адміністрування: менеджмент (Л)</w:t>
            </w:r>
          </w:p>
          <w:p w14:paraId="561CB958" w14:textId="19B31056" w:rsidR="00F241B7" w:rsidRPr="008532E8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Крупський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О.П.</w:t>
            </w:r>
          </w:p>
        </w:tc>
      </w:tr>
      <w:tr w:rsidR="00F241B7" w:rsidRPr="007A65A3" w14:paraId="6DD404BB" w14:textId="77777777" w:rsidTr="0072211D">
        <w:tc>
          <w:tcPr>
            <w:tcW w:w="388" w:type="dxa"/>
            <w:vMerge/>
          </w:tcPr>
          <w:p w14:paraId="542300A9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DDD30AE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C400218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F4D63F5" w14:textId="1E9D3D58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6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C58DD1C" w14:textId="5C1F2EA1" w:rsidR="00F241B7" w:rsidRPr="005D6BFF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875A9A6" w14:textId="16831A6F" w:rsidR="00F241B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2211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німецька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</w:t>
            </w:r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="009226F8"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75B19EA8" w14:textId="4F3188B4" w:rsidR="00F241B7" w:rsidRPr="00A34B8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французька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vAlign w:val="center"/>
          </w:tcPr>
          <w:p w14:paraId="792A871D" w14:textId="77777777" w:rsidR="00F241B7" w:rsidRPr="005D6BFF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F50FFA8" w14:textId="2B4DA494" w:rsidR="009226F8" w:rsidRDefault="009226F8" w:rsidP="009226F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2211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німецька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</w:t>
            </w: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42DB17DF" w14:textId="44C31956" w:rsidR="00F241B7" w:rsidRDefault="00F241B7" w:rsidP="00F241B7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французька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  <w:tc>
          <w:tcPr>
            <w:tcW w:w="4870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58671D0" w14:textId="77777777" w:rsidR="00F241B7" w:rsidRPr="005D6BFF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(</w:t>
            </w:r>
            <w:proofErr w:type="spellStart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5D6B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CAF862C" w14:textId="77777777" w:rsidR="009226F8" w:rsidRDefault="009226F8" w:rsidP="009226F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2211D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німецька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</w:t>
            </w:r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>Репп</w:t>
            </w:r>
            <w:proofErr w:type="spellEnd"/>
            <w:r w:rsidRPr="00A229BC">
              <w:rPr>
                <w:rFonts w:ascii="Arial" w:hAnsi="Arial" w:cs="Arial"/>
                <w:sz w:val="14"/>
                <w:szCs w:val="14"/>
                <w:lang w:val="uk-UA"/>
              </w:rPr>
              <w:t xml:space="preserve"> Л.В.</w:t>
            </w:r>
          </w:p>
          <w:p w14:paraId="20EBDD04" w14:textId="622E4329" w:rsidR="00F241B7" w:rsidRPr="00A34B8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французька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                       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F241B7" w:rsidRPr="007A65A3" w14:paraId="76DA5F43" w14:textId="77777777" w:rsidTr="0072211D">
        <w:tc>
          <w:tcPr>
            <w:tcW w:w="388" w:type="dxa"/>
            <w:vMerge/>
          </w:tcPr>
          <w:p w14:paraId="79C65ABD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93F893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06FC3A8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F6D9132" w14:textId="0AB1FFD1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69" w:type="dxa"/>
            <w:gridSpan w:val="2"/>
            <w:tcBorders>
              <w:tr2bl w:val="nil"/>
            </w:tcBorders>
            <w:shd w:val="clear" w:color="auto" w:fill="auto"/>
          </w:tcPr>
          <w:p w14:paraId="1968048E" w14:textId="77777777" w:rsidR="00F241B7" w:rsidRPr="00A34B8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vAlign w:val="center"/>
          </w:tcPr>
          <w:p w14:paraId="3FA7103F" w14:textId="77777777" w:rsidR="00F241B7" w:rsidRDefault="00F241B7" w:rsidP="00F241B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bookmarkStart w:id="1" w:name="_GoBack"/>
            <w:bookmarkEnd w:id="1"/>
          </w:p>
        </w:tc>
        <w:tc>
          <w:tcPr>
            <w:tcW w:w="4870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3B9DC17E" w14:textId="7B361D54" w:rsidR="00F241B7" w:rsidRPr="00A34B87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F241B7" w:rsidRPr="007A65A3" w14:paraId="2526C1FF" w14:textId="77777777" w:rsidTr="0072211D">
        <w:tc>
          <w:tcPr>
            <w:tcW w:w="388" w:type="dxa"/>
            <w:vMerge/>
          </w:tcPr>
          <w:p w14:paraId="32859363" w14:textId="77777777" w:rsidR="00F241B7" w:rsidRPr="007A65A3" w:rsidRDefault="00F241B7" w:rsidP="00F241B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741528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343C470" w14:textId="77777777" w:rsidR="00F241B7" w:rsidRDefault="00F241B7" w:rsidP="00F241B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6757105" w14:textId="29D3B4CF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69" w:type="dxa"/>
            <w:gridSpan w:val="2"/>
          </w:tcPr>
          <w:p w14:paraId="227DB92A" w14:textId="77777777" w:rsidR="00F241B7" w:rsidRPr="000F682B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</w:tcPr>
          <w:p w14:paraId="016D0C6E" w14:textId="77777777" w:rsidR="00F241B7" w:rsidRPr="000F682B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2"/>
            <w:vAlign w:val="center"/>
          </w:tcPr>
          <w:p w14:paraId="4C354CC2" w14:textId="07271569" w:rsidR="00F241B7" w:rsidRPr="000F682B" w:rsidRDefault="00F241B7" w:rsidP="00F241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F241B7" w:rsidRPr="007A65A3" w14:paraId="1AD88362" w14:textId="77777777" w:rsidTr="0072211D">
        <w:tc>
          <w:tcPr>
            <w:tcW w:w="388" w:type="dxa"/>
            <w:shd w:val="clear" w:color="auto" w:fill="0D0D0D"/>
          </w:tcPr>
          <w:p w14:paraId="5AED2C6D" w14:textId="77777777" w:rsidR="00F241B7" w:rsidRPr="007A65A3" w:rsidRDefault="00F241B7" w:rsidP="00F241B7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7CE34CD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CCC8932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69" w:type="dxa"/>
            <w:gridSpan w:val="2"/>
            <w:shd w:val="clear" w:color="auto" w:fill="0D0D0D"/>
          </w:tcPr>
          <w:p w14:paraId="6DB80C24" w14:textId="77777777" w:rsidR="00F241B7" w:rsidRPr="007A65A3" w:rsidRDefault="00F241B7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shd w:val="clear" w:color="auto" w:fill="0D0D0D"/>
          </w:tcPr>
          <w:p w14:paraId="5BF5D2D6" w14:textId="77777777" w:rsidR="00F241B7" w:rsidRPr="007A65A3" w:rsidRDefault="00F241B7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2"/>
            <w:shd w:val="clear" w:color="auto" w:fill="0D0D0D"/>
          </w:tcPr>
          <w:p w14:paraId="48B6BE22" w14:textId="4F827CAD" w:rsidR="00F241B7" w:rsidRPr="007A65A3" w:rsidRDefault="00F241B7" w:rsidP="00F241B7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F241B7" w:rsidRPr="007A65A3" w14:paraId="6D786DBA" w14:textId="77777777" w:rsidTr="00F241B7">
        <w:trPr>
          <w:cantSplit/>
          <w:trHeight w:val="750"/>
        </w:trPr>
        <w:tc>
          <w:tcPr>
            <w:tcW w:w="388" w:type="dxa"/>
            <w:textDirection w:val="btLr"/>
            <w:vAlign w:val="center"/>
          </w:tcPr>
          <w:p w14:paraId="7F350D2E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3147A1F6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241D24C6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869" w:type="dxa"/>
            <w:gridSpan w:val="2"/>
            <w:vAlign w:val="center"/>
          </w:tcPr>
          <w:p w14:paraId="0D188192" w14:textId="77777777" w:rsidR="00F241B7" w:rsidRPr="007A65A3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70" w:type="dxa"/>
            <w:gridSpan w:val="5"/>
            <w:vAlign w:val="center"/>
          </w:tcPr>
          <w:p w14:paraId="05F7890F" w14:textId="29FE3D84" w:rsidR="00F241B7" w:rsidRPr="007A65A3" w:rsidRDefault="00F241B7" w:rsidP="00F241B7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70" w:type="dxa"/>
            <w:gridSpan w:val="2"/>
            <w:vAlign w:val="center"/>
          </w:tcPr>
          <w:p w14:paraId="002F7604" w14:textId="00A646D2" w:rsidR="00F241B7" w:rsidRPr="007A65A3" w:rsidRDefault="00F241B7" w:rsidP="00F241B7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01678C6" w14:textId="77777777" w:rsidR="00624916" w:rsidRPr="009C334E" w:rsidRDefault="00624916" w:rsidP="00624916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0BA7EC65" w14:textId="5E65DA57" w:rsidR="00E54FCC" w:rsidRPr="004E05A8" w:rsidRDefault="00624916" w:rsidP="0082674B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sectPr w:rsidR="00E54FCC" w:rsidRPr="004E05A8" w:rsidSect="007A3838">
      <w:pgSz w:w="16840" w:h="23814" w:code="8"/>
      <w:pgMar w:top="284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EA5B" w14:textId="77777777" w:rsidR="009B439C" w:rsidRDefault="009B439C" w:rsidP="00DA5693">
      <w:r>
        <w:separator/>
      </w:r>
    </w:p>
  </w:endnote>
  <w:endnote w:type="continuationSeparator" w:id="0">
    <w:p w14:paraId="7BC4E07F" w14:textId="77777777" w:rsidR="009B439C" w:rsidRDefault="009B439C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0BD23" w14:textId="77777777" w:rsidR="009B439C" w:rsidRDefault="009B439C" w:rsidP="00DA5693">
      <w:r>
        <w:separator/>
      </w:r>
    </w:p>
  </w:footnote>
  <w:footnote w:type="continuationSeparator" w:id="0">
    <w:p w14:paraId="505CB0C1" w14:textId="77777777" w:rsidR="009B439C" w:rsidRDefault="009B439C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1199"/>
    <w:rsid w:val="00001858"/>
    <w:rsid w:val="00001E5C"/>
    <w:rsid w:val="00004728"/>
    <w:rsid w:val="00004992"/>
    <w:rsid w:val="000049D6"/>
    <w:rsid w:val="00010E2F"/>
    <w:rsid w:val="000119A3"/>
    <w:rsid w:val="0001238A"/>
    <w:rsid w:val="00013A12"/>
    <w:rsid w:val="00014038"/>
    <w:rsid w:val="00015F6A"/>
    <w:rsid w:val="00016830"/>
    <w:rsid w:val="00017960"/>
    <w:rsid w:val="0002167D"/>
    <w:rsid w:val="000228A1"/>
    <w:rsid w:val="00025527"/>
    <w:rsid w:val="00025E7B"/>
    <w:rsid w:val="00030D4C"/>
    <w:rsid w:val="00031A12"/>
    <w:rsid w:val="00036687"/>
    <w:rsid w:val="00040DA4"/>
    <w:rsid w:val="00041307"/>
    <w:rsid w:val="0004450C"/>
    <w:rsid w:val="000457F9"/>
    <w:rsid w:val="00046021"/>
    <w:rsid w:val="000464BC"/>
    <w:rsid w:val="0004657B"/>
    <w:rsid w:val="0005568D"/>
    <w:rsid w:val="00057E1F"/>
    <w:rsid w:val="00060894"/>
    <w:rsid w:val="00060928"/>
    <w:rsid w:val="00061702"/>
    <w:rsid w:val="00061FB3"/>
    <w:rsid w:val="0006272D"/>
    <w:rsid w:val="0006446C"/>
    <w:rsid w:val="00065C43"/>
    <w:rsid w:val="00067CBB"/>
    <w:rsid w:val="0007060B"/>
    <w:rsid w:val="00072F68"/>
    <w:rsid w:val="00073B1B"/>
    <w:rsid w:val="00075CA2"/>
    <w:rsid w:val="000804C5"/>
    <w:rsid w:val="00080A34"/>
    <w:rsid w:val="000835FF"/>
    <w:rsid w:val="000837F5"/>
    <w:rsid w:val="00085084"/>
    <w:rsid w:val="00091B0C"/>
    <w:rsid w:val="00093894"/>
    <w:rsid w:val="000944D5"/>
    <w:rsid w:val="00095E23"/>
    <w:rsid w:val="00096FCC"/>
    <w:rsid w:val="00097D68"/>
    <w:rsid w:val="000A01A3"/>
    <w:rsid w:val="000A25E0"/>
    <w:rsid w:val="000A660B"/>
    <w:rsid w:val="000A6A74"/>
    <w:rsid w:val="000A6AD7"/>
    <w:rsid w:val="000B0358"/>
    <w:rsid w:val="000B147A"/>
    <w:rsid w:val="000B19C3"/>
    <w:rsid w:val="000B2539"/>
    <w:rsid w:val="000B409C"/>
    <w:rsid w:val="000B70F6"/>
    <w:rsid w:val="000B7B91"/>
    <w:rsid w:val="000C060A"/>
    <w:rsid w:val="000C0FDD"/>
    <w:rsid w:val="000C14B1"/>
    <w:rsid w:val="000C1716"/>
    <w:rsid w:val="000C2100"/>
    <w:rsid w:val="000C42E1"/>
    <w:rsid w:val="000C45A0"/>
    <w:rsid w:val="000C4D2D"/>
    <w:rsid w:val="000C5D67"/>
    <w:rsid w:val="000D11D7"/>
    <w:rsid w:val="000D2C25"/>
    <w:rsid w:val="000D40ED"/>
    <w:rsid w:val="000D4D16"/>
    <w:rsid w:val="000D5359"/>
    <w:rsid w:val="000D65CE"/>
    <w:rsid w:val="000D72F2"/>
    <w:rsid w:val="000E1F14"/>
    <w:rsid w:val="000E327F"/>
    <w:rsid w:val="000E50D9"/>
    <w:rsid w:val="000E5AAA"/>
    <w:rsid w:val="000E684D"/>
    <w:rsid w:val="000E76D6"/>
    <w:rsid w:val="000F00EC"/>
    <w:rsid w:val="000F1594"/>
    <w:rsid w:val="000F53DE"/>
    <w:rsid w:val="000F6214"/>
    <w:rsid w:val="000F682B"/>
    <w:rsid w:val="0010160D"/>
    <w:rsid w:val="00106EC0"/>
    <w:rsid w:val="001100F5"/>
    <w:rsid w:val="00110BBD"/>
    <w:rsid w:val="00111807"/>
    <w:rsid w:val="0011322E"/>
    <w:rsid w:val="00114B15"/>
    <w:rsid w:val="00115406"/>
    <w:rsid w:val="00115694"/>
    <w:rsid w:val="00116493"/>
    <w:rsid w:val="00116AC4"/>
    <w:rsid w:val="00117339"/>
    <w:rsid w:val="00122319"/>
    <w:rsid w:val="00122577"/>
    <w:rsid w:val="00125243"/>
    <w:rsid w:val="00125444"/>
    <w:rsid w:val="00127B2C"/>
    <w:rsid w:val="00130086"/>
    <w:rsid w:val="00130900"/>
    <w:rsid w:val="00130BA7"/>
    <w:rsid w:val="00131B6C"/>
    <w:rsid w:val="001327CF"/>
    <w:rsid w:val="001370C9"/>
    <w:rsid w:val="001412B0"/>
    <w:rsid w:val="00141D7A"/>
    <w:rsid w:val="0014652A"/>
    <w:rsid w:val="00153458"/>
    <w:rsid w:val="00154CE4"/>
    <w:rsid w:val="00154DFF"/>
    <w:rsid w:val="00156480"/>
    <w:rsid w:val="00157F86"/>
    <w:rsid w:val="001618C1"/>
    <w:rsid w:val="00163F8C"/>
    <w:rsid w:val="00166C11"/>
    <w:rsid w:val="00166D42"/>
    <w:rsid w:val="0016722D"/>
    <w:rsid w:val="001679B4"/>
    <w:rsid w:val="00172E09"/>
    <w:rsid w:val="00173B48"/>
    <w:rsid w:val="00175095"/>
    <w:rsid w:val="0017578E"/>
    <w:rsid w:val="00176E00"/>
    <w:rsid w:val="0017722D"/>
    <w:rsid w:val="001820B8"/>
    <w:rsid w:val="001833B8"/>
    <w:rsid w:val="0018451F"/>
    <w:rsid w:val="001867B9"/>
    <w:rsid w:val="001874BF"/>
    <w:rsid w:val="00192EEF"/>
    <w:rsid w:val="00192F38"/>
    <w:rsid w:val="00196B66"/>
    <w:rsid w:val="00196D2F"/>
    <w:rsid w:val="00197652"/>
    <w:rsid w:val="001A6202"/>
    <w:rsid w:val="001A662A"/>
    <w:rsid w:val="001B2160"/>
    <w:rsid w:val="001B6426"/>
    <w:rsid w:val="001C04E7"/>
    <w:rsid w:val="001C1D39"/>
    <w:rsid w:val="001C2989"/>
    <w:rsid w:val="001C2B26"/>
    <w:rsid w:val="001C537A"/>
    <w:rsid w:val="001C6490"/>
    <w:rsid w:val="001C67EE"/>
    <w:rsid w:val="001C6817"/>
    <w:rsid w:val="001C77EF"/>
    <w:rsid w:val="001D0869"/>
    <w:rsid w:val="001D189C"/>
    <w:rsid w:val="001D1E0F"/>
    <w:rsid w:val="001D2D5A"/>
    <w:rsid w:val="001D3CB4"/>
    <w:rsid w:val="001D4F9E"/>
    <w:rsid w:val="001D72D6"/>
    <w:rsid w:val="001E2BA6"/>
    <w:rsid w:val="001E37DA"/>
    <w:rsid w:val="001E4AFD"/>
    <w:rsid w:val="001E58A9"/>
    <w:rsid w:val="001F0966"/>
    <w:rsid w:val="001F1288"/>
    <w:rsid w:val="001F265F"/>
    <w:rsid w:val="001F3A95"/>
    <w:rsid w:val="001F4D50"/>
    <w:rsid w:val="001F5523"/>
    <w:rsid w:val="00203995"/>
    <w:rsid w:val="00204605"/>
    <w:rsid w:val="00205A5D"/>
    <w:rsid w:val="002062F6"/>
    <w:rsid w:val="002067ED"/>
    <w:rsid w:val="002073A3"/>
    <w:rsid w:val="00211317"/>
    <w:rsid w:val="00211BF1"/>
    <w:rsid w:val="00213772"/>
    <w:rsid w:val="00215F12"/>
    <w:rsid w:val="0021615B"/>
    <w:rsid w:val="00216912"/>
    <w:rsid w:val="0021757C"/>
    <w:rsid w:val="002205FA"/>
    <w:rsid w:val="00220C24"/>
    <w:rsid w:val="002212B0"/>
    <w:rsid w:val="002212B9"/>
    <w:rsid w:val="00222162"/>
    <w:rsid w:val="002251AA"/>
    <w:rsid w:val="0022766A"/>
    <w:rsid w:val="00232103"/>
    <w:rsid w:val="00232EAD"/>
    <w:rsid w:val="002337F3"/>
    <w:rsid w:val="00235118"/>
    <w:rsid w:val="0023520E"/>
    <w:rsid w:val="0023564E"/>
    <w:rsid w:val="002362B9"/>
    <w:rsid w:val="00236E02"/>
    <w:rsid w:val="00240D9A"/>
    <w:rsid w:val="002419C5"/>
    <w:rsid w:val="00243761"/>
    <w:rsid w:val="002478C1"/>
    <w:rsid w:val="00247B26"/>
    <w:rsid w:val="00247F01"/>
    <w:rsid w:val="00252147"/>
    <w:rsid w:val="00254F6F"/>
    <w:rsid w:val="00255706"/>
    <w:rsid w:val="00256C71"/>
    <w:rsid w:val="00257D2D"/>
    <w:rsid w:val="00264057"/>
    <w:rsid w:val="00264C26"/>
    <w:rsid w:val="002656A4"/>
    <w:rsid w:val="00266105"/>
    <w:rsid w:val="002702A4"/>
    <w:rsid w:val="00272B6E"/>
    <w:rsid w:val="002730EE"/>
    <w:rsid w:val="00273BD4"/>
    <w:rsid w:val="00273F0B"/>
    <w:rsid w:val="00277C7F"/>
    <w:rsid w:val="00281D78"/>
    <w:rsid w:val="00282595"/>
    <w:rsid w:val="002836C9"/>
    <w:rsid w:val="00283D82"/>
    <w:rsid w:val="00286288"/>
    <w:rsid w:val="00290335"/>
    <w:rsid w:val="00290616"/>
    <w:rsid w:val="00291263"/>
    <w:rsid w:val="00293C06"/>
    <w:rsid w:val="002945D9"/>
    <w:rsid w:val="002A13B0"/>
    <w:rsid w:val="002A4247"/>
    <w:rsid w:val="002A5258"/>
    <w:rsid w:val="002A7303"/>
    <w:rsid w:val="002B424C"/>
    <w:rsid w:val="002B5CAE"/>
    <w:rsid w:val="002B609D"/>
    <w:rsid w:val="002B7CBC"/>
    <w:rsid w:val="002C065F"/>
    <w:rsid w:val="002C0BE6"/>
    <w:rsid w:val="002C1E74"/>
    <w:rsid w:val="002C3FC5"/>
    <w:rsid w:val="002C581F"/>
    <w:rsid w:val="002C7888"/>
    <w:rsid w:val="002C7DE2"/>
    <w:rsid w:val="002D1173"/>
    <w:rsid w:val="002D19FC"/>
    <w:rsid w:val="002D3B91"/>
    <w:rsid w:val="002D4882"/>
    <w:rsid w:val="002D48D3"/>
    <w:rsid w:val="002D541E"/>
    <w:rsid w:val="002E0DD3"/>
    <w:rsid w:val="002E1D14"/>
    <w:rsid w:val="002E2405"/>
    <w:rsid w:val="002E3DDA"/>
    <w:rsid w:val="002E3F6B"/>
    <w:rsid w:val="002F0018"/>
    <w:rsid w:val="002F15E4"/>
    <w:rsid w:val="002F352A"/>
    <w:rsid w:val="002F56D1"/>
    <w:rsid w:val="003003B8"/>
    <w:rsid w:val="00300B00"/>
    <w:rsid w:val="00302600"/>
    <w:rsid w:val="00303893"/>
    <w:rsid w:val="00303941"/>
    <w:rsid w:val="00304DB8"/>
    <w:rsid w:val="003052C0"/>
    <w:rsid w:val="00306375"/>
    <w:rsid w:val="00306EC9"/>
    <w:rsid w:val="003108DA"/>
    <w:rsid w:val="00312A84"/>
    <w:rsid w:val="00312A85"/>
    <w:rsid w:val="00313FB9"/>
    <w:rsid w:val="00314CB8"/>
    <w:rsid w:val="00314FE1"/>
    <w:rsid w:val="003163C7"/>
    <w:rsid w:val="00316A56"/>
    <w:rsid w:val="00320CDC"/>
    <w:rsid w:val="003274E1"/>
    <w:rsid w:val="003328DF"/>
    <w:rsid w:val="003332F9"/>
    <w:rsid w:val="003347DD"/>
    <w:rsid w:val="0033532E"/>
    <w:rsid w:val="00337A08"/>
    <w:rsid w:val="00341574"/>
    <w:rsid w:val="00352E47"/>
    <w:rsid w:val="00353C66"/>
    <w:rsid w:val="00354413"/>
    <w:rsid w:val="00355410"/>
    <w:rsid w:val="00355989"/>
    <w:rsid w:val="00356799"/>
    <w:rsid w:val="00357349"/>
    <w:rsid w:val="003574F8"/>
    <w:rsid w:val="003605AE"/>
    <w:rsid w:val="003618E0"/>
    <w:rsid w:val="00361B49"/>
    <w:rsid w:val="003665CB"/>
    <w:rsid w:val="0037166B"/>
    <w:rsid w:val="00373A97"/>
    <w:rsid w:val="00375160"/>
    <w:rsid w:val="00386F03"/>
    <w:rsid w:val="00387696"/>
    <w:rsid w:val="003902CB"/>
    <w:rsid w:val="00391351"/>
    <w:rsid w:val="003956F0"/>
    <w:rsid w:val="00396FEC"/>
    <w:rsid w:val="00397C5A"/>
    <w:rsid w:val="003A08F7"/>
    <w:rsid w:val="003A18B5"/>
    <w:rsid w:val="003A2463"/>
    <w:rsid w:val="003A5B25"/>
    <w:rsid w:val="003A6A9C"/>
    <w:rsid w:val="003A6C62"/>
    <w:rsid w:val="003B1F02"/>
    <w:rsid w:val="003B2609"/>
    <w:rsid w:val="003B2AE2"/>
    <w:rsid w:val="003B3C3E"/>
    <w:rsid w:val="003B3D07"/>
    <w:rsid w:val="003B4AEC"/>
    <w:rsid w:val="003B61B3"/>
    <w:rsid w:val="003C0C54"/>
    <w:rsid w:val="003C6476"/>
    <w:rsid w:val="003C7D7E"/>
    <w:rsid w:val="003D036E"/>
    <w:rsid w:val="003D06D4"/>
    <w:rsid w:val="003D22AC"/>
    <w:rsid w:val="003D26FF"/>
    <w:rsid w:val="003D75DB"/>
    <w:rsid w:val="003E373E"/>
    <w:rsid w:val="003E389D"/>
    <w:rsid w:val="003E4E2B"/>
    <w:rsid w:val="003E79A8"/>
    <w:rsid w:val="003E7A12"/>
    <w:rsid w:val="003F109F"/>
    <w:rsid w:val="003F20D4"/>
    <w:rsid w:val="003F2789"/>
    <w:rsid w:val="003F3492"/>
    <w:rsid w:val="003F5AE4"/>
    <w:rsid w:val="003F60F2"/>
    <w:rsid w:val="003F6A11"/>
    <w:rsid w:val="00402161"/>
    <w:rsid w:val="00402C20"/>
    <w:rsid w:val="00402DF6"/>
    <w:rsid w:val="004056B9"/>
    <w:rsid w:val="00411132"/>
    <w:rsid w:val="00417C69"/>
    <w:rsid w:val="00422EC9"/>
    <w:rsid w:val="00424D1D"/>
    <w:rsid w:val="004260BE"/>
    <w:rsid w:val="00426DEB"/>
    <w:rsid w:val="00430F8D"/>
    <w:rsid w:val="00430FF4"/>
    <w:rsid w:val="00432F9A"/>
    <w:rsid w:val="00445290"/>
    <w:rsid w:val="00446C66"/>
    <w:rsid w:val="00447F6E"/>
    <w:rsid w:val="00451A0F"/>
    <w:rsid w:val="0045420C"/>
    <w:rsid w:val="004545AC"/>
    <w:rsid w:val="004550C2"/>
    <w:rsid w:val="00460391"/>
    <w:rsid w:val="00461232"/>
    <w:rsid w:val="004640FE"/>
    <w:rsid w:val="004660A0"/>
    <w:rsid w:val="00470A82"/>
    <w:rsid w:val="00471807"/>
    <w:rsid w:val="00471E47"/>
    <w:rsid w:val="004738B4"/>
    <w:rsid w:val="00473A4A"/>
    <w:rsid w:val="00475CA8"/>
    <w:rsid w:val="004767DD"/>
    <w:rsid w:val="00476DC6"/>
    <w:rsid w:val="0048031D"/>
    <w:rsid w:val="00482550"/>
    <w:rsid w:val="00483BA2"/>
    <w:rsid w:val="004840FA"/>
    <w:rsid w:val="0048517E"/>
    <w:rsid w:val="00485C82"/>
    <w:rsid w:val="00491E81"/>
    <w:rsid w:val="004950EE"/>
    <w:rsid w:val="00497773"/>
    <w:rsid w:val="004A4346"/>
    <w:rsid w:val="004A76F9"/>
    <w:rsid w:val="004B045B"/>
    <w:rsid w:val="004B3994"/>
    <w:rsid w:val="004B39DB"/>
    <w:rsid w:val="004B6053"/>
    <w:rsid w:val="004B6AD9"/>
    <w:rsid w:val="004B6EA2"/>
    <w:rsid w:val="004C2E6A"/>
    <w:rsid w:val="004C30FA"/>
    <w:rsid w:val="004C36B2"/>
    <w:rsid w:val="004C5230"/>
    <w:rsid w:val="004D1448"/>
    <w:rsid w:val="004D34B0"/>
    <w:rsid w:val="004D49D2"/>
    <w:rsid w:val="004D6B40"/>
    <w:rsid w:val="004E05A8"/>
    <w:rsid w:val="004E09D3"/>
    <w:rsid w:val="004E0C0E"/>
    <w:rsid w:val="004E29ED"/>
    <w:rsid w:val="004E2DAC"/>
    <w:rsid w:val="004E4F36"/>
    <w:rsid w:val="004F03B3"/>
    <w:rsid w:val="004F0D98"/>
    <w:rsid w:val="004F1011"/>
    <w:rsid w:val="004F1307"/>
    <w:rsid w:val="004F4A98"/>
    <w:rsid w:val="004F5172"/>
    <w:rsid w:val="004F547E"/>
    <w:rsid w:val="004F688D"/>
    <w:rsid w:val="00500AC5"/>
    <w:rsid w:val="0050399F"/>
    <w:rsid w:val="00506CB8"/>
    <w:rsid w:val="005072A4"/>
    <w:rsid w:val="00507722"/>
    <w:rsid w:val="005103EC"/>
    <w:rsid w:val="0051055F"/>
    <w:rsid w:val="0051305C"/>
    <w:rsid w:val="00515F31"/>
    <w:rsid w:val="00523C77"/>
    <w:rsid w:val="00523E74"/>
    <w:rsid w:val="005251C9"/>
    <w:rsid w:val="005252EA"/>
    <w:rsid w:val="00527169"/>
    <w:rsid w:val="00530999"/>
    <w:rsid w:val="00530DFE"/>
    <w:rsid w:val="005321EE"/>
    <w:rsid w:val="00532A87"/>
    <w:rsid w:val="00533025"/>
    <w:rsid w:val="00535E48"/>
    <w:rsid w:val="005371C4"/>
    <w:rsid w:val="0054006B"/>
    <w:rsid w:val="00542267"/>
    <w:rsid w:val="0054438B"/>
    <w:rsid w:val="005447C7"/>
    <w:rsid w:val="00550AC6"/>
    <w:rsid w:val="00555B21"/>
    <w:rsid w:val="00555BD3"/>
    <w:rsid w:val="0055629A"/>
    <w:rsid w:val="005572A4"/>
    <w:rsid w:val="00560062"/>
    <w:rsid w:val="00560CFA"/>
    <w:rsid w:val="00562873"/>
    <w:rsid w:val="005629AA"/>
    <w:rsid w:val="00563447"/>
    <w:rsid w:val="00570ABC"/>
    <w:rsid w:val="005717E0"/>
    <w:rsid w:val="00572914"/>
    <w:rsid w:val="0057540D"/>
    <w:rsid w:val="00577A5A"/>
    <w:rsid w:val="0058004D"/>
    <w:rsid w:val="005819AE"/>
    <w:rsid w:val="00583163"/>
    <w:rsid w:val="00584EB1"/>
    <w:rsid w:val="0058724B"/>
    <w:rsid w:val="00587402"/>
    <w:rsid w:val="005917D2"/>
    <w:rsid w:val="00592400"/>
    <w:rsid w:val="00592507"/>
    <w:rsid w:val="00592B6B"/>
    <w:rsid w:val="00595632"/>
    <w:rsid w:val="00595897"/>
    <w:rsid w:val="00597910"/>
    <w:rsid w:val="005A0611"/>
    <w:rsid w:val="005A0AE0"/>
    <w:rsid w:val="005A1302"/>
    <w:rsid w:val="005A196C"/>
    <w:rsid w:val="005A2A1F"/>
    <w:rsid w:val="005A3F3B"/>
    <w:rsid w:val="005A607F"/>
    <w:rsid w:val="005A7A40"/>
    <w:rsid w:val="005B4695"/>
    <w:rsid w:val="005B63D4"/>
    <w:rsid w:val="005B6842"/>
    <w:rsid w:val="005C0095"/>
    <w:rsid w:val="005C0651"/>
    <w:rsid w:val="005C4D44"/>
    <w:rsid w:val="005C6991"/>
    <w:rsid w:val="005C7D55"/>
    <w:rsid w:val="005D0B43"/>
    <w:rsid w:val="005D1C42"/>
    <w:rsid w:val="005D23E7"/>
    <w:rsid w:val="005D27D7"/>
    <w:rsid w:val="005D3146"/>
    <w:rsid w:val="005D3E35"/>
    <w:rsid w:val="005D522D"/>
    <w:rsid w:val="005D6BFF"/>
    <w:rsid w:val="005E06BB"/>
    <w:rsid w:val="005E38E7"/>
    <w:rsid w:val="005E422A"/>
    <w:rsid w:val="005E6593"/>
    <w:rsid w:val="005E71C3"/>
    <w:rsid w:val="005E7CAF"/>
    <w:rsid w:val="005F3ECF"/>
    <w:rsid w:val="005F4AD1"/>
    <w:rsid w:val="005F5E98"/>
    <w:rsid w:val="005F6AB0"/>
    <w:rsid w:val="005F6CDC"/>
    <w:rsid w:val="006004A9"/>
    <w:rsid w:val="0060057A"/>
    <w:rsid w:val="00600690"/>
    <w:rsid w:val="00600DD8"/>
    <w:rsid w:val="006044DB"/>
    <w:rsid w:val="006069A0"/>
    <w:rsid w:val="00610CDF"/>
    <w:rsid w:val="0061120C"/>
    <w:rsid w:val="00611B02"/>
    <w:rsid w:val="00613252"/>
    <w:rsid w:val="006149C5"/>
    <w:rsid w:val="00616639"/>
    <w:rsid w:val="00616E9D"/>
    <w:rsid w:val="00620D2D"/>
    <w:rsid w:val="00621189"/>
    <w:rsid w:val="00621365"/>
    <w:rsid w:val="006214A1"/>
    <w:rsid w:val="00622D65"/>
    <w:rsid w:val="006235F7"/>
    <w:rsid w:val="00624916"/>
    <w:rsid w:val="00624F90"/>
    <w:rsid w:val="00625C48"/>
    <w:rsid w:val="00626297"/>
    <w:rsid w:val="00632237"/>
    <w:rsid w:val="00632FA1"/>
    <w:rsid w:val="006351EB"/>
    <w:rsid w:val="00636103"/>
    <w:rsid w:val="006369DD"/>
    <w:rsid w:val="00636C41"/>
    <w:rsid w:val="0063757D"/>
    <w:rsid w:val="00640B89"/>
    <w:rsid w:val="00642920"/>
    <w:rsid w:val="0065323D"/>
    <w:rsid w:val="00653986"/>
    <w:rsid w:val="00654D69"/>
    <w:rsid w:val="006552BB"/>
    <w:rsid w:val="0065545A"/>
    <w:rsid w:val="00660D8E"/>
    <w:rsid w:val="00661827"/>
    <w:rsid w:val="00663862"/>
    <w:rsid w:val="00664BCC"/>
    <w:rsid w:val="006656C7"/>
    <w:rsid w:val="00665888"/>
    <w:rsid w:val="00671A7F"/>
    <w:rsid w:val="0067341A"/>
    <w:rsid w:val="0067492C"/>
    <w:rsid w:val="00675617"/>
    <w:rsid w:val="006771C9"/>
    <w:rsid w:val="00677422"/>
    <w:rsid w:val="0068210B"/>
    <w:rsid w:val="00686166"/>
    <w:rsid w:val="00687311"/>
    <w:rsid w:val="00694498"/>
    <w:rsid w:val="006A119F"/>
    <w:rsid w:val="006A5905"/>
    <w:rsid w:val="006A71AE"/>
    <w:rsid w:val="006A7547"/>
    <w:rsid w:val="006B034C"/>
    <w:rsid w:val="006B1DC1"/>
    <w:rsid w:val="006B1FCB"/>
    <w:rsid w:val="006B20AC"/>
    <w:rsid w:val="006B37A7"/>
    <w:rsid w:val="006B7B68"/>
    <w:rsid w:val="006B7C6F"/>
    <w:rsid w:val="006C08B1"/>
    <w:rsid w:val="006C0F1C"/>
    <w:rsid w:val="006C285F"/>
    <w:rsid w:val="006C4CCD"/>
    <w:rsid w:val="006C7CBC"/>
    <w:rsid w:val="006D1295"/>
    <w:rsid w:val="006D21A7"/>
    <w:rsid w:val="006D31CB"/>
    <w:rsid w:val="006D45BC"/>
    <w:rsid w:val="006D4A47"/>
    <w:rsid w:val="006D5BBE"/>
    <w:rsid w:val="006D68A4"/>
    <w:rsid w:val="006D7E92"/>
    <w:rsid w:val="006E3CC7"/>
    <w:rsid w:val="006E53F0"/>
    <w:rsid w:val="006F0FF0"/>
    <w:rsid w:val="006F7915"/>
    <w:rsid w:val="006F7AE3"/>
    <w:rsid w:val="0070009F"/>
    <w:rsid w:val="00701DE8"/>
    <w:rsid w:val="0070667A"/>
    <w:rsid w:val="007150F3"/>
    <w:rsid w:val="007170F5"/>
    <w:rsid w:val="0072211D"/>
    <w:rsid w:val="00722BBD"/>
    <w:rsid w:val="00723249"/>
    <w:rsid w:val="00724CD9"/>
    <w:rsid w:val="00725211"/>
    <w:rsid w:val="00726BD6"/>
    <w:rsid w:val="007305F4"/>
    <w:rsid w:val="00731EE2"/>
    <w:rsid w:val="007320E3"/>
    <w:rsid w:val="00732C03"/>
    <w:rsid w:val="00734C7F"/>
    <w:rsid w:val="00737709"/>
    <w:rsid w:val="00737877"/>
    <w:rsid w:val="00737EA1"/>
    <w:rsid w:val="00740DD3"/>
    <w:rsid w:val="00741BD8"/>
    <w:rsid w:val="00745146"/>
    <w:rsid w:val="00751027"/>
    <w:rsid w:val="0075506D"/>
    <w:rsid w:val="00755241"/>
    <w:rsid w:val="007556CC"/>
    <w:rsid w:val="00756848"/>
    <w:rsid w:val="00756B39"/>
    <w:rsid w:val="00760367"/>
    <w:rsid w:val="00760F0C"/>
    <w:rsid w:val="007620A0"/>
    <w:rsid w:val="00763532"/>
    <w:rsid w:val="007635A8"/>
    <w:rsid w:val="0076381E"/>
    <w:rsid w:val="00766E51"/>
    <w:rsid w:val="0077279E"/>
    <w:rsid w:val="00774AA7"/>
    <w:rsid w:val="007820F3"/>
    <w:rsid w:val="007822FD"/>
    <w:rsid w:val="00782EDE"/>
    <w:rsid w:val="00792040"/>
    <w:rsid w:val="00792CA5"/>
    <w:rsid w:val="007A35A3"/>
    <w:rsid w:val="007A3838"/>
    <w:rsid w:val="007A65A3"/>
    <w:rsid w:val="007A6A85"/>
    <w:rsid w:val="007B41B9"/>
    <w:rsid w:val="007B4B13"/>
    <w:rsid w:val="007B590A"/>
    <w:rsid w:val="007B5A82"/>
    <w:rsid w:val="007B7B63"/>
    <w:rsid w:val="007C44CD"/>
    <w:rsid w:val="007C590F"/>
    <w:rsid w:val="007C7802"/>
    <w:rsid w:val="007C7EDF"/>
    <w:rsid w:val="007D0061"/>
    <w:rsid w:val="007D2625"/>
    <w:rsid w:val="007D3AEA"/>
    <w:rsid w:val="007D58B7"/>
    <w:rsid w:val="007D7AFC"/>
    <w:rsid w:val="007E069A"/>
    <w:rsid w:val="007E1607"/>
    <w:rsid w:val="007E3192"/>
    <w:rsid w:val="007E5FF9"/>
    <w:rsid w:val="007E7F6D"/>
    <w:rsid w:val="007F16D7"/>
    <w:rsid w:val="007F2A4D"/>
    <w:rsid w:val="007F4B22"/>
    <w:rsid w:val="007F60FF"/>
    <w:rsid w:val="00800FF7"/>
    <w:rsid w:val="0080301C"/>
    <w:rsid w:val="00806272"/>
    <w:rsid w:val="00806507"/>
    <w:rsid w:val="008068F0"/>
    <w:rsid w:val="00810E47"/>
    <w:rsid w:val="00813EEA"/>
    <w:rsid w:val="00816374"/>
    <w:rsid w:val="00817DC9"/>
    <w:rsid w:val="00817DF7"/>
    <w:rsid w:val="0082067B"/>
    <w:rsid w:val="00820ACE"/>
    <w:rsid w:val="008215F1"/>
    <w:rsid w:val="00821727"/>
    <w:rsid w:val="008221FC"/>
    <w:rsid w:val="00823AAC"/>
    <w:rsid w:val="0082674B"/>
    <w:rsid w:val="008348BC"/>
    <w:rsid w:val="0083784F"/>
    <w:rsid w:val="008420B3"/>
    <w:rsid w:val="00842121"/>
    <w:rsid w:val="008421D0"/>
    <w:rsid w:val="008429F9"/>
    <w:rsid w:val="00844386"/>
    <w:rsid w:val="008447CA"/>
    <w:rsid w:val="00845B9D"/>
    <w:rsid w:val="00851B52"/>
    <w:rsid w:val="0085203D"/>
    <w:rsid w:val="008532E8"/>
    <w:rsid w:val="00854F10"/>
    <w:rsid w:val="008576C4"/>
    <w:rsid w:val="00857AFD"/>
    <w:rsid w:val="008603BF"/>
    <w:rsid w:val="00862757"/>
    <w:rsid w:val="00862A00"/>
    <w:rsid w:val="008711D8"/>
    <w:rsid w:val="00871480"/>
    <w:rsid w:val="00871808"/>
    <w:rsid w:val="008732E0"/>
    <w:rsid w:val="00874AC4"/>
    <w:rsid w:val="00877FC6"/>
    <w:rsid w:val="008818EE"/>
    <w:rsid w:val="00881F47"/>
    <w:rsid w:val="00883EE8"/>
    <w:rsid w:val="0088603C"/>
    <w:rsid w:val="00891498"/>
    <w:rsid w:val="008952EB"/>
    <w:rsid w:val="0089553D"/>
    <w:rsid w:val="008A0DD2"/>
    <w:rsid w:val="008A108C"/>
    <w:rsid w:val="008A36DC"/>
    <w:rsid w:val="008A4CE2"/>
    <w:rsid w:val="008A525C"/>
    <w:rsid w:val="008A5E43"/>
    <w:rsid w:val="008A7714"/>
    <w:rsid w:val="008B0088"/>
    <w:rsid w:val="008B2347"/>
    <w:rsid w:val="008B45C3"/>
    <w:rsid w:val="008B4D66"/>
    <w:rsid w:val="008B56B7"/>
    <w:rsid w:val="008C092F"/>
    <w:rsid w:val="008C2F01"/>
    <w:rsid w:val="008C2FE6"/>
    <w:rsid w:val="008C3030"/>
    <w:rsid w:val="008C4DC2"/>
    <w:rsid w:val="008C7991"/>
    <w:rsid w:val="008D1937"/>
    <w:rsid w:val="008D26F3"/>
    <w:rsid w:val="008D7613"/>
    <w:rsid w:val="008E4999"/>
    <w:rsid w:val="008E6814"/>
    <w:rsid w:val="008E6AA8"/>
    <w:rsid w:val="008E6C1E"/>
    <w:rsid w:val="008F4A44"/>
    <w:rsid w:val="008F5102"/>
    <w:rsid w:val="008F5532"/>
    <w:rsid w:val="008F6C13"/>
    <w:rsid w:val="008F700E"/>
    <w:rsid w:val="00901965"/>
    <w:rsid w:val="00901AC5"/>
    <w:rsid w:val="00901D26"/>
    <w:rsid w:val="00902D73"/>
    <w:rsid w:val="00905E63"/>
    <w:rsid w:val="00905EC1"/>
    <w:rsid w:val="00907536"/>
    <w:rsid w:val="00916D1E"/>
    <w:rsid w:val="00917D94"/>
    <w:rsid w:val="009205BC"/>
    <w:rsid w:val="00920B13"/>
    <w:rsid w:val="009225D9"/>
    <w:rsid w:val="009226F8"/>
    <w:rsid w:val="009263D8"/>
    <w:rsid w:val="00926A00"/>
    <w:rsid w:val="00931983"/>
    <w:rsid w:val="00932C96"/>
    <w:rsid w:val="00932FA8"/>
    <w:rsid w:val="0093629C"/>
    <w:rsid w:val="00937BFD"/>
    <w:rsid w:val="00943DFE"/>
    <w:rsid w:val="00945CF5"/>
    <w:rsid w:val="00945DB9"/>
    <w:rsid w:val="00946585"/>
    <w:rsid w:val="0094724E"/>
    <w:rsid w:val="009472C7"/>
    <w:rsid w:val="00947A9A"/>
    <w:rsid w:val="00951F1B"/>
    <w:rsid w:val="0095292B"/>
    <w:rsid w:val="0095360B"/>
    <w:rsid w:val="00955A1D"/>
    <w:rsid w:val="00956B58"/>
    <w:rsid w:val="009575F6"/>
    <w:rsid w:val="00957E2F"/>
    <w:rsid w:val="00960E5E"/>
    <w:rsid w:val="009637BA"/>
    <w:rsid w:val="00970FD2"/>
    <w:rsid w:val="00971CCA"/>
    <w:rsid w:val="0097232E"/>
    <w:rsid w:val="00972685"/>
    <w:rsid w:val="0097405B"/>
    <w:rsid w:val="00974066"/>
    <w:rsid w:val="00974A5C"/>
    <w:rsid w:val="00975F35"/>
    <w:rsid w:val="00976D71"/>
    <w:rsid w:val="009772B5"/>
    <w:rsid w:val="00977EBF"/>
    <w:rsid w:val="0098092B"/>
    <w:rsid w:val="00980C9B"/>
    <w:rsid w:val="00980FAC"/>
    <w:rsid w:val="00981F49"/>
    <w:rsid w:val="0098253B"/>
    <w:rsid w:val="009858C0"/>
    <w:rsid w:val="009912C3"/>
    <w:rsid w:val="00991B65"/>
    <w:rsid w:val="00991CCD"/>
    <w:rsid w:val="00991CE5"/>
    <w:rsid w:val="009975C4"/>
    <w:rsid w:val="00997F04"/>
    <w:rsid w:val="009A15CD"/>
    <w:rsid w:val="009A1C1C"/>
    <w:rsid w:val="009A462C"/>
    <w:rsid w:val="009A4A7D"/>
    <w:rsid w:val="009B0136"/>
    <w:rsid w:val="009B0458"/>
    <w:rsid w:val="009B07B4"/>
    <w:rsid w:val="009B439C"/>
    <w:rsid w:val="009C0254"/>
    <w:rsid w:val="009C0880"/>
    <w:rsid w:val="009C2050"/>
    <w:rsid w:val="009C26CE"/>
    <w:rsid w:val="009C72F6"/>
    <w:rsid w:val="009D0CF3"/>
    <w:rsid w:val="009D0F16"/>
    <w:rsid w:val="009D31F7"/>
    <w:rsid w:val="009D396C"/>
    <w:rsid w:val="009D4434"/>
    <w:rsid w:val="009D5C92"/>
    <w:rsid w:val="009E13A9"/>
    <w:rsid w:val="009E17AD"/>
    <w:rsid w:val="009E18EF"/>
    <w:rsid w:val="009E2153"/>
    <w:rsid w:val="009E2697"/>
    <w:rsid w:val="009E6392"/>
    <w:rsid w:val="009E644B"/>
    <w:rsid w:val="009E6DB0"/>
    <w:rsid w:val="009E767F"/>
    <w:rsid w:val="009F23AD"/>
    <w:rsid w:val="009F28CF"/>
    <w:rsid w:val="009F32CD"/>
    <w:rsid w:val="009F5432"/>
    <w:rsid w:val="009F5D94"/>
    <w:rsid w:val="00A01528"/>
    <w:rsid w:val="00A017ED"/>
    <w:rsid w:val="00A0451F"/>
    <w:rsid w:val="00A05B09"/>
    <w:rsid w:val="00A067B8"/>
    <w:rsid w:val="00A117CB"/>
    <w:rsid w:val="00A15B1A"/>
    <w:rsid w:val="00A15BAD"/>
    <w:rsid w:val="00A1645D"/>
    <w:rsid w:val="00A16E2F"/>
    <w:rsid w:val="00A229BC"/>
    <w:rsid w:val="00A23EEE"/>
    <w:rsid w:val="00A26E7D"/>
    <w:rsid w:val="00A27D2D"/>
    <w:rsid w:val="00A27EAA"/>
    <w:rsid w:val="00A30169"/>
    <w:rsid w:val="00A317FA"/>
    <w:rsid w:val="00A32954"/>
    <w:rsid w:val="00A32B89"/>
    <w:rsid w:val="00A32D86"/>
    <w:rsid w:val="00A340BD"/>
    <w:rsid w:val="00A34B87"/>
    <w:rsid w:val="00A34EA1"/>
    <w:rsid w:val="00A37691"/>
    <w:rsid w:val="00A37F35"/>
    <w:rsid w:val="00A4031F"/>
    <w:rsid w:val="00A40A9F"/>
    <w:rsid w:val="00A41E96"/>
    <w:rsid w:val="00A447C3"/>
    <w:rsid w:val="00A455FE"/>
    <w:rsid w:val="00A5286A"/>
    <w:rsid w:val="00A643F6"/>
    <w:rsid w:val="00A70421"/>
    <w:rsid w:val="00A70B0C"/>
    <w:rsid w:val="00A72438"/>
    <w:rsid w:val="00A72B92"/>
    <w:rsid w:val="00A73E28"/>
    <w:rsid w:val="00A74715"/>
    <w:rsid w:val="00A753CF"/>
    <w:rsid w:val="00A757DA"/>
    <w:rsid w:val="00A75D66"/>
    <w:rsid w:val="00A76C8C"/>
    <w:rsid w:val="00A76EAC"/>
    <w:rsid w:val="00A76EF2"/>
    <w:rsid w:val="00A77D5F"/>
    <w:rsid w:val="00A810A2"/>
    <w:rsid w:val="00A845A7"/>
    <w:rsid w:val="00A86057"/>
    <w:rsid w:val="00A86505"/>
    <w:rsid w:val="00A931A3"/>
    <w:rsid w:val="00A9332A"/>
    <w:rsid w:val="00A939AB"/>
    <w:rsid w:val="00A94F3C"/>
    <w:rsid w:val="00A95D34"/>
    <w:rsid w:val="00A95FF6"/>
    <w:rsid w:val="00A96D28"/>
    <w:rsid w:val="00A96ED7"/>
    <w:rsid w:val="00AA0098"/>
    <w:rsid w:val="00AA08F2"/>
    <w:rsid w:val="00AA1747"/>
    <w:rsid w:val="00AA2279"/>
    <w:rsid w:val="00AA26E9"/>
    <w:rsid w:val="00AA2CF0"/>
    <w:rsid w:val="00AA36BC"/>
    <w:rsid w:val="00AA43A2"/>
    <w:rsid w:val="00AA60F5"/>
    <w:rsid w:val="00AA6850"/>
    <w:rsid w:val="00AA7A01"/>
    <w:rsid w:val="00AB0054"/>
    <w:rsid w:val="00AB0CB5"/>
    <w:rsid w:val="00AB1DB6"/>
    <w:rsid w:val="00AB2195"/>
    <w:rsid w:val="00AB5D2C"/>
    <w:rsid w:val="00AB71DB"/>
    <w:rsid w:val="00AB7574"/>
    <w:rsid w:val="00AC4124"/>
    <w:rsid w:val="00AC4DF2"/>
    <w:rsid w:val="00AC714B"/>
    <w:rsid w:val="00AD4135"/>
    <w:rsid w:val="00AD41C0"/>
    <w:rsid w:val="00AD46D5"/>
    <w:rsid w:val="00AD5328"/>
    <w:rsid w:val="00AD5358"/>
    <w:rsid w:val="00AD556F"/>
    <w:rsid w:val="00AD6A17"/>
    <w:rsid w:val="00AD6CA6"/>
    <w:rsid w:val="00AD7223"/>
    <w:rsid w:val="00AE0B1B"/>
    <w:rsid w:val="00AE3527"/>
    <w:rsid w:val="00AE3E4E"/>
    <w:rsid w:val="00AE46CE"/>
    <w:rsid w:val="00AE615E"/>
    <w:rsid w:val="00AE6E79"/>
    <w:rsid w:val="00AE7F98"/>
    <w:rsid w:val="00AF34AB"/>
    <w:rsid w:val="00AF573B"/>
    <w:rsid w:val="00AF69D5"/>
    <w:rsid w:val="00B02F78"/>
    <w:rsid w:val="00B03A67"/>
    <w:rsid w:val="00B03CEF"/>
    <w:rsid w:val="00B07AFD"/>
    <w:rsid w:val="00B07C6A"/>
    <w:rsid w:val="00B10631"/>
    <w:rsid w:val="00B11188"/>
    <w:rsid w:val="00B11366"/>
    <w:rsid w:val="00B11572"/>
    <w:rsid w:val="00B11EE0"/>
    <w:rsid w:val="00B12514"/>
    <w:rsid w:val="00B15828"/>
    <w:rsid w:val="00B2232F"/>
    <w:rsid w:val="00B23926"/>
    <w:rsid w:val="00B23E59"/>
    <w:rsid w:val="00B2523C"/>
    <w:rsid w:val="00B257A6"/>
    <w:rsid w:val="00B310E7"/>
    <w:rsid w:val="00B33B72"/>
    <w:rsid w:val="00B342B9"/>
    <w:rsid w:val="00B35AD5"/>
    <w:rsid w:val="00B40372"/>
    <w:rsid w:val="00B42ED8"/>
    <w:rsid w:val="00B435BA"/>
    <w:rsid w:val="00B4375F"/>
    <w:rsid w:val="00B44D2A"/>
    <w:rsid w:val="00B45135"/>
    <w:rsid w:val="00B4547B"/>
    <w:rsid w:val="00B45840"/>
    <w:rsid w:val="00B45B5B"/>
    <w:rsid w:val="00B46D2B"/>
    <w:rsid w:val="00B46EF7"/>
    <w:rsid w:val="00B47E9B"/>
    <w:rsid w:val="00B530EE"/>
    <w:rsid w:val="00B533AA"/>
    <w:rsid w:val="00B5425B"/>
    <w:rsid w:val="00B546A7"/>
    <w:rsid w:val="00B568D3"/>
    <w:rsid w:val="00B56B32"/>
    <w:rsid w:val="00B5732C"/>
    <w:rsid w:val="00B57E6B"/>
    <w:rsid w:val="00B613B1"/>
    <w:rsid w:val="00B623CD"/>
    <w:rsid w:val="00B63547"/>
    <w:rsid w:val="00B66066"/>
    <w:rsid w:val="00B66805"/>
    <w:rsid w:val="00B71525"/>
    <w:rsid w:val="00B730D5"/>
    <w:rsid w:val="00B74091"/>
    <w:rsid w:val="00B754DF"/>
    <w:rsid w:val="00B75F7C"/>
    <w:rsid w:val="00B76B39"/>
    <w:rsid w:val="00B8149F"/>
    <w:rsid w:val="00B83657"/>
    <w:rsid w:val="00B84F3A"/>
    <w:rsid w:val="00B87382"/>
    <w:rsid w:val="00B87918"/>
    <w:rsid w:val="00B87BE4"/>
    <w:rsid w:val="00B903F2"/>
    <w:rsid w:val="00B92111"/>
    <w:rsid w:val="00B94C59"/>
    <w:rsid w:val="00B967ED"/>
    <w:rsid w:val="00B977D1"/>
    <w:rsid w:val="00BA0E7F"/>
    <w:rsid w:val="00BA1E0F"/>
    <w:rsid w:val="00BA2754"/>
    <w:rsid w:val="00BA306D"/>
    <w:rsid w:val="00BA3AFB"/>
    <w:rsid w:val="00BA46DC"/>
    <w:rsid w:val="00BA49DB"/>
    <w:rsid w:val="00BA702A"/>
    <w:rsid w:val="00BB0BB9"/>
    <w:rsid w:val="00BB7268"/>
    <w:rsid w:val="00BC06D8"/>
    <w:rsid w:val="00BC4670"/>
    <w:rsid w:val="00BC49DB"/>
    <w:rsid w:val="00BC6F9B"/>
    <w:rsid w:val="00BC7584"/>
    <w:rsid w:val="00BC7975"/>
    <w:rsid w:val="00BC7E84"/>
    <w:rsid w:val="00BD56FF"/>
    <w:rsid w:val="00BD633C"/>
    <w:rsid w:val="00BE0F7D"/>
    <w:rsid w:val="00BE1E33"/>
    <w:rsid w:val="00BF07C5"/>
    <w:rsid w:val="00BF1057"/>
    <w:rsid w:val="00BF188F"/>
    <w:rsid w:val="00BF20DE"/>
    <w:rsid w:val="00BF716A"/>
    <w:rsid w:val="00BF72EF"/>
    <w:rsid w:val="00BF733E"/>
    <w:rsid w:val="00C00A1A"/>
    <w:rsid w:val="00C011C4"/>
    <w:rsid w:val="00C02F0F"/>
    <w:rsid w:val="00C03A63"/>
    <w:rsid w:val="00C03D6F"/>
    <w:rsid w:val="00C04D49"/>
    <w:rsid w:val="00C06925"/>
    <w:rsid w:val="00C06BE1"/>
    <w:rsid w:val="00C07C1C"/>
    <w:rsid w:val="00C103AF"/>
    <w:rsid w:val="00C10B4A"/>
    <w:rsid w:val="00C113EC"/>
    <w:rsid w:val="00C11F1E"/>
    <w:rsid w:val="00C127FF"/>
    <w:rsid w:val="00C15255"/>
    <w:rsid w:val="00C159EC"/>
    <w:rsid w:val="00C24312"/>
    <w:rsid w:val="00C24CBE"/>
    <w:rsid w:val="00C24D2A"/>
    <w:rsid w:val="00C30887"/>
    <w:rsid w:val="00C312D2"/>
    <w:rsid w:val="00C31A5F"/>
    <w:rsid w:val="00C33253"/>
    <w:rsid w:val="00C33982"/>
    <w:rsid w:val="00C365FA"/>
    <w:rsid w:val="00C37B36"/>
    <w:rsid w:val="00C4161F"/>
    <w:rsid w:val="00C44D2D"/>
    <w:rsid w:val="00C45E09"/>
    <w:rsid w:val="00C46111"/>
    <w:rsid w:val="00C4783F"/>
    <w:rsid w:val="00C50D14"/>
    <w:rsid w:val="00C50DE5"/>
    <w:rsid w:val="00C51C25"/>
    <w:rsid w:val="00C5621A"/>
    <w:rsid w:val="00C565BF"/>
    <w:rsid w:val="00C60BB7"/>
    <w:rsid w:val="00C66F41"/>
    <w:rsid w:val="00C7523A"/>
    <w:rsid w:val="00C776DE"/>
    <w:rsid w:val="00C833C8"/>
    <w:rsid w:val="00C84B57"/>
    <w:rsid w:val="00C84CE0"/>
    <w:rsid w:val="00C8758F"/>
    <w:rsid w:val="00C878FE"/>
    <w:rsid w:val="00C91B6C"/>
    <w:rsid w:val="00CA224D"/>
    <w:rsid w:val="00CA26D4"/>
    <w:rsid w:val="00CA2A3D"/>
    <w:rsid w:val="00CA2E9A"/>
    <w:rsid w:val="00CA3B0E"/>
    <w:rsid w:val="00CA4854"/>
    <w:rsid w:val="00CA5471"/>
    <w:rsid w:val="00CA6D24"/>
    <w:rsid w:val="00CA7A0A"/>
    <w:rsid w:val="00CB142E"/>
    <w:rsid w:val="00CC4770"/>
    <w:rsid w:val="00CC6A9D"/>
    <w:rsid w:val="00CC6FA8"/>
    <w:rsid w:val="00CD1BDE"/>
    <w:rsid w:val="00CD21AA"/>
    <w:rsid w:val="00CD324E"/>
    <w:rsid w:val="00CD433B"/>
    <w:rsid w:val="00CD56B4"/>
    <w:rsid w:val="00CD58CA"/>
    <w:rsid w:val="00CD5D6D"/>
    <w:rsid w:val="00CD7C94"/>
    <w:rsid w:val="00CE06EA"/>
    <w:rsid w:val="00CE1286"/>
    <w:rsid w:val="00CE374B"/>
    <w:rsid w:val="00CE4DF0"/>
    <w:rsid w:val="00CE4E2B"/>
    <w:rsid w:val="00CE6291"/>
    <w:rsid w:val="00CE7450"/>
    <w:rsid w:val="00CF023B"/>
    <w:rsid w:val="00CF068B"/>
    <w:rsid w:val="00CF372A"/>
    <w:rsid w:val="00CF3B45"/>
    <w:rsid w:val="00CF42BB"/>
    <w:rsid w:val="00CF4DB8"/>
    <w:rsid w:val="00CF5A54"/>
    <w:rsid w:val="00CF67D1"/>
    <w:rsid w:val="00CF7022"/>
    <w:rsid w:val="00CF744C"/>
    <w:rsid w:val="00D056A1"/>
    <w:rsid w:val="00D0725B"/>
    <w:rsid w:val="00D1347B"/>
    <w:rsid w:val="00D15A0D"/>
    <w:rsid w:val="00D20CFD"/>
    <w:rsid w:val="00D22BAE"/>
    <w:rsid w:val="00D23C31"/>
    <w:rsid w:val="00D27A7A"/>
    <w:rsid w:val="00D3238E"/>
    <w:rsid w:val="00D343A1"/>
    <w:rsid w:val="00D34632"/>
    <w:rsid w:val="00D34F65"/>
    <w:rsid w:val="00D35060"/>
    <w:rsid w:val="00D3574B"/>
    <w:rsid w:val="00D40E21"/>
    <w:rsid w:val="00D41429"/>
    <w:rsid w:val="00D444F7"/>
    <w:rsid w:val="00D45015"/>
    <w:rsid w:val="00D45198"/>
    <w:rsid w:val="00D47C6E"/>
    <w:rsid w:val="00D5307F"/>
    <w:rsid w:val="00D559FA"/>
    <w:rsid w:val="00D61EE3"/>
    <w:rsid w:val="00D6239C"/>
    <w:rsid w:val="00D62B19"/>
    <w:rsid w:val="00D6421A"/>
    <w:rsid w:val="00D66102"/>
    <w:rsid w:val="00D67630"/>
    <w:rsid w:val="00D7111A"/>
    <w:rsid w:val="00D71312"/>
    <w:rsid w:val="00D757ED"/>
    <w:rsid w:val="00D76CD0"/>
    <w:rsid w:val="00D8088C"/>
    <w:rsid w:val="00D81A5D"/>
    <w:rsid w:val="00D835BF"/>
    <w:rsid w:val="00D876A0"/>
    <w:rsid w:val="00D87D38"/>
    <w:rsid w:val="00D87F2A"/>
    <w:rsid w:val="00D916F0"/>
    <w:rsid w:val="00D941FD"/>
    <w:rsid w:val="00D9457F"/>
    <w:rsid w:val="00D94EBD"/>
    <w:rsid w:val="00DA089A"/>
    <w:rsid w:val="00DA312D"/>
    <w:rsid w:val="00DA3EC7"/>
    <w:rsid w:val="00DA4E77"/>
    <w:rsid w:val="00DA5693"/>
    <w:rsid w:val="00DA6DBC"/>
    <w:rsid w:val="00DB5B05"/>
    <w:rsid w:val="00DB6979"/>
    <w:rsid w:val="00DB6DA7"/>
    <w:rsid w:val="00DB7FDC"/>
    <w:rsid w:val="00DC0842"/>
    <w:rsid w:val="00DC1653"/>
    <w:rsid w:val="00DC26A0"/>
    <w:rsid w:val="00DC2CD9"/>
    <w:rsid w:val="00DC3FCB"/>
    <w:rsid w:val="00DC46BE"/>
    <w:rsid w:val="00DC4D3B"/>
    <w:rsid w:val="00DC4DBB"/>
    <w:rsid w:val="00DC5E06"/>
    <w:rsid w:val="00DD3DB3"/>
    <w:rsid w:val="00DD41C0"/>
    <w:rsid w:val="00DE0282"/>
    <w:rsid w:val="00DE371D"/>
    <w:rsid w:val="00DE58F8"/>
    <w:rsid w:val="00DF109D"/>
    <w:rsid w:val="00DF5C4A"/>
    <w:rsid w:val="00DF7297"/>
    <w:rsid w:val="00DF7C1F"/>
    <w:rsid w:val="00E00602"/>
    <w:rsid w:val="00E00FBF"/>
    <w:rsid w:val="00E0128C"/>
    <w:rsid w:val="00E02F99"/>
    <w:rsid w:val="00E10603"/>
    <w:rsid w:val="00E139B7"/>
    <w:rsid w:val="00E145B4"/>
    <w:rsid w:val="00E16CB6"/>
    <w:rsid w:val="00E21798"/>
    <w:rsid w:val="00E22405"/>
    <w:rsid w:val="00E30024"/>
    <w:rsid w:val="00E3071B"/>
    <w:rsid w:val="00E327FE"/>
    <w:rsid w:val="00E33469"/>
    <w:rsid w:val="00E3398C"/>
    <w:rsid w:val="00E33B6E"/>
    <w:rsid w:val="00E40C29"/>
    <w:rsid w:val="00E410B2"/>
    <w:rsid w:val="00E42D0E"/>
    <w:rsid w:val="00E437A1"/>
    <w:rsid w:val="00E44881"/>
    <w:rsid w:val="00E47327"/>
    <w:rsid w:val="00E500BA"/>
    <w:rsid w:val="00E50D49"/>
    <w:rsid w:val="00E53F4F"/>
    <w:rsid w:val="00E5487C"/>
    <w:rsid w:val="00E54FCC"/>
    <w:rsid w:val="00E578F0"/>
    <w:rsid w:val="00E57E8A"/>
    <w:rsid w:val="00E61315"/>
    <w:rsid w:val="00E674D7"/>
    <w:rsid w:val="00E67580"/>
    <w:rsid w:val="00E7444B"/>
    <w:rsid w:val="00E74BD1"/>
    <w:rsid w:val="00E75C54"/>
    <w:rsid w:val="00E80315"/>
    <w:rsid w:val="00E82071"/>
    <w:rsid w:val="00E8235C"/>
    <w:rsid w:val="00E83DB5"/>
    <w:rsid w:val="00E84DE3"/>
    <w:rsid w:val="00E85176"/>
    <w:rsid w:val="00E87269"/>
    <w:rsid w:val="00E8788C"/>
    <w:rsid w:val="00E91A59"/>
    <w:rsid w:val="00E93A95"/>
    <w:rsid w:val="00E94366"/>
    <w:rsid w:val="00EA1DB9"/>
    <w:rsid w:val="00EA228F"/>
    <w:rsid w:val="00EA3B69"/>
    <w:rsid w:val="00EB0D47"/>
    <w:rsid w:val="00EB4D16"/>
    <w:rsid w:val="00EB598C"/>
    <w:rsid w:val="00EB7629"/>
    <w:rsid w:val="00EC06BD"/>
    <w:rsid w:val="00EC070B"/>
    <w:rsid w:val="00EC0FF1"/>
    <w:rsid w:val="00EC1581"/>
    <w:rsid w:val="00EC28CC"/>
    <w:rsid w:val="00EC2ACF"/>
    <w:rsid w:val="00EC4076"/>
    <w:rsid w:val="00EC41E7"/>
    <w:rsid w:val="00EC5BDF"/>
    <w:rsid w:val="00EC7679"/>
    <w:rsid w:val="00EC7BC4"/>
    <w:rsid w:val="00EC7CF9"/>
    <w:rsid w:val="00ED0516"/>
    <w:rsid w:val="00ED0A2E"/>
    <w:rsid w:val="00ED35AF"/>
    <w:rsid w:val="00ED7A01"/>
    <w:rsid w:val="00EE0FE2"/>
    <w:rsid w:val="00EE16FA"/>
    <w:rsid w:val="00EE1925"/>
    <w:rsid w:val="00EE1973"/>
    <w:rsid w:val="00EE1B4D"/>
    <w:rsid w:val="00EE2F4D"/>
    <w:rsid w:val="00EE33F8"/>
    <w:rsid w:val="00EE41A1"/>
    <w:rsid w:val="00EE53A4"/>
    <w:rsid w:val="00EE5921"/>
    <w:rsid w:val="00EE6DB9"/>
    <w:rsid w:val="00EE7ECC"/>
    <w:rsid w:val="00EF0658"/>
    <w:rsid w:val="00EF152E"/>
    <w:rsid w:val="00EF4DE7"/>
    <w:rsid w:val="00EF572E"/>
    <w:rsid w:val="00EF6764"/>
    <w:rsid w:val="00EF695C"/>
    <w:rsid w:val="00F00673"/>
    <w:rsid w:val="00F01797"/>
    <w:rsid w:val="00F018D3"/>
    <w:rsid w:val="00F01A1B"/>
    <w:rsid w:val="00F02195"/>
    <w:rsid w:val="00F036AD"/>
    <w:rsid w:val="00F05168"/>
    <w:rsid w:val="00F06B74"/>
    <w:rsid w:val="00F07E82"/>
    <w:rsid w:val="00F10AE6"/>
    <w:rsid w:val="00F10D4F"/>
    <w:rsid w:val="00F13029"/>
    <w:rsid w:val="00F20B10"/>
    <w:rsid w:val="00F241B7"/>
    <w:rsid w:val="00F26E1B"/>
    <w:rsid w:val="00F32B8B"/>
    <w:rsid w:val="00F3620A"/>
    <w:rsid w:val="00F36939"/>
    <w:rsid w:val="00F37098"/>
    <w:rsid w:val="00F400A8"/>
    <w:rsid w:val="00F41F15"/>
    <w:rsid w:val="00F42651"/>
    <w:rsid w:val="00F442BB"/>
    <w:rsid w:val="00F45637"/>
    <w:rsid w:val="00F45E77"/>
    <w:rsid w:val="00F50B8B"/>
    <w:rsid w:val="00F518F9"/>
    <w:rsid w:val="00F52485"/>
    <w:rsid w:val="00F53F60"/>
    <w:rsid w:val="00F54CF4"/>
    <w:rsid w:val="00F551C4"/>
    <w:rsid w:val="00F552E7"/>
    <w:rsid w:val="00F55884"/>
    <w:rsid w:val="00F56973"/>
    <w:rsid w:val="00F570D8"/>
    <w:rsid w:val="00F619F1"/>
    <w:rsid w:val="00F6295A"/>
    <w:rsid w:val="00F63275"/>
    <w:rsid w:val="00F656E2"/>
    <w:rsid w:val="00F6651C"/>
    <w:rsid w:val="00F6703E"/>
    <w:rsid w:val="00F707E1"/>
    <w:rsid w:val="00F70974"/>
    <w:rsid w:val="00F7144D"/>
    <w:rsid w:val="00F7229C"/>
    <w:rsid w:val="00F73F42"/>
    <w:rsid w:val="00F779FA"/>
    <w:rsid w:val="00F80B4C"/>
    <w:rsid w:val="00F82605"/>
    <w:rsid w:val="00F8380E"/>
    <w:rsid w:val="00F866ED"/>
    <w:rsid w:val="00F86A05"/>
    <w:rsid w:val="00F86B63"/>
    <w:rsid w:val="00F91891"/>
    <w:rsid w:val="00F94A02"/>
    <w:rsid w:val="00FA1673"/>
    <w:rsid w:val="00FA24B8"/>
    <w:rsid w:val="00FA3415"/>
    <w:rsid w:val="00FA3FC0"/>
    <w:rsid w:val="00FA43C1"/>
    <w:rsid w:val="00FA7EC7"/>
    <w:rsid w:val="00FB0048"/>
    <w:rsid w:val="00FB2E35"/>
    <w:rsid w:val="00FC17F3"/>
    <w:rsid w:val="00FC78B5"/>
    <w:rsid w:val="00FC7FDF"/>
    <w:rsid w:val="00FD629A"/>
    <w:rsid w:val="00FD72A9"/>
    <w:rsid w:val="00FE3ECE"/>
    <w:rsid w:val="00FE5139"/>
    <w:rsid w:val="00FE6E48"/>
    <w:rsid w:val="00FE7E3D"/>
    <w:rsid w:val="00FF0679"/>
    <w:rsid w:val="00FF0BD4"/>
    <w:rsid w:val="00FF442B"/>
    <w:rsid w:val="00FF523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171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8E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6532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8E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653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5624</Words>
  <Characters>32058</Characters>
  <Application>Microsoft Office Word</Application>
  <DocSecurity>0</DocSecurity>
  <Lines>267</Lines>
  <Paragraphs>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2024-08-18T19:27:00Z</dcterms:created>
  <dcterms:modified xsi:type="dcterms:W3CDTF">2024-10-09T09:01:00Z</dcterms:modified>
</cp:coreProperties>
</file>