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F25D7" w14:textId="79866528" w:rsidR="00D05F68" w:rsidRPr="00C002CA" w:rsidRDefault="00E234ED">
      <w:r w:rsidRPr="00C002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5E99A6E7" wp14:editId="61FBA330">
                <wp:simplePos x="0" y="0"/>
                <wp:positionH relativeFrom="margin">
                  <wp:align>right</wp:align>
                </wp:positionH>
                <wp:positionV relativeFrom="paragraph">
                  <wp:posOffset>1204</wp:posOffset>
                </wp:positionV>
                <wp:extent cx="3028208" cy="1283677"/>
                <wp:effectExtent l="0" t="0" r="20320" b="12065"/>
                <wp:wrapNone/>
                <wp:docPr id="721528146" name="Прямокутник 721528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208" cy="12836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DA70FC" w14:textId="14D088C2" w:rsidR="0085097A" w:rsidRPr="00C002CA" w:rsidRDefault="0085097A" w:rsidP="007858E0">
                            <w:pPr>
                              <w:spacing w:line="275" w:lineRule="auto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C002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ЗАТВЕРДЖЕНО: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Рішення вченої ради 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br/>
                              <w:t>Дніпровського національного університету імені Олеся Гончара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br/>
                            </w:r>
                            <w:r w:rsidR="00A7281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00</w:t>
                            </w:r>
                            <w:r w:rsidR="00C002CA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7281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жовтня 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202</w:t>
                            </w:r>
                            <w:r w:rsidR="001B207B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6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 року, протокол №</w:t>
                            </w:r>
                            <w:r w:rsidR="003C356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99A6E7" id="Прямокутник 721528146" o:spid="_x0000_s1026" style="position:absolute;margin-left:187.25pt;margin-top:.1pt;width:238.45pt;height:101.1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" strokecolor="white">
                <v:stroke startarrowwidth="narrow" startarrowlength="short" endarrowwidth="narrow" endarrowlength="short"/>
                <v:textbox inset="2.53958mm,1.2694mm,2.53958mm,1.2694mm">
                  <w:txbxContent>
                    <w:p w14:paraId="13DA70FC" w14:textId="14D088C2" w:rsidR="0085097A" w:rsidRPr="00C002CA" w:rsidRDefault="0085097A" w:rsidP="007858E0">
                      <w:pPr>
                        <w:spacing w:line="275" w:lineRule="auto"/>
                        <w:textDirection w:val="btLr"/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  <w:r w:rsidRPr="00C002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ЗАТВЕРДЖЕНО: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Рішення вченої ради 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br/>
                        <w:t>Дніпровського національного університету імені Олеся Гончара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br/>
                      </w:r>
                      <w:r w:rsidR="00A72818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00</w:t>
                      </w:r>
                      <w:r w:rsidR="00C002CA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A72818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жовтня 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202</w:t>
                      </w:r>
                      <w:r w:rsidR="001B207B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6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 року, протокол №</w:t>
                      </w:r>
                      <w:r w:rsidR="003C356B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002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198027A" wp14:editId="406556DB">
                <wp:simplePos x="0" y="0"/>
                <wp:positionH relativeFrom="margin">
                  <wp:align>left</wp:align>
                </wp:positionH>
                <wp:positionV relativeFrom="paragraph">
                  <wp:posOffset>4305</wp:posOffset>
                </wp:positionV>
                <wp:extent cx="2919046" cy="1248507"/>
                <wp:effectExtent l="0" t="0" r="15240" b="27940"/>
                <wp:wrapNone/>
                <wp:docPr id="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9046" cy="12485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598DE5" w14:textId="3E5351C1" w:rsidR="0085097A" w:rsidRPr="00C002CA" w:rsidRDefault="0085097A" w:rsidP="00D05F68">
                            <w:pPr>
                              <w:spacing w:line="275" w:lineRule="auto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C002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ПОГОДЖЕНО</w:t>
                            </w:r>
                            <w:r w:rsidR="008A3B5D" w:rsidRPr="00C002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: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br/>
                              <w:t xml:space="preserve">Рішення </w:t>
                            </w:r>
                            <w:r w:rsidR="007E7504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конференції студентів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br/>
                              <w:t>Дніпровського національного університету імені Олеся Гончара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br/>
                              <w:t>2</w:t>
                            </w:r>
                            <w:r w:rsidR="008A3B5D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5 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серпня 202</w:t>
                            </w:r>
                            <w:r w:rsidR="001B207B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6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 року, протокол №</w:t>
                            </w:r>
                            <w:r w:rsidR="007E7504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98027A" id="Прямокутник 1" o:spid="_x0000_s1027" style="position:absolute;margin-left:0;margin-top:.35pt;width:229.85pt;height:98.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" strokecolor="white">
                <v:stroke startarrowwidth="narrow" startarrowlength="short" endarrowwidth="narrow" endarrowlength="short"/>
                <v:textbox inset="2.53958mm,1.2694mm,2.53958mm,1.2694mm">
                  <w:txbxContent>
                    <w:p w14:paraId="5B598DE5" w14:textId="3E5351C1" w:rsidR="0085097A" w:rsidRPr="00C002CA" w:rsidRDefault="0085097A" w:rsidP="00D05F68">
                      <w:pPr>
                        <w:spacing w:line="275" w:lineRule="auto"/>
                        <w:textDirection w:val="btLr"/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  <w:r w:rsidRPr="00C002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ПОГОДЖЕНО</w:t>
                      </w:r>
                      <w:r w:rsidR="008A3B5D" w:rsidRPr="00C002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: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br/>
                        <w:t xml:space="preserve">Рішення </w:t>
                      </w:r>
                      <w:r w:rsidR="007E7504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конференції студентів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br/>
                        <w:t>Дніпровського національного університету імені Олеся Гончара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br/>
                        <w:t>2</w:t>
                      </w:r>
                      <w:r w:rsidR="008A3B5D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5 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серпня 202</w:t>
                      </w:r>
                      <w:r w:rsidR="001B207B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6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 року, протокол №</w:t>
                      </w:r>
                      <w:r w:rsidR="007E7504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5B31AD3" w14:textId="6EEE7701" w:rsidR="00D05F68" w:rsidRPr="00C002CA" w:rsidRDefault="00D05F68"/>
    <w:p w14:paraId="5F58A4E4" w14:textId="259F388E" w:rsidR="00D05F68" w:rsidRPr="00C002CA" w:rsidRDefault="00D05F68"/>
    <w:p w14:paraId="20DE5A04" w14:textId="026DE41F" w:rsidR="00D05F68" w:rsidRPr="00C002CA" w:rsidRDefault="00D05F68"/>
    <w:p w14:paraId="0A6707AE" w14:textId="4127BD50" w:rsidR="00D05F68" w:rsidRPr="00C002CA" w:rsidRDefault="008D0BA2">
      <w:r w:rsidRPr="00C002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5C2B9FE3" wp14:editId="303F9FCA">
                <wp:simplePos x="0" y="0"/>
                <wp:positionH relativeFrom="margin">
                  <wp:align>left</wp:align>
                </wp:positionH>
                <wp:positionV relativeFrom="paragraph">
                  <wp:posOffset>144780</wp:posOffset>
                </wp:positionV>
                <wp:extent cx="2876550" cy="1971675"/>
                <wp:effectExtent l="0" t="0" r="19050" b="28575"/>
                <wp:wrapNone/>
                <wp:docPr id="2136711878" name="Прямокутник 21367118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0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10A2303" w14:textId="6E1CA43E" w:rsidR="008D0BA2" w:rsidRPr="00C002CA" w:rsidRDefault="008D0BA2" w:rsidP="008D0BA2">
                            <w:pPr>
                              <w:spacing w:line="275" w:lineRule="auto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C002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ПОГОДЖЕНО: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br/>
                              <w:t xml:space="preserve">Постанова профспілкового комітету Об’єднаної профспілкової організації працівників освіти і науки Дніпровського національного університету імені Олеся Гончара </w:t>
                            </w:r>
                            <w:r w:rsidR="00C002CA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00 вересня 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№</w:t>
                            </w:r>
                            <w:r w:rsidR="00C002CA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2B9FE3" id="Прямокутник 2136711878" o:spid="_x0000_s1028" style="position:absolute;margin-left:0;margin-top:11.4pt;width:226.5pt;height:155.2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" strokecolor="white">
                <v:stroke startarrowwidth="narrow" startarrowlength="short" endarrowwidth="narrow" endarrowlength="short"/>
                <v:textbox inset="2.53958mm,1.2694mm,2.53958mm,1.2694mm">
                  <w:txbxContent>
                    <w:p w14:paraId="110A2303" w14:textId="6E1CA43E" w:rsidR="008D0BA2" w:rsidRPr="00C002CA" w:rsidRDefault="008D0BA2" w:rsidP="008D0BA2">
                      <w:pPr>
                        <w:spacing w:line="275" w:lineRule="auto"/>
                        <w:textDirection w:val="btLr"/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  <w:r w:rsidRPr="00C002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ПОГОДЖЕНО: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br/>
                        <w:t xml:space="preserve">Постанова профспілкового комітету Об’єднаної профспілкової організації працівників освіти і науки Дніпровського національного університету імені Олеся Гончара </w:t>
                      </w:r>
                      <w:r w:rsidR="00C002CA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00 вересня 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№</w:t>
                      </w:r>
                      <w:r w:rsidR="00C002CA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858E0" w:rsidRPr="00C002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5AC3B11" wp14:editId="47291E5F">
                <wp:simplePos x="0" y="0"/>
                <wp:positionH relativeFrom="margin">
                  <wp:align>right</wp:align>
                </wp:positionH>
                <wp:positionV relativeFrom="paragraph">
                  <wp:posOffset>131833</wp:posOffset>
                </wp:positionV>
                <wp:extent cx="3028208" cy="1330036"/>
                <wp:effectExtent l="0" t="0" r="20320" b="22860"/>
                <wp:wrapNone/>
                <wp:docPr id="472953441" name="Прямокутник 472953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208" cy="13300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AFDE85D" w14:textId="556D69F5" w:rsidR="0085097A" w:rsidRPr="00C002CA" w:rsidRDefault="0085097A" w:rsidP="007858E0">
                            <w:pPr>
                              <w:spacing w:line="275" w:lineRule="auto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C002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ВВЕДЕНО В ДІЮ: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Наказ ректора 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br/>
                              <w:t>Дніпровського національного університету імені Олеся Гончара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br/>
                            </w:r>
                            <w:r w:rsidR="00947731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«</w:t>
                            </w:r>
                            <w:r w:rsidR="00235440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__</w:t>
                            </w:r>
                            <w:r w:rsidR="00947731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»</w:t>
                            </w:r>
                            <w:r w:rsidR="00A7281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 жовтня 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202</w:t>
                            </w:r>
                            <w:r w:rsidR="008A3B5D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6</w:t>
                            </w:r>
                            <w:r w:rsidR="00947731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 р.</w:t>
                            </w:r>
                            <w:r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 №</w:t>
                            </w:r>
                            <w:r w:rsidR="00947731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35440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__</w:t>
                            </w:r>
                            <w:r w:rsidR="00947731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_</w:t>
                            </w:r>
                            <w:r w:rsidR="001E317C" w:rsidRPr="00C002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C3B11" id="Прямокутник 472953441" o:spid="_x0000_s1029" style="position:absolute;margin-left:187.25pt;margin-top:10.4pt;width:238.45pt;height:104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" strokecolor="white">
                <v:stroke startarrowwidth="narrow" startarrowlength="short" endarrowwidth="narrow" endarrowlength="short"/>
                <v:textbox inset="2.53958mm,1.2694mm,2.53958mm,1.2694mm">
                  <w:txbxContent>
                    <w:p w14:paraId="7AFDE85D" w14:textId="556D69F5" w:rsidR="0085097A" w:rsidRPr="00C002CA" w:rsidRDefault="0085097A" w:rsidP="007858E0">
                      <w:pPr>
                        <w:spacing w:line="275" w:lineRule="auto"/>
                        <w:textDirection w:val="btLr"/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  <w:r w:rsidRPr="00C002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ВВЕДЕНО В ДІЮ: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Наказ ректора 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br/>
                        <w:t>Дніпровського національного університету імені Олеся Гончара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br/>
                      </w:r>
                      <w:r w:rsidR="00947731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«</w:t>
                      </w:r>
                      <w:r w:rsidR="00235440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__</w:t>
                      </w:r>
                      <w:r w:rsidR="00947731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»</w:t>
                      </w:r>
                      <w:r w:rsidR="00A72818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 жовтня 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202</w:t>
                      </w:r>
                      <w:r w:rsidR="008A3B5D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6</w:t>
                      </w:r>
                      <w:r w:rsidR="00947731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 р.</w:t>
                      </w:r>
                      <w:r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 №</w:t>
                      </w:r>
                      <w:r w:rsidR="00947731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235440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__</w:t>
                      </w:r>
                      <w:r w:rsidR="00947731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_</w:t>
                      </w:r>
                      <w:r w:rsidR="001E317C" w:rsidRPr="00C002CA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02EC1E6" w14:textId="5093621C" w:rsidR="00D05F68" w:rsidRPr="00C002CA" w:rsidRDefault="00D05F68"/>
    <w:p w14:paraId="5A53E10D" w14:textId="45CD6D65" w:rsidR="00D05F68" w:rsidRPr="00C002CA" w:rsidRDefault="00D05F68"/>
    <w:p w14:paraId="5B38DA2C" w14:textId="6489D660" w:rsidR="00D05F68" w:rsidRPr="00C002CA" w:rsidRDefault="00D05F68"/>
    <w:p w14:paraId="6580E2A2" w14:textId="77777777" w:rsidR="00D05F68" w:rsidRPr="00C002CA" w:rsidRDefault="00D05F68"/>
    <w:p w14:paraId="74DC2286" w14:textId="77777777" w:rsidR="00D05F68" w:rsidRPr="00C002CA" w:rsidRDefault="00D05F68"/>
    <w:p w14:paraId="0466370E" w14:textId="77777777" w:rsidR="00D05F68" w:rsidRPr="00C002CA" w:rsidRDefault="00D05F68"/>
    <w:p w14:paraId="12BA25C6" w14:textId="307CB609" w:rsidR="00D05F68" w:rsidRPr="000D0FBE" w:rsidRDefault="00D05F68" w:rsidP="00D05F6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0FBE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 w:rsidRPr="00C002CA">
        <w:rPr>
          <w:rFonts w:ascii="Times New Roman" w:hAnsi="Times New Roman" w:cs="Times New Roman"/>
          <w:b/>
          <w:bCs/>
          <w:sz w:val="32"/>
          <w:szCs w:val="32"/>
        </w:rPr>
        <w:br/>
        <w:t xml:space="preserve"> </w:t>
      </w:r>
      <w:r w:rsidR="008D0BA2" w:rsidRPr="000D0FBE">
        <w:rPr>
          <w:rFonts w:ascii="Times New Roman" w:hAnsi="Times New Roman" w:cs="Times New Roman"/>
          <w:b/>
          <w:bCs/>
          <w:sz w:val="28"/>
          <w:szCs w:val="28"/>
        </w:rPr>
        <w:t xml:space="preserve">обрання </w:t>
      </w:r>
      <w:r w:rsidR="000D0FBE" w:rsidRPr="000D0FBE">
        <w:rPr>
          <w:rFonts w:ascii="Times New Roman" w:hAnsi="Times New Roman" w:cs="Times New Roman"/>
          <w:b/>
          <w:bCs/>
          <w:sz w:val="28"/>
          <w:szCs w:val="28"/>
        </w:rPr>
        <w:t>кандидатур для призначення академічних та соціальних стипендій</w:t>
      </w:r>
      <w:r w:rsidR="000D0FBE" w:rsidRPr="000D0FBE">
        <w:rPr>
          <w:rFonts w:ascii="Times New Roman" w:hAnsi="Times New Roman" w:cs="Times New Roman"/>
          <w:b/>
          <w:bCs/>
          <w:sz w:val="28"/>
          <w:szCs w:val="28"/>
          <w:lang w:val="ru-RU"/>
        </w:rPr>
        <w:t>,</w:t>
      </w:r>
      <w:r w:rsidR="000D0FBE" w:rsidRPr="000D0FBE">
        <w:rPr>
          <w:rFonts w:ascii="Times New Roman" w:hAnsi="Times New Roman" w:cs="Times New Roman"/>
          <w:b/>
          <w:bCs/>
          <w:sz w:val="28"/>
          <w:szCs w:val="28"/>
        </w:rPr>
        <w:t xml:space="preserve"> заснованих Президентом України, Верховною Радою України та Кабінетом Міністрів України, серед здобувачів вищої освіти Дніпровського національного університету імені Олеся Гончара</w:t>
      </w:r>
    </w:p>
    <w:p w14:paraId="697077EC" w14:textId="77777777" w:rsidR="00D05F68" w:rsidRPr="00C002CA" w:rsidRDefault="00D05F68" w:rsidP="00D05F6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F3B3497" w14:textId="77777777" w:rsidR="00D05F68" w:rsidRPr="00C002CA" w:rsidRDefault="00D05F68" w:rsidP="00D05F6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1C7672E" w14:textId="77777777" w:rsidR="00D05F68" w:rsidRPr="00C002CA" w:rsidRDefault="00D05F68" w:rsidP="00D05F6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722409E" w14:textId="77777777" w:rsidR="00D05F68" w:rsidRPr="00C002CA" w:rsidRDefault="00D05F68" w:rsidP="00D05F6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48997DA" w14:textId="77777777" w:rsidR="00D05F68" w:rsidRPr="00C002CA" w:rsidRDefault="00D05F68" w:rsidP="00D05F6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A7903B3" w14:textId="77777777" w:rsidR="00D05F68" w:rsidRPr="00C002CA" w:rsidRDefault="00D05F68" w:rsidP="00D05F6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931AF21" w14:textId="77777777" w:rsidR="00D05F68" w:rsidRPr="00C002CA" w:rsidRDefault="00D05F68" w:rsidP="00D05F6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E9EA666" w14:textId="77777777" w:rsidR="00D05F68" w:rsidRDefault="00D05F68" w:rsidP="00235440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099F4DE" w14:textId="77777777" w:rsidR="00137500" w:rsidRPr="00C002CA" w:rsidRDefault="00137500" w:rsidP="00235440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7A00FF1" w14:textId="4088CAE7" w:rsidR="00D05F68" w:rsidRPr="00C002CA" w:rsidRDefault="00D05F68" w:rsidP="00D05F68">
      <w:pPr>
        <w:jc w:val="center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Дніпро</w:t>
      </w:r>
    </w:p>
    <w:p w14:paraId="65FC74C0" w14:textId="58BE7C36" w:rsidR="00D05F68" w:rsidRPr="00C002CA" w:rsidRDefault="00D05F68" w:rsidP="00D05F68">
      <w:pPr>
        <w:jc w:val="center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202</w:t>
      </w:r>
      <w:r w:rsidR="001B207B" w:rsidRPr="00C002CA">
        <w:rPr>
          <w:rFonts w:ascii="Times New Roman" w:hAnsi="Times New Roman" w:cs="Times New Roman"/>
          <w:sz w:val="28"/>
          <w:szCs w:val="28"/>
        </w:rPr>
        <w:t>6</w:t>
      </w:r>
    </w:p>
    <w:p w14:paraId="58D9589C" w14:textId="2529397B" w:rsidR="00D05F68" w:rsidRPr="00C002CA" w:rsidRDefault="00D05F68">
      <w:pPr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br w:type="page"/>
      </w:r>
    </w:p>
    <w:p w14:paraId="398EF13C" w14:textId="3DBA5B32" w:rsidR="00D05F68" w:rsidRPr="00C002CA" w:rsidRDefault="00102E4A" w:rsidP="00102E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2CA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ЗАГАЛЬНІ ПОЛОЖЕННЯ</w:t>
      </w:r>
    </w:p>
    <w:p w14:paraId="7B7F50B4" w14:textId="173D5616" w:rsidR="00204C3F" w:rsidRPr="00E566AF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1.1. </w:t>
      </w:r>
      <w:r w:rsidR="00137500" w:rsidRPr="00137500">
        <w:rPr>
          <w:rFonts w:ascii="Times New Roman" w:hAnsi="Times New Roman" w:cs="Times New Roman"/>
          <w:sz w:val="28"/>
          <w:szCs w:val="28"/>
        </w:rPr>
        <w:t>Порядок обрання кандидатур для призначення академічних та соціальних стипендій</w:t>
      </w:r>
      <w:r w:rsidR="00137500" w:rsidRPr="00137500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137500" w:rsidRPr="00137500">
        <w:rPr>
          <w:rFonts w:ascii="Times New Roman" w:hAnsi="Times New Roman" w:cs="Times New Roman"/>
          <w:sz w:val="28"/>
          <w:szCs w:val="28"/>
        </w:rPr>
        <w:t xml:space="preserve"> заснованих Президентом України, Верховною Радою України та Кабінетом Міністрів України, серед здобувачів вищої освіти Дніпровського національного університету імені Олеся Гончара </w:t>
      </w:r>
      <w:r w:rsidR="00137500">
        <w:rPr>
          <w:rFonts w:ascii="Times New Roman" w:hAnsi="Times New Roman" w:cs="Times New Roman"/>
          <w:sz w:val="28"/>
          <w:szCs w:val="28"/>
        </w:rPr>
        <w:br/>
      </w:r>
      <w:r w:rsidR="00137500" w:rsidRPr="00137500">
        <w:rPr>
          <w:rFonts w:ascii="Times New Roman" w:hAnsi="Times New Roman" w:cs="Times New Roman"/>
          <w:sz w:val="28"/>
          <w:szCs w:val="28"/>
        </w:rPr>
        <w:t>(</w:t>
      </w:r>
      <w:r w:rsidRPr="00137500">
        <w:rPr>
          <w:rFonts w:ascii="Times New Roman" w:hAnsi="Times New Roman" w:cs="Times New Roman"/>
          <w:sz w:val="28"/>
          <w:szCs w:val="28"/>
        </w:rPr>
        <w:t>далі – Порядок)</w:t>
      </w:r>
      <w:r w:rsidRPr="00C002CA">
        <w:rPr>
          <w:rFonts w:ascii="Times New Roman" w:hAnsi="Times New Roman" w:cs="Times New Roman"/>
          <w:sz w:val="28"/>
          <w:szCs w:val="28"/>
        </w:rPr>
        <w:t xml:space="preserve"> регламентує процес визначення кандидатів серед здобувачів </w:t>
      </w:r>
      <w:r w:rsidR="008963F2">
        <w:rPr>
          <w:rFonts w:ascii="Times New Roman" w:hAnsi="Times New Roman" w:cs="Times New Roman"/>
          <w:sz w:val="28"/>
          <w:szCs w:val="28"/>
        </w:rPr>
        <w:t xml:space="preserve">першого (бакалаврського) та другого (магістерського) рівня </w:t>
      </w:r>
      <w:r w:rsidRPr="00C002CA">
        <w:rPr>
          <w:rFonts w:ascii="Times New Roman" w:hAnsi="Times New Roman" w:cs="Times New Roman"/>
          <w:sz w:val="28"/>
          <w:szCs w:val="28"/>
        </w:rPr>
        <w:t xml:space="preserve">вищої освіти Дніпровського </w:t>
      </w:r>
      <w:r w:rsidRPr="00E566AF">
        <w:rPr>
          <w:rFonts w:ascii="Times New Roman" w:hAnsi="Times New Roman" w:cs="Times New Roman"/>
          <w:sz w:val="28"/>
          <w:szCs w:val="28"/>
        </w:rPr>
        <w:t>національного університету імені Олеся Гончара (далі –</w:t>
      </w:r>
      <w:r w:rsidR="00C002CA" w:rsidRPr="00E566AF">
        <w:rPr>
          <w:rFonts w:ascii="Times New Roman" w:hAnsi="Times New Roman" w:cs="Times New Roman"/>
          <w:sz w:val="28"/>
          <w:szCs w:val="28"/>
        </w:rPr>
        <w:t xml:space="preserve"> ДНУ, Університет</w:t>
      </w:r>
      <w:r w:rsidRPr="00E566AF">
        <w:rPr>
          <w:rFonts w:ascii="Times New Roman" w:hAnsi="Times New Roman" w:cs="Times New Roman"/>
          <w:sz w:val="28"/>
          <w:szCs w:val="28"/>
        </w:rPr>
        <w:t xml:space="preserve">) для призначення академічних та соціальних стипендій, заснованих Президентом України, Верховною Радою України, Кабінетом Міністрів України. </w:t>
      </w:r>
    </w:p>
    <w:p w14:paraId="5E47F37D" w14:textId="7B74F8CA" w:rsidR="00204C3F" w:rsidRPr="00E566AF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66AF">
        <w:rPr>
          <w:rFonts w:ascii="Times New Roman" w:hAnsi="Times New Roman" w:cs="Times New Roman"/>
          <w:sz w:val="28"/>
          <w:szCs w:val="28"/>
        </w:rPr>
        <w:t xml:space="preserve">1.2. Цей Порядок розроблено відповідно до Законів України «Про освіту» та «Про вищу освіту», актів Кабінету Міністрів України та нормативних документів Міністерства освіти і науки України зі стипендіального забезпечення здобувачів вищої освіти, положень про порядок призначення академічних та соціальних стипендій, заснованих Президентом України, Верховною Радою України та Кабінетом Міністрів України. </w:t>
      </w:r>
    </w:p>
    <w:p w14:paraId="0954E40C" w14:textId="1131C718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66AF">
        <w:rPr>
          <w:rFonts w:ascii="Times New Roman" w:hAnsi="Times New Roman" w:cs="Times New Roman"/>
          <w:sz w:val="28"/>
          <w:szCs w:val="28"/>
        </w:rPr>
        <w:t>1.3. Терміни призначення і виплати, кількість академічних та соціальних стипендій, заснованих Президентом України, Верховною Радою України та Кабінетом Міністрів України (далі – Іменні стипендії) визначають їхні засновники або уповноважені на це органи/особи.</w:t>
      </w:r>
      <w:r w:rsidRPr="00C002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BD477A" w14:textId="236C6A2B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1.4. Кандидатів для призначення </w:t>
      </w:r>
      <w:r w:rsidR="00512C58">
        <w:rPr>
          <w:rFonts w:ascii="Times New Roman" w:hAnsi="Times New Roman" w:cs="Times New Roman"/>
          <w:sz w:val="28"/>
          <w:szCs w:val="28"/>
        </w:rPr>
        <w:t>І</w:t>
      </w:r>
      <w:r w:rsidRPr="00C002CA">
        <w:rPr>
          <w:rFonts w:ascii="Times New Roman" w:hAnsi="Times New Roman" w:cs="Times New Roman"/>
          <w:sz w:val="28"/>
          <w:szCs w:val="28"/>
        </w:rPr>
        <w:t xml:space="preserve">менних стипендій визначають серед здобувачів вищої освіти Університету, які мають бальні оцінки не менше 90 балів за результатами підсумкового контролю поточного навчального семестру із урахуванням вимог, встановлених засновником для відповідної </w:t>
      </w:r>
      <w:r w:rsidR="00512C58">
        <w:rPr>
          <w:rFonts w:ascii="Times New Roman" w:hAnsi="Times New Roman" w:cs="Times New Roman"/>
          <w:sz w:val="28"/>
          <w:szCs w:val="28"/>
        </w:rPr>
        <w:t xml:space="preserve">Іменної </w:t>
      </w:r>
      <w:r w:rsidRPr="00C002CA">
        <w:rPr>
          <w:rFonts w:ascii="Times New Roman" w:hAnsi="Times New Roman" w:cs="Times New Roman"/>
          <w:sz w:val="28"/>
          <w:szCs w:val="28"/>
        </w:rPr>
        <w:t xml:space="preserve">стипендії, вагомі здобутки в освітній, науковій, науково-технічній діяльності (творчій активності для мистецьких спеціальностей), громадському житті університету. </w:t>
      </w:r>
    </w:p>
    <w:p w14:paraId="79E16E91" w14:textId="0BAEB9ED" w:rsidR="00C002CA" w:rsidRPr="00C002CA" w:rsidRDefault="00C002CA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4C1A">
        <w:rPr>
          <w:rFonts w:ascii="Times New Roman" w:hAnsi="Times New Roman" w:cs="Times New Roman"/>
          <w:sz w:val="28"/>
          <w:szCs w:val="28"/>
        </w:rPr>
        <w:t>Вагомі здобутки в освітній, науковій, науково-технічній діяльності (творчій активності для мистецьких спеціальностей</w:t>
      </w:r>
      <w:r w:rsidR="00512C58">
        <w:rPr>
          <w:rFonts w:ascii="Times New Roman" w:hAnsi="Times New Roman" w:cs="Times New Roman"/>
          <w:sz w:val="28"/>
          <w:szCs w:val="28"/>
        </w:rPr>
        <w:t>)</w:t>
      </w:r>
      <w:r w:rsidRPr="00D64C1A">
        <w:rPr>
          <w:rFonts w:ascii="Times New Roman" w:hAnsi="Times New Roman" w:cs="Times New Roman"/>
          <w:sz w:val="28"/>
          <w:szCs w:val="28"/>
        </w:rPr>
        <w:t xml:space="preserve">, громадському житті університету враховують залежно від вимог, встановлених засновником для відповідної </w:t>
      </w:r>
      <w:r w:rsidR="00512C58">
        <w:rPr>
          <w:rFonts w:ascii="Times New Roman" w:hAnsi="Times New Roman" w:cs="Times New Roman"/>
          <w:sz w:val="28"/>
          <w:szCs w:val="28"/>
        </w:rPr>
        <w:t>І</w:t>
      </w:r>
      <w:r w:rsidRPr="00D64C1A">
        <w:rPr>
          <w:rFonts w:ascii="Times New Roman" w:hAnsi="Times New Roman" w:cs="Times New Roman"/>
          <w:sz w:val="28"/>
          <w:szCs w:val="28"/>
        </w:rPr>
        <w:t>менної стипендії.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2FC04E3" w14:textId="24CB8145" w:rsidR="00070B22" w:rsidRDefault="00204C3F" w:rsidP="0068679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1.5. Визначення кандидатів серед здобувачів вищої освіти для призначення </w:t>
      </w:r>
      <w:r w:rsidR="004E1113">
        <w:rPr>
          <w:rFonts w:ascii="Times New Roman" w:hAnsi="Times New Roman" w:cs="Times New Roman"/>
          <w:sz w:val="28"/>
          <w:szCs w:val="28"/>
        </w:rPr>
        <w:t xml:space="preserve">Іменних </w:t>
      </w:r>
      <w:r w:rsidRPr="00C002CA">
        <w:rPr>
          <w:rFonts w:ascii="Times New Roman" w:hAnsi="Times New Roman" w:cs="Times New Roman"/>
          <w:sz w:val="28"/>
          <w:szCs w:val="28"/>
        </w:rPr>
        <w:t xml:space="preserve">стипендій в Університеті здійснюють за широким конкурсом. </w:t>
      </w:r>
      <w:r w:rsidR="00686797" w:rsidRPr="00686797">
        <w:rPr>
          <w:rFonts w:ascii="Times New Roman" w:hAnsi="Times New Roman" w:cs="Times New Roman"/>
          <w:sz w:val="28"/>
          <w:szCs w:val="28"/>
        </w:rPr>
        <w:t xml:space="preserve">Здобувач вищої освіти може бути висунутий для участі у конкурсі </w:t>
      </w:r>
      <w:r w:rsidR="00686797" w:rsidRPr="00686797">
        <w:rPr>
          <w:rFonts w:ascii="Times New Roman" w:hAnsi="Times New Roman" w:cs="Times New Roman"/>
          <w:sz w:val="28"/>
          <w:szCs w:val="28"/>
        </w:rPr>
        <w:lastRenderedPageBreak/>
        <w:t>на призначення однієї або кількох Іменних стипендій за умови відповідності вимогам, установленим для відповідних Іменних стипендій.</w:t>
      </w:r>
    </w:p>
    <w:p w14:paraId="30A81DF0" w14:textId="2CF7989A" w:rsidR="00204C3F" w:rsidRDefault="00512C58" w:rsidP="00070B2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70B2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04C3F" w:rsidRPr="00C002CA">
        <w:rPr>
          <w:rFonts w:ascii="Times New Roman" w:hAnsi="Times New Roman" w:cs="Times New Roman"/>
          <w:sz w:val="28"/>
          <w:szCs w:val="28"/>
        </w:rPr>
        <w:t xml:space="preserve">Головними принципами конкурсного відбору кандидатів серед здобувачів вищої освіти для призначення </w:t>
      </w:r>
      <w:r w:rsidR="004E1113">
        <w:rPr>
          <w:rFonts w:ascii="Times New Roman" w:hAnsi="Times New Roman" w:cs="Times New Roman"/>
          <w:sz w:val="28"/>
          <w:szCs w:val="28"/>
        </w:rPr>
        <w:t>І</w:t>
      </w:r>
      <w:r w:rsidR="00204C3F" w:rsidRPr="00C002CA">
        <w:rPr>
          <w:rFonts w:ascii="Times New Roman" w:hAnsi="Times New Roman" w:cs="Times New Roman"/>
          <w:sz w:val="28"/>
          <w:szCs w:val="28"/>
        </w:rPr>
        <w:t xml:space="preserve">менних стипендій є відкритість, гласність, колегіальність, а також об’єктивність і всебічність оцінювання досягнень в освітній, науковій, науково-технічній діяльності (творчій активності для мистецьких спеціальностей), громадському житті університету. </w:t>
      </w:r>
    </w:p>
    <w:p w14:paraId="33660B39" w14:textId="77777777" w:rsidR="001A4B1D" w:rsidRPr="00C002CA" w:rsidRDefault="001A4B1D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915D53" w14:textId="77777777" w:rsidR="00204C3F" w:rsidRPr="00C002CA" w:rsidRDefault="00204C3F" w:rsidP="00204C3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2CA">
        <w:rPr>
          <w:rFonts w:ascii="Times New Roman" w:hAnsi="Times New Roman" w:cs="Times New Roman"/>
          <w:b/>
          <w:bCs/>
          <w:sz w:val="28"/>
          <w:szCs w:val="28"/>
        </w:rPr>
        <w:t>2. ПОРЯДОК РОБОТИ КОНКУРСНОЇ КОМІСІЇ</w:t>
      </w:r>
    </w:p>
    <w:p w14:paraId="2FB60A87" w14:textId="6D6E037D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2.1. Для проведення та організації конкурсу з відбору кандидатур серед здобувачів вищої освіти Університету для призначення </w:t>
      </w:r>
      <w:r w:rsidR="004E1113">
        <w:rPr>
          <w:rFonts w:ascii="Times New Roman" w:hAnsi="Times New Roman" w:cs="Times New Roman"/>
          <w:sz w:val="28"/>
          <w:szCs w:val="28"/>
        </w:rPr>
        <w:t>І</w:t>
      </w:r>
      <w:r w:rsidRPr="00C002CA">
        <w:rPr>
          <w:rFonts w:ascii="Times New Roman" w:hAnsi="Times New Roman" w:cs="Times New Roman"/>
          <w:sz w:val="28"/>
          <w:szCs w:val="28"/>
        </w:rPr>
        <w:t>менних стипендій ректор Університету формує конкурсну комісію зі складом, що затверджується наказом по Університету</w:t>
      </w:r>
      <w:r w:rsidR="004E1113">
        <w:rPr>
          <w:rFonts w:ascii="Times New Roman" w:hAnsi="Times New Roman" w:cs="Times New Roman"/>
          <w:sz w:val="28"/>
          <w:szCs w:val="28"/>
        </w:rPr>
        <w:t xml:space="preserve"> протягом вересня поточного року.</w:t>
      </w:r>
    </w:p>
    <w:p w14:paraId="75BE9A8E" w14:textId="2305AF1D" w:rsidR="00204C3F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2.2. До складу конкурсної комісії за посадами входять: перший проректор, проректор з науково-педагогічної роботи</w:t>
      </w:r>
      <w:r w:rsidR="00D64C1A" w:rsidRPr="00D64C1A">
        <w:rPr>
          <w:rFonts w:ascii="Times New Roman" w:hAnsi="Times New Roman" w:cs="Times New Roman"/>
          <w:sz w:val="28"/>
          <w:szCs w:val="28"/>
        </w:rPr>
        <w:t>,</w:t>
      </w:r>
      <w:r w:rsidR="00D64C1A">
        <w:rPr>
          <w:rFonts w:ascii="Times New Roman" w:hAnsi="Times New Roman" w:cs="Times New Roman"/>
          <w:sz w:val="28"/>
          <w:szCs w:val="28"/>
        </w:rPr>
        <w:t xml:space="preserve"> </w:t>
      </w:r>
      <w:r w:rsidRPr="00C002CA">
        <w:rPr>
          <w:rFonts w:ascii="Times New Roman" w:hAnsi="Times New Roman" w:cs="Times New Roman"/>
          <w:sz w:val="28"/>
          <w:szCs w:val="28"/>
        </w:rPr>
        <w:t xml:space="preserve">проректор з наукової роботи, голова вченої ради Університету, проректор з науково-педагогічної роботи у сфері міжнародного співробітництва, завідувач навчального відділу, голова профспілкового комітету та голова ради студентів Університету. Секретарем конкурсної комісії є працівник навчального відділу. </w:t>
      </w:r>
    </w:p>
    <w:p w14:paraId="519506D9" w14:textId="0783F6B8" w:rsidR="00C149A5" w:rsidRPr="00C002CA" w:rsidRDefault="00D64C1A" w:rsidP="00D64C1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Конкурсна комісія на першому засіданні обирає зі свого складу голову та заступник</w:t>
      </w:r>
      <w:r w:rsidR="004E111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голови. </w:t>
      </w:r>
      <w:r w:rsidR="00C149A5">
        <w:rPr>
          <w:rFonts w:ascii="Times New Roman" w:hAnsi="Times New Roman" w:cs="Times New Roman"/>
          <w:sz w:val="28"/>
          <w:szCs w:val="28"/>
        </w:rPr>
        <w:t xml:space="preserve">У разі відсутності голови конкурсної комісії його обов’язки виконує заступник голови. </w:t>
      </w:r>
    </w:p>
    <w:p w14:paraId="2C3C3EA9" w14:textId="77777777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2.3. Конкурсна комісія набуває своїх повноважень від моменту видання наказу по Університету про затвердження її складу. Повноваження членів конкурсної комісії припиняються після завершення навчального року.</w:t>
      </w:r>
    </w:p>
    <w:p w14:paraId="1E3CA3A7" w14:textId="77777777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2.4. Конкурсна комісія здійснює такі функції:</w:t>
      </w:r>
    </w:p>
    <w:p w14:paraId="175EF15F" w14:textId="52CE3323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1) проводить широкий конкурс на рівні Університету для розгляду кандидатур здобувачів вищої освіти для призначення </w:t>
      </w:r>
      <w:r w:rsidR="004E1113">
        <w:rPr>
          <w:rFonts w:ascii="Times New Roman" w:hAnsi="Times New Roman" w:cs="Times New Roman"/>
          <w:sz w:val="28"/>
          <w:szCs w:val="28"/>
        </w:rPr>
        <w:t>І</w:t>
      </w:r>
      <w:r w:rsidRPr="00C002CA">
        <w:rPr>
          <w:rFonts w:ascii="Times New Roman" w:hAnsi="Times New Roman" w:cs="Times New Roman"/>
          <w:sz w:val="28"/>
          <w:szCs w:val="28"/>
        </w:rPr>
        <w:t>менних стипендій;</w:t>
      </w:r>
    </w:p>
    <w:p w14:paraId="305E89BA" w14:textId="6F7DFD7A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2) розглядає кандидатури здобувачів вищої освіти для призначення </w:t>
      </w:r>
      <w:r w:rsidR="004E1113">
        <w:rPr>
          <w:rFonts w:ascii="Times New Roman" w:hAnsi="Times New Roman" w:cs="Times New Roman"/>
          <w:sz w:val="28"/>
          <w:szCs w:val="28"/>
        </w:rPr>
        <w:t>І</w:t>
      </w:r>
      <w:r w:rsidRPr="00C002CA">
        <w:rPr>
          <w:rFonts w:ascii="Times New Roman" w:hAnsi="Times New Roman" w:cs="Times New Roman"/>
          <w:sz w:val="28"/>
          <w:szCs w:val="28"/>
        </w:rPr>
        <w:t>менних стипендій для висунення кандидатів на розгляд вченої ради Університету;</w:t>
      </w:r>
    </w:p>
    <w:p w14:paraId="35D67199" w14:textId="77777777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3) отримує необхідні відомості та матеріали від керівників структурних підрозділів Університету та органів студентського самоврядування усіх рівнів для виконання поставлених завдань;</w:t>
      </w:r>
    </w:p>
    <w:p w14:paraId="5E15544C" w14:textId="5D947EA6" w:rsidR="00686797" w:rsidRPr="00686797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r w:rsidR="00686797">
        <w:rPr>
          <w:rFonts w:ascii="Times New Roman" w:hAnsi="Times New Roman" w:cs="Times New Roman"/>
          <w:sz w:val="28"/>
          <w:szCs w:val="28"/>
        </w:rPr>
        <w:t>порівнює конкурсні бали кандидатів для призначення Іменних стипендій</w:t>
      </w:r>
      <w:r w:rsidR="00686797" w:rsidRPr="0068679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86797">
        <w:rPr>
          <w:rFonts w:ascii="Times New Roman" w:hAnsi="Times New Roman" w:cs="Times New Roman"/>
          <w:sz w:val="28"/>
          <w:szCs w:val="28"/>
        </w:rPr>
        <w:t xml:space="preserve"> враховуючи встановлені засновником вимоги</w:t>
      </w:r>
      <w:r w:rsidR="00686797" w:rsidRPr="00686797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ED0C9ED" w14:textId="19955744" w:rsidR="00204C3F" w:rsidRPr="00C002CA" w:rsidRDefault="00686797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204C3F" w:rsidRPr="00C002CA">
        <w:rPr>
          <w:rFonts w:ascii="Times New Roman" w:hAnsi="Times New Roman" w:cs="Times New Roman"/>
          <w:sz w:val="28"/>
          <w:szCs w:val="28"/>
        </w:rPr>
        <w:t xml:space="preserve">відхиляє кандидатури здобувачів вищої освіти для призначення </w:t>
      </w:r>
      <w:r w:rsidR="004E1113">
        <w:rPr>
          <w:rFonts w:ascii="Times New Roman" w:hAnsi="Times New Roman" w:cs="Times New Roman"/>
          <w:sz w:val="28"/>
          <w:szCs w:val="28"/>
        </w:rPr>
        <w:t>І</w:t>
      </w:r>
      <w:r w:rsidR="00204C3F" w:rsidRPr="00C002CA">
        <w:rPr>
          <w:rFonts w:ascii="Times New Roman" w:hAnsi="Times New Roman" w:cs="Times New Roman"/>
          <w:sz w:val="28"/>
          <w:szCs w:val="28"/>
        </w:rPr>
        <w:t>менних стипендій у разі виявлення у матеріалах недостовірної інформації або невідповідності поданих факультетами/центрами/навчально-науковими інститутами матеріалів;</w:t>
      </w:r>
    </w:p>
    <w:p w14:paraId="2ADF9703" w14:textId="19EC6B8C" w:rsidR="00204C3F" w:rsidRPr="00C002CA" w:rsidRDefault="00686797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04C3F" w:rsidRPr="00C002CA">
        <w:rPr>
          <w:rFonts w:ascii="Times New Roman" w:hAnsi="Times New Roman" w:cs="Times New Roman"/>
          <w:sz w:val="28"/>
          <w:szCs w:val="28"/>
        </w:rPr>
        <w:t xml:space="preserve">) ухвалює рішення щодо висунення кандидатів серед здобувачів вищої освіти для призначення </w:t>
      </w:r>
      <w:r w:rsidR="004E1113">
        <w:rPr>
          <w:rFonts w:ascii="Times New Roman" w:hAnsi="Times New Roman" w:cs="Times New Roman"/>
          <w:sz w:val="28"/>
          <w:szCs w:val="28"/>
        </w:rPr>
        <w:t>І</w:t>
      </w:r>
      <w:r w:rsidR="00204C3F" w:rsidRPr="00C002CA">
        <w:rPr>
          <w:rFonts w:ascii="Times New Roman" w:hAnsi="Times New Roman" w:cs="Times New Roman"/>
          <w:sz w:val="28"/>
          <w:szCs w:val="28"/>
        </w:rPr>
        <w:t>менних стипендій для розгляду на засіданні вченої ради Університету;</w:t>
      </w:r>
    </w:p>
    <w:p w14:paraId="5EB12920" w14:textId="33A02D32" w:rsidR="00204C3F" w:rsidRPr="00C002CA" w:rsidRDefault="00686797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04C3F" w:rsidRPr="00C002CA">
        <w:rPr>
          <w:rFonts w:ascii="Times New Roman" w:hAnsi="Times New Roman" w:cs="Times New Roman"/>
          <w:sz w:val="28"/>
          <w:szCs w:val="28"/>
        </w:rPr>
        <w:t xml:space="preserve">) інші функції, визначені принципами та завданнями проведення конкурсу з відбору кандидатів для призначення </w:t>
      </w:r>
      <w:r w:rsidR="004E1113">
        <w:rPr>
          <w:rFonts w:ascii="Times New Roman" w:hAnsi="Times New Roman" w:cs="Times New Roman"/>
          <w:sz w:val="28"/>
          <w:szCs w:val="28"/>
        </w:rPr>
        <w:t>І</w:t>
      </w:r>
      <w:r w:rsidR="00204C3F" w:rsidRPr="00C002CA">
        <w:rPr>
          <w:rFonts w:ascii="Times New Roman" w:hAnsi="Times New Roman" w:cs="Times New Roman"/>
          <w:sz w:val="28"/>
          <w:szCs w:val="28"/>
        </w:rPr>
        <w:t>менних стипендій.</w:t>
      </w:r>
    </w:p>
    <w:p w14:paraId="4D83A510" w14:textId="211940D0" w:rsidR="00204C3F" w:rsidRPr="00C002CA" w:rsidRDefault="00204C3F" w:rsidP="008A3A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2.5. Основною формою роботи конкурсної комісії є засідання, які проводяться за потреби. Рішення про проведення засідання приймає голова конкурсної комісії. Засідання конкурсної комісії вважається правочинним, якщо в ньому взяли участь не менше 2/3 від її складу. Члени конкурсної комісії зобов’язані особисто брати участь у її засіданнях. </w:t>
      </w:r>
      <w:r w:rsidR="008A3AD1">
        <w:rPr>
          <w:rFonts w:ascii="Times New Roman" w:hAnsi="Times New Roman" w:cs="Times New Roman"/>
          <w:sz w:val="28"/>
          <w:szCs w:val="28"/>
        </w:rPr>
        <w:t xml:space="preserve">Засідання можуть проводитися </w:t>
      </w:r>
      <w:r w:rsidR="008A3AD1" w:rsidRPr="008A3AD1">
        <w:rPr>
          <w:rFonts w:ascii="Times New Roman" w:hAnsi="Times New Roman" w:cs="Times New Roman"/>
          <w:sz w:val="28"/>
          <w:szCs w:val="28"/>
        </w:rPr>
        <w:t>у синхронно дистанційній або в</w:t>
      </w:r>
      <w:r w:rsidR="002C0E88">
        <w:rPr>
          <w:rFonts w:ascii="Times New Roman" w:hAnsi="Times New Roman" w:cs="Times New Roman"/>
          <w:sz w:val="28"/>
          <w:szCs w:val="28"/>
        </w:rPr>
        <w:t xml:space="preserve"> змішаній</w:t>
      </w:r>
      <w:r w:rsidR="008A3AD1" w:rsidRPr="008A3AD1">
        <w:rPr>
          <w:rFonts w:ascii="Times New Roman" w:hAnsi="Times New Roman" w:cs="Times New Roman"/>
          <w:sz w:val="28"/>
          <w:szCs w:val="28"/>
        </w:rPr>
        <w:t xml:space="preserve"> формах. Форму проведення i обрання </w:t>
      </w:r>
      <w:proofErr w:type="spellStart"/>
      <w:r w:rsidR="008A3AD1" w:rsidRPr="008A3AD1">
        <w:rPr>
          <w:rFonts w:ascii="Times New Roman" w:hAnsi="Times New Roman" w:cs="Times New Roman"/>
          <w:sz w:val="28"/>
          <w:szCs w:val="28"/>
        </w:rPr>
        <w:t>сервiсу</w:t>
      </w:r>
      <w:proofErr w:type="spellEnd"/>
      <w:r w:rsidR="008A3AD1" w:rsidRPr="008A3AD1">
        <w:rPr>
          <w:rFonts w:ascii="Times New Roman" w:hAnsi="Times New Roman" w:cs="Times New Roman"/>
          <w:sz w:val="28"/>
          <w:szCs w:val="28"/>
        </w:rPr>
        <w:t xml:space="preserve"> для синхронно </w:t>
      </w:r>
      <w:r w:rsidR="002C0E88">
        <w:rPr>
          <w:rFonts w:ascii="Times New Roman" w:hAnsi="Times New Roman" w:cs="Times New Roman"/>
          <w:sz w:val="28"/>
          <w:szCs w:val="28"/>
        </w:rPr>
        <w:t xml:space="preserve">дистанційного </w:t>
      </w:r>
      <w:r w:rsidR="008A3AD1" w:rsidRPr="008A3AD1">
        <w:rPr>
          <w:rFonts w:ascii="Times New Roman" w:hAnsi="Times New Roman" w:cs="Times New Roman"/>
          <w:sz w:val="28"/>
          <w:szCs w:val="28"/>
        </w:rPr>
        <w:t xml:space="preserve">(за потреби) </w:t>
      </w:r>
      <w:r w:rsidR="002C0E88">
        <w:rPr>
          <w:rFonts w:ascii="Times New Roman" w:hAnsi="Times New Roman" w:cs="Times New Roman"/>
          <w:sz w:val="28"/>
          <w:szCs w:val="28"/>
        </w:rPr>
        <w:t xml:space="preserve">засідання </w:t>
      </w:r>
      <w:r w:rsidR="008A3AD1" w:rsidRPr="008A3AD1">
        <w:rPr>
          <w:rFonts w:ascii="Times New Roman" w:hAnsi="Times New Roman" w:cs="Times New Roman"/>
          <w:sz w:val="28"/>
          <w:szCs w:val="28"/>
        </w:rPr>
        <w:t xml:space="preserve">конкурсної комісії визначає голова конкурсної комісії, а в </w:t>
      </w:r>
      <w:proofErr w:type="spellStart"/>
      <w:r w:rsidR="008A3AD1" w:rsidRPr="008A3AD1">
        <w:rPr>
          <w:rFonts w:ascii="Times New Roman" w:hAnsi="Times New Roman" w:cs="Times New Roman"/>
          <w:sz w:val="28"/>
          <w:szCs w:val="28"/>
        </w:rPr>
        <w:t>разi</w:t>
      </w:r>
      <w:proofErr w:type="spellEnd"/>
      <w:r w:rsidR="008A3AD1" w:rsidRPr="008A3AD1">
        <w:rPr>
          <w:rFonts w:ascii="Times New Roman" w:hAnsi="Times New Roman" w:cs="Times New Roman"/>
          <w:sz w:val="28"/>
          <w:szCs w:val="28"/>
        </w:rPr>
        <w:t xml:space="preserve"> його відсутності чи </w:t>
      </w:r>
      <w:r w:rsidR="002C0E88">
        <w:rPr>
          <w:rFonts w:ascii="Times New Roman" w:hAnsi="Times New Roman" w:cs="Times New Roman"/>
          <w:sz w:val="28"/>
          <w:szCs w:val="28"/>
        </w:rPr>
        <w:t xml:space="preserve">неможливості </w:t>
      </w:r>
      <w:r w:rsidR="008A3AD1" w:rsidRPr="008A3AD1">
        <w:rPr>
          <w:rFonts w:ascii="Times New Roman" w:hAnsi="Times New Roman" w:cs="Times New Roman"/>
          <w:sz w:val="28"/>
          <w:szCs w:val="28"/>
        </w:rPr>
        <w:t>здійснення ним</w:t>
      </w:r>
      <w:r w:rsidR="002C0E88">
        <w:rPr>
          <w:rFonts w:ascii="Times New Roman" w:hAnsi="Times New Roman" w:cs="Times New Roman"/>
          <w:sz w:val="28"/>
          <w:szCs w:val="28"/>
        </w:rPr>
        <w:t xml:space="preserve"> цієї функції </w:t>
      </w:r>
      <w:r w:rsidR="008A3AD1" w:rsidRPr="008A3AD1">
        <w:rPr>
          <w:rFonts w:ascii="Times New Roman" w:hAnsi="Times New Roman" w:cs="Times New Roman"/>
          <w:sz w:val="28"/>
          <w:szCs w:val="28"/>
        </w:rPr>
        <w:t>– заступник голови конкурсної комісії. Засідання проводить голова конкурсної комісії або за її дорученням заступник голови.</w:t>
      </w:r>
    </w:p>
    <w:p w14:paraId="4E603AFE" w14:textId="07AB41CF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2.6. Рішення конкурсної комісії ухвалюються простою більшістю від кількості присутніх членів. У разі рівної кількості голосів під час голосування голос голови конкурсної комісії вважають вирішальним.</w:t>
      </w:r>
    </w:p>
    <w:p w14:paraId="5CC3F67E" w14:textId="320F9640" w:rsidR="00204C3F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2.7. Рішення засідання конкурсної комісії оформлюється протоколом, який складає секретар конкурсної комісії не пізніше трьох робочих днів після відповідного засідання. </w:t>
      </w:r>
      <w:r w:rsidR="00164172">
        <w:rPr>
          <w:rFonts w:ascii="Times New Roman" w:hAnsi="Times New Roman" w:cs="Times New Roman"/>
          <w:sz w:val="28"/>
          <w:szCs w:val="28"/>
        </w:rPr>
        <w:t xml:space="preserve">Протокол засідання конкурсної комісії підписують голова та секретар конкурсної комісії.  </w:t>
      </w:r>
    </w:p>
    <w:p w14:paraId="64D41FE8" w14:textId="77777777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8D8E2D8" w14:textId="77777777" w:rsidR="00204C3F" w:rsidRPr="00C002CA" w:rsidRDefault="00204C3F" w:rsidP="00204C3F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2CA">
        <w:rPr>
          <w:rFonts w:ascii="Times New Roman" w:hAnsi="Times New Roman" w:cs="Times New Roman"/>
          <w:b/>
          <w:bCs/>
          <w:sz w:val="28"/>
          <w:szCs w:val="28"/>
        </w:rPr>
        <w:t>3. ВІДБІР КАНДИДАТІВ ДЛЯ ПРИЗНАЧЕННЯ ІМЕННИХ СТИПЕНДІЙ</w:t>
      </w:r>
    </w:p>
    <w:p w14:paraId="738350F5" w14:textId="6DA0A6EC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3.1. Працівники навчального відділу забезпечують своєчасне інформування керівників факультетів/центрів/навчально-наукових інститутів </w:t>
      </w:r>
      <w:r w:rsidRPr="00C002CA">
        <w:rPr>
          <w:rFonts w:ascii="Times New Roman" w:hAnsi="Times New Roman" w:cs="Times New Roman"/>
          <w:sz w:val="28"/>
          <w:szCs w:val="28"/>
        </w:rPr>
        <w:lastRenderedPageBreak/>
        <w:t xml:space="preserve">та голову ради студентів Університету про проведення конкурсу з визначення кандидатів для призначення </w:t>
      </w:r>
      <w:r w:rsidR="00B275B5">
        <w:rPr>
          <w:rFonts w:ascii="Times New Roman" w:hAnsi="Times New Roman" w:cs="Times New Roman"/>
          <w:sz w:val="28"/>
          <w:szCs w:val="28"/>
        </w:rPr>
        <w:t>І</w:t>
      </w:r>
      <w:r w:rsidRPr="00C002CA">
        <w:rPr>
          <w:rFonts w:ascii="Times New Roman" w:hAnsi="Times New Roman" w:cs="Times New Roman"/>
          <w:sz w:val="28"/>
          <w:szCs w:val="28"/>
        </w:rPr>
        <w:t xml:space="preserve">менних стипендій, враховуючи терміни, потрібні для проведення зазначеними підрозділами та органами процедур щодо підготовки документів для участі у конкурсі.  </w:t>
      </w:r>
    </w:p>
    <w:p w14:paraId="0FC5B4B4" w14:textId="4186AF33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3.2. Кандидатів серед здобувачів вищої освіти для призначення </w:t>
      </w:r>
      <w:r w:rsidR="00B275B5">
        <w:rPr>
          <w:rFonts w:ascii="Times New Roman" w:hAnsi="Times New Roman" w:cs="Times New Roman"/>
          <w:sz w:val="28"/>
          <w:szCs w:val="28"/>
        </w:rPr>
        <w:t>І</w:t>
      </w:r>
      <w:r w:rsidRPr="00C002CA">
        <w:rPr>
          <w:rFonts w:ascii="Times New Roman" w:hAnsi="Times New Roman" w:cs="Times New Roman"/>
          <w:sz w:val="28"/>
          <w:szCs w:val="28"/>
        </w:rPr>
        <w:t>менних стипендій висувають вчені ради факультетів/центрів/навчально-наукових інститутів з урахуванням пропозицій кафедр відповідного підрозділу, органів студентського самоврядування усіх рівнів, наукового товариства студентів, аспірантів, докторантів і молодих вчених Університету, а також здобувачів вищої освіти.</w:t>
      </w:r>
    </w:p>
    <w:p w14:paraId="0334F297" w14:textId="21CD9C06" w:rsidR="00C149A5" w:rsidRPr="00C002CA" w:rsidRDefault="00204C3F" w:rsidP="009109F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3.3. Розрахунок конкурсного бал</w:t>
      </w:r>
      <w:r w:rsidR="007C433B">
        <w:rPr>
          <w:rFonts w:ascii="Times New Roman" w:hAnsi="Times New Roman" w:cs="Times New Roman"/>
          <w:sz w:val="28"/>
          <w:szCs w:val="28"/>
        </w:rPr>
        <w:t xml:space="preserve">а </w:t>
      </w:r>
      <w:r w:rsidRPr="00C002CA">
        <w:rPr>
          <w:rFonts w:ascii="Times New Roman" w:hAnsi="Times New Roman" w:cs="Times New Roman"/>
          <w:sz w:val="28"/>
          <w:szCs w:val="28"/>
        </w:rPr>
        <w:t xml:space="preserve">здобувача вищої освіти здійснюється відповідно до «Показників бального оцінювання рівня активності студентів у освітній, науковій, науково-технічній, творчій діяльності </w:t>
      </w:r>
      <w:r w:rsidR="00173CCB">
        <w:rPr>
          <w:rFonts w:ascii="Times New Roman" w:hAnsi="Times New Roman" w:cs="Times New Roman"/>
          <w:sz w:val="28"/>
          <w:szCs w:val="28"/>
        </w:rPr>
        <w:t xml:space="preserve">(для мистецьких спеціальностей) </w:t>
      </w:r>
      <w:r w:rsidRPr="00C002CA">
        <w:rPr>
          <w:rFonts w:ascii="Times New Roman" w:hAnsi="Times New Roman" w:cs="Times New Roman"/>
          <w:sz w:val="28"/>
          <w:szCs w:val="28"/>
        </w:rPr>
        <w:t xml:space="preserve">та громадському житті університету» (далі – Показники) (додаток </w:t>
      </w:r>
      <w:r w:rsidR="00550FFB">
        <w:rPr>
          <w:rFonts w:ascii="Times New Roman" w:hAnsi="Times New Roman" w:cs="Times New Roman"/>
          <w:sz w:val="28"/>
          <w:szCs w:val="28"/>
        </w:rPr>
        <w:t>1</w:t>
      </w:r>
      <w:r w:rsidRPr="00C002CA">
        <w:rPr>
          <w:rFonts w:ascii="Times New Roman" w:hAnsi="Times New Roman" w:cs="Times New Roman"/>
          <w:sz w:val="28"/>
          <w:szCs w:val="28"/>
        </w:rPr>
        <w:t>).</w:t>
      </w:r>
    </w:p>
    <w:p w14:paraId="7FCAEB7D" w14:textId="5EE99D5F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3.4. На підставі рішення вченої ради факультету/центру/навчально-наукового інституту відповідальні особи цього підрозділу оформлюють клопотання про висунення кандидатів для отримання </w:t>
      </w:r>
      <w:r w:rsidR="002C2679">
        <w:rPr>
          <w:rFonts w:ascii="Times New Roman" w:hAnsi="Times New Roman" w:cs="Times New Roman"/>
          <w:sz w:val="28"/>
          <w:szCs w:val="28"/>
        </w:rPr>
        <w:t>І</w:t>
      </w:r>
      <w:r w:rsidRPr="00C002CA">
        <w:rPr>
          <w:rFonts w:ascii="Times New Roman" w:hAnsi="Times New Roman" w:cs="Times New Roman"/>
          <w:sz w:val="28"/>
          <w:szCs w:val="28"/>
        </w:rPr>
        <w:t xml:space="preserve">менних стипендій, де повинно бути зазначено їхні досягнення у освітній, науковій, науково-технічній, творчій діяльності </w:t>
      </w:r>
      <w:r w:rsidR="00B43867">
        <w:rPr>
          <w:rFonts w:ascii="Times New Roman" w:hAnsi="Times New Roman" w:cs="Times New Roman"/>
          <w:sz w:val="28"/>
          <w:szCs w:val="28"/>
        </w:rPr>
        <w:t xml:space="preserve">(для мистецьких спеціальностей) </w:t>
      </w:r>
      <w:r w:rsidRPr="00C002CA">
        <w:rPr>
          <w:rFonts w:ascii="Times New Roman" w:hAnsi="Times New Roman" w:cs="Times New Roman"/>
          <w:sz w:val="28"/>
          <w:szCs w:val="28"/>
        </w:rPr>
        <w:t>та громадському житті університету. Декан/директор і голова ради студентів відповідного</w:t>
      </w:r>
      <w:r w:rsidR="002C2679">
        <w:rPr>
          <w:rFonts w:ascii="Times New Roman" w:hAnsi="Times New Roman" w:cs="Times New Roman"/>
          <w:sz w:val="28"/>
          <w:szCs w:val="28"/>
        </w:rPr>
        <w:t xml:space="preserve"> </w:t>
      </w:r>
      <w:r w:rsidRPr="00C002CA">
        <w:rPr>
          <w:rFonts w:ascii="Times New Roman" w:hAnsi="Times New Roman" w:cs="Times New Roman"/>
          <w:sz w:val="28"/>
          <w:szCs w:val="28"/>
        </w:rPr>
        <w:t xml:space="preserve">факультету/центру/навчально-наукового інституту підписують клопотання та подають їх до конкурсної комісії у визначений нею термін. </w:t>
      </w:r>
    </w:p>
    <w:p w14:paraId="26B9258E" w14:textId="77777777" w:rsidR="00204C3F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3.5. До клопотання додають матеріали, що підтверджують рішення вченої ради відповідного підрозділу та урахування усіх пропозицій, а саме:</w:t>
      </w:r>
    </w:p>
    <w:p w14:paraId="6D3A47CA" w14:textId="43EF74AD" w:rsidR="00B969A7" w:rsidRPr="00B969A7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1) </w:t>
      </w:r>
      <w:r w:rsidR="00B969A7">
        <w:rPr>
          <w:rFonts w:ascii="Times New Roman" w:hAnsi="Times New Roman" w:cs="Times New Roman"/>
          <w:sz w:val="28"/>
          <w:szCs w:val="28"/>
        </w:rPr>
        <w:t>характеристика кандидата для призначення Іменної стипендії</w:t>
      </w:r>
      <w:r w:rsidR="00B969A7" w:rsidRPr="00B969A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969A7">
        <w:rPr>
          <w:rFonts w:ascii="Times New Roman" w:hAnsi="Times New Roman" w:cs="Times New Roman"/>
          <w:sz w:val="28"/>
          <w:szCs w:val="28"/>
        </w:rPr>
        <w:t xml:space="preserve"> що підписана </w:t>
      </w:r>
      <w:r w:rsidR="00B969A7" w:rsidRPr="00C002CA">
        <w:rPr>
          <w:rFonts w:ascii="Times New Roman" w:hAnsi="Times New Roman" w:cs="Times New Roman"/>
          <w:sz w:val="28"/>
          <w:szCs w:val="28"/>
        </w:rPr>
        <w:t>декан</w:t>
      </w:r>
      <w:r w:rsidR="00B969A7">
        <w:rPr>
          <w:rFonts w:ascii="Times New Roman" w:hAnsi="Times New Roman" w:cs="Times New Roman"/>
          <w:sz w:val="28"/>
          <w:szCs w:val="28"/>
        </w:rPr>
        <w:t>ом</w:t>
      </w:r>
      <w:r w:rsidR="00B969A7" w:rsidRPr="00C002CA">
        <w:rPr>
          <w:rFonts w:ascii="Times New Roman" w:hAnsi="Times New Roman" w:cs="Times New Roman"/>
          <w:sz w:val="28"/>
          <w:szCs w:val="28"/>
        </w:rPr>
        <w:t>/директор</w:t>
      </w:r>
      <w:r w:rsidR="00B969A7">
        <w:rPr>
          <w:rFonts w:ascii="Times New Roman" w:hAnsi="Times New Roman" w:cs="Times New Roman"/>
          <w:sz w:val="28"/>
          <w:szCs w:val="28"/>
        </w:rPr>
        <w:t xml:space="preserve">ом </w:t>
      </w:r>
      <w:r w:rsidR="00B969A7" w:rsidRPr="00C002CA">
        <w:rPr>
          <w:rFonts w:ascii="Times New Roman" w:hAnsi="Times New Roman" w:cs="Times New Roman"/>
          <w:sz w:val="28"/>
          <w:szCs w:val="28"/>
        </w:rPr>
        <w:t>і голов</w:t>
      </w:r>
      <w:r w:rsidR="00B969A7">
        <w:rPr>
          <w:rFonts w:ascii="Times New Roman" w:hAnsi="Times New Roman" w:cs="Times New Roman"/>
          <w:sz w:val="28"/>
          <w:szCs w:val="28"/>
        </w:rPr>
        <w:t xml:space="preserve">ою </w:t>
      </w:r>
      <w:r w:rsidR="00B969A7" w:rsidRPr="00C002CA">
        <w:rPr>
          <w:rFonts w:ascii="Times New Roman" w:hAnsi="Times New Roman" w:cs="Times New Roman"/>
          <w:sz w:val="28"/>
          <w:szCs w:val="28"/>
        </w:rPr>
        <w:t>ради студентів відповідного</w:t>
      </w:r>
      <w:r w:rsidR="00B969A7">
        <w:rPr>
          <w:rFonts w:ascii="Times New Roman" w:hAnsi="Times New Roman" w:cs="Times New Roman"/>
          <w:sz w:val="28"/>
          <w:szCs w:val="28"/>
        </w:rPr>
        <w:t xml:space="preserve"> </w:t>
      </w:r>
      <w:r w:rsidR="00B969A7" w:rsidRPr="00C002CA">
        <w:rPr>
          <w:rFonts w:ascii="Times New Roman" w:hAnsi="Times New Roman" w:cs="Times New Roman"/>
          <w:sz w:val="28"/>
          <w:szCs w:val="28"/>
        </w:rPr>
        <w:t>факультету/центру/навчально-наукового інституту</w:t>
      </w:r>
      <w:r w:rsidR="00B969A7" w:rsidRPr="00B969A7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7E277E7" w14:textId="42D4E7D0" w:rsidR="00204C3F" w:rsidRPr="00C002CA" w:rsidRDefault="00B969A7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04C3F" w:rsidRPr="00C002CA">
        <w:rPr>
          <w:rFonts w:ascii="Times New Roman" w:hAnsi="Times New Roman" w:cs="Times New Roman"/>
          <w:sz w:val="28"/>
          <w:szCs w:val="28"/>
        </w:rPr>
        <w:t xml:space="preserve">витяг із протоколу засідання вченої ради відповідного факультету/центру/навчально-наукового інституту про висунення кандидата для призначення </w:t>
      </w:r>
      <w:r w:rsidR="002C2679">
        <w:rPr>
          <w:rFonts w:ascii="Times New Roman" w:hAnsi="Times New Roman" w:cs="Times New Roman"/>
          <w:sz w:val="28"/>
          <w:szCs w:val="28"/>
        </w:rPr>
        <w:t>І</w:t>
      </w:r>
      <w:r w:rsidR="00204C3F" w:rsidRPr="00C002CA">
        <w:rPr>
          <w:rFonts w:ascii="Times New Roman" w:hAnsi="Times New Roman" w:cs="Times New Roman"/>
          <w:sz w:val="28"/>
          <w:szCs w:val="28"/>
        </w:rPr>
        <w:t>менної стипендії, що підписаний головою та вченим секретарем відповідної вченої ради;</w:t>
      </w:r>
    </w:p>
    <w:p w14:paraId="361E9F0D" w14:textId="63AC261A" w:rsidR="00204C3F" w:rsidRPr="00C002CA" w:rsidRDefault="00B969A7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04C3F" w:rsidRPr="00C002CA">
        <w:rPr>
          <w:rFonts w:ascii="Times New Roman" w:hAnsi="Times New Roman" w:cs="Times New Roman"/>
          <w:sz w:val="28"/>
          <w:szCs w:val="28"/>
        </w:rPr>
        <w:t xml:space="preserve">) копію навчальної картки кандидата для призначення </w:t>
      </w:r>
      <w:r w:rsidR="002C2679">
        <w:rPr>
          <w:rFonts w:ascii="Times New Roman" w:hAnsi="Times New Roman" w:cs="Times New Roman"/>
          <w:sz w:val="28"/>
          <w:szCs w:val="28"/>
        </w:rPr>
        <w:t>І</w:t>
      </w:r>
      <w:r w:rsidR="00204C3F" w:rsidRPr="00C002CA">
        <w:rPr>
          <w:rFonts w:ascii="Times New Roman" w:hAnsi="Times New Roman" w:cs="Times New Roman"/>
          <w:sz w:val="28"/>
          <w:szCs w:val="28"/>
        </w:rPr>
        <w:t>менної стипендії, що завірена керівником факультету/центру/навчально-наукового інституту;</w:t>
      </w:r>
    </w:p>
    <w:p w14:paraId="4FC89029" w14:textId="22C1840B" w:rsidR="00204C3F" w:rsidRPr="00C002CA" w:rsidRDefault="00B969A7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204C3F" w:rsidRPr="00C002CA">
        <w:rPr>
          <w:rFonts w:ascii="Times New Roman" w:hAnsi="Times New Roman" w:cs="Times New Roman"/>
          <w:sz w:val="28"/>
          <w:szCs w:val="28"/>
        </w:rPr>
        <w:t xml:space="preserve">) персональний рейтинг-лист кандидата для призначення </w:t>
      </w:r>
      <w:r w:rsidR="00BA6448">
        <w:rPr>
          <w:rFonts w:ascii="Times New Roman" w:hAnsi="Times New Roman" w:cs="Times New Roman"/>
          <w:sz w:val="28"/>
          <w:szCs w:val="28"/>
        </w:rPr>
        <w:t>І</w:t>
      </w:r>
      <w:r w:rsidR="00204C3F" w:rsidRPr="00C002CA">
        <w:rPr>
          <w:rFonts w:ascii="Times New Roman" w:hAnsi="Times New Roman" w:cs="Times New Roman"/>
          <w:sz w:val="28"/>
          <w:szCs w:val="28"/>
        </w:rPr>
        <w:t xml:space="preserve">менної стипендії, що враховує його активність у освітній, науковій, науково-технічній, творчій діяльності </w:t>
      </w:r>
      <w:r w:rsidR="00BA6448">
        <w:rPr>
          <w:rFonts w:ascii="Times New Roman" w:hAnsi="Times New Roman" w:cs="Times New Roman"/>
          <w:sz w:val="28"/>
          <w:szCs w:val="28"/>
        </w:rPr>
        <w:t xml:space="preserve">(для мистецьких спеціальностей) </w:t>
      </w:r>
      <w:r w:rsidR="00204C3F" w:rsidRPr="00C002CA">
        <w:rPr>
          <w:rFonts w:ascii="Times New Roman" w:hAnsi="Times New Roman" w:cs="Times New Roman"/>
          <w:sz w:val="28"/>
          <w:szCs w:val="28"/>
        </w:rPr>
        <w:t>та громадському житті університету відповідно до Показників цього Порядку;</w:t>
      </w:r>
    </w:p>
    <w:p w14:paraId="5C4F57F3" w14:textId="5D1D4ACE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Персональний рейтинг-лист підписують кандидат (особисто), декан/директор і голова ради студентів відповідного</w:t>
      </w:r>
      <w:r w:rsidR="00BA6448">
        <w:rPr>
          <w:rFonts w:ascii="Times New Roman" w:hAnsi="Times New Roman" w:cs="Times New Roman"/>
          <w:sz w:val="28"/>
          <w:szCs w:val="28"/>
        </w:rPr>
        <w:t xml:space="preserve"> </w:t>
      </w:r>
      <w:r w:rsidRPr="00C002CA">
        <w:rPr>
          <w:rFonts w:ascii="Times New Roman" w:hAnsi="Times New Roman" w:cs="Times New Roman"/>
          <w:sz w:val="28"/>
          <w:szCs w:val="28"/>
        </w:rPr>
        <w:t>факультету/</w:t>
      </w:r>
      <w:r w:rsidR="00BA6448">
        <w:rPr>
          <w:rFonts w:ascii="Times New Roman" w:hAnsi="Times New Roman" w:cs="Times New Roman"/>
          <w:sz w:val="28"/>
          <w:szCs w:val="28"/>
        </w:rPr>
        <w:br/>
      </w:r>
      <w:r w:rsidRPr="00C002CA">
        <w:rPr>
          <w:rFonts w:ascii="Times New Roman" w:hAnsi="Times New Roman" w:cs="Times New Roman"/>
          <w:sz w:val="28"/>
          <w:szCs w:val="28"/>
        </w:rPr>
        <w:t xml:space="preserve">центру/навчально-наукового інституту. </w:t>
      </w:r>
    </w:p>
    <w:p w14:paraId="6AEDE40F" w14:textId="394E1A52" w:rsidR="00204C3F" w:rsidRPr="00C002CA" w:rsidRDefault="00B969A7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04C3F" w:rsidRPr="00C002CA">
        <w:rPr>
          <w:rFonts w:ascii="Times New Roman" w:hAnsi="Times New Roman" w:cs="Times New Roman"/>
          <w:sz w:val="28"/>
          <w:szCs w:val="28"/>
        </w:rPr>
        <w:t xml:space="preserve">) оформлені в належний спосіб копії наукових публікацій кандидата для призначення </w:t>
      </w:r>
      <w:r w:rsidR="00BA6448">
        <w:rPr>
          <w:rFonts w:ascii="Times New Roman" w:hAnsi="Times New Roman" w:cs="Times New Roman"/>
          <w:sz w:val="28"/>
          <w:szCs w:val="28"/>
        </w:rPr>
        <w:t>І</w:t>
      </w:r>
      <w:r w:rsidR="00204C3F" w:rsidRPr="00C002CA">
        <w:rPr>
          <w:rFonts w:ascii="Times New Roman" w:hAnsi="Times New Roman" w:cs="Times New Roman"/>
          <w:sz w:val="28"/>
          <w:szCs w:val="28"/>
        </w:rPr>
        <w:t>менної стипендії, що завірені кандидатом та керівником відповідного факультету/центру/навчально-наукового інституту;</w:t>
      </w:r>
    </w:p>
    <w:p w14:paraId="19F35080" w14:textId="3D2805B6" w:rsidR="00B969A7" w:rsidRPr="00C002CA" w:rsidRDefault="00B969A7" w:rsidP="00B969A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04C3F" w:rsidRPr="00C002CA">
        <w:rPr>
          <w:rFonts w:ascii="Times New Roman" w:hAnsi="Times New Roman" w:cs="Times New Roman"/>
          <w:sz w:val="28"/>
          <w:szCs w:val="28"/>
        </w:rPr>
        <w:t>) копії документів (сертифікатів, грамот, дипломів тощо), що підтверджують участь кандидата в олімпіадах, конкурсах, змаганнях тощо, завірені кандидатом, деканом/директором та головою ради студентів відповідного факультету/центру/навчально-наукового інституту.</w:t>
      </w:r>
    </w:p>
    <w:p w14:paraId="63DB2E36" w14:textId="77777777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3.6. Конкурсна комісія має право ухвалити рішення щодо необхідності перевірки наукових публікацій кандидата на академічну доброчесність в установленому Університетом порядку.  </w:t>
      </w:r>
    </w:p>
    <w:p w14:paraId="6A88B491" w14:textId="3A6C3C02" w:rsidR="00204C3F" w:rsidRPr="004D1F95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У разі виявлення у наукових публікаціях кандидата ознак порушення академічної доброчесності відповідні матеріали передають для розгляду на засіданні ради з академічної доброчесності</w:t>
      </w:r>
      <w:r w:rsidR="0096595C" w:rsidRPr="0096595C">
        <w:rPr>
          <w:rFonts w:ascii="Times New Roman" w:hAnsi="Times New Roman" w:cs="Times New Roman"/>
          <w:sz w:val="28"/>
          <w:szCs w:val="28"/>
        </w:rPr>
        <w:t>,</w:t>
      </w:r>
      <w:r w:rsidR="0096595C">
        <w:rPr>
          <w:rFonts w:ascii="Times New Roman" w:hAnsi="Times New Roman" w:cs="Times New Roman"/>
          <w:sz w:val="28"/>
          <w:szCs w:val="28"/>
        </w:rPr>
        <w:t xml:space="preserve"> враховуючи визначені конкурсною комісією терміни</w:t>
      </w:r>
      <w:r w:rsidRPr="00C002CA">
        <w:rPr>
          <w:rFonts w:ascii="Times New Roman" w:hAnsi="Times New Roman" w:cs="Times New Roman"/>
          <w:sz w:val="28"/>
          <w:szCs w:val="28"/>
        </w:rPr>
        <w:t xml:space="preserve">. У цьому випадку рішення щодо кандидата про призначення </w:t>
      </w:r>
      <w:r w:rsidR="0006248A">
        <w:rPr>
          <w:rFonts w:ascii="Times New Roman" w:hAnsi="Times New Roman" w:cs="Times New Roman"/>
          <w:sz w:val="28"/>
          <w:szCs w:val="28"/>
        </w:rPr>
        <w:t>І</w:t>
      </w:r>
      <w:r w:rsidRPr="00C002CA">
        <w:rPr>
          <w:rFonts w:ascii="Times New Roman" w:hAnsi="Times New Roman" w:cs="Times New Roman"/>
          <w:sz w:val="28"/>
          <w:szCs w:val="28"/>
        </w:rPr>
        <w:t>менної стипендії ухвалюють після отримання висновку ради з академічної доброчесності</w:t>
      </w:r>
      <w:r w:rsidR="006A0EB1">
        <w:rPr>
          <w:rFonts w:ascii="Times New Roman" w:hAnsi="Times New Roman" w:cs="Times New Roman"/>
          <w:sz w:val="28"/>
          <w:szCs w:val="28"/>
        </w:rPr>
        <w:t>.</w:t>
      </w:r>
      <w:r w:rsidR="004D1F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279B61" w14:textId="5C02DB91" w:rsidR="00686797" w:rsidRDefault="00204C3F" w:rsidP="0068679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3.7. </w:t>
      </w:r>
      <w:r w:rsidR="00686797" w:rsidRPr="00686797">
        <w:rPr>
          <w:rFonts w:ascii="Times New Roman" w:hAnsi="Times New Roman" w:cs="Times New Roman"/>
          <w:sz w:val="28"/>
          <w:szCs w:val="28"/>
        </w:rPr>
        <w:t xml:space="preserve">У разі якщо один здобувач вищої освіти за результатами широкого конкурсу відповідає умовам призначення кількох Іменних стипендій, його кандидатура може бути визначена для призначення лише однієї з них. Водночас за результатами порівняння конкурсних балів та з метою забезпечення можливості призначення Іменної стипендії іншому кандидату конкурсна комісія може визначити такого здобувача кандидатом на Іменну стипендію, для якої </w:t>
      </w:r>
      <w:r w:rsidR="00686797">
        <w:rPr>
          <w:rFonts w:ascii="Times New Roman" w:hAnsi="Times New Roman" w:cs="Times New Roman"/>
          <w:sz w:val="28"/>
          <w:szCs w:val="28"/>
        </w:rPr>
        <w:t xml:space="preserve">визначено менший конкурсний бал </w:t>
      </w:r>
      <w:r w:rsidR="00686797" w:rsidRPr="00686797">
        <w:rPr>
          <w:rFonts w:ascii="Times New Roman" w:hAnsi="Times New Roman" w:cs="Times New Roman"/>
          <w:sz w:val="28"/>
          <w:szCs w:val="28"/>
        </w:rPr>
        <w:t>або інші конкурсні умови, за умови дотримання вимог її засновника.</w:t>
      </w:r>
    </w:p>
    <w:p w14:paraId="19840E8C" w14:textId="07054B4A" w:rsidR="00204C3F" w:rsidRPr="00C002CA" w:rsidRDefault="00686797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 </w:t>
      </w:r>
      <w:r w:rsidR="00204C3F" w:rsidRPr="00C002CA">
        <w:rPr>
          <w:rFonts w:ascii="Times New Roman" w:hAnsi="Times New Roman" w:cs="Times New Roman"/>
          <w:sz w:val="28"/>
          <w:szCs w:val="28"/>
        </w:rPr>
        <w:t xml:space="preserve">Рішення про визначення кандидатів </w:t>
      </w:r>
      <w:r w:rsidR="0006248A">
        <w:rPr>
          <w:rFonts w:ascii="Times New Roman" w:hAnsi="Times New Roman" w:cs="Times New Roman"/>
          <w:sz w:val="28"/>
          <w:szCs w:val="28"/>
        </w:rPr>
        <w:t>І</w:t>
      </w:r>
      <w:r w:rsidR="00204C3F" w:rsidRPr="00C002CA">
        <w:rPr>
          <w:rFonts w:ascii="Times New Roman" w:hAnsi="Times New Roman" w:cs="Times New Roman"/>
          <w:sz w:val="28"/>
          <w:szCs w:val="28"/>
        </w:rPr>
        <w:t xml:space="preserve">менних стипендій ухвалюють відкритим голосування простою більшістю голосів на засіданні вченої ради Університету. </w:t>
      </w:r>
    </w:p>
    <w:p w14:paraId="7A2ECB9A" w14:textId="77777777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045BC5E" w14:textId="77777777" w:rsidR="00204C3F" w:rsidRPr="00C002CA" w:rsidRDefault="00204C3F" w:rsidP="00204C3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2CA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ПРИКІНЦЕВІ ПОЛОЖЕННЯ</w:t>
      </w:r>
    </w:p>
    <w:p w14:paraId="3E5851DE" w14:textId="77777777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4.1. Порядок затверджують на засіданні вченої ради Університету за погодженням із конференцією студентів Університету та профспілковим комітетом Університету. </w:t>
      </w:r>
    </w:p>
    <w:p w14:paraId="5D4984E4" w14:textId="77777777" w:rsidR="00204C3F" w:rsidRPr="00C002CA" w:rsidRDefault="00204C3F" w:rsidP="00204C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4.2. Зміни та/або доповнення до цього Порядку вносяться відповідно до порядку його затвердження та введення в дію.</w:t>
      </w:r>
    </w:p>
    <w:p w14:paraId="687C1776" w14:textId="77777777" w:rsidR="00204C3F" w:rsidRPr="00C002CA" w:rsidRDefault="00204C3F" w:rsidP="00204C3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9CF4A3" w14:textId="75C0EA20" w:rsidR="00204C3F" w:rsidRPr="00C002CA" w:rsidRDefault="00204C3F" w:rsidP="00204C3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Голова ради студентів</w:t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="009109F9" w:rsidRPr="00C002CA">
        <w:rPr>
          <w:rFonts w:ascii="Times New Roman" w:hAnsi="Times New Roman" w:cs="Times New Roman"/>
          <w:sz w:val="28"/>
          <w:szCs w:val="28"/>
        </w:rPr>
        <w:tab/>
      </w:r>
      <w:r w:rsidR="009109F9"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 xml:space="preserve">Леон БРАГА </w:t>
      </w:r>
    </w:p>
    <w:p w14:paraId="4F620B33" w14:textId="77777777" w:rsidR="00204C3F" w:rsidRPr="00C002CA" w:rsidRDefault="00204C3F" w:rsidP="00204C3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47246" w14:textId="77777777" w:rsidR="00204C3F" w:rsidRPr="00C002CA" w:rsidRDefault="00204C3F" w:rsidP="00204C3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02CA">
        <w:rPr>
          <w:rFonts w:ascii="Times New Roman" w:hAnsi="Times New Roman" w:cs="Times New Roman"/>
          <w:b/>
          <w:bCs/>
          <w:sz w:val="28"/>
          <w:szCs w:val="28"/>
        </w:rPr>
        <w:t>ПОГОДЖЕНО:</w:t>
      </w:r>
    </w:p>
    <w:p w14:paraId="65B0E3F5" w14:textId="612579DC" w:rsidR="00204C3F" w:rsidRPr="00C002CA" w:rsidRDefault="00204C3F" w:rsidP="00204C3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В.о. проректора з науково-педагогічної </w:t>
      </w:r>
      <w:r w:rsidRPr="00C002CA">
        <w:rPr>
          <w:rFonts w:ascii="Times New Roman" w:hAnsi="Times New Roman" w:cs="Times New Roman"/>
          <w:sz w:val="28"/>
          <w:szCs w:val="28"/>
        </w:rPr>
        <w:br/>
        <w:t>роботи</w:t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  <w:t>Наталія ГУК</w:t>
      </w:r>
    </w:p>
    <w:p w14:paraId="4E262A02" w14:textId="64021258" w:rsidR="00204C3F" w:rsidRPr="00C002CA" w:rsidRDefault="00204C3F" w:rsidP="00204C3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Проректор з науково-педагогічної роботи</w:t>
      </w:r>
      <w:r w:rsidRPr="00C002CA">
        <w:rPr>
          <w:rFonts w:ascii="Times New Roman" w:hAnsi="Times New Roman" w:cs="Times New Roman"/>
          <w:sz w:val="28"/>
          <w:szCs w:val="28"/>
        </w:rPr>
        <w:br/>
        <w:t xml:space="preserve">у сфері міжнародного співробітництва </w:t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  <w:t>Віктор ГАССО</w:t>
      </w:r>
    </w:p>
    <w:p w14:paraId="2926802B" w14:textId="3E86948F" w:rsidR="00204C3F" w:rsidRPr="00C002CA" w:rsidRDefault="00204C3F" w:rsidP="00204C3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Проректор з наукової роботи</w:t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  <w:t>Олег МАРЕНКОВ</w:t>
      </w:r>
    </w:p>
    <w:p w14:paraId="450FCB9C" w14:textId="4BFDFC94" w:rsidR="00204C3F" w:rsidRPr="00C002CA" w:rsidRDefault="00204C3F" w:rsidP="00204C3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Завідувач навчального відділу</w:t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  <w:t>Ольга ВЕРБА</w:t>
      </w:r>
    </w:p>
    <w:p w14:paraId="0A02FF49" w14:textId="69CF904E" w:rsidR="00204C3F" w:rsidRDefault="00204C3F" w:rsidP="00204C3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Завідувач навчально-методичного відділу</w:t>
      </w:r>
      <w:r w:rsidRPr="00C002CA">
        <w:rPr>
          <w:rFonts w:ascii="Times New Roman" w:hAnsi="Times New Roman" w:cs="Times New Roman"/>
          <w:sz w:val="28"/>
          <w:szCs w:val="28"/>
        </w:rPr>
        <w:tab/>
        <w:t>Аліна</w:t>
      </w:r>
      <w:r w:rsidR="000069CC">
        <w:rPr>
          <w:rFonts w:ascii="Times New Roman" w:hAnsi="Times New Roman" w:cs="Times New Roman"/>
          <w:sz w:val="28"/>
          <w:szCs w:val="28"/>
        </w:rPr>
        <w:t xml:space="preserve">-Олена </w:t>
      </w:r>
      <w:r w:rsidRPr="00C002CA">
        <w:rPr>
          <w:rFonts w:ascii="Times New Roman" w:hAnsi="Times New Roman" w:cs="Times New Roman"/>
          <w:sz w:val="28"/>
          <w:szCs w:val="28"/>
        </w:rPr>
        <w:t>ДВОРЕЦЬКА</w:t>
      </w:r>
    </w:p>
    <w:p w14:paraId="4D6D2416" w14:textId="38ED6C58" w:rsidR="00964838" w:rsidRPr="00C002CA" w:rsidRDefault="00964838" w:rsidP="00204C3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юридичного відділу</w:t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Володимир САГАЙДАК</w:t>
      </w:r>
    </w:p>
    <w:p w14:paraId="263D8C77" w14:textId="5ADFF8AB" w:rsidR="00427AF8" w:rsidRPr="00C002CA" w:rsidRDefault="00204C3F" w:rsidP="00204C3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Голова профспілкової організації</w:t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</w:r>
      <w:r w:rsidRPr="00C002CA">
        <w:rPr>
          <w:rFonts w:ascii="Times New Roman" w:hAnsi="Times New Roman" w:cs="Times New Roman"/>
          <w:sz w:val="28"/>
          <w:szCs w:val="28"/>
        </w:rPr>
        <w:tab/>
        <w:t>Євгеній СНІДА</w:t>
      </w:r>
    </w:p>
    <w:p w14:paraId="539BB5D9" w14:textId="179C158F" w:rsidR="002774D8" w:rsidRPr="00C002CA" w:rsidRDefault="002774D8" w:rsidP="002774D8">
      <w:pPr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br w:type="page"/>
      </w:r>
    </w:p>
    <w:p w14:paraId="1A3774DA" w14:textId="154FC029" w:rsidR="00427AF8" w:rsidRPr="00C002CA" w:rsidRDefault="00427AF8" w:rsidP="00427AF8">
      <w:pPr>
        <w:jc w:val="right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lastRenderedPageBreak/>
        <w:t xml:space="preserve">Додаток </w:t>
      </w:r>
      <w:r w:rsidR="00941A97">
        <w:rPr>
          <w:rFonts w:ascii="Times New Roman" w:hAnsi="Times New Roman" w:cs="Times New Roman"/>
          <w:sz w:val="28"/>
          <w:szCs w:val="28"/>
        </w:rPr>
        <w:t>1</w:t>
      </w:r>
    </w:p>
    <w:p w14:paraId="69E750DC" w14:textId="19F65D45" w:rsidR="00427AF8" w:rsidRPr="00C002CA" w:rsidRDefault="00427AF8" w:rsidP="00427A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2CA">
        <w:rPr>
          <w:rFonts w:ascii="Times New Roman" w:hAnsi="Times New Roman" w:cs="Times New Roman"/>
          <w:b/>
          <w:bCs/>
          <w:sz w:val="28"/>
          <w:szCs w:val="28"/>
        </w:rPr>
        <w:t xml:space="preserve">Показники бального оцінювання рівня активності студентів у </w:t>
      </w:r>
      <w:r w:rsidR="004F43FF" w:rsidRPr="00C002CA">
        <w:rPr>
          <w:rFonts w:ascii="Times New Roman" w:hAnsi="Times New Roman" w:cs="Times New Roman"/>
          <w:b/>
          <w:bCs/>
          <w:sz w:val="28"/>
          <w:szCs w:val="28"/>
        </w:rPr>
        <w:t xml:space="preserve">освітній, </w:t>
      </w:r>
      <w:r w:rsidRPr="00C002CA">
        <w:rPr>
          <w:rFonts w:ascii="Times New Roman" w:hAnsi="Times New Roman" w:cs="Times New Roman"/>
          <w:b/>
          <w:bCs/>
          <w:sz w:val="28"/>
          <w:szCs w:val="28"/>
        </w:rPr>
        <w:t xml:space="preserve">науковій, науково-технічній, творчій діяльності </w:t>
      </w:r>
      <w:r w:rsidR="00173CCB">
        <w:rPr>
          <w:rFonts w:ascii="Times New Roman" w:hAnsi="Times New Roman" w:cs="Times New Roman"/>
          <w:b/>
          <w:bCs/>
          <w:sz w:val="28"/>
          <w:szCs w:val="28"/>
        </w:rPr>
        <w:t xml:space="preserve">(для мистецьких спеціальностей) </w:t>
      </w:r>
      <w:r w:rsidRPr="00C002CA">
        <w:rPr>
          <w:rFonts w:ascii="Times New Roman" w:hAnsi="Times New Roman" w:cs="Times New Roman"/>
          <w:b/>
          <w:bCs/>
          <w:sz w:val="28"/>
          <w:szCs w:val="28"/>
        </w:rPr>
        <w:t>та громадському житті університету</w:t>
      </w:r>
    </w:p>
    <w:p w14:paraId="050EB8F1" w14:textId="77777777" w:rsidR="00173CCB" w:rsidRDefault="00173CCB" w:rsidP="00427AF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4C836C4" w14:textId="1B64CCBA" w:rsidR="00780E2E" w:rsidRPr="00C002CA" w:rsidRDefault="00780E2E" w:rsidP="00427A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2CA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6B4DF9" w:rsidRPr="00C002CA">
        <w:rPr>
          <w:rFonts w:ascii="Times New Roman" w:hAnsi="Times New Roman" w:cs="Times New Roman"/>
          <w:b/>
          <w:bCs/>
          <w:sz w:val="28"/>
          <w:szCs w:val="28"/>
        </w:rPr>
        <w:t xml:space="preserve">ОСВІТНІ (НАВЧАЛЬНІ) </w:t>
      </w:r>
      <w:r w:rsidRPr="00C002CA">
        <w:rPr>
          <w:rFonts w:ascii="Times New Roman" w:hAnsi="Times New Roman" w:cs="Times New Roman"/>
          <w:b/>
          <w:bCs/>
          <w:sz w:val="28"/>
          <w:szCs w:val="28"/>
        </w:rPr>
        <w:t>ДОСЯГНЕННЯ</w:t>
      </w:r>
    </w:p>
    <w:tbl>
      <w:tblPr>
        <w:tblStyle w:val="af3"/>
        <w:tblW w:w="9848" w:type="dxa"/>
        <w:tblInd w:w="-6" w:type="dxa"/>
        <w:tblLook w:val="04A0" w:firstRow="1" w:lastRow="0" w:firstColumn="1" w:lastColumn="0" w:noHBand="0" w:noVBand="1"/>
      </w:tblPr>
      <w:tblGrid>
        <w:gridCol w:w="708"/>
        <w:gridCol w:w="2383"/>
        <w:gridCol w:w="2890"/>
        <w:gridCol w:w="1486"/>
        <w:gridCol w:w="2381"/>
      </w:tblGrid>
      <w:tr w:rsidR="00780E2E" w:rsidRPr="00C002CA" w14:paraId="5927124A" w14:textId="77777777" w:rsidTr="00FE66E7">
        <w:trPr>
          <w:trHeight w:val="951"/>
          <w:tblHeader/>
        </w:trPr>
        <w:tc>
          <w:tcPr>
            <w:tcW w:w="708" w:type="dxa"/>
          </w:tcPr>
          <w:p w14:paraId="33022B80" w14:textId="0064DCBB" w:rsidR="00780E2E" w:rsidRPr="00C002CA" w:rsidRDefault="00780E2E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383" w:type="dxa"/>
          </w:tcPr>
          <w:p w14:paraId="754BA517" w14:textId="108323E3" w:rsidR="00780E2E" w:rsidRPr="00C002CA" w:rsidRDefault="00780E2E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Категорія</w:t>
            </w:r>
          </w:p>
        </w:tc>
        <w:tc>
          <w:tcPr>
            <w:tcW w:w="2890" w:type="dxa"/>
          </w:tcPr>
          <w:p w14:paraId="72094A28" w14:textId="51F3CD11" w:rsidR="00780E2E" w:rsidRPr="00C002CA" w:rsidRDefault="00780E2E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Підкатегорія</w:t>
            </w:r>
          </w:p>
        </w:tc>
        <w:tc>
          <w:tcPr>
            <w:tcW w:w="1486" w:type="dxa"/>
          </w:tcPr>
          <w:p w14:paraId="3AAC6921" w14:textId="0129431C" w:rsidR="00780E2E" w:rsidRPr="00C002CA" w:rsidRDefault="00780E2E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Значення показника (</w:t>
            </w:r>
            <w:proofErr w:type="spellStart"/>
            <w:r w:rsidRPr="00C002CA">
              <w:rPr>
                <w:rFonts w:ascii="Times New Roman" w:hAnsi="Times New Roman" w:cs="Times New Roman"/>
                <w:b/>
                <w:bCs/>
              </w:rPr>
              <w:t>b</w:t>
            </w:r>
            <w:r w:rsidRPr="00C002CA">
              <w:rPr>
                <w:rFonts w:ascii="Times New Roman" w:hAnsi="Times New Roman" w:cs="Times New Roman"/>
                <w:b/>
                <w:bCs/>
                <w:vertAlign w:val="subscript"/>
              </w:rPr>
              <w:t>max</w:t>
            </w:r>
            <w:proofErr w:type="spellEnd"/>
            <w:r w:rsidRPr="00C002C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381" w:type="dxa"/>
          </w:tcPr>
          <w:p w14:paraId="696EC276" w14:textId="08C9AF72" w:rsidR="00780E2E" w:rsidRPr="00C002CA" w:rsidRDefault="00780E2E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Підтвердження</w:t>
            </w:r>
          </w:p>
        </w:tc>
      </w:tr>
      <w:tr w:rsidR="00780E2E" w:rsidRPr="00C002CA" w14:paraId="374A6B4E" w14:textId="77777777" w:rsidTr="00800198">
        <w:trPr>
          <w:trHeight w:val="77"/>
        </w:trPr>
        <w:tc>
          <w:tcPr>
            <w:tcW w:w="708" w:type="dxa"/>
          </w:tcPr>
          <w:p w14:paraId="2B13AA68" w14:textId="15FB057A" w:rsidR="00780E2E" w:rsidRPr="00C002CA" w:rsidRDefault="00780E2E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383" w:type="dxa"/>
          </w:tcPr>
          <w:p w14:paraId="2C7D1047" w14:textId="5A0DE0F3" w:rsidR="00780E2E" w:rsidRPr="00C002CA" w:rsidRDefault="00780E2E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890" w:type="dxa"/>
          </w:tcPr>
          <w:p w14:paraId="54E64BFC" w14:textId="617BBCFE" w:rsidR="00780E2E" w:rsidRPr="00C002CA" w:rsidRDefault="00780E2E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86" w:type="dxa"/>
          </w:tcPr>
          <w:p w14:paraId="21FDD45F" w14:textId="630E39A2" w:rsidR="00780E2E" w:rsidRPr="00C002CA" w:rsidRDefault="00780E2E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381" w:type="dxa"/>
          </w:tcPr>
          <w:p w14:paraId="21C9017A" w14:textId="33C5E221" w:rsidR="00780E2E" w:rsidRPr="00C002CA" w:rsidRDefault="00780E2E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941A97" w:rsidRPr="00C002CA" w14:paraId="4652E1E4" w14:textId="77777777" w:rsidTr="00800198">
        <w:trPr>
          <w:trHeight w:val="77"/>
        </w:trPr>
        <w:tc>
          <w:tcPr>
            <w:tcW w:w="708" w:type="dxa"/>
          </w:tcPr>
          <w:p w14:paraId="7C8593CB" w14:textId="6F035FD8" w:rsidR="00941A97" w:rsidRPr="00941A97" w:rsidRDefault="00941A97" w:rsidP="00427AF8">
            <w:pPr>
              <w:jc w:val="center"/>
              <w:rPr>
                <w:rFonts w:ascii="Times New Roman" w:hAnsi="Times New Roman" w:cs="Times New Roman"/>
              </w:rPr>
            </w:pPr>
            <w:r w:rsidRPr="00941A97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383" w:type="dxa"/>
          </w:tcPr>
          <w:p w14:paraId="2B83CE74" w14:textId="7FC0E6CD" w:rsidR="00941A97" w:rsidRPr="004C7FD3" w:rsidRDefault="004C7FD3" w:rsidP="00427AF8">
            <w:pPr>
              <w:jc w:val="center"/>
              <w:rPr>
                <w:rFonts w:ascii="Times New Roman" w:hAnsi="Times New Roman" w:cs="Times New Roman"/>
              </w:rPr>
            </w:pPr>
            <w:r w:rsidRPr="004C7FD3">
              <w:rPr>
                <w:rFonts w:ascii="Times New Roman" w:hAnsi="Times New Roman" w:cs="Times New Roman"/>
              </w:rPr>
              <w:t>Середній рейтинговий бал успішност</w:t>
            </w:r>
            <w:r>
              <w:rPr>
                <w:rFonts w:ascii="Times New Roman" w:hAnsi="Times New Roman" w:cs="Times New Roman"/>
              </w:rPr>
              <w:t>і</w:t>
            </w:r>
          </w:p>
        </w:tc>
        <w:tc>
          <w:tcPr>
            <w:tcW w:w="2890" w:type="dxa"/>
          </w:tcPr>
          <w:p w14:paraId="7A940DC8" w14:textId="77777777" w:rsidR="00941A97" w:rsidRPr="00C002CA" w:rsidRDefault="00941A97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86" w:type="dxa"/>
          </w:tcPr>
          <w:p w14:paraId="1CE1A31A" w14:textId="09BAE3D0" w:rsidR="00941A97" w:rsidRPr="004C7FD3" w:rsidRDefault="004C7FD3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Min (</w:t>
            </w:r>
            <w:r>
              <w:rPr>
                <w:rFonts w:ascii="Times New Roman" w:hAnsi="Times New Roman" w:cs="Times New Roman"/>
              </w:rPr>
              <w:t>90</w:t>
            </w:r>
            <w:r w:rsidRPr="00C002CA">
              <w:rPr>
                <w:rFonts w:ascii="Times New Roman" w:hAnsi="Times New Roman" w:cs="Times New Roman"/>
              </w:rPr>
              <w:t>)</w:t>
            </w:r>
            <w:r w:rsidRPr="00C002CA">
              <w:rPr>
                <w:rFonts w:ascii="Times New Roman" w:hAnsi="Times New Roman" w:cs="Times New Roman"/>
              </w:rPr>
              <w:br/>
              <w:t>Max (</w:t>
            </w:r>
            <w:r>
              <w:rPr>
                <w:rFonts w:ascii="Times New Roman" w:hAnsi="Times New Roman" w:cs="Times New Roman"/>
              </w:rPr>
              <w:t>100</w:t>
            </w:r>
            <w:r w:rsidRPr="00C002C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81" w:type="dxa"/>
          </w:tcPr>
          <w:p w14:paraId="173AD039" w14:textId="25F84499" w:rsidR="00941A97" w:rsidRPr="00C002CA" w:rsidRDefault="00B969A7" w:rsidP="00B969A7">
            <w:pPr>
              <w:rPr>
                <w:rFonts w:ascii="Times New Roman" w:hAnsi="Times New Roman" w:cs="Times New Roman"/>
                <w:b/>
                <w:bCs/>
              </w:rPr>
            </w:pPr>
            <w:r w:rsidRPr="00B969A7">
              <w:rPr>
                <w:rFonts w:ascii="Times New Roman" w:hAnsi="Times New Roman" w:cs="Times New Roman"/>
              </w:rPr>
              <w:t>Копія</w:t>
            </w:r>
            <w:r>
              <w:rPr>
                <w:rFonts w:ascii="Times New Roman" w:hAnsi="Times New Roman" w:cs="Times New Roman"/>
              </w:rPr>
              <w:t xml:space="preserve"> навчальної картки студента.</w:t>
            </w:r>
          </w:p>
        </w:tc>
      </w:tr>
      <w:tr w:rsidR="006F1558" w:rsidRPr="00C002CA" w14:paraId="40ADA03A" w14:textId="77777777" w:rsidTr="00800198">
        <w:trPr>
          <w:trHeight w:val="231"/>
        </w:trPr>
        <w:tc>
          <w:tcPr>
            <w:tcW w:w="708" w:type="dxa"/>
            <w:vMerge w:val="restart"/>
          </w:tcPr>
          <w:p w14:paraId="2D7945A9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599697CC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191DAF20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3E6AF9BD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56A221F7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3B8E4F81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7D1DF1B4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6BA9C22B" w14:textId="3B701710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1.</w:t>
            </w:r>
            <w:r w:rsidR="00941A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3" w:type="dxa"/>
            <w:vMerge w:val="restart"/>
          </w:tcPr>
          <w:p w14:paraId="71807818" w14:textId="77777777" w:rsidR="006F1558" w:rsidRPr="00C002CA" w:rsidRDefault="006F1558" w:rsidP="004A6527">
            <w:pPr>
              <w:rPr>
                <w:rFonts w:ascii="Times New Roman" w:hAnsi="Times New Roman" w:cs="Times New Roman"/>
              </w:rPr>
            </w:pPr>
          </w:p>
          <w:p w14:paraId="6648F360" w14:textId="77777777" w:rsidR="006F1558" w:rsidRPr="00C002CA" w:rsidRDefault="006F1558" w:rsidP="004A6527">
            <w:pPr>
              <w:rPr>
                <w:rFonts w:ascii="Times New Roman" w:hAnsi="Times New Roman" w:cs="Times New Roman"/>
              </w:rPr>
            </w:pPr>
          </w:p>
          <w:p w14:paraId="7C5FB310" w14:textId="77777777" w:rsidR="006F1558" w:rsidRPr="00C002CA" w:rsidRDefault="006F1558" w:rsidP="004A6527">
            <w:pPr>
              <w:rPr>
                <w:rFonts w:ascii="Times New Roman" w:hAnsi="Times New Roman" w:cs="Times New Roman"/>
              </w:rPr>
            </w:pPr>
          </w:p>
          <w:p w14:paraId="14A0DDCA" w14:textId="77777777" w:rsidR="006F1558" w:rsidRPr="00C002CA" w:rsidRDefault="006F1558" w:rsidP="004A6527">
            <w:pPr>
              <w:rPr>
                <w:rFonts w:ascii="Times New Roman" w:hAnsi="Times New Roman" w:cs="Times New Roman"/>
              </w:rPr>
            </w:pPr>
          </w:p>
          <w:p w14:paraId="373DB67C" w14:textId="77777777" w:rsidR="006F1558" w:rsidRPr="00C002CA" w:rsidRDefault="006F1558" w:rsidP="004A6527">
            <w:pPr>
              <w:rPr>
                <w:rFonts w:ascii="Times New Roman" w:hAnsi="Times New Roman" w:cs="Times New Roman"/>
              </w:rPr>
            </w:pPr>
          </w:p>
          <w:p w14:paraId="58EDB011" w14:textId="77777777" w:rsidR="006F1558" w:rsidRPr="00C002CA" w:rsidRDefault="006F1558" w:rsidP="004A6527">
            <w:pPr>
              <w:rPr>
                <w:rFonts w:ascii="Times New Roman" w:hAnsi="Times New Roman" w:cs="Times New Roman"/>
              </w:rPr>
            </w:pPr>
          </w:p>
          <w:p w14:paraId="6A8AD92A" w14:textId="3188605B" w:rsidR="006F1558" w:rsidRPr="00C002CA" w:rsidRDefault="006F1558" w:rsidP="00FE66E7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 у студентських олімпіадах з дисциплін або спеціальностей</w:t>
            </w:r>
          </w:p>
        </w:tc>
        <w:tc>
          <w:tcPr>
            <w:tcW w:w="2890" w:type="dxa"/>
          </w:tcPr>
          <w:p w14:paraId="6BBA0FAD" w14:textId="6A4E21C0" w:rsidR="006F1558" w:rsidRPr="00C002CA" w:rsidRDefault="006F1558" w:rsidP="004A6527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міжнародних:</w:t>
            </w:r>
            <w:r w:rsidRPr="00C002CA">
              <w:rPr>
                <w:rFonts w:ascii="Times New Roman" w:hAnsi="Times New Roman" w:cs="Times New Roman"/>
              </w:rPr>
              <w:br/>
              <w:t>І місце</w:t>
            </w:r>
            <w:r w:rsidRPr="00C002CA">
              <w:rPr>
                <w:rFonts w:ascii="Times New Roman" w:hAnsi="Times New Roman" w:cs="Times New Roman"/>
              </w:rPr>
              <w:br/>
              <w:t xml:space="preserve">ІІ місце </w:t>
            </w:r>
            <w:r w:rsidRPr="00C002CA">
              <w:rPr>
                <w:rFonts w:ascii="Times New Roman" w:hAnsi="Times New Roman" w:cs="Times New Roman"/>
              </w:rPr>
              <w:br/>
              <w:t>ІІІ місце</w:t>
            </w:r>
            <w:r w:rsidRPr="00C002CA">
              <w:rPr>
                <w:rFonts w:ascii="Times New Roman" w:hAnsi="Times New Roman" w:cs="Times New Roman"/>
              </w:rPr>
              <w:br/>
              <w:t xml:space="preserve">участь </w:t>
            </w:r>
          </w:p>
        </w:tc>
        <w:tc>
          <w:tcPr>
            <w:tcW w:w="1486" w:type="dxa"/>
          </w:tcPr>
          <w:p w14:paraId="6850CDDC" w14:textId="77777777" w:rsidR="006F1558" w:rsidRPr="00C002CA" w:rsidRDefault="006F1558" w:rsidP="004A6527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br/>
              <w:t>100</w:t>
            </w:r>
          </w:p>
          <w:p w14:paraId="0AFE98A3" w14:textId="77777777" w:rsidR="006F1558" w:rsidRPr="00C002CA" w:rsidRDefault="006F1558" w:rsidP="004A6527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90</w:t>
            </w:r>
          </w:p>
          <w:p w14:paraId="6283CC25" w14:textId="6E7AEF2A" w:rsidR="006F1558" w:rsidRPr="00C002CA" w:rsidRDefault="006F1558" w:rsidP="004A6527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80</w:t>
            </w:r>
          </w:p>
          <w:p w14:paraId="5BF83D82" w14:textId="095F5BDD" w:rsidR="006F1558" w:rsidRPr="00C002CA" w:rsidRDefault="006F1558" w:rsidP="004A6527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381" w:type="dxa"/>
            <w:vMerge w:val="restart"/>
          </w:tcPr>
          <w:p w14:paraId="4B9A73FE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3D2983AE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265C87A8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4244FFEE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65ABEA14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2232508C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293E46ED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3E0414CB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3F7BE97F" w14:textId="77777777" w:rsidR="009843CA" w:rsidRDefault="00086C1D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Сертифікат/диплом</w:t>
            </w:r>
          </w:p>
          <w:p w14:paraId="5D5C802A" w14:textId="567AC8F3" w:rsidR="006F1558" w:rsidRPr="00C002CA" w:rsidRDefault="009843CA" w:rsidP="00427A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наказ</w:t>
            </w:r>
          </w:p>
        </w:tc>
      </w:tr>
      <w:tr w:rsidR="006F1558" w:rsidRPr="00C002CA" w14:paraId="3DD825FB" w14:textId="77777777" w:rsidTr="00800198">
        <w:trPr>
          <w:trHeight w:val="229"/>
        </w:trPr>
        <w:tc>
          <w:tcPr>
            <w:tcW w:w="708" w:type="dxa"/>
            <w:vMerge/>
          </w:tcPr>
          <w:p w14:paraId="3E7213DD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3" w:type="dxa"/>
            <w:vMerge/>
          </w:tcPr>
          <w:p w14:paraId="3970CA72" w14:textId="77777777" w:rsidR="006F1558" w:rsidRPr="00C002CA" w:rsidRDefault="006F1558" w:rsidP="004A65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0" w:type="dxa"/>
          </w:tcPr>
          <w:p w14:paraId="371343FE" w14:textId="2DE52666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 xml:space="preserve">всеукраїнських 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  <w:t xml:space="preserve">(другий </w:t>
            </w:r>
            <w:r w:rsidR="00DF16E6" w:rsidRPr="00C002CA">
              <w:rPr>
                <w:rFonts w:ascii="Times New Roman" w:hAnsi="Times New Roman" w:cs="Times New Roman"/>
                <w:b/>
                <w:bCs/>
              </w:rPr>
              <w:t>етап</w:t>
            </w:r>
            <w:r w:rsidRPr="00C002CA">
              <w:rPr>
                <w:rFonts w:ascii="Times New Roman" w:hAnsi="Times New Roman" w:cs="Times New Roman"/>
                <w:b/>
                <w:bCs/>
              </w:rPr>
              <w:t>):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І місце</w:t>
            </w:r>
            <w:r w:rsidRPr="00C002CA">
              <w:rPr>
                <w:rFonts w:ascii="Times New Roman" w:hAnsi="Times New Roman" w:cs="Times New Roman"/>
              </w:rPr>
              <w:br/>
              <w:t xml:space="preserve">ІІ місце </w:t>
            </w:r>
            <w:r w:rsidRPr="00C002CA">
              <w:rPr>
                <w:rFonts w:ascii="Times New Roman" w:hAnsi="Times New Roman" w:cs="Times New Roman"/>
              </w:rPr>
              <w:br/>
              <w:t>ІІІ місце</w:t>
            </w:r>
            <w:r w:rsidRPr="00C002CA">
              <w:rPr>
                <w:rFonts w:ascii="Times New Roman" w:hAnsi="Times New Roman" w:cs="Times New Roman"/>
              </w:rPr>
              <w:br/>
              <w:t>участь</w:t>
            </w:r>
          </w:p>
        </w:tc>
        <w:tc>
          <w:tcPr>
            <w:tcW w:w="1486" w:type="dxa"/>
          </w:tcPr>
          <w:p w14:paraId="32F70024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110FBCB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924332C" w14:textId="75D1B0A0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  <w:r w:rsidRPr="00C002CA">
              <w:rPr>
                <w:rFonts w:ascii="Times New Roman" w:hAnsi="Times New Roman" w:cs="Times New Roman"/>
              </w:rPr>
              <w:br/>
              <w:t>50</w:t>
            </w:r>
            <w:r w:rsidRPr="00C002CA">
              <w:rPr>
                <w:rFonts w:ascii="Times New Roman" w:hAnsi="Times New Roman" w:cs="Times New Roman"/>
              </w:rPr>
              <w:br/>
              <w:t>40</w:t>
            </w:r>
            <w:r w:rsidRPr="00C002CA">
              <w:rPr>
                <w:rFonts w:ascii="Times New Roman" w:hAnsi="Times New Roman" w:cs="Times New Roman"/>
              </w:rPr>
              <w:br/>
              <w:t>15</w:t>
            </w:r>
          </w:p>
        </w:tc>
        <w:tc>
          <w:tcPr>
            <w:tcW w:w="2381" w:type="dxa"/>
            <w:vMerge/>
          </w:tcPr>
          <w:p w14:paraId="7CCC1F42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1558" w:rsidRPr="00C002CA" w14:paraId="6FC47C3F" w14:textId="77777777" w:rsidTr="00800198">
        <w:trPr>
          <w:trHeight w:val="229"/>
        </w:trPr>
        <w:tc>
          <w:tcPr>
            <w:tcW w:w="708" w:type="dxa"/>
            <w:vMerge/>
          </w:tcPr>
          <w:p w14:paraId="2835E387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3" w:type="dxa"/>
            <w:vMerge/>
          </w:tcPr>
          <w:p w14:paraId="3666879D" w14:textId="77777777" w:rsidR="006F1558" w:rsidRPr="00C002CA" w:rsidRDefault="006F1558" w:rsidP="004A65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0" w:type="dxa"/>
          </w:tcPr>
          <w:p w14:paraId="166D5626" w14:textId="5D5EC5BD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 xml:space="preserve">всеукраїнських (перший </w:t>
            </w:r>
            <w:r w:rsidR="00DF16E6" w:rsidRPr="00C002CA">
              <w:rPr>
                <w:rFonts w:ascii="Times New Roman" w:hAnsi="Times New Roman" w:cs="Times New Roman"/>
                <w:b/>
                <w:bCs/>
              </w:rPr>
              <w:t>етап</w:t>
            </w:r>
            <w:r w:rsidRPr="00C002CA">
              <w:rPr>
                <w:rFonts w:ascii="Times New Roman" w:hAnsi="Times New Roman" w:cs="Times New Roman"/>
                <w:b/>
                <w:bCs/>
              </w:rPr>
              <w:t>):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І місце</w:t>
            </w:r>
            <w:r w:rsidRPr="00C002CA">
              <w:rPr>
                <w:rFonts w:ascii="Times New Roman" w:hAnsi="Times New Roman" w:cs="Times New Roman"/>
              </w:rPr>
              <w:br/>
              <w:t xml:space="preserve">ІІ місце </w:t>
            </w:r>
            <w:r w:rsidRPr="00C002CA">
              <w:rPr>
                <w:rFonts w:ascii="Times New Roman" w:hAnsi="Times New Roman" w:cs="Times New Roman"/>
              </w:rPr>
              <w:br/>
              <w:t>ІІІ місце</w:t>
            </w:r>
            <w:r w:rsidRPr="00C002CA">
              <w:rPr>
                <w:rFonts w:ascii="Times New Roman" w:hAnsi="Times New Roman" w:cs="Times New Roman"/>
              </w:rPr>
              <w:br/>
              <w:t>участь</w:t>
            </w:r>
          </w:p>
        </w:tc>
        <w:tc>
          <w:tcPr>
            <w:tcW w:w="1486" w:type="dxa"/>
          </w:tcPr>
          <w:p w14:paraId="63614FA2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D205C50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B8EA78C" w14:textId="6455C47B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25</w:t>
            </w:r>
            <w:r w:rsidRPr="00C002CA">
              <w:rPr>
                <w:rFonts w:ascii="Times New Roman" w:hAnsi="Times New Roman" w:cs="Times New Roman"/>
              </w:rPr>
              <w:br/>
              <w:t>20</w:t>
            </w:r>
            <w:r w:rsidRPr="00C002CA">
              <w:rPr>
                <w:rFonts w:ascii="Times New Roman" w:hAnsi="Times New Roman" w:cs="Times New Roman"/>
              </w:rPr>
              <w:br/>
              <w:t>15</w:t>
            </w:r>
            <w:r w:rsidRPr="00C002CA">
              <w:rPr>
                <w:rFonts w:ascii="Times New Roman" w:hAnsi="Times New Roman" w:cs="Times New Roman"/>
              </w:rPr>
              <w:br/>
              <w:t>10</w:t>
            </w:r>
          </w:p>
        </w:tc>
        <w:tc>
          <w:tcPr>
            <w:tcW w:w="2381" w:type="dxa"/>
            <w:vMerge/>
          </w:tcPr>
          <w:p w14:paraId="2ABEAB75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1558" w:rsidRPr="00C002CA" w14:paraId="41FB6E3B" w14:textId="77777777" w:rsidTr="00800198">
        <w:trPr>
          <w:trHeight w:val="370"/>
        </w:trPr>
        <w:tc>
          <w:tcPr>
            <w:tcW w:w="708" w:type="dxa"/>
            <w:vMerge w:val="restart"/>
          </w:tcPr>
          <w:p w14:paraId="5A8D4FB7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53054933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0CD855F5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09A9BC84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7014B176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4FBE99B2" w14:textId="77777777" w:rsidR="006F1558" w:rsidRPr="00C002CA" w:rsidRDefault="006F1558" w:rsidP="006F1558">
            <w:pPr>
              <w:rPr>
                <w:rFonts w:ascii="Times New Roman" w:hAnsi="Times New Roman" w:cs="Times New Roman"/>
              </w:rPr>
            </w:pPr>
          </w:p>
          <w:p w14:paraId="72AFA624" w14:textId="4485F2B1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1.</w:t>
            </w:r>
            <w:r w:rsidR="00941A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83" w:type="dxa"/>
            <w:vMerge w:val="restart"/>
          </w:tcPr>
          <w:p w14:paraId="4FEFA190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5ECB6A43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0A2ED923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14746C24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3B211274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  <w:p w14:paraId="57859695" w14:textId="51656D5B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 у командних змаганнях з навчальних дисциплін або спеціальностей</w:t>
            </w:r>
          </w:p>
        </w:tc>
        <w:tc>
          <w:tcPr>
            <w:tcW w:w="2890" w:type="dxa"/>
          </w:tcPr>
          <w:p w14:paraId="3AEEB45C" w14:textId="55AAEAEB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міжнародних: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І місце</w:t>
            </w:r>
            <w:r w:rsidRPr="00C002CA">
              <w:rPr>
                <w:rFonts w:ascii="Times New Roman" w:hAnsi="Times New Roman" w:cs="Times New Roman"/>
              </w:rPr>
              <w:br/>
              <w:t xml:space="preserve">ІІ місце </w:t>
            </w:r>
            <w:r w:rsidRPr="00C002CA">
              <w:rPr>
                <w:rFonts w:ascii="Times New Roman" w:hAnsi="Times New Roman" w:cs="Times New Roman"/>
              </w:rPr>
              <w:br/>
              <w:t>ІІІ місце</w:t>
            </w:r>
            <w:r w:rsidRPr="00C002CA">
              <w:rPr>
                <w:rFonts w:ascii="Times New Roman" w:hAnsi="Times New Roman" w:cs="Times New Roman"/>
              </w:rPr>
              <w:br/>
              <w:t>участь</w:t>
            </w:r>
          </w:p>
        </w:tc>
        <w:tc>
          <w:tcPr>
            <w:tcW w:w="1486" w:type="dxa"/>
          </w:tcPr>
          <w:p w14:paraId="44F05627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28A0C47" w14:textId="57A62518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50</w:t>
            </w:r>
            <w:r w:rsidRPr="00C002CA">
              <w:rPr>
                <w:rFonts w:ascii="Times New Roman" w:hAnsi="Times New Roman" w:cs="Times New Roman"/>
              </w:rPr>
              <w:br/>
              <w:t>40</w:t>
            </w:r>
            <w:r w:rsidRPr="00C002CA">
              <w:rPr>
                <w:rFonts w:ascii="Times New Roman" w:hAnsi="Times New Roman" w:cs="Times New Roman"/>
              </w:rPr>
              <w:br/>
              <w:t>30</w:t>
            </w:r>
            <w:r w:rsidRPr="00C002CA">
              <w:rPr>
                <w:rFonts w:ascii="Times New Roman" w:hAnsi="Times New Roman" w:cs="Times New Roman"/>
              </w:rPr>
              <w:br/>
              <w:t>15</w:t>
            </w:r>
          </w:p>
        </w:tc>
        <w:tc>
          <w:tcPr>
            <w:tcW w:w="2381" w:type="dxa"/>
            <w:vMerge w:val="restart"/>
          </w:tcPr>
          <w:p w14:paraId="33EC857E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502E65E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1E8D4CD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6FE9247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F6446D0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B0FFEC6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0A48349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FB9B327" w14:textId="77777777" w:rsidR="006F1558" w:rsidRDefault="00086C1D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Сертифікат/диплом</w:t>
            </w:r>
          </w:p>
          <w:p w14:paraId="3505FE59" w14:textId="521ABD5A" w:rsidR="009843CA" w:rsidRPr="00C002CA" w:rsidRDefault="009843CA" w:rsidP="00427A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наказ</w:t>
            </w:r>
          </w:p>
        </w:tc>
      </w:tr>
      <w:tr w:rsidR="006F1558" w:rsidRPr="00C002CA" w14:paraId="0494CAA2" w14:textId="77777777" w:rsidTr="00800198">
        <w:trPr>
          <w:trHeight w:val="370"/>
        </w:trPr>
        <w:tc>
          <w:tcPr>
            <w:tcW w:w="708" w:type="dxa"/>
            <w:vMerge/>
          </w:tcPr>
          <w:p w14:paraId="6BD754B5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3" w:type="dxa"/>
            <w:vMerge/>
          </w:tcPr>
          <w:p w14:paraId="3ED98B88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0" w:type="dxa"/>
          </w:tcPr>
          <w:p w14:paraId="3ACAA9E9" w14:textId="165FE249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всеукраїнських: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І місце</w:t>
            </w:r>
            <w:r w:rsidRPr="00C002CA">
              <w:rPr>
                <w:rFonts w:ascii="Times New Roman" w:hAnsi="Times New Roman" w:cs="Times New Roman"/>
              </w:rPr>
              <w:br/>
              <w:t xml:space="preserve">ІІ місце </w:t>
            </w:r>
            <w:r w:rsidRPr="00C002CA">
              <w:rPr>
                <w:rFonts w:ascii="Times New Roman" w:hAnsi="Times New Roman" w:cs="Times New Roman"/>
              </w:rPr>
              <w:br/>
              <w:t>ІІІ місце</w:t>
            </w:r>
            <w:r w:rsidRPr="00C002CA">
              <w:rPr>
                <w:rFonts w:ascii="Times New Roman" w:hAnsi="Times New Roman" w:cs="Times New Roman"/>
              </w:rPr>
              <w:br/>
              <w:t>участь</w:t>
            </w:r>
          </w:p>
        </w:tc>
        <w:tc>
          <w:tcPr>
            <w:tcW w:w="1486" w:type="dxa"/>
          </w:tcPr>
          <w:p w14:paraId="0BE530C1" w14:textId="53A59589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35</w:t>
            </w:r>
            <w:r w:rsidRPr="00C002CA">
              <w:rPr>
                <w:rFonts w:ascii="Times New Roman" w:hAnsi="Times New Roman" w:cs="Times New Roman"/>
              </w:rPr>
              <w:br/>
              <w:t>25</w:t>
            </w:r>
            <w:r w:rsidRPr="00C002CA">
              <w:rPr>
                <w:rFonts w:ascii="Times New Roman" w:hAnsi="Times New Roman" w:cs="Times New Roman"/>
              </w:rPr>
              <w:br/>
              <w:t>15</w:t>
            </w:r>
            <w:r w:rsidRPr="00C002CA">
              <w:rPr>
                <w:rFonts w:ascii="Times New Roman" w:hAnsi="Times New Roman" w:cs="Times New Roman"/>
              </w:rPr>
              <w:br/>
              <w:t>10</w:t>
            </w:r>
          </w:p>
        </w:tc>
        <w:tc>
          <w:tcPr>
            <w:tcW w:w="2381" w:type="dxa"/>
            <w:vMerge/>
          </w:tcPr>
          <w:p w14:paraId="728C1F2C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1558" w:rsidRPr="00C002CA" w14:paraId="0046139D" w14:textId="77777777" w:rsidTr="00800198">
        <w:trPr>
          <w:trHeight w:val="370"/>
        </w:trPr>
        <w:tc>
          <w:tcPr>
            <w:tcW w:w="708" w:type="dxa"/>
            <w:vMerge/>
          </w:tcPr>
          <w:p w14:paraId="5B2E4ED7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3" w:type="dxa"/>
            <w:vMerge/>
          </w:tcPr>
          <w:p w14:paraId="1A936B78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0" w:type="dxa"/>
          </w:tcPr>
          <w:p w14:paraId="248E9A82" w14:textId="7BBC7DEC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регіональних: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І місце</w:t>
            </w:r>
            <w:r w:rsidRPr="00C002CA">
              <w:rPr>
                <w:rFonts w:ascii="Times New Roman" w:hAnsi="Times New Roman" w:cs="Times New Roman"/>
              </w:rPr>
              <w:br/>
              <w:t xml:space="preserve">ІІ місце </w:t>
            </w:r>
            <w:r w:rsidRPr="00C002CA">
              <w:rPr>
                <w:rFonts w:ascii="Times New Roman" w:hAnsi="Times New Roman" w:cs="Times New Roman"/>
              </w:rPr>
              <w:br/>
              <w:t>ІІІ місце</w:t>
            </w:r>
          </w:p>
        </w:tc>
        <w:tc>
          <w:tcPr>
            <w:tcW w:w="1486" w:type="dxa"/>
          </w:tcPr>
          <w:p w14:paraId="0DCA44BF" w14:textId="090E404A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25</w:t>
            </w:r>
            <w:r w:rsidRPr="00C002CA">
              <w:rPr>
                <w:rFonts w:ascii="Times New Roman" w:hAnsi="Times New Roman" w:cs="Times New Roman"/>
              </w:rPr>
              <w:br/>
              <w:t>15</w:t>
            </w:r>
            <w:r w:rsidRPr="00C002CA">
              <w:rPr>
                <w:rFonts w:ascii="Times New Roman" w:hAnsi="Times New Roman" w:cs="Times New Roman"/>
              </w:rPr>
              <w:br/>
              <w:t>10</w:t>
            </w:r>
          </w:p>
        </w:tc>
        <w:tc>
          <w:tcPr>
            <w:tcW w:w="2381" w:type="dxa"/>
            <w:vMerge/>
          </w:tcPr>
          <w:p w14:paraId="23BC0CDC" w14:textId="77777777" w:rsidR="006F1558" w:rsidRPr="00C002CA" w:rsidRDefault="006F1558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43CA" w:rsidRPr="00C002CA" w14:paraId="2F898AA8" w14:textId="77777777" w:rsidTr="00800198">
        <w:trPr>
          <w:trHeight w:val="310"/>
        </w:trPr>
        <w:tc>
          <w:tcPr>
            <w:tcW w:w="708" w:type="dxa"/>
            <w:vMerge w:val="restart"/>
          </w:tcPr>
          <w:p w14:paraId="244152CD" w14:textId="0C9AF99A" w:rsidR="009843CA" w:rsidRPr="00C002CA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83" w:type="dxa"/>
            <w:vMerge w:val="restart"/>
          </w:tcPr>
          <w:p w14:paraId="79125185" w14:textId="0B5A1C9F" w:rsidR="009843CA" w:rsidRPr="00C002CA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 w:rsidRPr="009165C4">
              <w:rPr>
                <w:rFonts w:ascii="Times New Roman" w:hAnsi="Times New Roman" w:cs="Times New Roman"/>
              </w:rPr>
              <w:t xml:space="preserve">Участь у програмі академічної </w:t>
            </w:r>
            <w:r w:rsidRPr="009165C4">
              <w:rPr>
                <w:rFonts w:ascii="Times New Roman" w:hAnsi="Times New Roman" w:cs="Times New Roman"/>
              </w:rPr>
              <w:lastRenderedPageBreak/>
              <w:t>мобільності протягом семестру з навчанням в іншому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165C4">
              <w:rPr>
                <w:rFonts w:ascii="Times New Roman" w:hAnsi="Times New Roman" w:cs="Times New Roman"/>
              </w:rPr>
              <w:t>закладі вищої освіти, фактичним опануванням освітніх компонентів та проходженням передбачених програмою форм контролю і звітності за результатами навчання</w:t>
            </w:r>
            <w:r>
              <w:rPr>
                <w:rFonts w:ascii="Times New Roman" w:hAnsi="Times New Roman" w:cs="Times New Roman"/>
              </w:rPr>
              <w:t xml:space="preserve"> не менше 20 кредитів</w:t>
            </w:r>
          </w:p>
        </w:tc>
        <w:tc>
          <w:tcPr>
            <w:tcW w:w="2890" w:type="dxa"/>
          </w:tcPr>
          <w:p w14:paraId="36E81438" w14:textId="16F866E8" w:rsidR="009843CA" w:rsidRPr="009843CA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 w:rsidRPr="008812BE">
              <w:rPr>
                <w:rFonts w:ascii="Times New Roman" w:hAnsi="Times New Roman" w:cs="Times New Roman"/>
                <w:b/>
                <w:bCs/>
              </w:rPr>
              <w:lastRenderedPageBreak/>
              <w:t>міжнародної</w:t>
            </w:r>
            <w:r w:rsidRPr="008812BE">
              <w:rPr>
                <w:rFonts w:ascii="Times New Roman" w:hAnsi="Times New Roman" w:cs="Times New Roman"/>
                <w:b/>
                <w:bCs/>
                <w:lang w:val="ru-RU"/>
              </w:rPr>
              <w:t>:</w:t>
            </w:r>
          </w:p>
          <w:p w14:paraId="7821707E" w14:textId="25513196" w:rsidR="009843CA" w:rsidRPr="008812BE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 w:rsidRPr="008812BE">
              <w:rPr>
                <w:rFonts w:ascii="Times New Roman" w:hAnsi="Times New Roman" w:cs="Times New Roman"/>
              </w:rPr>
              <w:t>20-30 кредитів</w:t>
            </w:r>
          </w:p>
          <w:p w14:paraId="35E59799" w14:textId="77777777" w:rsidR="009843CA" w:rsidRPr="008812BE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 w:rsidRPr="008812BE">
              <w:rPr>
                <w:rFonts w:ascii="Times New Roman" w:hAnsi="Times New Roman" w:cs="Times New Roman"/>
              </w:rPr>
              <w:lastRenderedPageBreak/>
              <w:t>15-19 кредитів</w:t>
            </w:r>
          </w:p>
          <w:p w14:paraId="43F5A2DF" w14:textId="77777777" w:rsidR="009843CA" w:rsidRPr="008812BE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 w:rsidRPr="008812BE">
              <w:rPr>
                <w:rFonts w:ascii="Times New Roman" w:hAnsi="Times New Roman" w:cs="Times New Roman"/>
              </w:rPr>
              <w:t>10-14 кредитів</w:t>
            </w:r>
          </w:p>
          <w:p w14:paraId="41761A21" w14:textId="77777777" w:rsidR="009843CA" w:rsidRPr="008812BE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 w:rsidRPr="008812BE">
              <w:rPr>
                <w:rFonts w:ascii="Times New Roman" w:hAnsi="Times New Roman" w:cs="Times New Roman"/>
              </w:rPr>
              <w:t>5-9 кредитів</w:t>
            </w:r>
          </w:p>
          <w:p w14:paraId="4ECE4D5B" w14:textId="6AD54B03" w:rsidR="009843CA" w:rsidRPr="00C002CA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 w:rsidRPr="008812BE">
              <w:rPr>
                <w:rFonts w:ascii="Times New Roman" w:hAnsi="Times New Roman" w:cs="Times New Roman"/>
              </w:rPr>
              <w:t>3-4 кредити</w:t>
            </w:r>
          </w:p>
        </w:tc>
        <w:tc>
          <w:tcPr>
            <w:tcW w:w="1486" w:type="dxa"/>
          </w:tcPr>
          <w:p w14:paraId="10EECC8B" w14:textId="77777777" w:rsidR="009843CA" w:rsidRDefault="009843CA" w:rsidP="009843CA">
            <w:pPr>
              <w:rPr>
                <w:rFonts w:ascii="Times New Roman" w:hAnsi="Times New Roman" w:cs="Times New Roman"/>
              </w:rPr>
            </w:pPr>
          </w:p>
          <w:p w14:paraId="3DFFC80F" w14:textId="35DB68B1" w:rsidR="009843CA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14:paraId="5B7A8794" w14:textId="2C2E6FF4" w:rsidR="009843CA" w:rsidRPr="00C002CA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80</w:t>
            </w:r>
            <w:r>
              <w:rPr>
                <w:rFonts w:ascii="Times New Roman" w:hAnsi="Times New Roman" w:cs="Times New Roman"/>
              </w:rPr>
              <w:br/>
              <w:t>60</w:t>
            </w:r>
            <w:r>
              <w:rPr>
                <w:rFonts w:ascii="Times New Roman" w:hAnsi="Times New Roman" w:cs="Times New Roman"/>
              </w:rPr>
              <w:br/>
              <w:t>40</w:t>
            </w:r>
            <w:r>
              <w:rPr>
                <w:rFonts w:ascii="Times New Roman" w:hAnsi="Times New Roman" w:cs="Times New Roman"/>
              </w:rPr>
              <w:br/>
              <w:t>20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381" w:type="dxa"/>
            <w:vMerge w:val="restart"/>
          </w:tcPr>
          <w:p w14:paraId="06B02BB6" w14:textId="20030805" w:rsidR="009843CA" w:rsidRPr="00C002CA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lastRenderedPageBreak/>
              <w:t xml:space="preserve">Договір про співпрацю між </w:t>
            </w:r>
            <w:r w:rsidRPr="00C002CA">
              <w:rPr>
                <w:rFonts w:ascii="Times New Roman" w:hAnsi="Times New Roman" w:cs="Times New Roman"/>
              </w:rPr>
              <w:lastRenderedPageBreak/>
              <w:t>університетом та закладами вищої освіти – партнерами</w:t>
            </w:r>
            <w:r w:rsidRPr="00C002CA">
              <w:rPr>
                <w:rFonts w:ascii="Times New Roman" w:hAnsi="Times New Roman" w:cs="Times New Roman"/>
              </w:rPr>
              <w:br/>
              <w:t>/Сертифікат</w:t>
            </w:r>
            <w:r w:rsidRPr="009843CA">
              <w:rPr>
                <w:rFonts w:ascii="Times New Roman" w:hAnsi="Times New Roman" w:cs="Times New Roman"/>
                <w:lang w:val="ru-RU"/>
              </w:rPr>
              <w:t>/</w:t>
            </w:r>
            <w:r>
              <w:rPr>
                <w:rFonts w:ascii="Times New Roman" w:hAnsi="Times New Roman" w:cs="Times New Roman"/>
              </w:rPr>
              <w:t>наказ</w:t>
            </w:r>
          </w:p>
        </w:tc>
      </w:tr>
      <w:tr w:rsidR="009843CA" w:rsidRPr="00C002CA" w14:paraId="663A6DD4" w14:textId="77777777" w:rsidTr="00800198">
        <w:trPr>
          <w:trHeight w:val="310"/>
        </w:trPr>
        <w:tc>
          <w:tcPr>
            <w:tcW w:w="708" w:type="dxa"/>
            <w:vMerge/>
          </w:tcPr>
          <w:p w14:paraId="4F84228D" w14:textId="77777777" w:rsidR="009843CA" w:rsidRPr="00C002CA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3" w:type="dxa"/>
            <w:vMerge/>
          </w:tcPr>
          <w:p w14:paraId="1B2E5750" w14:textId="77777777" w:rsidR="009843CA" w:rsidRPr="00C002CA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0" w:type="dxa"/>
          </w:tcPr>
          <w:p w14:paraId="2A20FE41" w14:textId="77777777" w:rsidR="009843CA" w:rsidRPr="008812BE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 w:rsidRPr="008812BE">
              <w:rPr>
                <w:rFonts w:ascii="Times New Roman" w:hAnsi="Times New Roman" w:cs="Times New Roman"/>
                <w:b/>
                <w:bCs/>
              </w:rPr>
              <w:t>внутрішньої</w:t>
            </w:r>
            <w:r w:rsidRPr="008812BE">
              <w:rPr>
                <w:rFonts w:ascii="Times New Roman" w:hAnsi="Times New Roman" w:cs="Times New Roman"/>
                <w:b/>
                <w:bCs/>
                <w:lang w:val="ru-RU"/>
              </w:rPr>
              <w:t>:</w:t>
            </w:r>
            <w:r w:rsidRPr="008812BE">
              <w:rPr>
                <w:rFonts w:ascii="Times New Roman" w:hAnsi="Times New Roman" w:cs="Times New Roman"/>
                <w:lang w:val="ru-RU"/>
              </w:rPr>
              <w:br/>
            </w:r>
            <w:r w:rsidRPr="008812BE">
              <w:rPr>
                <w:rFonts w:ascii="Times New Roman" w:hAnsi="Times New Roman" w:cs="Times New Roman"/>
              </w:rPr>
              <w:t>20-30 кредитів</w:t>
            </w:r>
          </w:p>
          <w:p w14:paraId="4EC6D908" w14:textId="77777777" w:rsidR="009843CA" w:rsidRPr="008812BE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 w:rsidRPr="008812BE">
              <w:rPr>
                <w:rFonts w:ascii="Times New Roman" w:hAnsi="Times New Roman" w:cs="Times New Roman"/>
              </w:rPr>
              <w:t>15-19 кредитів</w:t>
            </w:r>
          </w:p>
          <w:p w14:paraId="3D80E471" w14:textId="77777777" w:rsidR="009843CA" w:rsidRPr="008812BE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 w:rsidRPr="008812BE">
              <w:rPr>
                <w:rFonts w:ascii="Times New Roman" w:hAnsi="Times New Roman" w:cs="Times New Roman"/>
              </w:rPr>
              <w:t>10-14 кредитів</w:t>
            </w:r>
          </w:p>
          <w:p w14:paraId="14C8A968" w14:textId="77777777" w:rsidR="009843CA" w:rsidRPr="008812BE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 w:rsidRPr="008812BE">
              <w:rPr>
                <w:rFonts w:ascii="Times New Roman" w:hAnsi="Times New Roman" w:cs="Times New Roman"/>
              </w:rPr>
              <w:t>5-9 кредитів</w:t>
            </w:r>
          </w:p>
          <w:p w14:paraId="5BD8549A" w14:textId="7117B2E6" w:rsidR="009843CA" w:rsidRPr="00C002CA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 w:rsidRPr="008812BE">
              <w:rPr>
                <w:rFonts w:ascii="Times New Roman" w:hAnsi="Times New Roman" w:cs="Times New Roman"/>
              </w:rPr>
              <w:t>3-4 кредити</w:t>
            </w:r>
            <w:r w:rsidRPr="008812BE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486" w:type="dxa"/>
          </w:tcPr>
          <w:p w14:paraId="15328F29" w14:textId="1F5EBDEB" w:rsidR="009843CA" w:rsidRPr="00C002CA" w:rsidRDefault="009843CA" w:rsidP="009843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4D0EF2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br/>
              <w:t>40</w:t>
            </w:r>
            <w:r>
              <w:rPr>
                <w:rFonts w:ascii="Times New Roman" w:hAnsi="Times New Roman" w:cs="Times New Roman"/>
              </w:rPr>
              <w:br/>
              <w:t>30</w:t>
            </w:r>
            <w:r>
              <w:rPr>
                <w:rFonts w:ascii="Times New Roman" w:hAnsi="Times New Roman" w:cs="Times New Roman"/>
              </w:rPr>
              <w:br/>
              <w:t>20</w:t>
            </w:r>
            <w:r>
              <w:rPr>
                <w:rFonts w:ascii="Times New Roman" w:hAnsi="Times New Roman" w:cs="Times New Roman"/>
              </w:rPr>
              <w:br/>
              <w:t>10</w:t>
            </w:r>
          </w:p>
        </w:tc>
        <w:tc>
          <w:tcPr>
            <w:tcW w:w="2381" w:type="dxa"/>
            <w:vMerge/>
          </w:tcPr>
          <w:p w14:paraId="4FAACAFF" w14:textId="77777777" w:rsidR="009843CA" w:rsidRPr="00C002CA" w:rsidRDefault="009843CA" w:rsidP="009843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57D79" w:rsidRPr="00C002CA" w14:paraId="4E8DC2C2" w14:textId="77777777" w:rsidTr="00800198">
        <w:trPr>
          <w:trHeight w:val="307"/>
        </w:trPr>
        <w:tc>
          <w:tcPr>
            <w:tcW w:w="708" w:type="dxa"/>
            <w:vMerge w:val="restart"/>
          </w:tcPr>
          <w:p w14:paraId="43B5776D" w14:textId="5EBB3ACD" w:rsidR="00757D79" w:rsidRPr="00C002CA" w:rsidRDefault="00757D79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1.</w:t>
            </w:r>
            <w:r w:rsidR="00941A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83" w:type="dxa"/>
            <w:vMerge w:val="restart"/>
          </w:tcPr>
          <w:p w14:paraId="23B376F4" w14:textId="4F9F8B51" w:rsidR="00757D79" w:rsidRPr="00C002CA" w:rsidRDefault="00757D79" w:rsidP="00757D79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Отримання сертифікат</w:t>
            </w:r>
            <w:r w:rsidR="007D0760" w:rsidRPr="00C002CA">
              <w:rPr>
                <w:rFonts w:ascii="Times New Roman" w:hAnsi="Times New Roman" w:cs="Times New Roman"/>
              </w:rPr>
              <w:t>а</w:t>
            </w:r>
            <w:r w:rsidRPr="00C002CA">
              <w:rPr>
                <w:rFonts w:ascii="Times New Roman" w:hAnsi="Times New Roman" w:cs="Times New Roman"/>
              </w:rPr>
              <w:t xml:space="preserve"> про знання мови за рівнем</w:t>
            </w:r>
          </w:p>
        </w:tc>
        <w:tc>
          <w:tcPr>
            <w:tcW w:w="2890" w:type="dxa"/>
          </w:tcPr>
          <w:p w14:paraId="36E726C3" w14:textId="285A38D0" w:rsidR="00757D79" w:rsidRPr="00C002CA" w:rsidRDefault="00757D79" w:rsidP="00897A49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</w:t>
            </w:r>
            <w:r w:rsidR="00897A49" w:rsidRPr="00C002CA">
              <w:rPr>
                <w:rFonts w:ascii="Times New Roman" w:hAnsi="Times New Roman" w:cs="Times New Roman"/>
              </w:rPr>
              <w:t>1 та С2</w:t>
            </w:r>
          </w:p>
        </w:tc>
        <w:tc>
          <w:tcPr>
            <w:tcW w:w="1486" w:type="dxa"/>
          </w:tcPr>
          <w:p w14:paraId="5CC6E28D" w14:textId="7402EFB3" w:rsidR="00757D79" w:rsidRPr="00C002CA" w:rsidRDefault="00757D79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381" w:type="dxa"/>
            <w:vMerge w:val="restart"/>
          </w:tcPr>
          <w:p w14:paraId="54EE21A6" w14:textId="6D4A7F42" w:rsidR="00757D79" w:rsidRPr="00C002CA" w:rsidRDefault="00F8087A" w:rsidP="001572F8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Сертифікат на рівень володіння іноземною мовою європейського зразка</w:t>
            </w:r>
          </w:p>
        </w:tc>
      </w:tr>
      <w:tr w:rsidR="00757D79" w:rsidRPr="00C002CA" w14:paraId="254EA685" w14:textId="77777777" w:rsidTr="00800198">
        <w:trPr>
          <w:trHeight w:val="307"/>
        </w:trPr>
        <w:tc>
          <w:tcPr>
            <w:tcW w:w="708" w:type="dxa"/>
            <w:vMerge/>
          </w:tcPr>
          <w:p w14:paraId="6F9859B2" w14:textId="77777777" w:rsidR="00757D79" w:rsidRPr="00C002CA" w:rsidRDefault="00757D79" w:rsidP="00427A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3" w:type="dxa"/>
            <w:vMerge/>
          </w:tcPr>
          <w:p w14:paraId="42B5E758" w14:textId="77777777" w:rsidR="00757D79" w:rsidRPr="00C002CA" w:rsidRDefault="00757D79" w:rsidP="00427A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0" w:type="dxa"/>
          </w:tcPr>
          <w:p w14:paraId="5778E12D" w14:textId="7C08AFD0" w:rsidR="00757D79" w:rsidRPr="00C002CA" w:rsidRDefault="00757D79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B2</w:t>
            </w:r>
          </w:p>
        </w:tc>
        <w:tc>
          <w:tcPr>
            <w:tcW w:w="1486" w:type="dxa"/>
          </w:tcPr>
          <w:p w14:paraId="53635CC1" w14:textId="70BD387D" w:rsidR="00757D79" w:rsidRPr="00C002CA" w:rsidRDefault="00757D79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381" w:type="dxa"/>
            <w:vMerge/>
          </w:tcPr>
          <w:p w14:paraId="25EA370D" w14:textId="77777777" w:rsidR="00757D79" w:rsidRPr="00C002CA" w:rsidRDefault="00757D79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57D79" w:rsidRPr="00C002CA" w14:paraId="39BA8131" w14:textId="77777777" w:rsidTr="00800198">
        <w:trPr>
          <w:trHeight w:val="307"/>
        </w:trPr>
        <w:tc>
          <w:tcPr>
            <w:tcW w:w="708" w:type="dxa"/>
            <w:vMerge/>
          </w:tcPr>
          <w:p w14:paraId="55570A04" w14:textId="77777777" w:rsidR="00757D79" w:rsidRPr="00C002CA" w:rsidRDefault="00757D79" w:rsidP="00427A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3" w:type="dxa"/>
            <w:vMerge/>
          </w:tcPr>
          <w:p w14:paraId="07282328" w14:textId="77777777" w:rsidR="00757D79" w:rsidRPr="00C002CA" w:rsidRDefault="00757D79" w:rsidP="00427A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0" w:type="dxa"/>
          </w:tcPr>
          <w:p w14:paraId="29D977FF" w14:textId="19951B54" w:rsidR="00757D79" w:rsidRPr="00C002CA" w:rsidRDefault="00757D79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B1</w:t>
            </w:r>
          </w:p>
        </w:tc>
        <w:tc>
          <w:tcPr>
            <w:tcW w:w="1486" w:type="dxa"/>
          </w:tcPr>
          <w:p w14:paraId="16DD2989" w14:textId="6A128530" w:rsidR="00757D79" w:rsidRPr="00C002CA" w:rsidRDefault="00757D79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81" w:type="dxa"/>
            <w:vMerge/>
          </w:tcPr>
          <w:p w14:paraId="3D8F3394" w14:textId="77777777" w:rsidR="00757D79" w:rsidRPr="00C002CA" w:rsidRDefault="00757D79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7F12" w:rsidRPr="00C002CA" w14:paraId="54E0B385" w14:textId="77777777" w:rsidTr="00800198">
        <w:trPr>
          <w:trHeight w:val="413"/>
        </w:trPr>
        <w:tc>
          <w:tcPr>
            <w:tcW w:w="708" w:type="dxa"/>
            <w:vMerge w:val="restart"/>
          </w:tcPr>
          <w:p w14:paraId="6633B346" w14:textId="5220A619" w:rsidR="00FB7F12" w:rsidRPr="00C002CA" w:rsidRDefault="00FB7F12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1.</w:t>
            </w:r>
            <w:r w:rsidR="00941A9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83" w:type="dxa"/>
            <w:vMerge w:val="restart"/>
          </w:tcPr>
          <w:p w14:paraId="68716E00" w14:textId="2E7ECD24" w:rsidR="00FB7F12" w:rsidRPr="00C002CA" w:rsidRDefault="00E73A4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Отримання сертифікат</w:t>
            </w:r>
            <w:r w:rsidR="007D0760" w:rsidRPr="00C002CA">
              <w:rPr>
                <w:rFonts w:ascii="Times New Roman" w:hAnsi="Times New Roman" w:cs="Times New Roman"/>
              </w:rPr>
              <w:t>а</w:t>
            </w:r>
            <w:r w:rsidRPr="00C002CA">
              <w:rPr>
                <w:rFonts w:ascii="Times New Roman" w:hAnsi="Times New Roman" w:cs="Times New Roman"/>
              </w:rPr>
              <w:t xml:space="preserve"> за прослух</w:t>
            </w:r>
            <w:r w:rsidR="00133D5C" w:rsidRPr="00C002CA">
              <w:rPr>
                <w:rFonts w:ascii="Times New Roman" w:hAnsi="Times New Roman" w:cs="Times New Roman"/>
              </w:rPr>
              <w:t>а</w:t>
            </w:r>
            <w:r w:rsidR="0085097A" w:rsidRPr="00C002CA">
              <w:rPr>
                <w:rFonts w:ascii="Times New Roman" w:hAnsi="Times New Roman" w:cs="Times New Roman"/>
              </w:rPr>
              <w:t>н</w:t>
            </w:r>
            <w:r w:rsidR="00133D5C" w:rsidRPr="00C002CA">
              <w:rPr>
                <w:rFonts w:ascii="Times New Roman" w:hAnsi="Times New Roman" w:cs="Times New Roman"/>
              </w:rPr>
              <w:t>и</w:t>
            </w:r>
            <w:r w:rsidRPr="00C002CA">
              <w:rPr>
                <w:rFonts w:ascii="Times New Roman" w:hAnsi="Times New Roman" w:cs="Times New Roman"/>
              </w:rPr>
              <w:t xml:space="preserve">й </w:t>
            </w:r>
            <w:r w:rsidR="00FB7F12" w:rsidRPr="00C002CA">
              <w:rPr>
                <w:rFonts w:ascii="Times New Roman" w:hAnsi="Times New Roman" w:cs="Times New Roman"/>
              </w:rPr>
              <w:t xml:space="preserve">курс лекцій </w:t>
            </w:r>
            <w:r w:rsidR="00060B4D" w:rsidRPr="00C002CA">
              <w:rPr>
                <w:rFonts w:ascii="Times New Roman" w:hAnsi="Times New Roman" w:cs="Times New Roman"/>
              </w:rPr>
              <w:t>поза навчальним планом</w:t>
            </w:r>
          </w:p>
        </w:tc>
        <w:tc>
          <w:tcPr>
            <w:tcW w:w="2890" w:type="dxa"/>
          </w:tcPr>
          <w:p w14:paraId="6295F394" w14:textId="700D895A" w:rsidR="00FB7F12" w:rsidRPr="00C002CA" w:rsidRDefault="00FB7F12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за кордоном</w:t>
            </w:r>
          </w:p>
        </w:tc>
        <w:tc>
          <w:tcPr>
            <w:tcW w:w="1486" w:type="dxa"/>
          </w:tcPr>
          <w:p w14:paraId="2DAE5F17" w14:textId="5497AC03" w:rsidR="00FB7F12" w:rsidRPr="00C002CA" w:rsidRDefault="009843CA" w:rsidP="00427A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81" w:type="dxa"/>
            <w:vMerge w:val="restart"/>
          </w:tcPr>
          <w:p w14:paraId="1582C588" w14:textId="4DC6E868" w:rsidR="00FB7F12" w:rsidRPr="00C002CA" w:rsidRDefault="00FB7F12" w:rsidP="001572F8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Сертифікат </w:t>
            </w:r>
            <w:r w:rsidR="001B460C" w:rsidRPr="00C002CA">
              <w:rPr>
                <w:rFonts w:ascii="Times New Roman" w:hAnsi="Times New Roman" w:cs="Times New Roman"/>
              </w:rPr>
              <w:t>(не менше 1 кредиту)</w:t>
            </w:r>
          </w:p>
        </w:tc>
      </w:tr>
      <w:tr w:rsidR="00FB7F12" w:rsidRPr="00C002CA" w14:paraId="6317FCFA" w14:textId="77777777" w:rsidTr="00800198">
        <w:trPr>
          <w:trHeight w:val="412"/>
        </w:trPr>
        <w:tc>
          <w:tcPr>
            <w:tcW w:w="708" w:type="dxa"/>
            <w:vMerge/>
          </w:tcPr>
          <w:p w14:paraId="1110A72F" w14:textId="77777777" w:rsidR="00FB7F12" w:rsidRPr="00C002CA" w:rsidRDefault="00FB7F12" w:rsidP="00427A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3" w:type="dxa"/>
            <w:vMerge/>
          </w:tcPr>
          <w:p w14:paraId="46EA6A99" w14:textId="77777777" w:rsidR="00FB7F12" w:rsidRPr="00C002CA" w:rsidRDefault="00FB7F12" w:rsidP="00427A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0" w:type="dxa"/>
          </w:tcPr>
          <w:p w14:paraId="2A085616" w14:textId="231A558E" w:rsidR="00FB7F12" w:rsidRPr="00C002CA" w:rsidRDefault="00FB7F12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в Україні</w:t>
            </w:r>
          </w:p>
        </w:tc>
        <w:tc>
          <w:tcPr>
            <w:tcW w:w="1486" w:type="dxa"/>
          </w:tcPr>
          <w:p w14:paraId="1CDB500D" w14:textId="21CC5F38" w:rsidR="00FB7F12" w:rsidRPr="00C002CA" w:rsidRDefault="009843CA" w:rsidP="00427A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73F2D" w:rsidRPr="00C002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81" w:type="dxa"/>
            <w:vMerge/>
          </w:tcPr>
          <w:p w14:paraId="249AD632" w14:textId="77777777" w:rsidR="00FB7F12" w:rsidRPr="00C002CA" w:rsidRDefault="00FB7F12" w:rsidP="00427A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443C0" w:rsidRPr="00C002CA" w14:paraId="5A95FC2A" w14:textId="77777777" w:rsidTr="00D443C0">
        <w:trPr>
          <w:trHeight w:val="693"/>
        </w:trPr>
        <w:tc>
          <w:tcPr>
            <w:tcW w:w="708" w:type="dxa"/>
            <w:vMerge w:val="restart"/>
          </w:tcPr>
          <w:p w14:paraId="72D8BE31" w14:textId="55B5CBE4" w:rsidR="00D443C0" w:rsidRPr="00C002CA" w:rsidRDefault="00D443C0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1.</w:t>
            </w:r>
            <w:r w:rsidR="00941A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83" w:type="dxa"/>
            <w:vMerge w:val="restart"/>
          </w:tcPr>
          <w:p w14:paraId="00054475" w14:textId="231FFB8E" w:rsidR="00D443C0" w:rsidRPr="00C002CA" w:rsidRDefault="00D443C0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Отримання сертифіката за успішне проходження заходу безперервного професійного розвитку</w:t>
            </w:r>
          </w:p>
        </w:tc>
        <w:tc>
          <w:tcPr>
            <w:tcW w:w="2890" w:type="dxa"/>
          </w:tcPr>
          <w:p w14:paraId="651FEA48" w14:textId="79E2A364" w:rsidR="00D443C0" w:rsidRPr="00C002CA" w:rsidRDefault="00D443C0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за кордоном</w:t>
            </w:r>
          </w:p>
        </w:tc>
        <w:tc>
          <w:tcPr>
            <w:tcW w:w="1486" w:type="dxa"/>
          </w:tcPr>
          <w:p w14:paraId="146BCBB0" w14:textId="650EFFF4" w:rsidR="00D443C0" w:rsidRPr="00C002CA" w:rsidRDefault="009843CA" w:rsidP="00427A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42E94" w:rsidRPr="00C002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81" w:type="dxa"/>
            <w:vMerge w:val="restart"/>
          </w:tcPr>
          <w:p w14:paraId="0671E620" w14:textId="657391A9" w:rsidR="00D443C0" w:rsidRPr="00C002CA" w:rsidRDefault="00D443C0" w:rsidP="00CB00A3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Сертифікат (не менше 0,2 кредиту)</w:t>
            </w:r>
          </w:p>
        </w:tc>
      </w:tr>
      <w:tr w:rsidR="00D443C0" w:rsidRPr="00C002CA" w14:paraId="4DB7400E" w14:textId="77777777" w:rsidTr="00D443C0">
        <w:trPr>
          <w:trHeight w:val="693"/>
        </w:trPr>
        <w:tc>
          <w:tcPr>
            <w:tcW w:w="708" w:type="dxa"/>
            <w:vMerge/>
          </w:tcPr>
          <w:p w14:paraId="47DFB99B" w14:textId="77777777" w:rsidR="00D443C0" w:rsidRPr="00C002CA" w:rsidRDefault="00D443C0" w:rsidP="00427A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3" w:type="dxa"/>
            <w:vMerge/>
          </w:tcPr>
          <w:p w14:paraId="6CE03A02" w14:textId="77777777" w:rsidR="00D443C0" w:rsidRPr="00C002CA" w:rsidRDefault="00D443C0" w:rsidP="00427A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0" w:type="dxa"/>
          </w:tcPr>
          <w:p w14:paraId="711E6299" w14:textId="2F67F8FD" w:rsidR="00D443C0" w:rsidRPr="00C002CA" w:rsidRDefault="00D443C0" w:rsidP="00427AF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в Україні</w:t>
            </w:r>
          </w:p>
        </w:tc>
        <w:tc>
          <w:tcPr>
            <w:tcW w:w="1486" w:type="dxa"/>
          </w:tcPr>
          <w:p w14:paraId="35B97BCC" w14:textId="7EACAFC8" w:rsidR="00D443C0" w:rsidRPr="00C002CA" w:rsidRDefault="009843CA" w:rsidP="00427A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81" w:type="dxa"/>
            <w:vMerge/>
          </w:tcPr>
          <w:p w14:paraId="27CF1076" w14:textId="77777777" w:rsidR="00D443C0" w:rsidRPr="00C002CA" w:rsidRDefault="00D443C0" w:rsidP="00CB00A3">
            <w:pPr>
              <w:rPr>
                <w:rFonts w:ascii="Times New Roman" w:hAnsi="Times New Roman" w:cs="Times New Roman"/>
              </w:rPr>
            </w:pPr>
          </w:p>
        </w:tc>
      </w:tr>
    </w:tbl>
    <w:p w14:paraId="392A0AA7" w14:textId="77777777" w:rsidR="00427AF8" w:rsidRPr="002C70AC" w:rsidRDefault="00427AF8" w:rsidP="008C0EA1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D50C3DD" w14:textId="03B363E9" w:rsidR="00757D79" w:rsidRPr="00C002CA" w:rsidRDefault="00757D79" w:rsidP="00757D7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2CA">
        <w:rPr>
          <w:rFonts w:ascii="Times New Roman" w:hAnsi="Times New Roman" w:cs="Times New Roman"/>
          <w:b/>
          <w:bCs/>
          <w:sz w:val="28"/>
          <w:szCs w:val="28"/>
        </w:rPr>
        <w:t>2. НАУКОВІ, НАУКОВО-ТЕХНІЧНІ, ТВОРЧІ ДОСЯГНЕННЯ</w:t>
      </w:r>
    </w:p>
    <w:tbl>
      <w:tblPr>
        <w:tblStyle w:val="af3"/>
        <w:tblW w:w="9906" w:type="dxa"/>
        <w:tblInd w:w="-17" w:type="dxa"/>
        <w:tblLayout w:type="fixed"/>
        <w:tblLook w:val="04A0" w:firstRow="1" w:lastRow="0" w:firstColumn="1" w:lastColumn="0" w:noHBand="0" w:noVBand="1"/>
      </w:tblPr>
      <w:tblGrid>
        <w:gridCol w:w="697"/>
        <w:gridCol w:w="2405"/>
        <w:gridCol w:w="2871"/>
        <w:gridCol w:w="1461"/>
        <w:gridCol w:w="2472"/>
      </w:tblGrid>
      <w:tr w:rsidR="00BB400F" w:rsidRPr="00C002CA" w14:paraId="74346F0B" w14:textId="77777777" w:rsidTr="00800198">
        <w:trPr>
          <w:trHeight w:val="795"/>
          <w:tblHeader/>
        </w:trPr>
        <w:tc>
          <w:tcPr>
            <w:tcW w:w="697" w:type="dxa"/>
          </w:tcPr>
          <w:p w14:paraId="23393DB3" w14:textId="77777777" w:rsidR="00757D79" w:rsidRPr="00C002CA" w:rsidRDefault="00757D7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405" w:type="dxa"/>
          </w:tcPr>
          <w:p w14:paraId="6600C814" w14:textId="77777777" w:rsidR="00757D79" w:rsidRPr="00C002CA" w:rsidRDefault="00757D7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Категорія</w:t>
            </w:r>
          </w:p>
        </w:tc>
        <w:tc>
          <w:tcPr>
            <w:tcW w:w="2871" w:type="dxa"/>
          </w:tcPr>
          <w:p w14:paraId="47088F1E" w14:textId="77777777" w:rsidR="00757D79" w:rsidRPr="00C002CA" w:rsidRDefault="00757D7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Підкатегорія</w:t>
            </w:r>
          </w:p>
        </w:tc>
        <w:tc>
          <w:tcPr>
            <w:tcW w:w="1461" w:type="dxa"/>
          </w:tcPr>
          <w:p w14:paraId="2E67424C" w14:textId="77777777" w:rsidR="00757D79" w:rsidRPr="00C002CA" w:rsidRDefault="00757D7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Значення показника (</w:t>
            </w:r>
            <w:proofErr w:type="spellStart"/>
            <w:r w:rsidRPr="00C002CA">
              <w:rPr>
                <w:rFonts w:ascii="Times New Roman" w:hAnsi="Times New Roman" w:cs="Times New Roman"/>
                <w:b/>
                <w:bCs/>
              </w:rPr>
              <w:t>b</w:t>
            </w:r>
            <w:r w:rsidRPr="00C002CA">
              <w:rPr>
                <w:rFonts w:ascii="Times New Roman" w:hAnsi="Times New Roman" w:cs="Times New Roman"/>
                <w:b/>
                <w:bCs/>
                <w:vertAlign w:val="subscript"/>
              </w:rPr>
              <w:t>max</w:t>
            </w:r>
            <w:proofErr w:type="spellEnd"/>
            <w:r w:rsidRPr="00C002C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472" w:type="dxa"/>
          </w:tcPr>
          <w:p w14:paraId="4A6733A0" w14:textId="77777777" w:rsidR="00757D79" w:rsidRPr="00C002CA" w:rsidRDefault="00757D7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Підтвердження</w:t>
            </w:r>
          </w:p>
        </w:tc>
      </w:tr>
      <w:tr w:rsidR="00BB400F" w:rsidRPr="00C002CA" w14:paraId="11869808" w14:textId="77777777" w:rsidTr="00800198">
        <w:trPr>
          <w:trHeight w:val="106"/>
        </w:trPr>
        <w:tc>
          <w:tcPr>
            <w:tcW w:w="697" w:type="dxa"/>
          </w:tcPr>
          <w:p w14:paraId="0C267281" w14:textId="7EA4E745" w:rsidR="00757D79" w:rsidRPr="00C002CA" w:rsidRDefault="00757D7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405" w:type="dxa"/>
          </w:tcPr>
          <w:p w14:paraId="3A0369DF" w14:textId="174940EC" w:rsidR="00757D79" w:rsidRPr="00C002CA" w:rsidRDefault="00757D7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871" w:type="dxa"/>
          </w:tcPr>
          <w:p w14:paraId="300173E4" w14:textId="704C6523" w:rsidR="00757D79" w:rsidRPr="00C002CA" w:rsidRDefault="00757D7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61" w:type="dxa"/>
          </w:tcPr>
          <w:p w14:paraId="42C7D08A" w14:textId="3DD0F3E4" w:rsidR="00757D79" w:rsidRPr="00C002CA" w:rsidRDefault="00757D7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472" w:type="dxa"/>
          </w:tcPr>
          <w:p w14:paraId="06980864" w14:textId="14293531" w:rsidR="00757D79" w:rsidRPr="00C002CA" w:rsidRDefault="00757D7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BB400F" w:rsidRPr="00C002CA" w14:paraId="36C04D8F" w14:textId="77777777" w:rsidTr="00800198">
        <w:trPr>
          <w:trHeight w:val="555"/>
        </w:trPr>
        <w:tc>
          <w:tcPr>
            <w:tcW w:w="697" w:type="dxa"/>
            <w:vMerge w:val="restart"/>
          </w:tcPr>
          <w:p w14:paraId="74F5D086" w14:textId="08F590EB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405" w:type="dxa"/>
            <w:vMerge w:val="restart"/>
          </w:tcPr>
          <w:p w14:paraId="154D9CCB" w14:textId="1BE607C3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</w:rPr>
              <w:t>Отримання охоронних документів на об’єкти інтелектуальної власності</w:t>
            </w:r>
          </w:p>
        </w:tc>
        <w:tc>
          <w:tcPr>
            <w:tcW w:w="2871" w:type="dxa"/>
          </w:tcPr>
          <w:p w14:paraId="5D84D1D0" w14:textId="40BFE12A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України</w:t>
            </w:r>
            <w:r w:rsidR="0024131E" w:rsidRPr="00C002CA">
              <w:rPr>
                <w:rFonts w:ascii="Times New Roman" w:hAnsi="Times New Roman" w:cs="Times New Roman"/>
                <w:b/>
                <w:bCs/>
              </w:rPr>
              <w:t>:</w:t>
            </w:r>
            <w:r w:rsidR="0024131E"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="0024131E" w:rsidRPr="00C002CA">
              <w:rPr>
                <w:rFonts w:ascii="Times New Roman" w:hAnsi="Times New Roman" w:cs="Times New Roman"/>
              </w:rPr>
              <w:t>винаходи</w:t>
            </w:r>
            <w:r w:rsidR="0024131E" w:rsidRPr="00C002CA">
              <w:rPr>
                <w:rFonts w:ascii="Times New Roman" w:hAnsi="Times New Roman" w:cs="Times New Roman"/>
              </w:rPr>
              <w:br/>
              <w:t>корисна модель</w:t>
            </w:r>
          </w:p>
        </w:tc>
        <w:tc>
          <w:tcPr>
            <w:tcW w:w="1461" w:type="dxa"/>
          </w:tcPr>
          <w:p w14:paraId="4B720FFF" w14:textId="30FE6443" w:rsidR="00104DC3" w:rsidRPr="00C002CA" w:rsidRDefault="0024131E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</w:rPr>
              <w:br/>
            </w:r>
            <w:r w:rsidR="00FE66E7" w:rsidRPr="00C002CA">
              <w:rPr>
                <w:rFonts w:ascii="Times New Roman" w:hAnsi="Times New Roman" w:cs="Times New Roman"/>
              </w:rPr>
              <w:t>100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FE66E7" w:rsidRPr="00C002C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472" w:type="dxa"/>
            <w:vMerge w:val="restart"/>
          </w:tcPr>
          <w:p w14:paraId="71DC9801" w14:textId="6A50E17F" w:rsidR="00BB400F" w:rsidRPr="00C002CA" w:rsidRDefault="00BB400F" w:rsidP="001572F8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Свідоцтво про отримання патенту або подання відділу інтелектуальної власності. Врахову</w:t>
            </w:r>
            <w:r w:rsidR="007D0760" w:rsidRPr="00C002CA">
              <w:rPr>
                <w:rFonts w:ascii="Times New Roman" w:hAnsi="Times New Roman" w:cs="Times New Roman"/>
              </w:rPr>
              <w:t>ють</w:t>
            </w:r>
            <w:r w:rsidRPr="00C002CA">
              <w:rPr>
                <w:rFonts w:ascii="Times New Roman" w:hAnsi="Times New Roman" w:cs="Times New Roman"/>
              </w:rPr>
              <w:t xml:space="preserve"> за умови, що Університет – патентовласник. </w:t>
            </w:r>
          </w:p>
        </w:tc>
      </w:tr>
      <w:tr w:rsidR="00BB400F" w:rsidRPr="00C002CA" w14:paraId="4E594F8A" w14:textId="77777777" w:rsidTr="00800198">
        <w:trPr>
          <w:trHeight w:val="902"/>
        </w:trPr>
        <w:tc>
          <w:tcPr>
            <w:tcW w:w="697" w:type="dxa"/>
            <w:vMerge/>
          </w:tcPr>
          <w:p w14:paraId="1045D01F" w14:textId="7777777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614DE391" w14:textId="7777777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04201542" w14:textId="7682D59C" w:rsidR="00104DC3" w:rsidRPr="00C002CA" w:rsidRDefault="0024131E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міжнародних: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винаходи</w:t>
            </w:r>
            <w:r w:rsidRPr="00C002CA">
              <w:rPr>
                <w:rFonts w:ascii="Times New Roman" w:hAnsi="Times New Roman" w:cs="Times New Roman"/>
              </w:rPr>
              <w:br/>
              <w:t>корисна модель</w:t>
            </w:r>
          </w:p>
        </w:tc>
        <w:tc>
          <w:tcPr>
            <w:tcW w:w="1461" w:type="dxa"/>
          </w:tcPr>
          <w:p w14:paraId="5DDC47D0" w14:textId="561E0D43" w:rsidR="00104DC3" w:rsidRPr="00C002CA" w:rsidRDefault="0024131E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</w:rPr>
              <w:br/>
            </w:r>
            <w:r w:rsidR="00FE66E7" w:rsidRPr="00C002CA">
              <w:rPr>
                <w:rFonts w:ascii="Times New Roman" w:hAnsi="Times New Roman" w:cs="Times New Roman"/>
              </w:rPr>
              <w:t>200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FE66E7" w:rsidRPr="00C002C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472" w:type="dxa"/>
            <w:vMerge/>
          </w:tcPr>
          <w:p w14:paraId="66BBD14C" w14:textId="77777777" w:rsidR="00104DC3" w:rsidRPr="00C002CA" w:rsidRDefault="00104DC3" w:rsidP="001572F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2CF0192F" w14:textId="77777777" w:rsidTr="00800198">
        <w:trPr>
          <w:trHeight w:val="90"/>
        </w:trPr>
        <w:tc>
          <w:tcPr>
            <w:tcW w:w="697" w:type="dxa"/>
            <w:vMerge w:val="restart"/>
          </w:tcPr>
          <w:p w14:paraId="23A6A315" w14:textId="57A5954B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2405" w:type="dxa"/>
            <w:vMerge w:val="restart"/>
          </w:tcPr>
          <w:p w14:paraId="4ACB0F35" w14:textId="065D4E91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Наукові публікації</w:t>
            </w:r>
          </w:p>
        </w:tc>
        <w:tc>
          <w:tcPr>
            <w:tcW w:w="2871" w:type="dxa"/>
          </w:tcPr>
          <w:p w14:paraId="6B132F08" w14:textId="0D1E39DF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у виданні, що входить до міжнародних </w:t>
            </w:r>
            <w:proofErr w:type="spellStart"/>
            <w:r w:rsidRPr="00C002CA">
              <w:rPr>
                <w:rFonts w:ascii="Times New Roman" w:hAnsi="Times New Roman" w:cs="Times New Roman"/>
              </w:rPr>
              <w:t>наукометричних</w:t>
            </w:r>
            <w:proofErr w:type="spellEnd"/>
            <w:r w:rsidRPr="00C002CA">
              <w:rPr>
                <w:rFonts w:ascii="Times New Roman" w:hAnsi="Times New Roman" w:cs="Times New Roman"/>
              </w:rPr>
              <w:t xml:space="preserve"> баз даних </w:t>
            </w:r>
            <w:proofErr w:type="spellStart"/>
            <w:r w:rsidRPr="00C002CA">
              <w:rPr>
                <w:rFonts w:ascii="Times New Roman" w:hAnsi="Times New Roman" w:cs="Times New Roman"/>
              </w:rPr>
              <w:t>Web</w:t>
            </w:r>
            <w:proofErr w:type="spellEnd"/>
            <w:r w:rsidRPr="00C002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02CA">
              <w:rPr>
                <w:rFonts w:ascii="Times New Roman" w:hAnsi="Times New Roman" w:cs="Times New Roman"/>
              </w:rPr>
              <w:t>of</w:t>
            </w:r>
            <w:proofErr w:type="spellEnd"/>
            <w:r w:rsidRPr="00C002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02CA">
              <w:rPr>
                <w:rFonts w:ascii="Times New Roman" w:hAnsi="Times New Roman" w:cs="Times New Roman"/>
              </w:rPr>
              <w:t>Science</w:t>
            </w:r>
            <w:proofErr w:type="spellEnd"/>
            <w:r w:rsidRPr="00C002CA">
              <w:rPr>
                <w:rFonts w:ascii="Times New Roman" w:hAnsi="Times New Roman" w:cs="Times New Roman"/>
              </w:rPr>
              <w:t xml:space="preserve"> </w:t>
            </w:r>
            <w:r w:rsidR="00204BAD" w:rsidRPr="00C002CA">
              <w:rPr>
                <w:rFonts w:ascii="Times New Roman" w:hAnsi="Times New Roman" w:cs="Times New Roman"/>
              </w:rPr>
              <w:t xml:space="preserve">або </w:t>
            </w:r>
            <w:proofErr w:type="spellStart"/>
            <w:r w:rsidRPr="00C002CA">
              <w:rPr>
                <w:rFonts w:ascii="Times New Roman" w:hAnsi="Times New Roman" w:cs="Times New Roman"/>
              </w:rPr>
              <w:t>Scopus</w:t>
            </w:r>
            <w:proofErr w:type="spellEnd"/>
          </w:p>
        </w:tc>
        <w:tc>
          <w:tcPr>
            <w:tcW w:w="1461" w:type="dxa"/>
          </w:tcPr>
          <w:p w14:paraId="61EBF160" w14:textId="7777777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5A9C102D" w14:textId="7777777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5A002A62" w14:textId="0408A484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472" w:type="dxa"/>
            <w:vMerge w:val="restart"/>
          </w:tcPr>
          <w:p w14:paraId="5366E1C5" w14:textId="3864FF48" w:rsidR="00104DC3" w:rsidRPr="00C002CA" w:rsidRDefault="00D10476" w:rsidP="001572F8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Копія публікації (титульна сторінка, бібліографічні відомості про видання та за наявності зміст, де вказаний текст публікації студента). </w:t>
            </w:r>
          </w:p>
        </w:tc>
      </w:tr>
      <w:tr w:rsidR="00BB400F" w:rsidRPr="00C002CA" w14:paraId="2EF1ED77" w14:textId="77777777" w:rsidTr="00800198">
        <w:trPr>
          <w:trHeight w:val="90"/>
        </w:trPr>
        <w:tc>
          <w:tcPr>
            <w:tcW w:w="697" w:type="dxa"/>
            <w:vMerge/>
          </w:tcPr>
          <w:p w14:paraId="5613A469" w14:textId="7777777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5" w:type="dxa"/>
            <w:vMerge/>
          </w:tcPr>
          <w:p w14:paraId="4A972E41" w14:textId="7777777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24D652D9" w14:textId="522AF73A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 фаховому виданні України</w:t>
            </w:r>
            <w:r w:rsidR="00204BAD" w:rsidRPr="00C002CA">
              <w:rPr>
                <w:rFonts w:ascii="Times New Roman" w:hAnsi="Times New Roman" w:cs="Times New Roman"/>
              </w:rPr>
              <w:t xml:space="preserve"> (категорія «Б»)</w:t>
            </w:r>
          </w:p>
        </w:tc>
        <w:tc>
          <w:tcPr>
            <w:tcW w:w="1461" w:type="dxa"/>
          </w:tcPr>
          <w:p w14:paraId="4D352380" w14:textId="728B851F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472" w:type="dxa"/>
            <w:vMerge/>
          </w:tcPr>
          <w:p w14:paraId="0A9FC915" w14:textId="77777777" w:rsidR="00104DC3" w:rsidRPr="00C002CA" w:rsidRDefault="00104DC3" w:rsidP="001572F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3D8C889F" w14:textId="77777777" w:rsidTr="00800198">
        <w:trPr>
          <w:trHeight w:val="90"/>
        </w:trPr>
        <w:tc>
          <w:tcPr>
            <w:tcW w:w="697" w:type="dxa"/>
            <w:vMerge/>
          </w:tcPr>
          <w:p w14:paraId="122FC8F9" w14:textId="7777777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5" w:type="dxa"/>
            <w:vMerge/>
          </w:tcPr>
          <w:p w14:paraId="4E3DAAA9" w14:textId="7777777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2EC8E3B2" w14:textId="50117826" w:rsidR="00104DC3" w:rsidRPr="00C002CA" w:rsidRDefault="00060B4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в інших наукових </w:t>
            </w:r>
            <w:r w:rsidR="00593A02" w:rsidRPr="00C002CA">
              <w:rPr>
                <w:rFonts w:ascii="Times New Roman" w:hAnsi="Times New Roman" w:cs="Times New Roman"/>
              </w:rPr>
              <w:t>виданнях</w:t>
            </w:r>
          </w:p>
        </w:tc>
        <w:tc>
          <w:tcPr>
            <w:tcW w:w="1461" w:type="dxa"/>
          </w:tcPr>
          <w:p w14:paraId="6BD3F662" w14:textId="0E0BD07E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</w:t>
            </w:r>
            <w:r w:rsidR="00136039" w:rsidRPr="00C002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72" w:type="dxa"/>
            <w:vMerge/>
          </w:tcPr>
          <w:p w14:paraId="3D9FFBD2" w14:textId="77777777" w:rsidR="00104DC3" w:rsidRPr="00C002CA" w:rsidRDefault="00104DC3" w:rsidP="001572F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70896184" w14:textId="77777777" w:rsidTr="00800198">
        <w:trPr>
          <w:trHeight w:val="276"/>
        </w:trPr>
        <w:tc>
          <w:tcPr>
            <w:tcW w:w="697" w:type="dxa"/>
            <w:vMerge w:val="restart"/>
          </w:tcPr>
          <w:p w14:paraId="7F6B332D" w14:textId="50DEAD75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2405" w:type="dxa"/>
            <w:vMerge w:val="restart"/>
          </w:tcPr>
          <w:p w14:paraId="4E973D15" w14:textId="119D17AD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Участь </w:t>
            </w:r>
            <w:r w:rsidR="007D0760" w:rsidRPr="00C002CA">
              <w:rPr>
                <w:rFonts w:ascii="Times New Roman" w:hAnsi="Times New Roman" w:cs="Times New Roman"/>
              </w:rPr>
              <w:t xml:space="preserve">у </w:t>
            </w:r>
            <w:r w:rsidRPr="00C002CA">
              <w:rPr>
                <w:rFonts w:ascii="Times New Roman" w:hAnsi="Times New Roman" w:cs="Times New Roman"/>
              </w:rPr>
              <w:t>наукових конференціях, симпозіумах, семінарах</w:t>
            </w:r>
            <w:r w:rsidR="00110A3E" w:rsidRPr="00C002CA">
              <w:rPr>
                <w:rFonts w:ascii="Times New Roman" w:hAnsi="Times New Roman" w:cs="Times New Roman"/>
              </w:rPr>
              <w:t xml:space="preserve"> тощо </w:t>
            </w:r>
            <w:r w:rsidR="0085097A" w:rsidRPr="00C002CA">
              <w:rPr>
                <w:rFonts w:ascii="Times New Roman" w:hAnsi="Times New Roman" w:cs="Times New Roman"/>
              </w:rPr>
              <w:t>(дистанційно)</w:t>
            </w:r>
          </w:p>
        </w:tc>
        <w:tc>
          <w:tcPr>
            <w:tcW w:w="2871" w:type="dxa"/>
          </w:tcPr>
          <w:p w14:paraId="1B0F32A9" w14:textId="1A95DEDF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за кордоном</w:t>
            </w:r>
          </w:p>
        </w:tc>
        <w:tc>
          <w:tcPr>
            <w:tcW w:w="1461" w:type="dxa"/>
          </w:tcPr>
          <w:p w14:paraId="311743AE" w14:textId="7E16CB3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70 </w:t>
            </w:r>
            <w:r w:rsidR="00593A02" w:rsidRPr="00C002CA">
              <w:rPr>
                <w:rFonts w:ascii="Times New Roman" w:hAnsi="Times New Roman" w:cs="Times New Roman"/>
              </w:rPr>
              <w:t>(</w:t>
            </w:r>
            <w:r w:rsidR="00110A3E" w:rsidRPr="00C002CA">
              <w:rPr>
                <w:rFonts w:ascii="Times New Roman" w:hAnsi="Times New Roman" w:cs="Times New Roman"/>
              </w:rPr>
              <w:t>50</w:t>
            </w:r>
            <w:r w:rsidRPr="00C002C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72" w:type="dxa"/>
            <w:vMerge w:val="restart"/>
          </w:tcPr>
          <w:p w14:paraId="648C2C39" w14:textId="2B1C71DC" w:rsidR="00104DC3" w:rsidRPr="00C002CA" w:rsidRDefault="00110A3E" w:rsidP="001572F8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Публікація </w:t>
            </w:r>
            <w:r w:rsidR="007D0760" w:rsidRPr="00C002CA">
              <w:rPr>
                <w:rFonts w:ascii="Times New Roman" w:hAnsi="Times New Roman" w:cs="Times New Roman"/>
              </w:rPr>
              <w:t>в</w:t>
            </w:r>
            <w:r w:rsidRPr="00C002CA">
              <w:rPr>
                <w:rFonts w:ascii="Times New Roman" w:hAnsi="Times New Roman" w:cs="Times New Roman"/>
              </w:rPr>
              <w:t xml:space="preserve"> збірнику</w:t>
            </w:r>
            <w:r w:rsidR="00F91DFA" w:rsidRPr="00C002CA">
              <w:rPr>
                <w:rFonts w:ascii="Times New Roman" w:hAnsi="Times New Roman" w:cs="Times New Roman"/>
              </w:rPr>
              <w:t xml:space="preserve"> тез/матеріалів</w:t>
            </w:r>
            <w:r w:rsidRPr="00C002CA">
              <w:rPr>
                <w:rFonts w:ascii="Times New Roman" w:hAnsi="Times New Roman" w:cs="Times New Roman"/>
              </w:rPr>
              <w:t>, с</w:t>
            </w:r>
            <w:r w:rsidR="006C25DE" w:rsidRPr="00C002CA">
              <w:rPr>
                <w:rFonts w:ascii="Times New Roman" w:hAnsi="Times New Roman" w:cs="Times New Roman"/>
              </w:rPr>
              <w:t>ертифікат/диплом</w:t>
            </w:r>
            <w:r w:rsidRPr="00C002CA">
              <w:rPr>
                <w:rFonts w:ascii="Times New Roman" w:hAnsi="Times New Roman" w:cs="Times New Roman"/>
              </w:rPr>
              <w:t xml:space="preserve"> </w:t>
            </w:r>
            <w:r w:rsidR="00F91DFA" w:rsidRPr="00C002CA">
              <w:rPr>
                <w:rFonts w:ascii="Times New Roman" w:hAnsi="Times New Roman" w:cs="Times New Roman"/>
              </w:rPr>
              <w:t>а</w:t>
            </w:r>
            <w:r w:rsidRPr="00C002CA">
              <w:rPr>
                <w:rFonts w:ascii="Times New Roman" w:hAnsi="Times New Roman" w:cs="Times New Roman"/>
              </w:rPr>
              <w:t>бо програма заходу</w:t>
            </w:r>
            <w:r w:rsidR="006C25DE" w:rsidRPr="00C002CA">
              <w:rPr>
                <w:rFonts w:ascii="Times New Roman" w:hAnsi="Times New Roman" w:cs="Times New Roman"/>
              </w:rPr>
              <w:t>, де студента зазначено як учасника/доповідача</w:t>
            </w:r>
            <w:r w:rsidR="00D10476" w:rsidRPr="00C002CA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BB400F" w:rsidRPr="00C002CA" w14:paraId="4F3EA306" w14:textId="77777777" w:rsidTr="00800198">
        <w:trPr>
          <w:trHeight w:val="276"/>
        </w:trPr>
        <w:tc>
          <w:tcPr>
            <w:tcW w:w="697" w:type="dxa"/>
            <w:vMerge/>
          </w:tcPr>
          <w:p w14:paraId="7E541613" w14:textId="7777777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7ADFC9C4" w14:textId="7777777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764C4F93" w14:textId="23DD9740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міжнародних в Україні</w:t>
            </w:r>
          </w:p>
        </w:tc>
        <w:tc>
          <w:tcPr>
            <w:tcW w:w="1461" w:type="dxa"/>
          </w:tcPr>
          <w:p w14:paraId="68959F7A" w14:textId="64D5920E" w:rsidR="00104DC3" w:rsidRPr="00C002CA" w:rsidRDefault="00110A3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50</w:t>
            </w:r>
            <w:r w:rsidR="00104DC3" w:rsidRPr="00C002CA">
              <w:rPr>
                <w:rFonts w:ascii="Times New Roman" w:hAnsi="Times New Roman" w:cs="Times New Roman"/>
              </w:rPr>
              <w:t xml:space="preserve"> (</w:t>
            </w:r>
            <w:r w:rsidRPr="00C002CA">
              <w:rPr>
                <w:rFonts w:ascii="Times New Roman" w:hAnsi="Times New Roman" w:cs="Times New Roman"/>
              </w:rPr>
              <w:t>30</w:t>
            </w:r>
            <w:r w:rsidR="00104DC3" w:rsidRPr="00C002C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72" w:type="dxa"/>
            <w:vMerge/>
          </w:tcPr>
          <w:p w14:paraId="4F140CDF" w14:textId="77777777" w:rsidR="00104DC3" w:rsidRPr="00C002CA" w:rsidRDefault="00104DC3" w:rsidP="001572F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063DA205" w14:textId="77777777" w:rsidTr="00800198">
        <w:trPr>
          <w:trHeight w:val="276"/>
        </w:trPr>
        <w:tc>
          <w:tcPr>
            <w:tcW w:w="697" w:type="dxa"/>
            <w:vMerge/>
          </w:tcPr>
          <w:p w14:paraId="3100F91E" w14:textId="7777777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0D61C8DF" w14:textId="7777777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7B63C5BC" w14:textId="3D169D1F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всеукраїнських</w:t>
            </w:r>
          </w:p>
        </w:tc>
        <w:tc>
          <w:tcPr>
            <w:tcW w:w="1461" w:type="dxa"/>
          </w:tcPr>
          <w:p w14:paraId="3DA5BC60" w14:textId="193CBE46" w:rsidR="00104DC3" w:rsidRPr="00C002CA" w:rsidRDefault="00110A3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40</w:t>
            </w:r>
            <w:r w:rsidR="00104DC3" w:rsidRPr="00C002CA">
              <w:rPr>
                <w:rFonts w:ascii="Times New Roman" w:hAnsi="Times New Roman" w:cs="Times New Roman"/>
              </w:rPr>
              <w:t xml:space="preserve"> (</w:t>
            </w:r>
            <w:r w:rsidRPr="00C002CA">
              <w:rPr>
                <w:rFonts w:ascii="Times New Roman" w:hAnsi="Times New Roman" w:cs="Times New Roman"/>
              </w:rPr>
              <w:t>20</w:t>
            </w:r>
            <w:r w:rsidR="00104DC3" w:rsidRPr="00C002C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72" w:type="dxa"/>
            <w:vMerge/>
          </w:tcPr>
          <w:p w14:paraId="1A388B1D" w14:textId="77777777" w:rsidR="00104DC3" w:rsidRPr="00C002CA" w:rsidRDefault="00104DC3" w:rsidP="001572F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7F397AF4" w14:textId="77777777" w:rsidTr="00800198">
        <w:trPr>
          <w:trHeight w:val="70"/>
        </w:trPr>
        <w:tc>
          <w:tcPr>
            <w:tcW w:w="697" w:type="dxa"/>
            <w:vMerge/>
          </w:tcPr>
          <w:p w14:paraId="057D3C10" w14:textId="7777777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3075E5AA" w14:textId="7777777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35F878E9" w14:textId="1B92ED33" w:rsidR="00104DC3" w:rsidRPr="00C002CA" w:rsidRDefault="00110A3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регіональних</w:t>
            </w:r>
          </w:p>
        </w:tc>
        <w:tc>
          <w:tcPr>
            <w:tcW w:w="1461" w:type="dxa"/>
          </w:tcPr>
          <w:p w14:paraId="1843476E" w14:textId="35D7DD7D" w:rsidR="00104DC3" w:rsidRPr="00C002CA" w:rsidRDefault="0077300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20 (10)</w:t>
            </w:r>
          </w:p>
        </w:tc>
        <w:tc>
          <w:tcPr>
            <w:tcW w:w="2472" w:type="dxa"/>
            <w:vMerge/>
          </w:tcPr>
          <w:p w14:paraId="6818170F" w14:textId="77777777" w:rsidR="00104DC3" w:rsidRPr="00C002CA" w:rsidRDefault="00104DC3" w:rsidP="001572F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7A352896" w14:textId="77777777" w:rsidTr="00800198">
        <w:trPr>
          <w:trHeight w:val="276"/>
        </w:trPr>
        <w:tc>
          <w:tcPr>
            <w:tcW w:w="697" w:type="dxa"/>
            <w:vMerge/>
          </w:tcPr>
          <w:p w14:paraId="5B2EE10B" w14:textId="7777777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307C4D52" w14:textId="77777777" w:rsidR="00104DC3" w:rsidRPr="00C002CA" w:rsidRDefault="00104DC3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2BAF12F7" w14:textId="0B9AB2D9" w:rsidR="00104DC3" w:rsidRPr="00C002CA" w:rsidRDefault="00110A3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Університету, </w:t>
            </w:r>
            <w:r w:rsidR="00104DC3" w:rsidRPr="00C002CA">
              <w:rPr>
                <w:rFonts w:ascii="Times New Roman" w:hAnsi="Times New Roman" w:cs="Times New Roman"/>
              </w:rPr>
              <w:t>факультету/навчально-наукового інституту</w:t>
            </w:r>
          </w:p>
        </w:tc>
        <w:tc>
          <w:tcPr>
            <w:tcW w:w="1461" w:type="dxa"/>
          </w:tcPr>
          <w:p w14:paraId="53F47CFF" w14:textId="77777777" w:rsidR="00110A3E" w:rsidRPr="00C002CA" w:rsidRDefault="00110A3E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76774ED7" w14:textId="2F70EF5E" w:rsidR="00104DC3" w:rsidRPr="00C002CA" w:rsidRDefault="0077300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10</w:t>
            </w:r>
            <w:r w:rsidR="00104DC3" w:rsidRPr="00C002CA">
              <w:rPr>
                <w:rFonts w:ascii="Times New Roman" w:hAnsi="Times New Roman" w:cs="Times New Roman"/>
              </w:rPr>
              <w:t xml:space="preserve"> (</w:t>
            </w:r>
            <w:r w:rsidRPr="00C002CA">
              <w:rPr>
                <w:rFonts w:ascii="Times New Roman" w:hAnsi="Times New Roman" w:cs="Times New Roman"/>
              </w:rPr>
              <w:t>5</w:t>
            </w:r>
            <w:r w:rsidR="00104DC3" w:rsidRPr="00C002C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72" w:type="dxa"/>
            <w:vMerge/>
          </w:tcPr>
          <w:p w14:paraId="5A188863" w14:textId="77777777" w:rsidR="00104DC3" w:rsidRPr="00C002CA" w:rsidRDefault="00104DC3" w:rsidP="001572F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07582A48" w14:textId="77777777" w:rsidTr="00800198">
        <w:trPr>
          <w:trHeight w:val="185"/>
        </w:trPr>
        <w:tc>
          <w:tcPr>
            <w:tcW w:w="697" w:type="dxa"/>
            <w:vMerge w:val="restart"/>
          </w:tcPr>
          <w:p w14:paraId="0DA40E6F" w14:textId="166D2A2B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2.</w:t>
            </w:r>
            <w:r w:rsidR="0077300E" w:rsidRPr="00C002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5" w:type="dxa"/>
            <w:vMerge w:val="restart"/>
          </w:tcPr>
          <w:p w14:paraId="69CA7A42" w14:textId="6EB67A99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Отримання </w:t>
            </w:r>
            <w:proofErr w:type="spellStart"/>
            <w:r w:rsidRPr="00C002CA">
              <w:rPr>
                <w:rFonts w:ascii="Times New Roman" w:hAnsi="Times New Roman" w:cs="Times New Roman"/>
              </w:rPr>
              <w:t>грант</w:t>
            </w:r>
            <w:r w:rsidR="007D0760" w:rsidRPr="00C002CA">
              <w:rPr>
                <w:rFonts w:ascii="Times New Roman" w:hAnsi="Times New Roman" w:cs="Times New Roman"/>
              </w:rPr>
              <w:t>а</w:t>
            </w:r>
            <w:proofErr w:type="spellEnd"/>
            <w:r w:rsidRPr="00C002CA">
              <w:rPr>
                <w:rFonts w:ascii="Times New Roman" w:hAnsi="Times New Roman" w:cs="Times New Roman"/>
              </w:rPr>
              <w:t xml:space="preserve"> в науковому конкурсі</w:t>
            </w:r>
          </w:p>
        </w:tc>
        <w:tc>
          <w:tcPr>
            <w:tcW w:w="2871" w:type="dxa"/>
          </w:tcPr>
          <w:p w14:paraId="17C13030" w14:textId="6B995409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міжнародному</w:t>
            </w:r>
          </w:p>
        </w:tc>
        <w:tc>
          <w:tcPr>
            <w:tcW w:w="1461" w:type="dxa"/>
          </w:tcPr>
          <w:p w14:paraId="69625EBA" w14:textId="1B9F0469" w:rsidR="0023623A" w:rsidRPr="00C002CA" w:rsidRDefault="0062498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472" w:type="dxa"/>
            <w:vMerge w:val="restart"/>
          </w:tcPr>
          <w:p w14:paraId="7DD8F5BC" w14:textId="741A7DAA" w:rsidR="0023623A" w:rsidRPr="00C002CA" w:rsidRDefault="0024131E" w:rsidP="001572F8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Сертифікат або інший документ, де зазначено про грантову підтримку студент</w:t>
            </w:r>
            <w:r w:rsidR="007D0760" w:rsidRPr="00C002CA">
              <w:rPr>
                <w:rFonts w:ascii="Times New Roman" w:hAnsi="Times New Roman" w:cs="Times New Roman"/>
              </w:rPr>
              <w:t>а</w:t>
            </w:r>
            <w:r w:rsidRPr="00C002CA">
              <w:rPr>
                <w:rFonts w:ascii="Times New Roman" w:hAnsi="Times New Roman" w:cs="Times New Roman"/>
              </w:rPr>
              <w:t>.</w:t>
            </w:r>
          </w:p>
        </w:tc>
      </w:tr>
      <w:tr w:rsidR="00BB400F" w:rsidRPr="00C002CA" w14:paraId="73344BFC" w14:textId="77777777" w:rsidTr="00800198">
        <w:trPr>
          <w:trHeight w:val="185"/>
        </w:trPr>
        <w:tc>
          <w:tcPr>
            <w:tcW w:w="697" w:type="dxa"/>
            <w:vMerge/>
          </w:tcPr>
          <w:p w14:paraId="4E4FDC55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68C484F7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562DDAA3" w14:textId="318AC66E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всеукраїнському</w:t>
            </w:r>
          </w:p>
        </w:tc>
        <w:tc>
          <w:tcPr>
            <w:tcW w:w="1461" w:type="dxa"/>
          </w:tcPr>
          <w:p w14:paraId="38297010" w14:textId="0B5AC017" w:rsidR="0023623A" w:rsidRPr="00C002CA" w:rsidRDefault="0062498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472" w:type="dxa"/>
            <w:vMerge/>
          </w:tcPr>
          <w:p w14:paraId="28BCEF47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1A95FE7E" w14:textId="77777777" w:rsidTr="00800198">
        <w:trPr>
          <w:trHeight w:val="185"/>
        </w:trPr>
        <w:tc>
          <w:tcPr>
            <w:tcW w:w="697" w:type="dxa"/>
            <w:vMerge/>
          </w:tcPr>
          <w:p w14:paraId="3853F08B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073FD0DA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363BF232" w14:textId="2A9C3ACF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регіональному</w:t>
            </w:r>
          </w:p>
        </w:tc>
        <w:tc>
          <w:tcPr>
            <w:tcW w:w="1461" w:type="dxa"/>
          </w:tcPr>
          <w:p w14:paraId="34C72814" w14:textId="66C00D4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72" w:type="dxa"/>
            <w:vMerge/>
          </w:tcPr>
          <w:p w14:paraId="57595EC8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75B5AE10" w14:textId="77777777" w:rsidTr="00800198">
        <w:trPr>
          <w:trHeight w:val="345"/>
        </w:trPr>
        <w:tc>
          <w:tcPr>
            <w:tcW w:w="697" w:type="dxa"/>
            <w:vMerge w:val="restart"/>
          </w:tcPr>
          <w:p w14:paraId="12DCECD2" w14:textId="5223FCCA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2.</w:t>
            </w:r>
            <w:r w:rsidR="0077300E" w:rsidRPr="00C002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05" w:type="dxa"/>
            <w:vMerge w:val="restart"/>
          </w:tcPr>
          <w:p w14:paraId="4075E6D9" w14:textId="340847B1" w:rsidR="0023623A" w:rsidRPr="002C70AC" w:rsidRDefault="0023623A" w:rsidP="0085097A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002CA">
              <w:rPr>
                <w:rFonts w:ascii="Times New Roman" w:hAnsi="Times New Roman" w:cs="Times New Roman"/>
              </w:rPr>
              <w:t>Участь у всеукраїнських наукових конкурсах</w:t>
            </w:r>
            <w:r w:rsidR="005C2697">
              <w:rPr>
                <w:rFonts w:ascii="Times New Roman" w:hAnsi="Times New Roman" w:cs="Times New Roman"/>
              </w:rPr>
              <w:t xml:space="preserve"> </w:t>
            </w:r>
            <w:r w:rsidRPr="00C002CA">
              <w:rPr>
                <w:rFonts w:ascii="Times New Roman" w:hAnsi="Times New Roman" w:cs="Times New Roman"/>
              </w:rPr>
              <w:t>для студентів, аспірантів, молодих вчених</w:t>
            </w:r>
            <w:r w:rsidR="002C70AC">
              <w:rPr>
                <w:rFonts w:ascii="Times New Roman" w:hAnsi="Times New Roman" w:cs="Times New Roman"/>
              </w:rPr>
              <w:t xml:space="preserve"> або науково-дослідних робіт (завершальний етап)</w:t>
            </w:r>
          </w:p>
        </w:tc>
        <w:tc>
          <w:tcPr>
            <w:tcW w:w="2871" w:type="dxa"/>
          </w:tcPr>
          <w:p w14:paraId="0625E577" w14:textId="1BD8B3E6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І місце</w:t>
            </w:r>
          </w:p>
        </w:tc>
        <w:tc>
          <w:tcPr>
            <w:tcW w:w="1461" w:type="dxa"/>
          </w:tcPr>
          <w:p w14:paraId="76E0A89F" w14:textId="47B2763A" w:rsidR="0023623A" w:rsidRPr="00C002CA" w:rsidRDefault="0089576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2472" w:type="dxa"/>
            <w:vMerge w:val="restart"/>
          </w:tcPr>
          <w:p w14:paraId="65F33CC2" w14:textId="77777777" w:rsidR="0027434E" w:rsidRPr="00C002CA" w:rsidRDefault="0027434E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1898AAF5" w14:textId="77777777" w:rsidR="0027434E" w:rsidRPr="00C002CA" w:rsidRDefault="0027434E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6526E0B0" w14:textId="77777777" w:rsidR="0023623A" w:rsidRDefault="0027434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Сертифікат/</w:t>
            </w:r>
            <w:r w:rsidR="0023623A" w:rsidRPr="00C002CA">
              <w:rPr>
                <w:rFonts w:ascii="Times New Roman" w:hAnsi="Times New Roman" w:cs="Times New Roman"/>
              </w:rPr>
              <w:t>диплом</w:t>
            </w:r>
          </w:p>
          <w:p w14:paraId="23B1C3EA" w14:textId="61305E26" w:rsidR="00100E77" w:rsidRPr="00C002CA" w:rsidRDefault="00100E77" w:rsidP="008509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наказ</w:t>
            </w:r>
          </w:p>
        </w:tc>
      </w:tr>
      <w:tr w:rsidR="00BB400F" w:rsidRPr="00C002CA" w14:paraId="305D06EC" w14:textId="77777777" w:rsidTr="00800198">
        <w:trPr>
          <w:trHeight w:val="345"/>
        </w:trPr>
        <w:tc>
          <w:tcPr>
            <w:tcW w:w="697" w:type="dxa"/>
            <w:vMerge/>
          </w:tcPr>
          <w:p w14:paraId="6BEA8AC6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5" w:type="dxa"/>
            <w:vMerge/>
          </w:tcPr>
          <w:p w14:paraId="1FDAAFB7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2393B49B" w14:textId="1C134773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ІІ місце</w:t>
            </w:r>
          </w:p>
        </w:tc>
        <w:tc>
          <w:tcPr>
            <w:tcW w:w="1461" w:type="dxa"/>
          </w:tcPr>
          <w:p w14:paraId="74846FD4" w14:textId="5ECE1E22" w:rsidR="0023623A" w:rsidRPr="00C002CA" w:rsidRDefault="0089576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472" w:type="dxa"/>
            <w:vMerge/>
          </w:tcPr>
          <w:p w14:paraId="17C309D6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4809D11F" w14:textId="77777777" w:rsidTr="00800198">
        <w:trPr>
          <w:trHeight w:val="345"/>
        </w:trPr>
        <w:tc>
          <w:tcPr>
            <w:tcW w:w="697" w:type="dxa"/>
            <w:vMerge/>
          </w:tcPr>
          <w:p w14:paraId="7BDF5DB4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5" w:type="dxa"/>
            <w:vMerge/>
          </w:tcPr>
          <w:p w14:paraId="431AB7A7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730465D8" w14:textId="2BB408DD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ІІІ місце</w:t>
            </w:r>
          </w:p>
        </w:tc>
        <w:tc>
          <w:tcPr>
            <w:tcW w:w="1461" w:type="dxa"/>
          </w:tcPr>
          <w:p w14:paraId="0AC40A0E" w14:textId="1DEB975D" w:rsidR="0023623A" w:rsidRPr="00C002CA" w:rsidRDefault="0089576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472" w:type="dxa"/>
            <w:vMerge/>
          </w:tcPr>
          <w:p w14:paraId="1DC274DC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442C2C80" w14:textId="77777777" w:rsidTr="00800198">
        <w:trPr>
          <w:trHeight w:val="345"/>
        </w:trPr>
        <w:tc>
          <w:tcPr>
            <w:tcW w:w="697" w:type="dxa"/>
            <w:vMerge/>
          </w:tcPr>
          <w:p w14:paraId="3BA86AC1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5" w:type="dxa"/>
            <w:vMerge/>
          </w:tcPr>
          <w:p w14:paraId="47143572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6D532D41" w14:textId="7358DF28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</w:t>
            </w:r>
          </w:p>
        </w:tc>
        <w:tc>
          <w:tcPr>
            <w:tcW w:w="1461" w:type="dxa"/>
          </w:tcPr>
          <w:p w14:paraId="2AFC0476" w14:textId="3A8AA684" w:rsidR="0023623A" w:rsidRPr="00C002CA" w:rsidRDefault="0089576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</w:t>
            </w:r>
            <w:r w:rsidR="0023623A" w:rsidRPr="00C002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72" w:type="dxa"/>
            <w:vMerge/>
          </w:tcPr>
          <w:p w14:paraId="2143E16F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6C5C013F" w14:textId="77777777" w:rsidTr="00800198">
        <w:trPr>
          <w:trHeight w:val="345"/>
        </w:trPr>
        <w:tc>
          <w:tcPr>
            <w:tcW w:w="697" w:type="dxa"/>
            <w:vMerge w:val="restart"/>
          </w:tcPr>
          <w:p w14:paraId="54FEC10B" w14:textId="72CC0534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2.</w:t>
            </w:r>
            <w:r w:rsidR="0077300E" w:rsidRPr="00C002C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5" w:type="dxa"/>
            <w:vMerge w:val="restart"/>
          </w:tcPr>
          <w:p w14:paraId="4C40957E" w14:textId="4AA35019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 у міських</w:t>
            </w:r>
            <w:r w:rsidR="005C2697" w:rsidRPr="005C2697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5C2697">
              <w:rPr>
                <w:rFonts w:ascii="Times New Roman" w:hAnsi="Times New Roman" w:cs="Times New Roman"/>
              </w:rPr>
              <w:t>обласних</w:t>
            </w:r>
            <w:r w:rsidR="005C2697" w:rsidRPr="00C002CA">
              <w:rPr>
                <w:rFonts w:ascii="Times New Roman" w:hAnsi="Times New Roman" w:cs="Times New Roman"/>
              </w:rPr>
              <w:t xml:space="preserve"> </w:t>
            </w:r>
            <w:r w:rsidRPr="00C002CA">
              <w:rPr>
                <w:rFonts w:ascii="Times New Roman" w:hAnsi="Times New Roman" w:cs="Times New Roman"/>
              </w:rPr>
              <w:t>наукових конкурсах для студентів, аспірантів, молодих вчених</w:t>
            </w:r>
          </w:p>
        </w:tc>
        <w:tc>
          <w:tcPr>
            <w:tcW w:w="2871" w:type="dxa"/>
          </w:tcPr>
          <w:p w14:paraId="64B3DC16" w14:textId="055473B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І місце</w:t>
            </w:r>
          </w:p>
        </w:tc>
        <w:tc>
          <w:tcPr>
            <w:tcW w:w="1461" w:type="dxa"/>
          </w:tcPr>
          <w:p w14:paraId="630F259C" w14:textId="3A8EB3C2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472" w:type="dxa"/>
            <w:vMerge w:val="restart"/>
          </w:tcPr>
          <w:p w14:paraId="136EADC3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3E92B3BC" w14:textId="77777777" w:rsidR="0027434E" w:rsidRPr="00C002CA" w:rsidRDefault="0027434E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1F55F976" w14:textId="77777777" w:rsidR="0027434E" w:rsidRDefault="0027434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Сертифікат/диплом</w:t>
            </w:r>
          </w:p>
          <w:p w14:paraId="5722C7E8" w14:textId="404FE594" w:rsidR="00100E77" w:rsidRPr="00C002CA" w:rsidRDefault="00100E77" w:rsidP="008509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наказ</w:t>
            </w:r>
          </w:p>
        </w:tc>
      </w:tr>
      <w:tr w:rsidR="00BB400F" w:rsidRPr="00C002CA" w14:paraId="203762AD" w14:textId="77777777" w:rsidTr="00800198">
        <w:trPr>
          <w:trHeight w:val="345"/>
        </w:trPr>
        <w:tc>
          <w:tcPr>
            <w:tcW w:w="697" w:type="dxa"/>
            <w:vMerge/>
          </w:tcPr>
          <w:p w14:paraId="10BA9D6E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62364792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5764983C" w14:textId="5D85E96E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ІІ місце</w:t>
            </w:r>
          </w:p>
        </w:tc>
        <w:tc>
          <w:tcPr>
            <w:tcW w:w="1461" w:type="dxa"/>
          </w:tcPr>
          <w:p w14:paraId="49311ABA" w14:textId="08BB81B8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72" w:type="dxa"/>
            <w:vMerge/>
          </w:tcPr>
          <w:p w14:paraId="7BDB1EBE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6797EB01" w14:textId="77777777" w:rsidTr="00800198">
        <w:trPr>
          <w:trHeight w:val="345"/>
        </w:trPr>
        <w:tc>
          <w:tcPr>
            <w:tcW w:w="697" w:type="dxa"/>
            <w:vMerge/>
          </w:tcPr>
          <w:p w14:paraId="07D13FDF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018C0A42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74723AF3" w14:textId="6CE3A5CD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ІІІ місце</w:t>
            </w:r>
          </w:p>
        </w:tc>
        <w:tc>
          <w:tcPr>
            <w:tcW w:w="1461" w:type="dxa"/>
          </w:tcPr>
          <w:p w14:paraId="5D4C663A" w14:textId="7C2C2B9A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72" w:type="dxa"/>
            <w:vMerge/>
          </w:tcPr>
          <w:p w14:paraId="56FA9E4E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339741FC" w14:textId="77777777" w:rsidTr="00800198">
        <w:trPr>
          <w:trHeight w:val="345"/>
        </w:trPr>
        <w:tc>
          <w:tcPr>
            <w:tcW w:w="697" w:type="dxa"/>
            <w:vMerge/>
          </w:tcPr>
          <w:p w14:paraId="4A1F68F1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3209CEC0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3D4D767D" w14:textId="63EEBBC5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</w:t>
            </w:r>
          </w:p>
        </w:tc>
        <w:tc>
          <w:tcPr>
            <w:tcW w:w="1461" w:type="dxa"/>
          </w:tcPr>
          <w:p w14:paraId="5FC771F9" w14:textId="0344971A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72" w:type="dxa"/>
            <w:vMerge/>
          </w:tcPr>
          <w:p w14:paraId="016C5220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2697" w:rsidRPr="00C002CA" w14:paraId="2AE7265D" w14:textId="77777777" w:rsidTr="00100E77">
        <w:trPr>
          <w:trHeight w:val="275"/>
        </w:trPr>
        <w:tc>
          <w:tcPr>
            <w:tcW w:w="697" w:type="dxa"/>
            <w:vMerge w:val="restart"/>
          </w:tcPr>
          <w:p w14:paraId="26077204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5609C3B0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0925A39E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72751EF3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076B01B6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774C0ED0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4AD8B70F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49A7323A" w14:textId="418B1D43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2.</w:t>
            </w:r>
            <w:r w:rsidR="002C70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05" w:type="dxa"/>
            <w:vMerge w:val="restart"/>
          </w:tcPr>
          <w:p w14:paraId="711DEF86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1AD3B2C7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7556E391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4176BF13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5798FF69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2DD6DB93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2E3EC53F" w14:textId="238B30AB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 у командних наукових змаганнях, турнірах</w:t>
            </w:r>
          </w:p>
        </w:tc>
        <w:tc>
          <w:tcPr>
            <w:tcW w:w="2871" w:type="dxa"/>
          </w:tcPr>
          <w:p w14:paraId="3921C420" w14:textId="2EA17DFA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міжнародних: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І місце</w:t>
            </w:r>
            <w:r w:rsidRPr="00C002CA">
              <w:rPr>
                <w:rFonts w:ascii="Times New Roman" w:hAnsi="Times New Roman" w:cs="Times New Roman"/>
              </w:rPr>
              <w:br/>
              <w:t>ІІ місце</w:t>
            </w:r>
            <w:r w:rsidRPr="00C002CA">
              <w:rPr>
                <w:rFonts w:ascii="Times New Roman" w:hAnsi="Times New Roman" w:cs="Times New Roman"/>
              </w:rPr>
              <w:br/>
              <w:t>ІІІ місце</w:t>
            </w:r>
            <w:r w:rsidRPr="00C002CA">
              <w:rPr>
                <w:rFonts w:ascii="Times New Roman" w:hAnsi="Times New Roman" w:cs="Times New Roman"/>
              </w:rPr>
              <w:br/>
              <w:t>участь</w:t>
            </w:r>
          </w:p>
        </w:tc>
        <w:tc>
          <w:tcPr>
            <w:tcW w:w="1461" w:type="dxa"/>
          </w:tcPr>
          <w:p w14:paraId="08E61EB0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F6DC8FA" w14:textId="7F34071F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50</w:t>
            </w:r>
            <w:r w:rsidRPr="00C002CA">
              <w:rPr>
                <w:rFonts w:ascii="Times New Roman" w:hAnsi="Times New Roman" w:cs="Times New Roman"/>
              </w:rPr>
              <w:br/>
              <w:t>40</w:t>
            </w:r>
            <w:r w:rsidRPr="00C002CA">
              <w:rPr>
                <w:rFonts w:ascii="Times New Roman" w:hAnsi="Times New Roman" w:cs="Times New Roman"/>
              </w:rPr>
              <w:br/>
              <w:t>30</w:t>
            </w:r>
            <w:r w:rsidRPr="00C002CA">
              <w:rPr>
                <w:rFonts w:ascii="Times New Roman" w:hAnsi="Times New Roman" w:cs="Times New Roman"/>
              </w:rPr>
              <w:br/>
              <w:t>15</w:t>
            </w:r>
          </w:p>
        </w:tc>
        <w:tc>
          <w:tcPr>
            <w:tcW w:w="2472" w:type="dxa"/>
            <w:vMerge w:val="restart"/>
            <w:vAlign w:val="center"/>
          </w:tcPr>
          <w:p w14:paraId="14AEEDBD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44BB588F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7DDCA72B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284D083A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1C80ED3F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208B351F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6377C7DF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142D0A59" w14:textId="77777777" w:rsidR="005C2697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61B57357" w14:textId="77777777" w:rsidR="005C2697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4758F4C8" w14:textId="77777777" w:rsidR="005C2697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128ACFAA" w14:textId="77777777" w:rsidR="005C2697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  <w:p w14:paraId="7F753CC1" w14:textId="3AB37B37" w:rsidR="005C2697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Сертифікат/диплом</w:t>
            </w:r>
          </w:p>
          <w:p w14:paraId="11C4185B" w14:textId="67D55D9D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наказ</w:t>
            </w:r>
          </w:p>
        </w:tc>
      </w:tr>
      <w:tr w:rsidR="005C2697" w:rsidRPr="00C002CA" w14:paraId="25C71C4D" w14:textId="77777777" w:rsidTr="00800198">
        <w:trPr>
          <w:trHeight w:val="275"/>
        </w:trPr>
        <w:tc>
          <w:tcPr>
            <w:tcW w:w="697" w:type="dxa"/>
            <w:vMerge/>
          </w:tcPr>
          <w:p w14:paraId="59327FC5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015C7C6A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541DABCC" w14:textId="44A771E6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всеукраїнських: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І місце</w:t>
            </w:r>
            <w:r w:rsidRPr="00C002CA">
              <w:rPr>
                <w:rFonts w:ascii="Times New Roman" w:hAnsi="Times New Roman" w:cs="Times New Roman"/>
              </w:rPr>
              <w:br/>
              <w:t>ІІ місце</w:t>
            </w:r>
            <w:r w:rsidRPr="00C002CA">
              <w:rPr>
                <w:rFonts w:ascii="Times New Roman" w:hAnsi="Times New Roman" w:cs="Times New Roman"/>
              </w:rPr>
              <w:br/>
              <w:t>ІІІ місце</w:t>
            </w:r>
            <w:r w:rsidRPr="00C002CA">
              <w:rPr>
                <w:rFonts w:ascii="Times New Roman" w:hAnsi="Times New Roman" w:cs="Times New Roman"/>
              </w:rPr>
              <w:br/>
              <w:t>участь</w:t>
            </w:r>
          </w:p>
        </w:tc>
        <w:tc>
          <w:tcPr>
            <w:tcW w:w="1461" w:type="dxa"/>
          </w:tcPr>
          <w:p w14:paraId="1154A148" w14:textId="1132552B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35</w:t>
            </w:r>
            <w:r w:rsidRPr="00C002CA">
              <w:rPr>
                <w:rFonts w:ascii="Times New Roman" w:hAnsi="Times New Roman" w:cs="Times New Roman"/>
              </w:rPr>
              <w:br/>
              <w:t>25</w:t>
            </w:r>
            <w:r w:rsidRPr="00C002CA">
              <w:rPr>
                <w:rFonts w:ascii="Times New Roman" w:hAnsi="Times New Roman" w:cs="Times New Roman"/>
              </w:rPr>
              <w:br/>
              <w:t>15</w:t>
            </w:r>
            <w:r w:rsidRPr="00C002CA">
              <w:rPr>
                <w:rFonts w:ascii="Times New Roman" w:hAnsi="Times New Roman" w:cs="Times New Roman"/>
              </w:rPr>
              <w:br/>
              <w:t>10</w:t>
            </w:r>
          </w:p>
        </w:tc>
        <w:tc>
          <w:tcPr>
            <w:tcW w:w="2472" w:type="dxa"/>
            <w:vMerge/>
          </w:tcPr>
          <w:p w14:paraId="76BC02DF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2697" w:rsidRPr="00C002CA" w14:paraId="1D700850" w14:textId="77777777" w:rsidTr="00800198">
        <w:trPr>
          <w:trHeight w:val="275"/>
        </w:trPr>
        <w:tc>
          <w:tcPr>
            <w:tcW w:w="697" w:type="dxa"/>
            <w:vMerge/>
          </w:tcPr>
          <w:p w14:paraId="6295700A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19F82712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5FFFA58B" w14:textId="7DD5ACDA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між закладами вищої освіти: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І місце</w:t>
            </w:r>
            <w:r w:rsidRPr="00C002CA">
              <w:rPr>
                <w:rFonts w:ascii="Times New Roman" w:hAnsi="Times New Roman" w:cs="Times New Roman"/>
              </w:rPr>
              <w:br/>
              <w:t>ІІ місце</w:t>
            </w:r>
            <w:r w:rsidRPr="00C002CA">
              <w:rPr>
                <w:rFonts w:ascii="Times New Roman" w:hAnsi="Times New Roman" w:cs="Times New Roman"/>
              </w:rPr>
              <w:br/>
            </w:r>
            <w:r w:rsidRPr="00C002CA">
              <w:rPr>
                <w:rFonts w:ascii="Times New Roman" w:hAnsi="Times New Roman" w:cs="Times New Roman"/>
              </w:rPr>
              <w:lastRenderedPageBreak/>
              <w:t>ІІІ місце</w:t>
            </w:r>
            <w:r w:rsidRPr="00C002CA">
              <w:rPr>
                <w:rFonts w:ascii="Times New Roman" w:hAnsi="Times New Roman" w:cs="Times New Roman"/>
              </w:rPr>
              <w:br/>
              <w:t>участь</w:t>
            </w:r>
          </w:p>
        </w:tc>
        <w:tc>
          <w:tcPr>
            <w:tcW w:w="1461" w:type="dxa"/>
          </w:tcPr>
          <w:p w14:paraId="6114B73B" w14:textId="77777777" w:rsidR="005C2697" w:rsidRDefault="005C2697" w:rsidP="005C26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D7EB4B0" w14:textId="398322E2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25</w:t>
            </w:r>
            <w:r w:rsidRPr="00C002CA">
              <w:rPr>
                <w:rFonts w:ascii="Times New Roman" w:hAnsi="Times New Roman" w:cs="Times New Roman"/>
              </w:rPr>
              <w:br/>
              <w:t>15</w:t>
            </w:r>
            <w:r w:rsidRPr="00C002CA">
              <w:rPr>
                <w:rFonts w:ascii="Times New Roman" w:hAnsi="Times New Roman" w:cs="Times New Roman"/>
              </w:rPr>
              <w:br/>
            </w:r>
            <w:r w:rsidRPr="00C002CA">
              <w:rPr>
                <w:rFonts w:ascii="Times New Roman" w:hAnsi="Times New Roman" w:cs="Times New Roman"/>
              </w:rPr>
              <w:lastRenderedPageBreak/>
              <w:t>10</w:t>
            </w:r>
            <w:r>
              <w:rPr>
                <w:rFonts w:ascii="Times New Roman" w:hAnsi="Times New Roman" w:cs="Times New Roman"/>
              </w:rPr>
              <w:br/>
              <w:t>5</w:t>
            </w:r>
          </w:p>
        </w:tc>
        <w:tc>
          <w:tcPr>
            <w:tcW w:w="2472" w:type="dxa"/>
            <w:vMerge/>
          </w:tcPr>
          <w:p w14:paraId="30E6B30F" w14:textId="77777777" w:rsidR="005C2697" w:rsidRPr="00C002CA" w:rsidRDefault="005C2697" w:rsidP="005C26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6B6EE34A" w14:textId="77777777" w:rsidTr="00100E77">
        <w:trPr>
          <w:trHeight w:val="275"/>
        </w:trPr>
        <w:tc>
          <w:tcPr>
            <w:tcW w:w="697" w:type="dxa"/>
            <w:vMerge w:val="restart"/>
          </w:tcPr>
          <w:p w14:paraId="13E998E8" w14:textId="2321EEF1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2.</w:t>
            </w:r>
            <w:r w:rsidR="002C70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05" w:type="dxa"/>
            <w:vMerge w:val="restart"/>
          </w:tcPr>
          <w:p w14:paraId="039BC484" w14:textId="61824FE6" w:rsidR="009D3157" w:rsidRPr="00C002CA" w:rsidRDefault="009D3157" w:rsidP="00AD0A44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 у міжнародних, всеукраїнських виставках, дизайнерських про</w:t>
            </w:r>
            <w:r w:rsidR="007D0760" w:rsidRPr="00C002CA">
              <w:rPr>
                <w:rFonts w:ascii="Times New Roman" w:hAnsi="Times New Roman" w:cs="Times New Roman"/>
              </w:rPr>
              <w:t>є</w:t>
            </w:r>
            <w:r w:rsidRPr="00C002CA">
              <w:rPr>
                <w:rFonts w:ascii="Times New Roman" w:hAnsi="Times New Roman" w:cs="Times New Roman"/>
              </w:rPr>
              <w:t xml:space="preserve">ктах, </w:t>
            </w:r>
            <w:proofErr w:type="spellStart"/>
            <w:r w:rsidRPr="00C002CA">
              <w:rPr>
                <w:rFonts w:ascii="Times New Roman" w:hAnsi="Times New Roman" w:cs="Times New Roman"/>
              </w:rPr>
              <w:t>пленерах</w:t>
            </w:r>
            <w:proofErr w:type="spellEnd"/>
            <w:r w:rsidRPr="00C002CA">
              <w:rPr>
                <w:rFonts w:ascii="Times New Roman" w:hAnsi="Times New Roman" w:cs="Times New Roman"/>
              </w:rPr>
              <w:t>, артпроєктах для студентів</w:t>
            </w:r>
          </w:p>
        </w:tc>
        <w:tc>
          <w:tcPr>
            <w:tcW w:w="2871" w:type="dxa"/>
          </w:tcPr>
          <w:p w14:paraId="09CEB354" w14:textId="22260C4E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І місце</w:t>
            </w:r>
          </w:p>
        </w:tc>
        <w:tc>
          <w:tcPr>
            <w:tcW w:w="1461" w:type="dxa"/>
          </w:tcPr>
          <w:p w14:paraId="59C259E8" w14:textId="5B8F09D6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472" w:type="dxa"/>
            <w:vMerge w:val="restart"/>
            <w:vAlign w:val="center"/>
          </w:tcPr>
          <w:p w14:paraId="3CC5E015" w14:textId="77777777" w:rsidR="0027434E" w:rsidRDefault="0027434E" w:rsidP="00100E77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Сертифікат/диплом</w:t>
            </w:r>
          </w:p>
          <w:p w14:paraId="1000028F" w14:textId="454D6CE8" w:rsidR="00100E77" w:rsidRPr="00C002CA" w:rsidRDefault="00100E77" w:rsidP="00100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наказ</w:t>
            </w:r>
          </w:p>
        </w:tc>
      </w:tr>
      <w:tr w:rsidR="00BB400F" w:rsidRPr="00C002CA" w14:paraId="2F4AB4F3" w14:textId="77777777" w:rsidTr="00800198">
        <w:trPr>
          <w:trHeight w:val="275"/>
        </w:trPr>
        <w:tc>
          <w:tcPr>
            <w:tcW w:w="697" w:type="dxa"/>
            <w:vMerge/>
          </w:tcPr>
          <w:p w14:paraId="0331BBB6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25FAED9D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267A783B" w14:textId="57867E61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ІІ місце</w:t>
            </w:r>
          </w:p>
        </w:tc>
        <w:tc>
          <w:tcPr>
            <w:tcW w:w="1461" w:type="dxa"/>
          </w:tcPr>
          <w:p w14:paraId="436331E5" w14:textId="2667401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72" w:type="dxa"/>
            <w:vMerge/>
          </w:tcPr>
          <w:p w14:paraId="4F7DFC73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576CE3FD" w14:textId="77777777" w:rsidTr="00800198">
        <w:trPr>
          <w:trHeight w:val="275"/>
        </w:trPr>
        <w:tc>
          <w:tcPr>
            <w:tcW w:w="697" w:type="dxa"/>
            <w:vMerge/>
          </w:tcPr>
          <w:p w14:paraId="600C9AB4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5E97CFB8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0108A801" w14:textId="7C02397C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ІІІ місце</w:t>
            </w:r>
          </w:p>
        </w:tc>
        <w:tc>
          <w:tcPr>
            <w:tcW w:w="1461" w:type="dxa"/>
          </w:tcPr>
          <w:p w14:paraId="4421DFE4" w14:textId="473B2F76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72" w:type="dxa"/>
            <w:vMerge/>
          </w:tcPr>
          <w:p w14:paraId="62970A24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6EE41F6A" w14:textId="77777777" w:rsidTr="00800198">
        <w:trPr>
          <w:trHeight w:val="275"/>
        </w:trPr>
        <w:tc>
          <w:tcPr>
            <w:tcW w:w="697" w:type="dxa"/>
            <w:vMerge/>
          </w:tcPr>
          <w:p w14:paraId="077343BF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6BFA99E6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07EF1082" w14:textId="7803E436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переможець</w:t>
            </w:r>
          </w:p>
        </w:tc>
        <w:tc>
          <w:tcPr>
            <w:tcW w:w="1461" w:type="dxa"/>
          </w:tcPr>
          <w:p w14:paraId="7958F9C1" w14:textId="4AC0168D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472" w:type="dxa"/>
            <w:vMerge/>
          </w:tcPr>
          <w:p w14:paraId="65725999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73CD43B5" w14:textId="77777777" w:rsidTr="00800198">
        <w:trPr>
          <w:trHeight w:val="275"/>
        </w:trPr>
        <w:tc>
          <w:tcPr>
            <w:tcW w:w="697" w:type="dxa"/>
            <w:vMerge/>
          </w:tcPr>
          <w:p w14:paraId="409627BC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5B7F2572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37CC7190" w14:textId="48315682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лауреат</w:t>
            </w:r>
          </w:p>
        </w:tc>
        <w:tc>
          <w:tcPr>
            <w:tcW w:w="1461" w:type="dxa"/>
          </w:tcPr>
          <w:p w14:paraId="392D7169" w14:textId="5C9C1332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72" w:type="dxa"/>
            <w:vMerge/>
          </w:tcPr>
          <w:p w14:paraId="1F64A9A8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7B321CF8" w14:textId="77777777" w:rsidTr="00800198">
        <w:trPr>
          <w:trHeight w:val="275"/>
        </w:trPr>
        <w:tc>
          <w:tcPr>
            <w:tcW w:w="697" w:type="dxa"/>
            <w:vMerge/>
          </w:tcPr>
          <w:p w14:paraId="24AB6101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5DB52CB7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0A816205" w14:textId="4B5A8E58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</w:t>
            </w:r>
          </w:p>
        </w:tc>
        <w:tc>
          <w:tcPr>
            <w:tcW w:w="1461" w:type="dxa"/>
          </w:tcPr>
          <w:p w14:paraId="2099FEC2" w14:textId="2052D43B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72" w:type="dxa"/>
            <w:vMerge/>
          </w:tcPr>
          <w:p w14:paraId="4ECF2102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62136299" w14:textId="77777777" w:rsidTr="00800198">
        <w:trPr>
          <w:trHeight w:val="292"/>
        </w:trPr>
        <w:tc>
          <w:tcPr>
            <w:tcW w:w="697" w:type="dxa"/>
            <w:vMerge w:val="restart"/>
          </w:tcPr>
          <w:p w14:paraId="2428C0C8" w14:textId="1C5BAD38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2.</w:t>
            </w:r>
            <w:r w:rsidR="002C70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05" w:type="dxa"/>
            <w:vMerge w:val="restart"/>
          </w:tcPr>
          <w:p w14:paraId="4A788CA7" w14:textId="1E05AAF3" w:rsidR="009D3157" w:rsidRPr="00C002CA" w:rsidRDefault="009D3157" w:rsidP="00AD0A44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 в обласних, міських</w:t>
            </w:r>
            <w:r w:rsidR="002C70AC">
              <w:rPr>
                <w:rFonts w:ascii="Times New Roman" w:hAnsi="Times New Roman" w:cs="Times New Roman"/>
              </w:rPr>
              <w:t xml:space="preserve"> </w:t>
            </w:r>
            <w:r w:rsidRPr="00C002CA">
              <w:rPr>
                <w:rFonts w:ascii="Times New Roman" w:hAnsi="Times New Roman" w:cs="Times New Roman"/>
              </w:rPr>
              <w:t xml:space="preserve">виставках, дизайнерських проєктах, </w:t>
            </w:r>
            <w:proofErr w:type="spellStart"/>
            <w:r w:rsidRPr="00C002CA">
              <w:rPr>
                <w:rFonts w:ascii="Times New Roman" w:hAnsi="Times New Roman" w:cs="Times New Roman"/>
              </w:rPr>
              <w:t>пленерах</w:t>
            </w:r>
            <w:proofErr w:type="spellEnd"/>
            <w:r w:rsidRPr="00C002CA">
              <w:rPr>
                <w:rFonts w:ascii="Times New Roman" w:hAnsi="Times New Roman" w:cs="Times New Roman"/>
              </w:rPr>
              <w:t>, артпроєктах для здобувачів вищої освіти</w:t>
            </w:r>
          </w:p>
        </w:tc>
        <w:tc>
          <w:tcPr>
            <w:tcW w:w="2871" w:type="dxa"/>
          </w:tcPr>
          <w:p w14:paraId="0DB8ADE6" w14:textId="1F2DE4AC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І місце</w:t>
            </w:r>
          </w:p>
        </w:tc>
        <w:tc>
          <w:tcPr>
            <w:tcW w:w="1461" w:type="dxa"/>
          </w:tcPr>
          <w:p w14:paraId="00F4121F" w14:textId="619FEC8F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72" w:type="dxa"/>
            <w:vMerge w:val="restart"/>
          </w:tcPr>
          <w:p w14:paraId="641996A5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720D709A" w14:textId="77777777" w:rsidR="0027434E" w:rsidRPr="00C002CA" w:rsidRDefault="0027434E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56F31F20" w14:textId="77777777" w:rsidR="0027434E" w:rsidRPr="00C002CA" w:rsidRDefault="0027434E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752780BC" w14:textId="77777777" w:rsidR="0027434E" w:rsidRDefault="0027434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Сертифікат/диплом</w:t>
            </w:r>
          </w:p>
          <w:p w14:paraId="2E67E044" w14:textId="0782A47C" w:rsidR="00100E77" w:rsidRPr="00C002CA" w:rsidRDefault="00100E77" w:rsidP="008509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наказ</w:t>
            </w:r>
          </w:p>
        </w:tc>
      </w:tr>
      <w:tr w:rsidR="00BB400F" w:rsidRPr="00C002CA" w14:paraId="7290E3C4" w14:textId="77777777" w:rsidTr="00800198">
        <w:trPr>
          <w:trHeight w:val="292"/>
        </w:trPr>
        <w:tc>
          <w:tcPr>
            <w:tcW w:w="697" w:type="dxa"/>
            <w:vMerge/>
          </w:tcPr>
          <w:p w14:paraId="19FFBC17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02DF847E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53EA89D9" w14:textId="7622770C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ІІ місце</w:t>
            </w:r>
          </w:p>
        </w:tc>
        <w:tc>
          <w:tcPr>
            <w:tcW w:w="1461" w:type="dxa"/>
          </w:tcPr>
          <w:p w14:paraId="67B72CE3" w14:textId="5E30B1CA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72" w:type="dxa"/>
            <w:vMerge/>
          </w:tcPr>
          <w:p w14:paraId="7941F640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70961644" w14:textId="77777777" w:rsidTr="00800198">
        <w:trPr>
          <w:trHeight w:val="292"/>
        </w:trPr>
        <w:tc>
          <w:tcPr>
            <w:tcW w:w="697" w:type="dxa"/>
            <w:vMerge/>
          </w:tcPr>
          <w:p w14:paraId="3B7ED369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0B812AB4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755000C5" w14:textId="70E9A5D5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ІІІ місце</w:t>
            </w:r>
          </w:p>
        </w:tc>
        <w:tc>
          <w:tcPr>
            <w:tcW w:w="1461" w:type="dxa"/>
          </w:tcPr>
          <w:p w14:paraId="193A8D6A" w14:textId="55DA1D09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72" w:type="dxa"/>
            <w:vMerge/>
          </w:tcPr>
          <w:p w14:paraId="764FDB1E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6C751BD9" w14:textId="77777777" w:rsidTr="00800198">
        <w:trPr>
          <w:trHeight w:val="292"/>
        </w:trPr>
        <w:tc>
          <w:tcPr>
            <w:tcW w:w="697" w:type="dxa"/>
            <w:vMerge/>
          </w:tcPr>
          <w:p w14:paraId="48E11F05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7F6FE771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030ED816" w14:textId="437A66DC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переможець</w:t>
            </w:r>
          </w:p>
        </w:tc>
        <w:tc>
          <w:tcPr>
            <w:tcW w:w="1461" w:type="dxa"/>
          </w:tcPr>
          <w:p w14:paraId="6B84652F" w14:textId="1CA0996B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72" w:type="dxa"/>
            <w:vMerge/>
          </w:tcPr>
          <w:p w14:paraId="512AA7D3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1AD82394" w14:textId="77777777" w:rsidTr="00800198">
        <w:trPr>
          <w:trHeight w:val="292"/>
        </w:trPr>
        <w:tc>
          <w:tcPr>
            <w:tcW w:w="697" w:type="dxa"/>
            <w:vMerge/>
          </w:tcPr>
          <w:p w14:paraId="63BA37A2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79F53FF4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50A36861" w14:textId="707E3F93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лауреат</w:t>
            </w:r>
          </w:p>
        </w:tc>
        <w:tc>
          <w:tcPr>
            <w:tcW w:w="1461" w:type="dxa"/>
          </w:tcPr>
          <w:p w14:paraId="27E82B14" w14:textId="7A702E60" w:rsidR="009D3157" w:rsidRPr="00C002CA" w:rsidRDefault="002062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72" w:type="dxa"/>
            <w:vMerge/>
          </w:tcPr>
          <w:p w14:paraId="10C96FF1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54A70C34" w14:textId="77777777" w:rsidTr="00800198">
        <w:trPr>
          <w:trHeight w:val="292"/>
        </w:trPr>
        <w:tc>
          <w:tcPr>
            <w:tcW w:w="697" w:type="dxa"/>
            <w:vMerge/>
          </w:tcPr>
          <w:p w14:paraId="70D9B2FD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6AB48606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2A868699" w14:textId="3621443E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</w:t>
            </w:r>
          </w:p>
        </w:tc>
        <w:tc>
          <w:tcPr>
            <w:tcW w:w="1461" w:type="dxa"/>
          </w:tcPr>
          <w:p w14:paraId="05E65D13" w14:textId="48F2FAB4" w:rsidR="009D3157" w:rsidRPr="00C002CA" w:rsidRDefault="002062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72" w:type="dxa"/>
            <w:vMerge/>
          </w:tcPr>
          <w:p w14:paraId="718D4BEF" w14:textId="77777777" w:rsidR="009D3157" w:rsidRPr="00C002CA" w:rsidRDefault="009D3157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159B9A07" w14:textId="77777777" w:rsidTr="00800198">
        <w:trPr>
          <w:trHeight w:val="106"/>
        </w:trPr>
        <w:tc>
          <w:tcPr>
            <w:tcW w:w="697" w:type="dxa"/>
          </w:tcPr>
          <w:p w14:paraId="1D8923A1" w14:textId="1CF2CBEC" w:rsidR="0023623A" w:rsidRPr="00C002CA" w:rsidRDefault="002062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2.1</w:t>
            </w:r>
            <w:r w:rsidR="002C70A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05" w:type="dxa"/>
          </w:tcPr>
          <w:p w14:paraId="312893A8" w14:textId="32E71B63" w:rsidR="0023623A" w:rsidRPr="00C002CA" w:rsidRDefault="00206236" w:rsidP="00AD0A44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 у виконанні НДР та НДДКР</w:t>
            </w:r>
            <w:r w:rsidR="00A82F66" w:rsidRPr="00C002CA">
              <w:rPr>
                <w:rFonts w:ascii="Times New Roman" w:hAnsi="Times New Roman" w:cs="Times New Roman"/>
              </w:rPr>
              <w:t xml:space="preserve"> </w:t>
            </w:r>
            <w:r w:rsidRPr="00C002CA">
              <w:rPr>
                <w:rFonts w:ascii="Times New Roman" w:hAnsi="Times New Roman" w:cs="Times New Roman"/>
              </w:rPr>
              <w:t>за держбюджетною тематикою або за за</w:t>
            </w:r>
            <w:r w:rsidR="00AD0A44" w:rsidRPr="00C002CA">
              <w:rPr>
                <w:rFonts w:ascii="Times New Roman" w:hAnsi="Times New Roman" w:cs="Times New Roman"/>
              </w:rPr>
              <w:t>мовленням</w:t>
            </w:r>
            <w:r w:rsidRPr="00C002CA">
              <w:rPr>
                <w:rFonts w:ascii="Times New Roman" w:hAnsi="Times New Roman" w:cs="Times New Roman"/>
              </w:rPr>
              <w:t xml:space="preserve"> підприємств, організацій, установ тощо</w:t>
            </w:r>
          </w:p>
        </w:tc>
        <w:tc>
          <w:tcPr>
            <w:tcW w:w="2871" w:type="dxa"/>
          </w:tcPr>
          <w:p w14:paraId="7CB56866" w14:textId="77777777" w:rsidR="0023623A" w:rsidRPr="00C002CA" w:rsidRDefault="0023623A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61" w:type="dxa"/>
          </w:tcPr>
          <w:p w14:paraId="5672FF20" w14:textId="5AE8E10C" w:rsidR="0023623A" w:rsidRPr="00C002CA" w:rsidRDefault="002062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72" w:type="dxa"/>
          </w:tcPr>
          <w:p w14:paraId="14B24206" w14:textId="2ADD67EB" w:rsidR="0023623A" w:rsidRPr="00C002CA" w:rsidRDefault="00AD0A44" w:rsidP="001572F8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В</w:t>
            </w:r>
            <w:r w:rsidR="00206236" w:rsidRPr="00C002CA">
              <w:rPr>
                <w:rFonts w:ascii="Times New Roman" w:hAnsi="Times New Roman" w:cs="Times New Roman"/>
              </w:rPr>
              <w:t xml:space="preserve">несення </w:t>
            </w:r>
            <w:r w:rsidR="00F57A37" w:rsidRPr="00C002CA">
              <w:rPr>
                <w:rFonts w:ascii="Times New Roman" w:hAnsi="Times New Roman" w:cs="Times New Roman"/>
              </w:rPr>
              <w:t xml:space="preserve">студента </w:t>
            </w:r>
            <w:r w:rsidR="00206236" w:rsidRPr="00C002CA">
              <w:rPr>
                <w:rFonts w:ascii="Times New Roman" w:hAnsi="Times New Roman" w:cs="Times New Roman"/>
              </w:rPr>
              <w:t>до переліку виконавців</w:t>
            </w:r>
            <w:r w:rsidRPr="00C002CA">
              <w:rPr>
                <w:rFonts w:ascii="Times New Roman" w:hAnsi="Times New Roman" w:cs="Times New Roman"/>
              </w:rPr>
              <w:t>,  подання наукового керівника роботи.</w:t>
            </w:r>
          </w:p>
        </w:tc>
      </w:tr>
      <w:tr w:rsidR="00BB400F" w:rsidRPr="00C002CA" w14:paraId="5A358712" w14:textId="77777777" w:rsidTr="00800198">
        <w:trPr>
          <w:trHeight w:val="169"/>
        </w:trPr>
        <w:tc>
          <w:tcPr>
            <w:tcW w:w="697" w:type="dxa"/>
            <w:vMerge w:val="restart"/>
          </w:tcPr>
          <w:p w14:paraId="5665906D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097DCBD9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78962213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2C84EA3F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6BC2F418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7B288790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6CF221A1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65AC0352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28061F69" w14:textId="3D393C8E" w:rsidR="00206236" w:rsidRPr="00C002CA" w:rsidRDefault="00206236" w:rsidP="003B2D24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2.1</w:t>
            </w:r>
            <w:r w:rsidR="00F44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5" w:type="dxa"/>
            <w:vMerge w:val="restart"/>
          </w:tcPr>
          <w:p w14:paraId="3AA245C1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7B8B1C1D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1BE992B8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3ED8AE1B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1295FB3C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4021DCAE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3EEC67AD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03DB6C82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0DEFB998" w14:textId="0E523C2E" w:rsidR="00206236" w:rsidRPr="00C002CA" w:rsidRDefault="0077008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 у творчому конкурсі</w:t>
            </w:r>
          </w:p>
        </w:tc>
        <w:tc>
          <w:tcPr>
            <w:tcW w:w="2871" w:type="dxa"/>
          </w:tcPr>
          <w:p w14:paraId="40AFBA69" w14:textId="02D9415E" w:rsidR="00206236" w:rsidRPr="00C002CA" w:rsidRDefault="0077008A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міжнародного: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І місце</w:t>
            </w:r>
            <w:r w:rsidRPr="00C002CA">
              <w:rPr>
                <w:rFonts w:ascii="Times New Roman" w:hAnsi="Times New Roman" w:cs="Times New Roman"/>
              </w:rPr>
              <w:br/>
              <w:t>ІІ місце</w:t>
            </w:r>
            <w:r w:rsidRPr="00C002CA">
              <w:rPr>
                <w:rFonts w:ascii="Times New Roman" w:hAnsi="Times New Roman" w:cs="Times New Roman"/>
              </w:rPr>
              <w:br/>
              <w:t>ІІІ місце</w:t>
            </w:r>
            <w:r w:rsidRPr="00C002CA">
              <w:rPr>
                <w:rFonts w:ascii="Times New Roman" w:hAnsi="Times New Roman" w:cs="Times New Roman"/>
              </w:rPr>
              <w:br/>
              <w:t>лауреат</w:t>
            </w:r>
            <w:r w:rsidRPr="00C002CA">
              <w:rPr>
                <w:rFonts w:ascii="Times New Roman" w:hAnsi="Times New Roman" w:cs="Times New Roman"/>
              </w:rPr>
              <w:br/>
              <w:t>участь</w:t>
            </w:r>
          </w:p>
        </w:tc>
        <w:tc>
          <w:tcPr>
            <w:tcW w:w="1461" w:type="dxa"/>
          </w:tcPr>
          <w:p w14:paraId="308F1ED8" w14:textId="7A1C05B7" w:rsidR="00206236" w:rsidRPr="00C002CA" w:rsidRDefault="0077008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br/>
            </w:r>
            <w:r w:rsidR="00D9570B" w:rsidRPr="00C002CA">
              <w:rPr>
                <w:rFonts w:ascii="Times New Roman" w:hAnsi="Times New Roman" w:cs="Times New Roman"/>
              </w:rPr>
              <w:t>125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D9570B" w:rsidRPr="00C002CA">
              <w:rPr>
                <w:rFonts w:ascii="Times New Roman" w:hAnsi="Times New Roman" w:cs="Times New Roman"/>
              </w:rPr>
              <w:t>100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D9570B" w:rsidRPr="00C002CA">
              <w:rPr>
                <w:rFonts w:ascii="Times New Roman" w:hAnsi="Times New Roman" w:cs="Times New Roman"/>
              </w:rPr>
              <w:t>75</w:t>
            </w:r>
            <w:r w:rsidRPr="00C002CA">
              <w:rPr>
                <w:rFonts w:ascii="Times New Roman" w:hAnsi="Times New Roman" w:cs="Times New Roman"/>
              </w:rPr>
              <w:br/>
              <w:t>4</w:t>
            </w:r>
            <w:r w:rsidR="00D9570B" w:rsidRPr="00C002CA">
              <w:rPr>
                <w:rFonts w:ascii="Times New Roman" w:hAnsi="Times New Roman" w:cs="Times New Roman"/>
              </w:rPr>
              <w:t>5</w:t>
            </w:r>
            <w:r w:rsidRPr="00C002CA">
              <w:rPr>
                <w:rFonts w:ascii="Times New Roman" w:hAnsi="Times New Roman" w:cs="Times New Roman"/>
              </w:rPr>
              <w:br/>
              <w:t>30</w:t>
            </w:r>
          </w:p>
        </w:tc>
        <w:tc>
          <w:tcPr>
            <w:tcW w:w="2472" w:type="dxa"/>
            <w:vMerge w:val="restart"/>
          </w:tcPr>
          <w:p w14:paraId="13805250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594174C3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2BB8FC29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299D878B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27B4F33A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34607BAF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6054E05B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521708BD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02CE01D9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2ABFA875" w14:textId="77777777" w:rsidR="00100E77" w:rsidRDefault="00DD0A1C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Сертифікат/диплом</w:t>
            </w:r>
          </w:p>
          <w:p w14:paraId="7D9F0FFE" w14:textId="21BEAB55" w:rsidR="00206236" w:rsidRPr="00C002CA" w:rsidRDefault="00100E77" w:rsidP="008509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наказ</w:t>
            </w:r>
            <w:r w:rsidR="00206236" w:rsidRPr="00C002C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B400F" w:rsidRPr="00C002CA" w14:paraId="1766D074" w14:textId="77777777" w:rsidTr="00800198">
        <w:trPr>
          <w:trHeight w:val="167"/>
        </w:trPr>
        <w:tc>
          <w:tcPr>
            <w:tcW w:w="697" w:type="dxa"/>
            <w:vMerge/>
          </w:tcPr>
          <w:p w14:paraId="0B9E2761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4D595EA6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7890D8CC" w14:textId="44442DA0" w:rsidR="00206236" w:rsidRPr="00C002CA" w:rsidRDefault="0077008A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в</w:t>
            </w:r>
            <w:r w:rsidR="00206236" w:rsidRPr="00C002CA">
              <w:rPr>
                <w:rFonts w:ascii="Times New Roman" w:hAnsi="Times New Roman" w:cs="Times New Roman"/>
                <w:b/>
                <w:bCs/>
              </w:rPr>
              <w:t>сеукраїнського</w:t>
            </w:r>
            <w:r w:rsidRPr="00C002CA">
              <w:rPr>
                <w:rFonts w:ascii="Times New Roman" w:hAnsi="Times New Roman" w:cs="Times New Roman"/>
                <w:b/>
                <w:bCs/>
              </w:rPr>
              <w:t>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І місце</w:t>
            </w:r>
            <w:r w:rsidR="00DD0A1C" w:rsidRPr="00C002CA">
              <w:rPr>
                <w:rFonts w:ascii="Times New Roman" w:hAnsi="Times New Roman" w:cs="Times New Roman"/>
              </w:rPr>
              <w:br/>
              <w:t>ІІ місце</w:t>
            </w:r>
            <w:r w:rsidR="00DD0A1C" w:rsidRPr="00C002CA">
              <w:rPr>
                <w:rFonts w:ascii="Times New Roman" w:hAnsi="Times New Roman" w:cs="Times New Roman"/>
              </w:rPr>
              <w:br/>
              <w:t>ІІІ місце</w:t>
            </w:r>
            <w:r w:rsidR="00DD0A1C" w:rsidRPr="00C002CA">
              <w:rPr>
                <w:rFonts w:ascii="Times New Roman" w:hAnsi="Times New Roman" w:cs="Times New Roman"/>
              </w:rPr>
              <w:br/>
              <w:t>лауреат</w:t>
            </w:r>
            <w:r w:rsidR="00DD0A1C" w:rsidRPr="00C002CA">
              <w:rPr>
                <w:rFonts w:ascii="Times New Roman" w:hAnsi="Times New Roman" w:cs="Times New Roman"/>
              </w:rPr>
              <w:br/>
              <w:t>участь</w:t>
            </w:r>
          </w:p>
        </w:tc>
        <w:tc>
          <w:tcPr>
            <w:tcW w:w="1461" w:type="dxa"/>
          </w:tcPr>
          <w:p w14:paraId="67DA09C9" w14:textId="2FA71265" w:rsidR="00206236" w:rsidRPr="00C002CA" w:rsidRDefault="00DD0A1C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br/>
            </w:r>
            <w:r w:rsidR="00D9570B" w:rsidRPr="00C002CA">
              <w:rPr>
                <w:rFonts w:ascii="Times New Roman" w:hAnsi="Times New Roman" w:cs="Times New Roman"/>
              </w:rPr>
              <w:t>80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D9570B" w:rsidRPr="00C002CA">
              <w:rPr>
                <w:rFonts w:ascii="Times New Roman" w:hAnsi="Times New Roman" w:cs="Times New Roman"/>
              </w:rPr>
              <w:t>60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D9570B" w:rsidRPr="00C002CA">
              <w:rPr>
                <w:rFonts w:ascii="Times New Roman" w:hAnsi="Times New Roman" w:cs="Times New Roman"/>
              </w:rPr>
              <w:t>45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D9570B" w:rsidRPr="00C002CA">
              <w:rPr>
                <w:rFonts w:ascii="Times New Roman" w:hAnsi="Times New Roman" w:cs="Times New Roman"/>
              </w:rPr>
              <w:t>35</w:t>
            </w:r>
            <w:r w:rsidRPr="00C002CA">
              <w:rPr>
                <w:rFonts w:ascii="Times New Roman" w:hAnsi="Times New Roman" w:cs="Times New Roman"/>
              </w:rPr>
              <w:br/>
              <w:t>20</w:t>
            </w:r>
          </w:p>
        </w:tc>
        <w:tc>
          <w:tcPr>
            <w:tcW w:w="2472" w:type="dxa"/>
            <w:vMerge/>
          </w:tcPr>
          <w:p w14:paraId="32B651A4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522A37E4" w14:textId="77777777" w:rsidTr="00800198">
        <w:trPr>
          <w:trHeight w:val="167"/>
        </w:trPr>
        <w:tc>
          <w:tcPr>
            <w:tcW w:w="697" w:type="dxa"/>
            <w:vMerge/>
          </w:tcPr>
          <w:p w14:paraId="5E57BDBE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6717066D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795E6CB8" w14:textId="23A2D4AC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обласного, міського, регіонального</w:t>
            </w:r>
            <w:r w:rsidR="00DD0A1C" w:rsidRPr="00C002CA">
              <w:rPr>
                <w:rFonts w:ascii="Times New Roman" w:hAnsi="Times New Roman" w:cs="Times New Roman"/>
                <w:b/>
                <w:bCs/>
              </w:rPr>
              <w:t>:</w:t>
            </w:r>
            <w:r w:rsidR="00DD0A1C"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="00DD0A1C" w:rsidRPr="00C002CA">
              <w:rPr>
                <w:rFonts w:ascii="Times New Roman" w:hAnsi="Times New Roman" w:cs="Times New Roman"/>
              </w:rPr>
              <w:t>І місце</w:t>
            </w:r>
            <w:r w:rsidR="00DD0A1C" w:rsidRPr="00C002CA">
              <w:rPr>
                <w:rFonts w:ascii="Times New Roman" w:hAnsi="Times New Roman" w:cs="Times New Roman"/>
              </w:rPr>
              <w:br/>
              <w:t>ІІ місце</w:t>
            </w:r>
            <w:r w:rsidR="00DD0A1C" w:rsidRPr="00C002CA">
              <w:rPr>
                <w:rFonts w:ascii="Times New Roman" w:hAnsi="Times New Roman" w:cs="Times New Roman"/>
              </w:rPr>
              <w:br/>
              <w:t>ІІІ місце</w:t>
            </w:r>
            <w:r w:rsidR="00DD0A1C" w:rsidRPr="00C002CA">
              <w:rPr>
                <w:rFonts w:ascii="Times New Roman" w:hAnsi="Times New Roman" w:cs="Times New Roman"/>
              </w:rPr>
              <w:br/>
              <w:t>лауреат</w:t>
            </w:r>
            <w:r w:rsidR="00DD0A1C" w:rsidRPr="00C002CA">
              <w:rPr>
                <w:rFonts w:ascii="Times New Roman" w:hAnsi="Times New Roman" w:cs="Times New Roman"/>
              </w:rPr>
              <w:br/>
              <w:t>участь</w:t>
            </w:r>
          </w:p>
        </w:tc>
        <w:tc>
          <w:tcPr>
            <w:tcW w:w="1461" w:type="dxa"/>
          </w:tcPr>
          <w:p w14:paraId="367DC8FA" w14:textId="5D900737" w:rsidR="00206236" w:rsidRPr="00C002CA" w:rsidRDefault="00DD0A1C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br/>
            </w:r>
            <w:r w:rsidRPr="00C002CA">
              <w:rPr>
                <w:rFonts w:ascii="Times New Roman" w:hAnsi="Times New Roman" w:cs="Times New Roman"/>
              </w:rPr>
              <w:br/>
            </w:r>
            <w:r w:rsidR="00D9570B" w:rsidRPr="00C002CA">
              <w:rPr>
                <w:rFonts w:ascii="Times New Roman" w:hAnsi="Times New Roman" w:cs="Times New Roman"/>
              </w:rPr>
              <w:t>50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D9570B" w:rsidRPr="00C002CA">
              <w:rPr>
                <w:rFonts w:ascii="Times New Roman" w:hAnsi="Times New Roman" w:cs="Times New Roman"/>
              </w:rPr>
              <w:t>40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D9570B" w:rsidRPr="00C002CA">
              <w:rPr>
                <w:rFonts w:ascii="Times New Roman" w:hAnsi="Times New Roman" w:cs="Times New Roman"/>
              </w:rPr>
              <w:t>30</w:t>
            </w:r>
            <w:r w:rsidRPr="00C002CA">
              <w:rPr>
                <w:rFonts w:ascii="Times New Roman" w:hAnsi="Times New Roman" w:cs="Times New Roman"/>
              </w:rPr>
              <w:br/>
              <w:t>2</w:t>
            </w:r>
            <w:r w:rsidR="00D9570B" w:rsidRPr="00C002CA">
              <w:rPr>
                <w:rFonts w:ascii="Times New Roman" w:hAnsi="Times New Roman" w:cs="Times New Roman"/>
              </w:rPr>
              <w:t>0</w:t>
            </w:r>
            <w:r w:rsidRPr="00C002CA">
              <w:rPr>
                <w:rFonts w:ascii="Times New Roman" w:hAnsi="Times New Roman" w:cs="Times New Roman"/>
              </w:rPr>
              <w:br/>
              <w:t>10</w:t>
            </w:r>
          </w:p>
        </w:tc>
        <w:tc>
          <w:tcPr>
            <w:tcW w:w="2472" w:type="dxa"/>
            <w:vMerge/>
          </w:tcPr>
          <w:p w14:paraId="1293FBA9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156B5677" w14:textId="77777777" w:rsidTr="00800198">
        <w:trPr>
          <w:trHeight w:val="345"/>
        </w:trPr>
        <w:tc>
          <w:tcPr>
            <w:tcW w:w="697" w:type="dxa"/>
            <w:vMerge w:val="restart"/>
          </w:tcPr>
          <w:p w14:paraId="5EE65F6C" w14:textId="77777777" w:rsidR="00F57A37" w:rsidRPr="00C002CA" w:rsidRDefault="00F57A37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34BEC3ED" w14:textId="1D18921E" w:rsidR="00AB7A81" w:rsidRPr="00C002CA" w:rsidRDefault="00F57A3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2.1</w:t>
            </w:r>
            <w:r w:rsidR="00F44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5" w:type="dxa"/>
            <w:vMerge w:val="restart"/>
          </w:tcPr>
          <w:p w14:paraId="156F1E29" w14:textId="6C8DF9D8" w:rsidR="00AB7A81" w:rsidRPr="00C002CA" w:rsidRDefault="00AB7A81" w:rsidP="003B2D24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 у роботі організаційних утворень кафедр</w:t>
            </w:r>
            <w:r w:rsidR="006C25DE" w:rsidRPr="00C002CA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2871" w:type="dxa"/>
          </w:tcPr>
          <w:p w14:paraId="62E4D42C" w14:textId="574A5E23" w:rsidR="00AB7A81" w:rsidRPr="00C002CA" w:rsidRDefault="00AB7A81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студентський науковий гурток</w:t>
            </w:r>
          </w:p>
        </w:tc>
        <w:tc>
          <w:tcPr>
            <w:tcW w:w="1461" w:type="dxa"/>
          </w:tcPr>
          <w:p w14:paraId="7FAC8E8C" w14:textId="3FAD7D2B" w:rsidR="00AB7A81" w:rsidRPr="00C002CA" w:rsidRDefault="00EF0B9F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72" w:type="dxa"/>
            <w:vMerge w:val="restart"/>
          </w:tcPr>
          <w:p w14:paraId="19E586A6" w14:textId="717FBBE9" w:rsidR="00AB7A81" w:rsidRPr="00C002CA" w:rsidRDefault="00EF0B9F" w:rsidP="00EF0B9F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Подання наукового керівника студентського </w:t>
            </w:r>
            <w:r w:rsidR="003B2D24" w:rsidRPr="00C002CA">
              <w:rPr>
                <w:rFonts w:ascii="Times New Roman" w:hAnsi="Times New Roman" w:cs="Times New Roman"/>
              </w:rPr>
              <w:t xml:space="preserve">наукового </w:t>
            </w:r>
            <w:r w:rsidR="00DD0A1C" w:rsidRPr="00C002CA">
              <w:rPr>
                <w:rFonts w:ascii="Times New Roman" w:hAnsi="Times New Roman" w:cs="Times New Roman"/>
              </w:rPr>
              <w:lastRenderedPageBreak/>
              <w:t>гуртка</w:t>
            </w:r>
            <w:r w:rsidRPr="00C002CA">
              <w:rPr>
                <w:rFonts w:ascii="Times New Roman" w:hAnsi="Times New Roman" w:cs="Times New Roman"/>
              </w:rPr>
              <w:t>/проблемної групи</w:t>
            </w:r>
            <w:r w:rsidR="00A11C82" w:rsidRPr="00C002CA">
              <w:rPr>
                <w:rFonts w:ascii="Times New Roman" w:hAnsi="Times New Roman" w:cs="Times New Roman"/>
              </w:rPr>
              <w:t>.</w:t>
            </w:r>
          </w:p>
        </w:tc>
      </w:tr>
      <w:tr w:rsidR="00BB400F" w:rsidRPr="00C002CA" w14:paraId="19FFD506" w14:textId="77777777" w:rsidTr="00800198">
        <w:trPr>
          <w:trHeight w:val="344"/>
        </w:trPr>
        <w:tc>
          <w:tcPr>
            <w:tcW w:w="697" w:type="dxa"/>
            <w:vMerge/>
          </w:tcPr>
          <w:p w14:paraId="1F321477" w14:textId="77777777" w:rsidR="00AB7A81" w:rsidRPr="00C002CA" w:rsidRDefault="00AB7A81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vMerge/>
          </w:tcPr>
          <w:p w14:paraId="5F47E4FB" w14:textId="77777777" w:rsidR="00AB7A81" w:rsidRPr="00C002CA" w:rsidRDefault="00AB7A81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64286386" w14:textId="600B9F37" w:rsidR="00AB7A81" w:rsidRPr="00C002CA" w:rsidRDefault="00AB7A81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проблемна група</w:t>
            </w:r>
          </w:p>
        </w:tc>
        <w:tc>
          <w:tcPr>
            <w:tcW w:w="1461" w:type="dxa"/>
          </w:tcPr>
          <w:p w14:paraId="7C7EEC8F" w14:textId="22F730BA" w:rsidR="00AB7A81" w:rsidRPr="00C002CA" w:rsidRDefault="0004492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72" w:type="dxa"/>
            <w:vMerge/>
          </w:tcPr>
          <w:p w14:paraId="2C4624D5" w14:textId="77777777" w:rsidR="00AB7A81" w:rsidRPr="00C002CA" w:rsidRDefault="00AB7A81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D0A44" w:rsidRPr="00C002CA" w14:paraId="547E394E" w14:textId="77777777" w:rsidTr="00800198">
        <w:trPr>
          <w:trHeight w:val="287"/>
        </w:trPr>
        <w:tc>
          <w:tcPr>
            <w:tcW w:w="697" w:type="dxa"/>
            <w:vMerge w:val="restart"/>
          </w:tcPr>
          <w:p w14:paraId="08C99B1D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5B922A52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54153976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33C97EF4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3D95E10A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7072DBD8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2E6D7419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36D01DC7" w14:textId="6C86CABF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2.1</w:t>
            </w:r>
            <w:r w:rsidR="00F44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5" w:type="dxa"/>
            <w:vMerge w:val="restart"/>
          </w:tcPr>
          <w:p w14:paraId="4CAF8CDA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7EC03C5F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33F6A8D1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435E8503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4DB507AA" w14:textId="77777777" w:rsidR="003B2D24" w:rsidRPr="00C002CA" w:rsidRDefault="003B2D24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69133D39" w14:textId="1C2189ED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 у роботі наукового товариства студентів, аспірантів, докторантів і молодих вчених Університету</w:t>
            </w:r>
          </w:p>
        </w:tc>
        <w:tc>
          <w:tcPr>
            <w:tcW w:w="2871" w:type="dxa"/>
          </w:tcPr>
          <w:p w14:paraId="22209D0F" w14:textId="0FF3D96D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член товариства: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університету</w:t>
            </w:r>
            <w:r w:rsidRPr="00C002CA">
              <w:rPr>
                <w:rFonts w:ascii="Times New Roman" w:hAnsi="Times New Roman" w:cs="Times New Roman"/>
              </w:rPr>
              <w:br/>
              <w:t>факультету/навчально-наукового інституту</w:t>
            </w:r>
          </w:p>
        </w:tc>
        <w:tc>
          <w:tcPr>
            <w:tcW w:w="1461" w:type="dxa"/>
          </w:tcPr>
          <w:p w14:paraId="23C79359" w14:textId="62B962CE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40</w:t>
            </w:r>
            <w:r w:rsidRPr="00C002CA">
              <w:rPr>
                <w:rFonts w:ascii="Times New Roman" w:hAnsi="Times New Roman" w:cs="Times New Roman"/>
              </w:rPr>
              <w:br/>
              <w:t>20</w:t>
            </w:r>
          </w:p>
          <w:p w14:paraId="58360AC2" w14:textId="77777777" w:rsidR="00AD0A44" w:rsidRPr="00C002CA" w:rsidRDefault="00AD0A44" w:rsidP="002003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</w:tcPr>
          <w:p w14:paraId="2C47AB2A" w14:textId="0EF92917" w:rsidR="00AD0A44" w:rsidRPr="00C002CA" w:rsidRDefault="00AD0A44" w:rsidP="00B80E2C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Подання голови наукового товариства Університету або </w:t>
            </w:r>
            <w:r w:rsidR="00A611D7" w:rsidRPr="00C002CA">
              <w:rPr>
                <w:rFonts w:ascii="Times New Roman" w:hAnsi="Times New Roman" w:cs="Times New Roman"/>
              </w:rPr>
              <w:t>відповідного факультету</w:t>
            </w:r>
            <w:r w:rsidR="00AE7BCC" w:rsidRPr="00C002CA">
              <w:rPr>
                <w:rFonts w:ascii="Times New Roman" w:hAnsi="Times New Roman" w:cs="Times New Roman"/>
              </w:rPr>
              <w:t>/центру/</w:t>
            </w:r>
            <w:r w:rsidR="00A611D7" w:rsidRPr="00C002CA">
              <w:rPr>
                <w:rFonts w:ascii="Times New Roman" w:hAnsi="Times New Roman" w:cs="Times New Roman"/>
              </w:rPr>
              <w:t>навчально-наукового інституту</w:t>
            </w:r>
            <w:r w:rsidR="003B2D24" w:rsidRPr="00C002CA">
              <w:rPr>
                <w:rFonts w:ascii="Times New Roman" w:hAnsi="Times New Roman" w:cs="Times New Roman"/>
              </w:rPr>
              <w:t>.</w:t>
            </w:r>
          </w:p>
        </w:tc>
      </w:tr>
      <w:tr w:rsidR="00AD0A44" w:rsidRPr="00C002CA" w14:paraId="512A6563" w14:textId="77777777" w:rsidTr="00800198">
        <w:trPr>
          <w:trHeight w:val="285"/>
        </w:trPr>
        <w:tc>
          <w:tcPr>
            <w:tcW w:w="697" w:type="dxa"/>
            <w:vMerge/>
          </w:tcPr>
          <w:p w14:paraId="4455A7EB" w14:textId="77777777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5" w:type="dxa"/>
            <w:vMerge/>
          </w:tcPr>
          <w:p w14:paraId="2517C129" w14:textId="77777777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1B5A03C2" w14:textId="5E893047" w:rsidR="00AD0A44" w:rsidRPr="00C002CA" w:rsidRDefault="00AD0A44" w:rsidP="002003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член оргкомітету наукової конференції: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міжнародної</w:t>
            </w:r>
            <w:r w:rsidRPr="00C002CA">
              <w:rPr>
                <w:rFonts w:ascii="Times New Roman" w:hAnsi="Times New Roman" w:cs="Times New Roman"/>
              </w:rPr>
              <w:br/>
              <w:t>всеукраїнської</w:t>
            </w:r>
            <w:r w:rsidRPr="00C002CA">
              <w:rPr>
                <w:rFonts w:ascii="Times New Roman" w:hAnsi="Times New Roman" w:cs="Times New Roman"/>
              </w:rPr>
              <w:br/>
              <w:t>регіональної</w:t>
            </w:r>
            <w:r w:rsidRPr="00C002CA">
              <w:rPr>
                <w:rFonts w:ascii="Times New Roman" w:hAnsi="Times New Roman" w:cs="Times New Roman"/>
              </w:rPr>
              <w:br/>
              <w:t>студентської</w:t>
            </w:r>
          </w:p>
        </w:tc>
        <w:tc>
          <w:tcPr>
            <w:tcW w:w="1461" w:type="dxa"/>
          </w:tcPr>
          <w:p w14:paraId="674EF65A" w14:textId="7387C8C6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20</w:t>
            </w:r>
            <w:r w:rsidRPr="00C002CA">
              <w:rPr>
                <w:rFonts w:ascii="Times New Roman" w:hAnsi="Times New Roman" w:cs="Times New Roman"/>
              </w:rPr>
              <w:br/>
              <w:t>15</w:t>
            </w:r>
            <w:r w:rsidRPr="00C002CA">
              <w:rPr>
                <w:rFonts w:ascii="Times New Roman" w:hAnsi="Times New Roman" w:cs="Times New Roman"/>
              </w:rPr>
              <w:br/>
              <w:t>10</w:t>
            </w:r>
            <w:r w:rsidRPr="00C002CA">
              <w:rPr>
                <w:rFonts w:ascii="Times New Roman" w:hAnsi="Times New Roman" w:cs="Times New Roman"/>
              </w:rPr>
              <w:br/>
              <w:t>5</w:t>
            </w:r>
          </w:p>
        </w:tc>
        <w:tc>
          <w:tcPr>
            <w:tcW w:w="2472" w:type="dxa"/>
          </w:tcPr>
          <w:p w14:paraId="5B4DC278" w14:textId="407E8AD7" w:rsidR="00AD0A44" w:rsidRPr="00C002CA" w:rsidRDefault="00A611D7" w:rsidP="00A611D7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Інформаційний лист, програма наукової конференції, де зазначено членство студента </w:t>
            </w:r>
            <w:r w:rsidR="00A82F66" w:rsidRPr="00C002CA">
              <w:rPr>
                <w:rFonts w:ascii="Times New Roman" w:hAnsi="Times New Roman" w:cs="Times New Roman"/>
              </w:rPr>
              <w:t>в</w:t>
            </w:r>
            <w:r w:rsidRPr="00C002CA">
              <w:rPr>
                <w:rFonts w:ascii="Times New Roman" w:hAnsi="Times New Roman" w:cs="Times New Roman"/>
              </w:rPr>
              <w:t xml:space="preserve"> її оргкомітеті.</w:t>
            </w:r>
          </w:p>
        </w:tc>
      </w:tr>
      <w:tr w:rsidR="00AD0A44" w:rsidRPr="00C002CA" w14:paraId="7F333119" w14:textId="77777777" w:rsidTr="00800198">
        <w:trPr>
          <w:trHeight w:val="285"/>
        </w:trPr>
        <w:tc>
          <w:tcPr>
            <w:tcW w:w="697" w:type="dxa"/>
            <w:vMerge/>
          </w:tcPr>
          <w:p w14:paraId="6280611A" w14:textId="77777777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5" w:type="dxa"/>
            <w:vMerge/>
          </w:tcPr>
          <w:p w14:paraId="721A0FFD" w14:textId="77777777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6CE44C2D" w14:textId="3B8456A5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проведення організаційних, наукових, освітніх заходів</w:t>
            </w:r>
          </w:p>
        </w:tc>
        <w:tc>
          <w:tcPr>
            <w:tcW w:w="1461" w:type="dxa"/>
          </w:tcPr>
          <w:p w14:paraId="24E32D80" w14:textId="77777777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D4B5083" w14:textId="30557C75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</w:t>
            </w:r>
            <w:r w:rsidR="00A82F66" w:rsidRPr="00C002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72" w:type="dxa"/>
            <w:vMerge w:val="restart"/>
          </w:tcPr>
          <w:p w14:paraId="1D5C764D" w14:textId="13A4C721" w:rsidR="00AD0A44" w:rsidRPr="00C002CA" w:rsidRDefault="003B2D24" w:rsidP="003B2D24">
            <w:pPr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</w:rPr>
              <w:t>Подання голови наукового товариства Університету або відповідного факультету</w:t>
            </w:r>
            <w:r w:rsidR="00AE7BCC" w:rsidRPr="00C002CA">
              <w:rPr>
                <w:rFonts w:ascii="Times New Roman" w:hAnsi="Times New Roman" w:cs="Times New Roman"/>
              </w:rPr>
              <w:t xml:space="preserve">/центру </w:t>
            </w:r>
            <w:r w:rsidRPr="00C002CA">
              <w:rPr>
                <w:rFonts w:ascii="Times New Roman" w:hAnsi="Times New Roman" w:cs="Times New Roman"/>
              </w:rPr>
              <w:t>/навчально-наукового інституту.</w:t>
            </w:r>
          </w:p>
        </w:tc>
      </w:tr>
      <w:tr w:rsidR="00AD0A44" w:rsidRPr="00C002CA" w14:paraId="7DEDCA5A" w14:textId="77777777" w:rsidTr="00800198">
        <w:trPr>
          <w:trHeight w:val="285"/>
        </w:trPr>
        <w:tc>
          <w:tcPr>
            <w:tcW w:w="697" w:type="dxa"/>
            <w:vMerge/>
          </w:tcPr>
          <w:p w14:paraId="69EF9712" w14:textId="77777777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5" w:type="dxa"/>
            <w:vMerge/>
          </w:tcPr>
          <w:p w14:paraId="27838BA5" w14:textId="77777777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7C910750" w14:textId="4B537375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організація круглого столу</w:t>
            </w:r>
          </w:p>
        </w:tc>
        <w:tc>
          <w:tcPr>
            <w:tcW w:w="1461" w:type="dxa"/>
          </w:tcPr>
          <w:p w14:paraId="62D2881D" w14:textId="3D54E23E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72" w:type="dxa"/>
            <w:vMerge/>
          </w:tcPr>
          <w:p w14:paraId="41BCAAB5" w14:textId="77777777" w:rsidR="00AD0A44" w:rsidRPr="00C002CA" w:rsidRDefault="00AD0A44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00F" w:rsidRPr="00C002CA" w14:paraId="75F04702" w14:textId="77777777" w:rsidTr="00800198">
        <w:trPr>
          <w:trHeight w:val="106"/>
        </w:trPr>
        <w:tc>
          <w:tcPr>
            <w:tcW w:w="697" w:type="dxa"/>
          </w:tcPr>
          <w:p w14:paraId="5E936F94" w14:textId="11CDBDE7" w:rsidR="00206236" w:rsidRPr="00C002CA" w:rsidRDefault="00F57A3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2.1</w:t>
            </w:r>
            <w:r w:rsidR="00F44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5" w:type="dxa"/>
          </w:tcPr>
          <w:p w14:paraId="592C5F06" w14:textId="35CA1029" w:rsidR="00206236" w:rsidRPr="00C002CA" w:rsidRDefault="0027434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Наукові школи</w:t>
            </w:r>
          </w:p>
        </w:tc>
        <w:tc>
          <w:tcPr>
            <w:tcW w:w="2871" w:type="dxa"/>
          </w:tcPr>
          <w:p w14:paraId="1646565A" w14:textId="6E48F4DF" w:rsidR="00206236" w:rsidRPr="00C002CA" w:rsidRDefault="0027434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школа молодих вчених, зимові, літні, тематичного напрямку</w:t>
            </w:r>
          </w:p>
        </w:tc>
        <w:tc>
          <w:tcPr>
            <w:tcW w:w="1461" w:type="dxa"/>
          </w:tcPr>
          <w:p w14:paraId="236B8720" w14:textId="5E544E7E" w:rsidR="0027434E" w:rsidRPr="00C002CA" w:rsidRDefault="0027434E" w:rsidP="003B2D24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72" w:type="dxa"/>
          </w:tcPr>
          <w:p w14:paraId="5D1BDBB2" w14:textId="77777777" w:rsidR="0027434E" w:rsidRDefault="004C5024" w:rsidP="003B2D24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Сертифікат/диплом</w:t>
            </w:r>
          </w:p>
          <w:p w14:paraId="6F2B9497" w14:textId="10C8144F" w:rsidR="00100E77" w:rsidRPr="00C002CA" w:rsidRDefault="00100E77" w:rsidP="003B2D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наказ</w:t>
            </w:r>
          </w:p>
        </w:tc>
      </w:tr>
      <w:tr w:rsidR="00BB400F" w:rsidRPr="00C002CA" w14:paraId="5F516F50" w14:textId="77777777" w:rsidTr="00800198">
        <w:trPr>
          <w:trHeight w:val="123"/>
        </w:trPr>
        <w:tc>
          <w:tcPr>
            <w:tcW w:w="697" w:type="dxa"/>
            <w:vMerge w:val="restart"/>
          </w:tcPr>
          <w:p w14:paraId="042E0D09" w14:textId="66FF7CD9" w:rsidR="004C5024" w:rsidRPr="00C002CA" w:rsidRDefault="00F57A3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2.1</w:t>
            </w:r>
            <w:r w:rsidR="00F44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05" w:type="dxa"/>
            <w:vMerge w:val="restart"/>
          </w:tcPr>
          <w:p w14:paraId="75B6D314" w14:textId="044B893F" w:rsidR="004C5024" w:rsidRPr="00C002CA" w:rsidRDefault="004C5024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</w:rPr>
              <w:t>Наукове стажування</w:t>
            </w:r>
          </w:p>
        </w:tc>
        <w:tc>
          <w:tcPr>
            <w:tcW w:w="2871" w:type="dxa"/>
          </w:tcPr>
          <w:p w14:paraId="01CCAB0B" w14:textId="7EE8F5F5" w:rsidR="004C5024" w:rsidRPr="00C002CA" w:rsidRDefault="004C5024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за кордоном</w:t>
            </w:r>
          </w:p>
        </w:tc>
        <w:tc>
          <w:tcPr>
            <w:tcW w:w="1461" w:type="dxa"/>
          </w:tcPr>
          <w:p w14:paraId="23CA7361" w14:textId="3F962750" w:rsidR="004C5024" w:rsidRPr="00C002CA" w:rsidRDefault="001B460C" w:rsidP="001B460C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472" w:type="dxa"/>
            <w:vMerge w:val="restart"/>
          </w:tcPr>
          <w:p w14:paraId="1F286C2A" w14:textId="77777777" w:rsidR="004C5024" w:rsidRDefault="004C5024" w:rsidP="004C5024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Сертифікат/диплом</w:t>
            </w:r>
          </w:p>
          <w:p w14:paraId="28B9146D" w14:textId="6CCA41ED" w:rsidR="00100E77" w:rsidRPr="00C002CA" w:rsidRDefault="00100E77" w:rsidP="004C50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наказ</w:t>
            </w:r>
          </w:p>
        </w:tc>
      </w:tr>
      <w:tr w:rsidR="00BB400F" w:rsidRPr="00C002CA" w14:paraId="270E95F7" w14:textId="77777777" w:rsidTr="00800198">
        <w:trPr>
          <w:trHeight w:val="122"/>
        </w:trPr>
        <w:tc>
          <w:tcPr>
            <w:tcW w:w="697" w:type="dxa"/>
            <w:vMerge/>
          </w:tcPr>
          <w:p w14:paraId="461EA8CD" w14:textId="77777777" w:rsidR="004C5024" w:rsidRPr="00C002CA" w:rsidRDefault="004C5024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5" w:type="dxa"/>
            <w:vMerge/>
          </w:tcPr>
          <w:p w14:paraId="213E89AE" w14:textId="77777777" w:rsidR="004C5024" w:rsidRPr="00C002CA" w:rsidRDefault="004C5024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1" w:type="dxa"/>
          </w:tcPr>
          <w:p w14:paraId="77349D71" w14:textId="14E4E26A" w:rsidR="004C5024" w:rsidRPr="00C002CA" w:rsidRDefault="004C5024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в Україні</w:t>
            </w:r>
          </w:p>
        </w:tc>
        <w:tc>
          <w:tcPr>
            <w:tcW w:w="1461" w:type="dxa"/>
          </w:tcPr>
          <w:p w14:paraId="3888F1F6" w14:textId="049761DC" w:rsidR="004C5024" w:rsidRPr="00C002CA" w:rsidRDefault="001B460C" w:rsidP="001B460C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5</w:t>
            </w:r>
            <w:r w:rsidR="004C5024" w:rsidRPr="00C002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72" w:type="dxa"/>
            <w:vMerge/>
          </w:tcPr>
          <w:p w14:paraId="78B73238" w14:textId="77777777" w:rsidR="004C5024" w:rsidRPr="00C002CA" w:rsidRDefault="004C5024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5727545" w14:textId="77777777" w:rsidR="00206236" w:rsidRPr="00C002CA" w:rsidRDefault="00206236" w:rsidP="00206236">
      <w:pPr>
        <w:rPr>
          <w:rFonts w:ascii="Times New Roman" w:hAnsi="Times New Roman" w:cs="Times New Roman"/>
        </w:rPr>
      </w:pPr>
    </w:p>
    <w:p w14:paraId="256B296C" w14:textId="5C78BAF1" w:rsidR="00206236" w:rsidRPr="00C002CA" w:rsidRDefault="00206236" w:rsidP="002062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2CA">
        <w:rPr>
          <w:rFonts w:ascii="Times New Roman" w:hAnsi="Times New Roman" w:cs="Times New Roman"/>
          <w:b/>
          <w:bCs/>
          <w:sz w:val="28"/>
          <w:szCs w:val="28"/>
        </w:rPr>
        <w:t>3. РОБОТА В ОРГАНАХ СТУДЕНТСЬКОГО САМОВРЯДУВАННЯ ТА ГРОМАДСЬКОМУ ЖИТТІ УНІВЕРСИТЕТУ</w:t>
      </w:r>
    </w:p>
    <w:tbl>
      <w:tblPr>
        <w:tblStyle w:val="af3"/>
        <w:tblW w:w="9966" w:type="dxa"/>
        <w:tblInd w:w="-77" w:type="dxa"/>
        <w:tblLayout w:type="fixed"/>
        <w:tblLook w:val="04A0" w:firstRow="1" w:lastRow="0" w:firstColumn="1" w:lastColumn="0" w:noHBand="0" w:noVBand="1"/>
      </w:tblPr>
      <w:tblGrid>
        <w:gridCol w:w="637"/>
        <w:gridCol w:w="2525"/>
        <w:gridCol w:w="2835"/>
        <w:gridCol w:w="1454"/>
        <w:gridCol w:w="2515"/>
      </w:tblGrid>
      <w:tr w:rsidR="007C5365" w:rsidRPr="00C002CA" w14:paraId="77A85EB2" w14:textId="77777777" w:rsidTr="00D227DF">
        <w:trPr>
          <w:trHeight w:val="873"/>
          <w:tblHeader/>
        </w:trPr>
        <w:tc>
          <w:tcPr>
            <w:tcW w:w="637" w:type="dxa"/>
          </w:tcPr>
          <w:p w14:paraId="739C84D9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525" w:type="dxa"/>
          </w:tcPr>
          <w:p w14:paraId="56A17DC1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Категорія</w:t>
            </w:r>
          </w:p>
        </w:tc>
        <w:tc>
          <w:tcPr>
            <w:tcW w:w="2835" w:type="dxa"/>
          </w:tcPr>
          <w:p w14:paraId="0C6237F2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Підкатегорія</w:t>
            </w:r>
          </w:p>
        </w:tc>
        <w:tc>
          <w:tcPr>
            <w:tcW w:w="1454" w:type="dxa"/>
          </w:tcPr>
          <w:p w14:paraId="2F0908CB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Значення показника (</w:t>
            </w:r>
            <w:proofErr w:type="spellStart"/>
            <w:r w:rsidRPr="00C002CA">
              <w:rPr>
                <w:rFonts w:ascii="Times New Roman" w:hAnsi="Times New Roman" w:cs="Times New Roman"/>
                <w:b/>
                <w:bCs/>
              </w:rPr>
              <w:t>b</w:t>
            </w:r>
            <w:r w:rsidRPr="00C002CA">
              <w:rPr>
                <w:rFonts w:ascii="Times New Roman" w:hAnsi="Times New Roman" w:cs="Times New Roman"/>
                <w:b/>
                <w:bCs/>
                <w:vertAlign w:val="subscript"/>
              </w:rPr>
              <w:t>max</w:t>
            </w:r>
            <w:proofErr w:type="spellEnd"/>
            <w:r w:rsidRPr="00C002C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515" w:type="dxa"/>
          </w:tcPr>
          <w:p w14:paraId="08A33156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Підтвердження</w:t>
            </w:r>
          </w:p>
        </w:tc>
      </w:tr>
      <w:tr w:rsidR="007C5365" w:rsidRPr="00C002CA" w14:paraId="6B14D23B" w14:textId="77777777" w:rsidTr="00D04F0F">
        <w:trPr>
          <w:trHeight w:val="106"/>
        </w:trPr>
        <w:tc>
          <w:tcPr>
            <w:tcW w:w="637" w:type="dxa"/>
          </w:tcPr>
          <w:p w14:paraId="1145C42F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525" w:type="dxa"/>
          </w:tcPr>
          <w:p w14:paraId="3C83F9BE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835" w:type="dxa"/>
          </w:tcPr>
          <w:p w14:paraId="2E10D07B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54" w:type="dxa"/>
          </w:tcPr>
          <w:p w14:paraId="561ACC15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515" w:type="dxa"/>
          </w:tcPr>
          <w:p w14:paraId="5D1433D1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7C5365" w:rsidRPr="00C002CA" w14:paraId="5FFC3CA9" w14:textId="77777777" w:rsidTr="00D04F0F">
        <w:trPr>
          <w:trHeight w:val="81"/>
        </w:trPr>
        <w:tc>
          <w:tcPr>
            <w:tcW w:w="637" w:type="dxa"/>
            <w:vMerge w:val="restart"/>
          </w:tcPr>
          <w:p w14:paraId="438E37E8" w14:textId="017CC1CC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525" w:type="dxa"/>
            <w:vMerge w:val="restart"/>
          </w:tcPr>
          <w:p w14:paraId="4203A9E8" w14:textId="3995F783" w:rsidR="00206236" w:rsidRPr="00C002CA" w:rsidRDefault="00206236" w:rsidP="00B746DC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Рада студентів Університету</w:t>
            </w:r>
          </w:p>
        </w:tc>
        <w:tc>
          <w:tcPr>
            <w:tcW w:w="2835" w:type="dxa"/>
          </w:tcPr>
          <w:p w14:paraId="2199EEF7" w14:textId="51876462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голова ради</w:t>
            </w:r>
          </w:p>
        </w:tc>
        <w:tc>
          <w:tcPr>
            <w:tcW w:w="1454" w:type="dxa"/>
          </w:tcPr>
          <w:p w14:paraId="297150B9" w14:textId="68F6974D" w:rsidR="00206236" w:rsidRPr="00C002CA" w:rsidRDefault="00F57A3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15" w:type="dxa"/>
            <w:vMerge w:val="restart"/>
          </w:tcPr>
          <w:p w14:paraId="7B329E9F" w14:textId="6E0E17AB" w:rsidR="00206236" w:rsidRPr="00C002CA" w:rsidRDefault="00601708" w:rsidP="00B74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7C5365" w:rsidRPr="00C002CA" w14:paraId="4710FD4A" w14:textId="77777777" w:rsidTr="00D04F0F">
        <w:trPr>
          <w:trHeight w:val="79"/>
        </w:trPr>
        <w:tc>
          <w:tcPr>
            <w:tcW w:w="637" w:type="dxa"/>
            <w:vMerge/>
          </w:tcPr>
          <w:p w14:paraId="7094A125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10F6F8D6" w14:textId="77777777" w:rsidR="00206236" w:rsidRPr="00C002CA" w:rsidRDefault="00206236" w:rsidP="002062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DB4EEE6" w14:textId="0E624AD1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перший заступник голови ради</w:t>
            </w:r>
          </w:p>
        </w:tc>
        <w:tc>
          <w:tcPr>
            <w:tcW w:w="1454" w:type="dxa"/>
          </w:tcPr>
          <w:p w14:paraId="513DE07E" w14:textId="34D9A051" w:rsidR="00206236" w:rsidRPr="00C002CA" w:rsidRDefault="00F57A37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515" w:type="dxa"/>
            <w:vMerge/>
          </w:tcPr>
          <w:p w14:paraId="4DDA3430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5365" w:rsidRPr="00C002CA" w14:paraId="2AEF7311" w14:textId="77777777" w:rsidTr="00D04F0F">
        <w:trPr>
          <w:trHeight w:val="79"/>
        </w:trPr>
        <w:tc>
          <w:tcPr>
            <w:tcW w:w="637" w:type="dxa"/>
            <w:vMerge/>
          </w:tcPr>
          <w:p w14:paraId="71D1D047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1930302D" w14:textId="77777777" w:rsidR="00206236" w:rsidRPr="00C002CA" w:rsidRDefault="00206236" w:rsidP="002062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8B4F5E7" w14:textId="59A95FD6" w:rsidR="00206236" w:rsidRPr="00C002CA" w:rsidRDefault="00092C4B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головний </w:t>
            </w:r>
            <w:r w:rsidR="007C5365" w:rsidRPr="00C002CA">
              <w:rPr>
                <w:rFonts w:ascii="Times New Roman" w:hAnsi="Times New Roman" w:cs="Times New Roman"/>
              </w:rPr>
              <w:t>секретар ради</w:t>
            </w:r>
          </w:p>
        </w:tc>
        <w:tc>
          <w:tcPr>
            <w:tcW w:w="1454" w:type="dxa"/>
          </w:tcPr>
          <w:p w14:paraId="014A8AAB" w14:textId="3BCD87D4" w:rsidR="00206236" w:rsidRPr="00C002CA" w:rsidRDefault="007C536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515" w:type="dxa"/>
            <w:vMerge/>
          </w:tcPr>
          <w:p w14:paraId="23B67D3E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5365" w:rsidRPr="00C002CA" w14:paraId="5028B9EE" w14:textId="77777777" w:rsidTr="00D04F0F">
        <w:trPr>
          <w:trHeight w:val="79"/>
        </w:trPr>
        <w:tc>
          <w:tcPr>
            <w:tcW w:w="637" w:type="dxa"/>
            <w:vMerge/>
          </w:tcPr>
          <w:p w14:paraId="3F1E135A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7FD9406A" w14:textId="77777777" w:rsidR="00206236" w:rsidRPr="00C002CA" w:rsidRDefault="00206236" w:rsidP="002062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C892D6D" w14:textId="4ECEA3D7" w:rsidR="00206236" w:rsidRPr="00C002CA" w:rsidRDefault="007C536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голова </w:t>
            </w:r>
            <w:r w:rsidR="00092C4B" w:rsidRPr="00C002CA">
              <w:rPr>
                <w:rFonts w:ascii="Times New Roman" w:hAnsi="Times New Roman" w:cs="Times New Roman"/>
              </w:rPr>
              <w:t>організаційної одиниці</w:t>
            </w:r>
            <w:r w:rsidRPr="00C002CA">
              <w:rPr>
                <w:rFonts w:ascii="Times New Roman" w:hAnsi="Times New Roman" w:cs="Times New Roman"/>
              </w:rPr>
              <w:t xml:space="preserve"> ради</w:t>
            </w:r>
          </w:p>
        </w:tc>
        <w:tc>
          <w:tcPr>
            <w:tcW w:w="1454" w:type="dxa"/>
          </w:tcPr>
          <w:p w14:paraId="45A07F72" w14:textId="483CF584" w:rsidR="00206236" w:rsidRPr="00C002CA" w:rsidRDefault="007C536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15" w:type="dxa"/>
            <w:vMerge/>
          </w:tcPr>
          <w:p w14:paraId="394611E1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5365" w:rsidRPr="00C002CA" w14:paraId="3E863AFE" w14:textId="77777777" w:rsidTr="00D04F0F">
        <w:trPr>
          <w:trHeight w:val="79"/>
        </w:trPr>
        <w:tc>
          <w:tcPr>
            <w:tcW w:w="637" w:type="dxa"/>
            <w:vMerge/>
          </w:tcPr>
          <w:p w14:paraId="4571CD75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39E3CDDB" w14:textId="77777777" w:rsidR="00206236" w:rsidRPr="00C002CA" w:rsidRDefault="00206236" w:rsidP="002062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35D27EB" w14:textId="09856A09" w:rsidR="00206236" w:rsidRPr="00C002CA" w:rsidRDefault="007C536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заступник голови з питань</w:t>
            </w:r>
            <w:r w:rsidRPr="00C002CA">
              <w:rPr>
                <w:rFonts w:ascii="Times New Roman" w:hAnsi="Times New Roman" w:cs="Times New Roman"/>
              </w:rPr>
              <w:br/>
              <w:t xml:space="preserve">(зовнішніх комунікацій, </w:t>
            </w:r>
            <w:r w:rsidR="00092C4B" w:rsidRPr="00C002CA">
              <w:rPr>
                <w:rFonts w:ascii="Times New Roman" w:hAnsi="Times New Roman" w:cs="Times New Roman"/>
              </w:rPr>
              <w:t xml:space="preserve">забезпечення </w:t>
            </w:r>
            <w:r w:rsidRPr="00C002CA">
              <w:rPr>
                <w:rFonts w:ascii="Times New Roman" w:hAnsi="Times New Roman" w:cs="Times New Roman"/>
              </w:rPr>
              <w:t>гуртожитків тощо)</w:t>
            </w:r>
          </w:p>
        </w:tc>
        <w:tc>
          <w:tcPr>
            <w:tcW w:w="1454" w:type="dxa"/>
          </w:tcPr>
          <w:p w14:paraId="57D148A6" w14:textId="7506C041" w:rsidR="00206236" w:rsidRPr="00C002CA" w:rsidRDefault="007C536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515" w:type="dxa"/>
            <w:vMerge/>
          </w:tcPr>
          <w:p w14:paraId="12DCDFE6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5365" w:rsidRPr="00C002CA" w14:paraId="46F739EA" w14:textId="77777777" w:rsidTr="00D04F0F">
        <w:trPr>
          <w:trHeight w:val="267"/>
        </w:trPr>
        <w:tc>
          <w:tcPr>
            <w:tcW w:w="637" w:type="dxa"/>
            <w:vMerge/>
          </w:tcPr>
          <w:p w14:paraId="3E920435" w14:textId="77777777" w:rsidR="007C5365" w:rsidRPr="00C002CA" w:rsidRDefault="007C5365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02B8283E" w14:textId="77777777" w:rsidR="007C5365" w:rsidRPr="00C002CA" w:rsidRDefault="007C5365" w:rsidP="002062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DEC94D5" w14:textId="3BA32957" w:rsidR="007C5365" w:rsidRPr="00C002CA" w:rsidRDefault="007C536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член </w:t>
            </w:r>
            <w:r w:rsidR="00092C4B" w:rsidRPr="00C002CA">
              <w:rPr>
                <w:rFonts w:ascii="Times New Roman" w:hAnsi="Times New Roman" w:cs="Times New Roman"/>
              </w:rPr>
              <w:t>організаційної одиниці</w:t>
            </w:r>
            <w:r w:rsidRPr="00C002CA">
              <w:rPr>
                <w:rFonts w:ascii="Times New Roman" w:hAnsi="Times New Roman" w:cs="Times New Roman"/>
              </w:rPr>
              <w:t xml:space="preserve"> ради</w:t>
            </w:r>
          </w:p>
        </w:tc>
        <w:tc>
          <w:tcPr>
            <w:tcW w:w="1454" w:type="dxa"/>
          </w:tcPr>
          <w:p w14:paraId="2816A612" w14:textId="65672F6F" w:rsidR="007C5365" w:rsidRPr="00C002CA" w:rsidRDefault="007C536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15" w:type="dxa"/>
            <w:vMerge/>
          </w:tcPr>
          <w:p w14:paraId="07EDC04F" w14:textId="77777777" w:rsidR="007C5365" w:rsidRPr="00C002CA" w:rsidRDefault="007C5365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1968" w:rsidRPr="00C002CA" w14:paraId="7871194B" w14:textId="77777777" w:rsidTr="00D04F0F">
        <w:trPr>
          <w:trHeight w:val="123"/>
        </w:trPr>
        <w:tc>
          <w:tcPr>
            <w:tcW w:w="637" w:type="dxa"/>
            <w:vMerge w:val="restart"/>
          </w:tcPr>
          <w:p w14:paraId="47ADB9FB" w14:textId="70A93470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525" w:type="dxa"/>
            <w:vMerge w:val="restart"/>
          </w:tcPr>
          <w:p w14:paraId="6EC4A846" w14:textId="262DB74E" w:rsidR="00681968" w:rsidRPr="00C002CA" w:rsidRDefault="00681968" w:rsidP="00B746DC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Рада студентів факультету/</w:t>
            </w:r>
            <w:r w:rsidR="00D227DF" w:rsidRPr="00C002CA">
              <w:rPr>
                <w:rFonts w:ascii="Times New Roman" w:hAnsi="Times New Roman" w:cs="Times New Roman"/>
              </w:rPr>
              <w:t>центру/</w:t>
            </w:r>
            <w:r w:rsidR="00D227DF" w:rsidRPr="00C002CA">
              <w:rPr>
                <w:rFonts w:ascii="Times New Roman" w:hAnsi="Times New Roman" w:cs="Times New Roman"/>
              </w:rPr>
              <w:br/>
            </w:r>
            <w:r w:rsidRPr="00C002CA">
              <w:rPr>
                <w:rFonts w:ascii="Times New Roman" w:hAnsi="Times New Roman" w:cs="Times New Roman"/>
              </w:rPr>
              <w:t>навчально-наукового інституту</w:t>
            </w:r>
          </w:p>
        </w:tc>
        <w:tc>
          <w:tcPr>
            <w:tcW w:w="2835" w:type="dxa"/>
          </w:tcPr>
          <w:p w14:paraId="09787A52" w14:textId="39E61A89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голова ради</w:t>
            </w:r>
          </w:p>
        </w:tc>
        <w:tc>
          <w:tcPr>
            <w:tcW w:w="1454" w:type="dxa"/>
          </w:tcPr>
          <w:p w14:paraId="6DF95D0D" w14:textId="22BBEBC4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515" w:type="dxa"/>
            <w:vMerge w:val="restart"/>
          </w:tcPr>
          <w:p w14:paraId="12739D95" w14:textId="6A056578" w:rsidR="00681968" w:rsidRPr="00C002CA" w:rsidRDefault="00F46BDD" w:rsidP="00B74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681968" w:rsidRPr="00C002CA" w14:paraId="3A0339E6" w14:textId="77777777" w:rsidTr="00D04F0F">
        <w:trPr>
          <w:trHeight w:val="117"/>
        </w:trPr>
        <w:tc>
          <w:tcPr>
            <w:tcW w:w="637" w:type="dxa"/>
            <w:vMerge/>
          </w:tcPr>
          <w:p w14:paraId="436C1421" w14:textId="77777777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244D1347" w14:textId="77777777" w:rsidR="00681968" w:rsidRPr="00C002CA" w:rsidRDefault="00681968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BE943BD" w14:textId="1F50433A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перший заступник голови ради</w:t>
            </w:r>
          </w:p>
        </w:tc>
        <w:tc>
          <w:tcPr>
            <w:tcW w:w="1454" w:type="dxa"/>
          </w:tcPr>
          <w:p w14:paraId="7ED8854B" w14:textId="14B7A3BB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15" w:type="dxa"/>
            <w:vMerge/>
          </w:tcPr>
          <w:p w14:paraId="537E9411" w14:textId="77777777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1968" w:rsidRPr="00C002CA" w14:paraId="598B6340" w14:textId="77777777" w:rsidTr="00D04F0F">
        <w:trPr>
          <w:trHeight w:val="117"/>
        </w:trPr>
        <w:tc>
          <w:tcPr>
            <w:tcW w:w="637" w:type="dxa"/>
            <w:vMerge/>
          </w:tcPr>
          <w:p w14:paraId="28D111B6" w14:textId="77777777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77A12ED5" w14:textId="77777777" w:rsidR="00681968" w:rsidRPr="00C002CA" w:rsidRDefault="00681968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D8E98A9" w14:textId="76FDF24A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секретар ради</w:t>
            </w:r>
          </w:p>
        </w:tc>
        <w:tc>
          <w:tcPr>
            <w:tcW w:w="1454" w:type="dxa"/>
          </w:tcPr>
          <w:p w14:paraId="62839230" w14:textId="6625D2CB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15" w:type="dxa"/>
            <w:vMerge/>
          </w:tcPr>
          <w:p w14:paraId="6C8C32F2" w14:textId="77777777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1968" w:rsidRPr="00C002CA" w14:paraId="2B8AD898" w14:textId="77777777" w:rsidTr="00D04F0F">
        <w:trPr>
          <w:trHeight w:val="117"/>
        </w:trPr>
        <w:tc>
          <w:tcPr>
            <w:tcW w:w="637" w:type="dxa"/>
            <w:vMerge/>
          </w:tcPr>
          <w:p w14:paraId="536B7979" w14:textId="77777777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5D1FEE06" w14:textId="77777777" w:rsidR="00681968" w:rsidRPr="00C002CA" w:rsidRDefault="00681968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CFB3891" w14:textId="10094A47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голова </w:t>
            </w:r>
            <w:r w:rsidR="00092C4B" w:rsidRPr="00C002CA">
              <w:rPr>
                <w:rFonts w:ascii="Times New Roman" w:hAnsi="Times New Roman" w:cs="Times New Roman"/>
              </w:rPr>
              <w:t>організаційної одиниці</w:t>
            </w:r>
            <w:r w:rsidRPr="00C002CA">
              <w:rPr>
                <w:rFonts w:ascii="Times New Roman" w:hAnsi="Times New Roman" w:cs="Times New Roman"/>
              </w:rPr>
              <w:t xml:space="preserve"> ради</w:t>
            </w:r>
          </w:p>
        </w:tc>
        <w:tc>
          <w:tcPr>
            <w:tcW w:w="1454" w:type="dxa"/>
          </w:tcPr>
          <w:p w14:paraId="3CB5EB17" w14:textId="5145900E" w:rsidR="00681968" w:rsidRPr="00C002CA" w:rsidRDefault="00A81EDB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15" w:type="dxa"/>
            <w:vMerge/>
          </w:tcPr>
          <w:p w14:paraId="2A08B815" w14:textId="77777777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1968" w:rsidRPr="00C002CA" w14:paraId="0302D549" w14:textId="77777777" w:rsidTr="00D04F0F">
        <w:trPr>
          <w:trHeight w:val="117"/>
        </w:trPr>
        <w:tc>
          <w:tcPr>
            <w:tcW w:w="637" w:type="dxa"/>
            <w:vMerge/>
          </w:tcPr>
          <w:p w14:paraId="08A40654" w14:textId="77777777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17938675" w14:textId="77777777" w:rsidR="00681968" w:rsidRPr="00C002CA" w:rsidRDefault="00681968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199E3FD" w14:textId="39B905BA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заступник голови з питань</w:t>
            </w:r>
            <w:r w:rsidRPr="00C002CA">
              <w:rPr>
                <w:rFonts w:ascii="Times New Roman" w:hAnsi="Times New Roman" w:cs="Times New Roman"/>
              </w:rPr>
              <w:br/>
              <w:t xml:space="preserve">(зовнішніх комунікацій, </w:t>
            </w:r>
            <w:r w:rsidR="00092C4B" w:rsidRPr="00C002CA">
              <w:rPr>
                <w:rFonts w:ascii="Times New Roman" w:hAnsi="Times New Roman" w:cs="Times New Roman"/>
              </w:rPr>
              <w:t xml:space="preserve">забезпечення </w:t>
            </w:r>
            <w:r w:rsidRPr="00C002CA">
              <w:rPr>
                <w:rFonts w:ascii="Times New Roman" w:hAnsi="Times New Roman" w:cs="Times New Roman"/>
              </w:rPr>
              <w:t>гуртожитків тощо)</w:t>
            </w:r>
          </w:p>
        </w:tc>
        <w:tc>
          <w:tcPr>
            <w:tcW w:w="1454" w:type="dxa"/>
          </w:tcPr>
          <w:p w14:paraId="57CC1E33" w14:textId="79028FAA" w:rsidR="00681968" w:rsidRPr="00C002CA" w:rsidRDefault="002640B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15" w:type="dxa"/>
            <w:vMerge/>
          </w:tcPr>
          <w:p w14:paraId="4CAF7AB2" w14:textId="77777777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1968" w:rsidRPr="00C002CA" w14:paraId="560FE473" w14:textId="77777777" w:rsidTr="00D04F0F">
        <w:trPr>
          <w:trHeight w:val="117"/>
        </w:trPr>
        <w:tc>
          <w:tcPr>
            <w:tcW w:w="637" w:type="dxa"/>
            <w:vMerge/>
          </w:tcPr>
          <w:p w14:paraId="1EBD0419" w14:textId="77777777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5452FDDD" w14:textId="77777777" w:rsidR="00681968" w:rsidRPr="00C002CA" w:rsidRDefault="00681968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EE1DC68" w14:textId="499DD3D1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координатор студентських кураторів</w:t>
            </w:r>
          </w:p>
        </w:tc>
        <w:tc>
          <w:tcPr>
            <w:tcW w:w="1454" w:type="dxa"/>
          </w:tcPr>
          <w:p w14:paraId="09D14273" w14:textId="6E2778FE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15" w:type="dxa"/>
            <w:vMerge/>
          </w:tcPr>
          <w:p w14:paraId="3BEEDFE3" w14:textId="77777777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1968" w:rsidRPr="00C002CA" w14:paraId="615CEF59" w14:textId="77777777" w:rsidTr="00D04F0F">
        <w:trPr>
          <w:trHeight w:val="278"/>
        </w:trPr>
        <w:tc>
          <w:tcPr>
            <w:tcW w:w="637" w:type="dxa"/>
            <w:vMerge/>
          </w:tcPr>
          <w:p w14:paraId="3ABBF994" w14:textId="77777777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58626886" w14:textId="77777777" w:rsidR="00681968" w:rsidRPr="00C002CA" w:rsidRDefault="00681968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250BAA4" w14:textId="73CC1654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студентський куратор</w:t>
            </w:r>
          </w:p>
        </w:tc>
        <w:tc>
          <w:tcPr>
            <w:tcW w:w="1454" w:type="dxa"/>
          </w:tcPr>
          <w:p w14:paraId="7E14F6DF" w14:textId="42B2F0F9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15" w:type="dxa"/>
            <w:vMerge/>
          </w:tcPr>
          <w:p w14:paraId="054FCC4A" w14:textId="77777777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1968" w:rsidRPr="00C002CA" w14:paraId="40C80F0E" w14:textId="77777777" w:rsidTr="00D04F0F">
        <w:trPr>
          <w:trHeight w:val="277"/>
        </w:trPr>
        <w:tc>
          <w:tcPr>
            <w:tcW w:w="637" w:type="dxa"/>
            <w:vMerge/>
          </w:tcPr>
          <w:p w14:paraId="2C0971C9" w14:textId="77777777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015EED36" w14:textId="77777777" w:rsidR="00681968" w:rsidRPr="00C002CA" w:rsidRDefault="00681968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1BEE525" w14:textId="7FEE69B2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член </w:t>
            </w:r>
            <w:r w:rsidR="00092C4B" w:rsidRPr="00C002CA">
              <w:rPr>
                <w:rFonts w:ascii="Times New Roman" w:hAnsi="Times New Roman" w:cs="Times New Roman"/>
              </w:rPr>
              <w:t>організаційної одиниці</w:t>
            </w:r>
            <w:r w:rsidRPr="00C002CA">
              <w:rPr>
                <w:rFonts w:ascii="Times New Roman" w:hAnsi="Times New Roman" w:cs="Times New Roman"/>
              </w:rPr>
              <w:t xml:space="preserve"> ради</w:t>
            </w:r>
          </w:p>
        </w:tc>
        <w:tc>
          <w:tcPr>
            <w:tcW w:w="1454" w:type="dxa"/>
          </w:tcPr>
          <w:p w14:paraId="03697C96" w14:textId="62B5A3C1" w:rsidR="00681968" w:rsidRPr="00C002CA" w:rsidRDefault="00681968" w:rsidP="00D227DF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15" w:type="dxa"/>
            <w:vMerge/>
          </w:tcPr>
          <w:p w14:paraId="00DD31B1" w14:textId="77777777" w:rsidR="00681968" w:rsidRPr="00C002CA" w:rsidRDefault="00681968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5365" w:rsidRPr="00C002CA" w14:paraId="3952E6DC" w14:textId="77777777" w:rsidTr="00D04F0F">
        <w:trPr>
          <w:trHeight w:val="72"/>
        </w:trPr>
        <w:tc>
          <w:tcPr>
            <w:tcW w:w="637" w:type="dxa"/>
            <w:vMerge w:val="restart"/>
          </w:tcPr>
          <w:p w14:paraId="74EAA453" w14:textId="44FF1CF8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525" w:type="dxa"/>
            <w:vMerge w:val="restart"/>
          </w:tcPr>
          <w:p w14:paraId="68AF088C" w14:textId="0A072A51" w:rsidR="00B746DC" w:rsidRPr="00C002CA" w:rsidRDefault="00B746DC" w:rsidP="00B746DC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Рада студентів студентського містечка</w:t>
            </w:r>
          </w:p>
        </w:tc>
        <w:tc>
          <w:tcPr>
            <w:tcW w:w="2835" w:type="dxa"/>
          </w:tcPr>
          <w:p w14:paraId="1DE7E191" w14:textId="22E11ED9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голова ради</w:t>
            </w:r>
          </w:p>
        </w:tc>
        <w:tc>
          <w:tcPr>
            <w:tcW w:w="1454" w:type="dxa"/>
          </w:tcPr>
          <w:p w14:paraId="63C53112" w14:textId="27256D0A" w:rsidR="00B746DC" w:rsidRPr="00C002CA" w:rsidRDefault="00092C4B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515" w:type="dxa"/>
            <w:vMerge w:val="restart"/>
          </w:tcPr>
          <w:p w14:paraId="1EF85EA0" w14:textId="7A2F8BD9" w:rsidR="00B746DC" w:rsidRPr="00C002CA" w:rsidRDefault="00F46BDD" w:rsidP="00B74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7C5365" w:rsidRPr="00C002CA" w14:paraId="2520DEB9" w14:textId="77777777" w:rsidTr="00D04F0F">
        <w:trPr>
          <w:trHeight w:val="69"/>
        </w:trPr>
        <w:tc>
          <w:tcPr>
            <w:tcW w:w="637" w:type="dxa"/>
            <w:vMerge/>
          </w:tcPr>
          <w:p w14:paraId="6CC415B1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39812867" w14:textId="77777777" w:rsidR="00B746DC" w:rsidRPr="00C002CA" w:rsidRDefault="00B746DC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AF7D00F" w14:textId="7ADBB6B2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перший заступник голови ради</w:t>
            </w:r>
          </w:p>
        </w:tc>
        <w:tc>
          <w:tcPr>
            <w:tcW w:w="1454" w:type="dxa"/>
          </w:tcPr>
          <w:p w14:paraId="7FF5A4B7" w14:textId="14D93FE9" w:rsidR="00B746DC" w:rsidRPr="00C002CA" w:rsidRDefault="00092C4B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15" w:type="dxa"/>
            <w:vMerge/>
          </w:tcPr>
          <w:p w14:paraId="0DBCF572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5365" w:rsidRPr="00C002CA" w14:paraId="2F58FAA8" w14:textId="77777777" w:rsidTr="00D04F0F">
        <w:trPr>
          <w:trHeight w:val="69"/>
        </w:trPr>
        <w:tc>
          <w:tcPr>
            <w:tcW w:w="637" w:type="dxa"/>
            <w:vMerge/>
          </w:tcPr>
          <w:p w14:paraId="790D1D8B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0733627F" w14:textId="77777777" w:rsidR="00B746DC" w:rsidRPr="00C002CA" w:rsidRDefault="00B746DC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956657F" w14:textId="0F1E4325" w:rsidR="00B746DC" w:rsidRPr="00C002CA" w:rsidRDefault="0068196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секретар ради</w:t>
            </w:r>
          </w:p>
        </w:tc>
        <w:tc>
          <w:tcPr>
            <w:tcW w:w="1454" w:type="dxa"/>
          </w:tcPr>
          <w:p w14:paraId="62809E4A" w14:textId="373B316D" w:rsidR="00B746DC" w:rsidRPr="00C002CA" w:rsidRDefault="00092C4B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15" w:type="dxa"/>
            <w:vMerge/>
          </w:tcPr>
          <w:p w14:paraId="7B455EF6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5365" w:rsidRPr="00C002CA" w14:paraId="08E61904" w14:textId="77777777" w:rsidTr="00D04F0F">
        <w:trPr>
          <w:trHeight w:val="69"/>
        </w:trPr>
        <w:tc>
          <w:tcPr>
            <w:tcW w:w="637" w:type="dxa"/>
            <w:vMerge/>
          </w:tcPr>
          <w:p w14:paraId="0394B91B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7B8DEB84" w14:textId="77777777" w:rsidR="00B746DC" w:rsidRPr="00C002CA" w:rsidRDefault="00B746DC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E911553" w14:textId="29A8E30E" w:rsidR="00B746DC" w:rsidRPr="00C002CA" w:rsidRDefault="00681968" w:rsidP="0068196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голова </w:t>
            </w:r>
            <w:r w:rsidR="00092C4B" w:rsidRPr="00C002CA">
              <w:rPr>
                <w:rFonts w:ascii="Times New Roman" w:hAnsi="Times New Roman" w:cs="Times New Roman"/>
              </w:rPr>
              <w:t>організаційної одиниці</w:t>
            </w:r>
            <w:r w:rsidRPr="00C002CA">
              <w:rPr>
                <w:rFonts w:ascii="Times New Roman" w:hAnsi="Times New Roman" w:cs="Times New Roman"/>
              </w:rPr>
              <w:t xml:space="preserve"> ради </w:t>
            </w:r>
          </w:p>
        </w:tc>
        <w:tc>
          <w:tcPr>
            <w:tcW w:w="1454" w:type="dxa"/>
          </w:tcPr>
          <w:p w14:paraId="6EEBDA0E" w14:textId="3F87C45F" w:rsidR="00B746DC" w:rsidRPr="00C002CA" w:rsidRDefault="00092C4B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15" w:type="dxa"/>
            <w:vMerge/>
          </w:tcPr>
          <w:p w14:paraId="6919412C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5365" w:rsidRPr="00C002CA" w14:paraId="228DB9F4" w14:textId="77777777" w:rsidTr="00D04F0F">
        <w:trPr>
          <w:trHeight w:val="69"/>
        </w:trPr>
        <w:tc>
          <w:tcPr>
            <w:tcW w:w="637" w:type="dxa"/>
            <w:vMerge/>
          </w:tcPr>
          <w:p w14:paraId="7E5A74BB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6F3D38AB" w14:textId="77777777" w:rsidR="00B746DC" w:rsidRPr="00C002CA" w:rsidRDefault="00B746DC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AB3F960" w14:textId="34DCE0D4" w:rsidR="00B746DC" w:rsidRPr="00C002CA" w:rsidRDefault="007F6798" w:rsidP="007F6798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заступник голови з питань</w:t>
            </w:r>
            <w:r w:rsidRPr="00C002CA">
              <w:rPr>
                <w:rFonts w:ascii="Times New Roman" w:hAnsi="Times New Roman" w:cs="Times New Roman"/>
              </w:rPr>
              <w:br/>
              <w:t>(зовнішніх комунікацій тощо)</w:t>
            </w:r>
          </w:p>
        </w:tc>
        <w:tc>
          <w:tcPr>
            <w:tcW w:w="1454" w:type="dxa"/>
          </w:tcPr>
          <w:p w14:paraId="05729818" w14:textId="3F0CF9A0" w:rsidR="00B746DC" w:rsidRPr="00C002CA" w:rsidRDefault="00092C4B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15" w:type="dxa"/>
            <w:vMerge/>
          </w:tcPr>
          <w:p w14:paraId="18417762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5365" w:rsidRPr="00C002CA" w14:paraId="06A2F1A9" w14:textId="77777777" w:rsidTr="00D04F0F">
        <w:trPr>
          <w:trHeight w:val="69"/>
        </w:trPr>
        <w:tc>
          <w:tcPr>
            <w:tcW w:w="637" w:type="dxa"/>
            <w:vMerge/>
          </w:tcPr>
          <w:p w14:paraId="322386D4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17F84DE8" w14:textId="77777777" w:rsidR="00B746DC" w:rsidRPr="00C002CA" w:rsidRDefault="00B746DC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BD17D6C" w14:textId="56BE6712" w:rsidR="00B746DC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член </w:t>
            </w:r>
            <w:r w:rsidR="00092C4B" w:rsidRPr="00C002CA">
              <w:rPr>
                <w:rFonts w:ascii="Times New Roman" w:hAnsi="Times New Roman" w:cs="Times New Roman"/>
              </w:rPr>
              <w:t>організаційної одиниці</w:t>
            </w:r>
            <w:r w:rsidRPr="00C002CA">
              <w:rPr>
                <w:rFonts w:ascii="Times New Roman" w:hAnsi="Times New Roman" w:cs="Times New Roman"/>
              </w:rPr>
              <w:t xml:space="preserve"> ради</w:t>
            </w:r>
          </w:p>
        </w:tc>
        <w:tc>
          <w:tcPr>
            <w:tcW w:w="1454" w:type="dxa"/>
          </w:tcPr>
          <w:p w14:paraId="1EC55E4B" w14:textId="7899EC09" w:rsidR="00B746DC" w:rsidRPr="00C002CA" w:rsidRDefault="00092C4B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15" w:type="dxa"/>
            <w:vMerge/>
          </w:tcPr>
          <w:p w14:paraId="14BF36B8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F6798" w:rsidRPr="00C002CA" w14:paraId="10D9E1D0" w14:textId="77777777" w:rsidTr="00D04F0F">
        <w:trPr>
          <w:trHeight w:val="77"/>
        </w:trPr>
        <w:tc>
          <w:tcPr>
            <w:tcW w:w="637" w:type="dxa"/>
            <w:vMerge w:val="restart"/>
          </w:tcPr>
          <w:p w14:paraId="261A1589" w14:textId="46185078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525" w:type="dxa"/>
            <w:vMerge w:val="restart"/>
          </w:tcPr>
          <w:p w14:paraId="51B8EFE0" w14:textId="5CD54B64" w:rsidR="007F6798" w:rsidRPr="00C002CA" w:rsidRDefault="007F6798" w:rsidP="00B746DC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Рада студентів гуртожитку студентського містечка</w:t>
            </w:r>
          </w:p>
        </w:tc>
        <w:tc>
          <w:tcPr>
            <w:tcW w:w="2835" w:type="dxa"/>
          </w:tcPr>
          <w:p w14:paraId="3ED74CAD" w14:textId="755D7CCD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голова ради</w:t>
            </w:r>
          </w:p>
        </w:tc>
        <w:tc>
          <w:tcPr>
            <w:tcW w:w="1454" w:type="dxa"/>
          </w:tcPr>
          <w:p w14:paraId="64A55CB1" w14:textId="38788186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515" w:type="dxa"/>
            <w:vMerge w:val="restart"/>
          </w:tcPr>
          <w:p w14:paraId="36E1D5F5" w14:textId="76BF27AD" w:rsidR="007F6798" w:rsidRPr="00C002CA" w:rsidRDefault="00F46BDD" w:rsidP="00B74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7F6798" w:rsidRPr="00C002CA" w14:paraId="0D0FD47D" w14:textId="77777777" w:rsidTr="00D04F0F">
        <w:trPr>
          <w:trHeight w:val="71"/>
        </w:trPr>
        <w:tc>
          <w:tcPr>
            <w:tcW w:w="637" w:type="dxa"/>
            <w:vMerge/>
          </w:tcPr>
          <w:p w14:paraId="0BF61362" w14:textId="77777777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7A523B2A" w14:textId="77777777" w:rsidR="007F6798" w:rsidRPr="00C002CA" w:rsidRDefault="007F6798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FB4ACAC" w14:textId="3CE8F33F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перший заступник голови ради</w:t>
            </w:r>
          </w:p>
        </w:tc>
        <w:tc>
          <w:tcPr>
            <w:tcW w:w="1454" w:type="dxa"/>
          </w:tcPr>
          <w:p w14:paraId="11512A6A" w14:textId="5D7433C4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15" w:type="dxa"/>
            <w:vMerge/>
          </w:tcPr>
          <w:p w14:paraId="71D4D582" w14:textId="77777777" w:rsidR="007F6798" w:rsidRPr="00C002CA" w:rsidRDefault="007F6798" w:rsidP="00B746DC">
            <w:pPr>
              <w:rPr>
                <w:rFonts w:ascii="Times New Roman" w:hAnsi="Times New Roman" w:cs="Times New Roman"/>
              </w:rPr>
            </w:pPr>
          </w:p>
        </w:tc>
      </w:tr>
      <w:tr w:rsidR="007F6798" w:rsidRPr="00C002CA" w14:paraId="546DA185" w14:textId="77777777" w:rsidTr="00D04F0F">
        <w:trPr>
          <w:trHeight w:val="71"/>
        </w:trPr>
        <w:tc>
          <w:tcPr>
            <w:tcW w:w="637" w:type="dxa"/>
            <w:vMerge/>
          </w:tcPr>
          <w:p w14:paraId="3357876B" w14:textId="77777777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3FF2DCB4" w14:textId="77777777" w:rsidR="007F6798" w:rsidRPr="00C002CA" w:rsidRDefault="007F6798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309AE25" w14:textId="12D94271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секретар ради</w:t>
            </w:r>
          </w:p>
        </w:tc>
        <w:tc>
          <w:tcPr>
            <w:tcW w:w="1454" w:type="dxa"/>
          </w:tcPr>
          <w:p w14:paraId="056AA998" w14:textId="4C032FEC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15" w:type="dxa"/>
            <w:vMerge/>
          </w:tcPr>
          <w:p w14:paraId="67F8F220" w14:textId="77777777" w:rsidR="007F6798" w:rsidRPr="00C002CA" w:rsidRDefault="007F6798" w:rsidP="00B746DC">
            <w:pPr>
              <w:rPr>
                <w:rFonts w:ascii="Times New Roman" w:hAnsi="Times New Roman" w:cs="Times New Roman"/>
              </w:rPr>
            </w:pPr>
          </w:p>
        </w:tc>
      </w:tr>
      <w:tr w:rsidR="007F6798" w:rsidRPr="00C002CA" w14:paraId="2A72B718" w14:textId="77777777" w:rsidTr="00D04F0F">
        <w:trPr>
          <w:trHeight w:val="71"/>
        </w:trPr>
        <w:tc>
          <w:tcPr>
            <w:tcW w:w="637" w:type="dxa"/>
            <w:vMerge/>
          </w:tcPr>
          <w:p w14:paraId="0CDA5ABD" w14:textId="77777777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2FD7BBF5" w14:textId="77777777" w:rsidR="007F6798" w:rsidRPr="00C002CA" w:rsidRDefault="007F6798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25281CC" w14:textId="429166DC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голова </w:t>
            </w:r>
            <w:r w:rsidR="00092C4B" w:rsidRPr="00C002CA">
              <w:rPr>
                <w:rFonts w:ascii="Times New Roman" w:hAnsi="Times New Roman" w:cs="Times New Roman"/>
              </w:rPr>
              <w:t>організаційної одиниці</w:t>
            </w:r>
            <w:r w:rsidRPr="00C002CA">
              <w:rPr>
                <w:rFonts w:ascii="Times New Roman" w:hAnsi="Times New Roman" w:cs="Times New Roman"/>
              </w:rPr>
              <w:t xml:space="preserve"> ради</w:t>
            </w:r>
          </w:p>
        </w:tc>
        <w:tc>
          <w:tcPr>
            <w:tcW w:w="1454" w:type="dxa"/>
          </w:tcPr>
          <w:p w14:paraId="324A0FC7" w14:textId="1F483AED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15" w:type="dxa"/>
            <w:vMerge/>
          </w:tcPr>
          <w:p w14:paraId="5E4C26A0" w14:textId="77777777" w:rsidR="007F6798" w:rsidRPr="00C002CA" w:rsidRDefault="007F6798" w:rsidP="00B746DC">
            <w:pPr>
              <w:rPr>
                <w:rFonts w:ascii="Times New Roman" w:hAnsi="Times New Roman" w:cs="Times New Roman"/>
              </w:rPr>
            </w:pPr>
          </w:p>
        </w:tc>
      </w:tr>
      <w:tr w:rsidR="007F6798" w:rsidRPr="00C002CA" w14:paraId="5F5BE893" w14:textId="77777777" w:rsidTr="00D04F0F">
        <w:trPr>
          <w:trHeight w:val="71"/>
        </w:trPr>
        <w:tc>
          <w:tcPr>
            <w:tcW w:w="637" w:type="dxa"/>
            <w:vMerge/>
          </w:tcPr>
          <w:p w14:paraId="0DE6EDF0" w14:textId="77777777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6F42B7F9" w14:textId="77777777" w:rsidR="007F6798" w:rsidRPr="00C002CA" w:rsidRDefault="007F6798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D98B69A" w14:textId="772AACD7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заступник голови з питань</w:t>
            </w:r>
            <w:r w:rsidRPr="00C002CA">
              <w:rPr>
                <w:rFonts w:ascii="Times New Roman" w:hAnsi="Times New Roman" w:cs="Times New Roman"/>
              </w:rPr>
              <w:br/>
              <w:t>(зовнішніх комунікацій тощо)</w:t>
            </w:r>
          </w:p>
        </w:tc>
        <w:tc>
          <w:tcPr>
            <w:tcW w:w="1454" w:type="dxa"/>
          </w:tcPr>
          <w:p w14:paraId="16A2288F" w14:textId="3068FD1B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15" w:type="dxa"/>
            <w:vMerge/>
          </w:tcPr>
          <w:p w14:paraId="65FABE1A" w14:textId="77777777" w:rsidR="007F6798" w:rsidRPr="00C002CA" w:rsidRDefault="007F6798" w:rsidP="00B746DC">
            <w:pPr>
              <w:rPr>
                <w:rFonts w:ascii="Times New Roman" w:hAnsi="Times New Roman" w:cs="Times New Roman"/>
              </w:rPr>
            </w:pPr>
          </w:p>
        </w:tc>
      </w:tr>
      <w:tr w:rsidR="007F6798" w:rsidRPr="00C002CA" w14:paraId="18786EE3" w14:textId="77777777" w:rsidTr="00D04F0F">
        <w:trPr>
          <w:trHeight w:val="71"/>
        </w:trPr>
        <w:tc>
          <w:tcPr>
            <w:tcW w:w="637" w:type="dxa"/>
            <w:vMerge/>
          </w:tcPr>
          <w:p w14:paraId="63F63647" w14:textId="77777777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778D2AB1" w14:textId="77777777" w:rsidR="007F6798" w:rsidRPr="00C002CA" w:rsidRDefault="007F6798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DABAD87" w14:textId="16045E60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староста поверху</w:t>
            </w:r>
          </w:p>
        </w:tc>
        <w:tc>
          <w:tcPr>
            <w:tcW w:w="1454" w:type="dxa"/>
          </w:tcPr>
          <w:p w14:paraId="3E2CFD2B" w14:textId="5C96AA67" w:rsidR="007F6798" w:rsidRPr="00C002CA" w:rsidRDefault="002640B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15" w:type="dxa"/>
            <w:vMerge/>
          </w:tcPr>
          <w:p w14:paraId="5EF92E77" w14:textId="77777777" w:rsidR="007F6798" w:rsidRPr="00C002CA" w:rsidRDefault="007F6798" w:rsidP="00B746DC">
            <w:pPr>
              <w:rPr>
                <w:rFonts w:ascii="Times New Roman" w:hAnsi="Times New Roman" w:cs="Times New Roman"/>
              </w:rPr>
            </w:pPr>
          </w:p>
        </w:tc>
      </w:tr>
      <w:tr w:rsidR="007F6798" w:rsidRPr="00C002CA" w14:paraId="37ABDB3D" w14:textId="77777777" w:rsidTr="00D04F0F">
        <w:trPr>
          <w:trHeight w:val="71"/>
        </w:trPr>
        <w:tc>
          <w:tcPr>
            <w:tcW w:w="637" w:type="dxa"/>
            <w:vMerge/>
          </w:tcPr>
          <w:p w14:paraId="5F42C445" w14:textId="77777777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1F7061B0" w14:textId="77777777" w:rsidR="007F6798" w:rsidRPr="00C002CA" w:rsidRDefault="007F6798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5604F84" w14:textId="6338473E" w:rsidR="007F6798" w:rsidRPr="00C002CA" w:rsidRDefault="007F6798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член </w:t>
            </w:r>
            <w:r w:rsidR="00092C4B" w:rsidRPr="00C002CA">
              <w:rPr>
                <w:rFonts w:ascii="Times New Roman" w:hAnsi="Times New Roman" w:cs="Times New Roman"/>
              </w:rPr>
              <w:t>організаційної одиниці</w:t>
            </w:r>
            <w:r w:rsidRPr="00C002CA">
              <w:rPr>
                <w:rFonts w:ascii="Times New Roman" w:hAnsi="Times New Roman" w:cs="Times New Roman"/>
              </w:rPr>
              <w:t xml:space="preserve"> ради</w:t>
            </w:r>
          </w:p>
        </w:tc>
        <w:tc>
          <w:tcPr>
            <w:tcW w:w="1454" w:type="dxa"/>
          </w:tcPr>
          <w:p w14:paraId="4AD745BB" w14:textId="26F896A3" w:rsidR="007F6798" w:rsidRPr="00C002CA" w:rsidRDefault="007F6798" w:rsidP="00D227DF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15" w:type="dxa"/>
            <w:vMerge/>
          </w:tcPr>
          <w:p w14:paraId="3F9AFB6A" w14:textId="77777777" w:rsidR="007F6798" w:rsidRPr="00C002CA" w:rsidRDefault="007F6798" w:rsidP="00B746DC">
            <w:pPr>
              <w:rPr>
                <w:rFonts w:ascii="Times New Roman" w:hAnsi="Times New Roman" w:cs="Times New Roman"/>
              </w:rPr>
            </w:pPr>
          </w:p>
        </w:tc>
      </w:tr>
      <w:tr w:rsidR="00177795" w:rsidRPr="00C002CA" w14:paraId="60D535C6" w14:textId="77777777" w:rsidTr="00177795">
        <w:trPr>
          <w:trHeight w:val="201"/>
        </w:trPr>
        <w:tc>
          <w:tcPr>
            <w:tcW w:w="637" w:type="dxa"/>
            <w:vMerge w:val="restart"/>
          </w:tcPr>
          <w:p w14:paraId="3B30CEA0" w14:textId="7BCD3147" w:rsidR="00177795" w:rsidRPr="00C002CA" w:rsidRDefault="0017779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525" w:type="dxa"/>
            <w:vMerge w:val="restart"/>
          </w:tcPr>
          <w:p w14:paraId="5A73B128" w14:textId="7029520D" w:rsidR="00177795" w:rsidRPr="00C002CA" w:rsidRDefault="00177795" w:rsidP="00B746DC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Конференція студентів Університету</w:t>
            </w:r>
          </w:p>
        </w:tc>
        <w:tc>
          <w:tcPr>
            <w:tcW w:w="2835" w:type="dxa"/>
          </w:tcPr>
          <w:p w14:paraId="23602DFD" w14:textId="09FFDC39" w:rsidR="00177795" w:rsidRPr="00C002CA" w:rsidRDefault="00177795" w:rsidP="00177795">
            <w:pPr>
              <w:tabs>
                <w:tab w:val="left" w:pos="1204"/>
                <w:tab w:val="center" w:pos="1309"/>
                <w:tab w:val="right" w:pos="2619"/>
              </w:tabs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голова конференції</w:t>
            </w:r>
          </w:p>
        </w:tc>
        <w:tc>
          <w:tcPr>
            <w:tcW w:w="1454" w:type="dxa"/>
          </w:tcPr>
          <w:p w14:paraId="3BD11050" w14:textId="2E03E3BD" w:rsidR="00177795" w:rsidRPr="00C002CA" w:rsidRDefault="0017779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515" w:type="dxa"/>
            <w:vMerge w:val="restart"/>
          </w:tcPr>
          <w:p w14:paraId="5E6B98E3" w14:textId="3341A80E" w:rsidR="00177795" w:rsidRPr="00C002CA" w:rsidRDefault="00F46BDD" w:rsidP="00B74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Подання голови ради студентів Університету або іншого </w:t>
            </w:r>
            <w:r>
              <w:rPr>
                <w:rFonts w:ascii="Times New Roman" w:hAnsi="Times New Roman" w:cs="Times New Roman"/>
              </w:rPr>
              <w:lastRenderedPageBreak/>
              <w:t>уповноваженого представника органу студентського самоврядування.</w:t>
            </w:r>
          </w:p>
        </w:tc>
      </w:tr>
      <w:tr w:rsidR="00177795" w:rsidRPr="00C002CA" w14:paraId="7FCADEF1" w14:textId="77777777" w:rsidTr="00177795">
        <w:trPr>
          <w:trHeight w:val="198"/>
        </w:trPr>
        <w:tc>
          <w:tcPr>
            <w:tcW w:w="637" w:type="dxa"/>
            <w:vMerge/>
          </w:tcPr>
          <w:p w14:paraId="7F211F4B" w14:textId="77777777" w:rsidR="00177795" w:rsidRPr="00C002CA" w:rsidRDefault="00177795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34BA8E16" w14:textId="77777777" w:rsidR="00177795" w:rsidRPr="00C002CA" w:rsidRDefault="00177795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3E9B5FC" w14:textId="10BD8454" w:rsidR="00177795" w:rsidRPr="00C002CA" w:rsidRDefault="00177795" w:rsidP="00177795">
            <w:pPr>
              <w:tabs>
                <w:tab w:val="left" w:pos="1204"/>
                <w:tab w:val="center" w:pos="1309"/>
                <w:tab w:val="right" w:pos="2619"/>
              </w:tabs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заступник голови конференції</w:t>
            </w:r>
          </w:p>
        </w:tc>
        <w:tc>
          <w:tcPr>
            <w:tcW w:w="1454" w:type="dxa"/>
          </w:tcPr>
          <w:p w14:paraId="67F77623" w14:textId="4C578D2D" w:rsidR="00177795" w:rsidRPr="00C002CA" w:rsidRDefault="0017779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15" w:type="dxa"/>
            <w:vMerge/>
          </w:tcPr>
          <w:p w14:paraId="1B7C04A5" w14:textId="77777777" w:rsidR="00177795" w:rsidRPr="00C002CA" w:rsidRDefault="00177795" w:rsidP="00B746DC">
            <w:pPr>
              <w:rPr>
                <w:rFonts w:ascii="Times New Roman" w:hAnsi="Times New Roman" w:cs="Times New Roman"/>
              </w:rPr>
            </w:pPr>
          </w:p>
        </w:tc>
      </w:tr>
      <w:tr w:rsidR="00177795" w:rsidRPr="00C002CA" w14:paraId="0AC78644" w14:textId="77777777" w:rsidTr="00177795">
        <w:trPr>
          <w:trHeight w:val="198"/>
        </w:trPr>
        <w:tc>
          <w:tcPr>
            <w:tcW w:w="637" w:type="dxa"/>
            <w:vMerge/>
          </w:tcPr>
          <w:p w14:paraId="24D7BBD0" w14:textId="77777777" w:rsidR="00177795" w:rsidRPr="00C002CA" w:rsidRDefault="00177795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034CE293" w14:textId="77777777" w:rsidR="00177795" w:rsidRPr="00C002CA" w:rsidRDefault="00177795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79CC3DF" w14:textId="7BB47CC6" w:rsidR="00177795" w:rsidRPr="00C002CA" w:rsidRDefault="00177795" w:rsidP="00177795">
            <w:pPr>
              <w:tabs>
                <w:tab w:val="left" w:pos="1204"/>
                <w:tab w:val="center" w:pos="1309"/>
                <w:tab w:val="right" w:pos="2619"/>
              </w:tabs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секретар конференції</w:t>
            </w:r>
          </w:p>
        </w:tc>
        <w:tc>
          <w:tcPr>
            <w:tcW w:w="1454" w:type="dxa"/>
          </w:tcPr>
          <w:p w14:paraId="14130AC6" w14:textId="2059B2F5" w:rsidR="00177795" w:rsidRPr="00C002CA" w:rsidRDefault="0017779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15" w:type="dxa"/>
            <w:vMerge/>
          </w:tcPr>
          <w:p w14:paraId="3991005B" w14:textId="77777777" w:rsidR="00177795" w:rsidRPr="00C002CA" w:rsidRDefault="00177795" w:rsidP="00B746DC">
            <w:pPr>
              <w:rPr>
                <w:rFonts w:ascii="Times New Roman" w:hAnsi="Times New Roman" w:cs="Times New Roman"/>
              </w:rPr>
            </w:pPr>
          </w:p>
        </w:tc>
      </w:tr>
      <w:tr w:rsidR="00177795" w:rsidRPr="00C002CA" w14:paraId="1368EE04" w14:textId="77777777" w:rsidTr="00177795">
        <w:trPr>
          <w:trHeight w:val="198"/>
        </w:trPr>
        <w:tc>
          <w:tcPr>
            <w:tcW w:w="637" w:type="dxa"/>
            <w:vMerge/>
          </w:tcPr>
          <w:p w14:paraId="2376A510" w14:textId="77777777" w:rsidR="00177795" w:rsidRPr="00C002CA" w:rsidRDefault="00177795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19A71FCC" w14:textId="77777777" w:rsidR="00177795" w:rsidRPr="00C002CA" w:rsidRDefault="00177795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B7B8570" w14:textId="3289EB9D" w:rsidR="00177795" w:rsidRPr="00C002CA" w:rsidRDefault="00177795" w:rsidP="00177795">
            <w:pPr>
              <w:tabs>
                <w:tab w:val="left" w:pos="1204"/>
                <w:tab w:val="center" w:pos="1309"/>
                <w:tab w:val="right" w:pos="2619"/>
              </w:tabs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член постійної або тимчасової комісії конференції</w:t>
            </w:r>
          </w:p>
        </w:tc>
        <w:tc>
          <w:tcPr>
            <w:tcW w:w="1454" w:type="dxa"/>
          </w:tcPr>
          <w:p w14:paraId="0CBAF999" w14:textId="12361E81" w:rsidR="00177795" w:rsidRPr="00C002CA" w:rsidRDefault="00177795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15" w:type="dxa"/>
            <w:vMerge/>
          </w:tcPr>
          <w:p w14:paraId="7C06293C" w14:textId="77777777" w:rsidR="00177795" w:rsidRPr="00C002CA" w:rsidRDefault="00177795" w:rsidP="00B746DC">
            <w:pPr>
              <w:rPr>
                <w:rFonts w:ascii="Times New Roman" w:hAnsi="Times New Roman" w:cs="Times New Roman"/>
              </w:rPr>
            </w:pPr>
          </w:p>
        </w:tc>
      </w:tr>
      <w:tr w:rsidR="00EB718A" w:rsidRPr="00C002CA" w14:paraId="4BFD3552" w14:textId="77777777" w:rsidTr="00EB718A">
        <w:trPr>
          <w:trHeight w:val="348"/>
        </w:trPr>
        <w:tc>
          <w:tcPr>
            <w:tcW w:w="637" w:type="dxa"/>
            <w:vMerge w:val="restart"/>
          </w:tcPr>
          <w:p w14:paraId="18793204" w14:textId="3548665B" w:rsidR="00EB718A" w:rsidRPr="00C002CA" w:rsidRDefault="00EB718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2525" w:type="dxa"/>
            <w:vMerge w:val="restart"/>
          </w:tcPr>
          <w:p w14:paraId="7C8071E8" w14:textId="59DDC98B" w:rsidR="00EB718A" w:rsidRPr="00C002CA" w:rsidRDefault="00EB718A" w:rsidP="00B746DC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Конференція студентів студентського містечка, факультету/</w:t>
            </w:r>
            <w:r w:rsidR="00484525" w:rsidRPr="00C002CA">
              <w:rPr>
                <w:rFonts w:ascii="Times New Roman" w:hAnsi="Times New Roman" w:cs="Times New Roman"/>
              </w:rPr>
              <w:t>центру/</w:t>
            </w:r>
            <w:r w:rsidR="00484525" w:rsidRPr="00C002CA">
              <w:rPr>
                <w:rFonts w:ascii="Times New Roman" w:hAnsi="Times New Roman" w:cs="Times New Roman"/>
              </w:rPr>
              <w:br/>
            </w:r>
            <w:r w:rsidRPr="00C002CA">
              <w:rPr>
                <w:rFonts w:ascii="Times New Roman" w:hAnsi="Times New Roman" w:cs="Times New Roman"/>
              </w:rPr>
              <w:t>навчально-наукового інституту, гуртожитку</w:t>
            </w:r>
          </w:p>
        </w:tc>
        <w:tc>
          <w:tcPr>
            <w:tcW w:w="2835" w:type="dxa"/>
          </w:tcPr>
          <w:p w14:paraId="669EC2CC" w14:textId="5415AE99" w:rsidR="00EB718A" w:rsidRPr="00C002CA" w:rsidRDefault="00EB718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голова конференції</w:t>
            </w:r>
          </w:p>
        </w:tc>
        <w:tc>
          <w:tcPr>
            <w:tcW w:w="1454" w:type="dxa"/>
          </w:tcPr>
          <w:p w14:paraId="73A3ED24" w14:textId="2635EAA5" w:rsidR="00EB718A" w:rsidRPr="00C002CA" w:rsidRDefault="00EB718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515" w:type="dxa"/>
            <w:vMerge w:val="restart"/>
          </w:tcPr>
          <w:p w14:paraId="72CD6088" w14:textId="369DCD97" w:rsidR="00EB718A" w:rsidRPr="00C002CA" w:rsidRDefault="00F46BDD" w:rsidP="00B74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EB718A" w:rsidRPr="00C002CA" w14:paraId="3E604BBC" w14:textId="77777777" w:rsidTr="00EB718A">
        <w:trPr>
          <w:trHeight w:val="346"/>
        </w:trPr>
        <w:tc>
          <w:tcPr>
            <w:tcW w:w="637" w:type="dxa"/>
            <w:vMerge/>
          </w:tcPr>
          <w:p w14:paraId="2BAB69C9" w14:textId="77777777" w:rsidR="00EB718A" w:rsidRPr="00C002CA" w:rsidRDefault="00EB718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6A061EC1" w14:textId="77777777" w:rsidR="00EB718A" w:rsidRPr="00C002CA" w:rsidRDefault="00EB718A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7D6D10C" w14:textId="481D5270" w:rsidR="00EB718A" w:rsidRPr="00C002CA" w:rsidRDefault="00EB718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заступник голови конференції</w:t>
            </w:r>
          </w:p>
        </w:tc>
        <w:tc>
          <w:tcPr>
            <w:tcW w:w="1454" w:type="dxa"/>
          </w:tcPr>
          <w:p w14:paraId="571E614C" w14:textId="6EBCF6B5" w:rsidR="00EB718A" w:rsidRPr="00C002CA" w:rsidRDefault="00EB718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515" w:type="dxa"/>
            <w:vMerge/>
          </w:tcPr>
          <w:p w14:paraId="43877355" w14:textId="77777777" w:rsidR="00EB718A" w:rsidRPr="00C002CA" w:rsidRDefault="00EB718A" w:rsidP="00B746DC">
            <w:pPr>
              <w:rPr>
                <w:rFonts w:ascii="Times New Roman" w:hAnsi="Times New Roman" w:cs="Times New Roman"/>
              </w:rPr>
            </w:pPr>
          </w:p>
        </w:tc>
      </w:tr>
      <w:tr w:rsidR="00EB718A" w:rsidRPr="00C002CA" w14:paraId="7C858A4B" w14:textId="77777777" w:rsidTr="00EB718A">
        <w:trPr>
          <w:trHeight w:val="346"/>
        </w:trPr>
        <w:tc>
          <w:tcPr>
            <w:tcW w:w="637" w:type="dxa"/>
            <w:vMerge/>
          </w:tcPr>
          <w:p w14:paraId="0F464C8F" w14:textId="77777777" w:rsidR="00EB718A" w:rsidRPr="00C002CA" w:rsidRDefault="00EB718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16F3B496" w14:textId="77777777" w:rsidR="00EB718A" w:rsidRPr="00C002CA" w:rsidRDefault="00EB718A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E639F88" w14:textId="28A6EAFF" w:rsidR="00EB718A" w:rsidRPr="00C002CA" w:rsidRDefault="00EB718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секретар конференції</w:t>
            </w:r>
          </w:p>
        </w:tc>
        <w:tc>
          <w:tcPr>
            <w:tcW w:w="1454" w:type="dxa"/>
          </w:tcPr>
          <w:p w14:paraId="6EEBF15B" w14:textId="6829967A" w:rsidR="00EB718A" w:rsidRPr="00C002CA" w:rsidRDefault="00EB718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515" w:type="dxa"/>
            <w:vMerge/>
          </w:tcPr>
          <w:p w14:paraId="6C971ECD" w14:textId="77777777" w:rsidR="00EB718A" w:rsidRPr="00C002CA" w:rsidRDefault="00EB718A" w:rsidP="00B746DC">
            <w:pPr>
              <w:rPr>
                <w:rFonts w:ascii="Times New Roman" w:hAnsi="Times New Roman" w:cs="Times New Roman"/>
              </w:rPr>
            </w:pPr>
          </w:p>
        </w:tc>
      </w:tr>
      <w:tr w:rsidR="00EB718A" w:rsidRPr="00C002CA" w14:paraId="3AAAE746" w14:textId="77777777" w:rsidTr="00EB718A">
        <w:trPr>
          <w:trHeight w:val="346"/>
        </w:trPr>
        <w:tc>
          <w:tcPr>
            <w:tcW w:w="637" w:type="dxa"/>
            <w:vMerge/>
          </w:tcPr>
          <w:p w14:paraId="2A1747C6" w14:textId="77777777" w:rsidR="00EB718A" w:rsidRPr="00C002CA" w:rsidRDefault="00EB718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5A293964" w14:textId="77777777" w:rsidR="00EB718A" w:rsidRPr="00C002CA" w:rsidRDefault="00EB718A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A8B8F96" w14:textId="6E69F794" w:rsidR="00EB718A" w:rsidRPr="00C002CA" w:rsidRDefault="00EB718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член постійної або тимчасової комісії конференції</w:t>
            </w:r>
          </w:p>
        </w:tc>
        <w:tc>
          <w:tcPr>
            <w:tcW w:w="1454" w:type="dxa"/>
          </w:tcPr>
          <w:p w14:paraId="57105AA9" w14:textId="7EB889B0" w:rsidR="00EB718A" w:rsidRPr="00C002CA" w:rsidRDefault="00EB718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15" w:type="dxa"/>
            <w:vMerge/>
          </w:tcPr>
          <w:p w14:paraId="2972F843" w14:textId="77777777" w:rsidR="00EB718A" w:rsidRPr="00C002CA" w:rsidRDefault="00EB718A" w:rsidP="00B746DC">
            <w:pPr>
              <w:rPr>
                <w:rFonts w:ascii="Times New Roman" w:hAnsi="Times New Roman" w:cs="Times New Roman"/>
              </w:rPr>
            </w:pPr>
          </w:p>
        </w:tc>
      </w:tr>
      <w:tr w:rsidR="007A379A" w:rsidRPr="00C002CA" w14:paraId="01BFEBA3" w14:textId="77777777" w:rsidTr="007A379A">
        <w:trPr>
          <w:trHeight w:val="345"/>
        </w:trPr>
        <w:tc>
          <w:tcPr>
            <w:tcW w:w="637" w:type="dxa"/>
            <w:vMerge w:val="restart"/>
          </w:tcPr>
          <w:p w14:paraId="3E438560" w14:textId="4145A3BA" w:rsidR="007A379A" w:rsidRPr="00C002CA" w:rsidRDefault="007A379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2525" w:type="dxa"/>
            <w:vMerge w:val="restart"/>
          </w:tcPr>
          <w:p w14:paraId="3F609522" w14:textId="20BBDA9D" w:rsidR="007A379A" w:rsidRPr="00C002CA" w:rsidRDefault="007A379A" w:rsidP="00B746DC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Адміністрація студентського омбудсмена Університету </w:t>
            </w:r>
          </w:p>
        </w:tc>
        <w:tc>
          <w:tcPr>
            <w:tcW w:w="2835" w:type="dxa"/>
          </w:tcPr>
          <w:p w14:paraId="77460A59" w14:textId="23FA94A5" w:rsidR="007A379A" w:rsidRPr="00C002CA" w:rsidRDefault="007A379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студентський омбудсмен Університету</w:t>
            </w:r>
          </w:p>
        </w:tc>
        <w:tc>
          <w:tcPr>
            <w:tcW w:w="1454" w:type="dxa"/>
          </w:tcPr>
          <w:p w14:paraId="72F1A00E" w14:textId="6F477C59" w:rsidR="007A379A" w:rsidRPr="00C002CA" w:rsidRDefault="007A379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  <w:p w14:paraId="5507DFBB" w14:textId="04B8271C" w:rsidR="007A379A" w:rsidRPr="00C002CA" w:rsidRDefault="007A379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5" w:type="dxa"/>
            <w:vMerge w:val="restart"/>
          </w:tcPr>
          <w:p w14:paraId="2A1EFC40" w14:textId="0F6310FB" w:rsidR="007A379A" w:rsidRPr="00C002CA" w:rsidRDefault="00F46BDD" w:rsidP="00B74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7A379A" w:rsidRPr="00C002CA" w14:paraId="3F92087B" w14:textId="77777777" w:rsidTr="007A379A">
        <w:trPr>
          <w:trHeight w:val="344"/>
        </w:trPr>
        <w:tc>
          <w:tcPr>
            <w:tcW w:w="637" w:type="dxa"/>
            <w:vMerge/>
          </w:tcPr>
          <w:p w14:paraId="2419CD03" w14:textId="77777777" w:rsidR="007A379A" w:rsidRPr="00C002CA" w:rsidRDefault="007A379A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0CDAB1ED" w14:textId="77777777" w:rsidR="007A379A" w:rsidRPr="00C002CA" w:rsidRDefault="007A379A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CE88FAA" w14:textId="713BB4F5" w:rsidR="007A379A" w:rsidRPr="00C002CA" w:rsidRDefault="007A379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член адміністрації омбудсмена</w:t>
            </w:r>
          </w:p>
        </w:tc>
        <w:tc>
          <w:tcPr>
            <w:tcW w:w="1454" w:type="dxa"/>
          </w:tcPr>
          <w:p w14:paraId="40DC39EF" w14:textId="36381000" w:rsidR="007A379A" w:rsidRPr="00C002CA" w:rsidRDefault="007A379A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15" w:type="dxa"/>
            <w:vMerge/>
          </w:tcPr>
          <w:p w14:paraId="5BA7631C" w14:textId="77777777" w:rsidR="007A379A" w:rsidRPr="00C002CA" w:rsidRDefault="007A379A" w:rsidP="00B746DC">
            <w:pPr>
              <w:rPr>
                <w:rFonts w:ascii="Times New Roman" w:hAnsi="Times New Roman" w:cs="Times New Roman"/>
              </w:rPr>
            </w:pPr>
          </w:p>
        </w:tc>
      </w:tr>
      <w:tr w:rsidR="000617CD" w:rsidRPr="00C002CA" w14:paraId="5057E1C1" w14:textId="77777777" w:rsidTr="000617CD">
        <w:trPr>
          <w:trHeight w:val="317"/>
        </w:trPr>
        <w:tc>
          <w:tcPr>
            <w:tcW w:w="637" w:type="dxa"/>
            <w:vMerge w:val="restart"/>
          </w:tcPr>
          <w:p w14:paraId="40FD8241" w14:textId="0F7704C0" w:rsidR="000617CD" w:rsidRPr="00C002CA" w:rsidRDefault="000617C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2525" w:type="dxa"/>
            <w:vMerge w:val="restart"/>
          </w:tcPr>
          <w:p w14:paraId="587AC52A" w14:textId="7A3AEDCE" w:rsidR="000617CD" w:rsidRPr="00C002CA" w:rsidRDefault="000617CD" w:rsidP="00B746DC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Студентська спілка Університету</w:t>
            </w:r>
          </w:p>
        </w:tc>
        <w:tc>
          <w:tcPr>
            <w:tcW w:w="2835" w:type="dxa"/>
          </w:tcPr>
          <w:p w14:paraId="78EAB605" w14:textId="3804A148" w:rsidR="000617CD" w:rsidRPr="00C002CA" w:rsidRDefault="000617C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голова спілки</w:t>
            </w:r>
          </w:p>
        </w:tc>
        <w:tc>
          <w:tcPr>
            <w:tcW w:w="1454" w:type="dxa"/>
          </w:tcPr>
          <w:p w14:paraId="5F55CEE2" w14:textId="37D75BD5" w:rsidR="000617CD" w:rsidRPr="00C002CA" w:rsidRDefault="000617C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515" w:type="dxa"/>
            <w:vMerge w:val="restart"/>
          </w:tcPr>
          <w:p w14:paraId="79EE91AF" w14:textId="19EADBD5" w:rsidR="000617CD" w:rsidRPr="00C002CA" w:rsidRDefault="00F46BDD" w:rsidP="00B74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0617CD" w:rsidRPr="00C002CA" w14:paraId="28C8D5A1" w14:textId="77777777" w:rsidTr="000617CD">
        <w:trPr>
          <w:trHeight w:val="317"/>
        </w:trPr>
        <w:tc>
          <w:tcPr>
            <w:tcW w:w="637" w:type="dxa"/>
            <w:vMerge/>
          </w:tcPr>
          <w:p w14:paraId="3E6F394A" w14:textId="77777777" w:rsidR="000617CD" w:rsidRPr="00C002CA" w:rsidRDefault="000617CD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4BF5B382" w14:textId="77777777" w:rsidR="000617CD" w:rsidRPr="00C002CA" w:rsidRDefault="000617CD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BF46416" w14:textId="24418052" w:rsidR="000617CD" w:rsidRPr="00C002CA" w:rsidRDefault="000617C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член спілки</w:t>
            </w:r>
          </w:p>
        </w:tc>
        <w:tc>
          <w:tcPr>
            <w:tcW w:w="1454" w:type="dxa"/>
          </w:tcPr>
          <w:p w14:paraId="59B05C02" w14:textId="58038AC3" w:rsidR="000617CD" w:rsidRPr="00C002CA" w:rsidRDefault="000617C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15" w:type="dxa"/>
            <w:vMerge/>
          </w:tcPr>
          <w:p w14:paraId="5DC6A585" w14:textId="77777777" w:rsidR="000617CD" w:rsidRPr="00C002CA" w:rsidRDefault="000617CD" w:rsidP="00B746DC">
            <w:pPr>
              <w:rPr>
                <w:rFonts w:ascii="Times New Roman" w:hAnsi="Times New Roman" w:cs="Times New Roman"/>
              </w:rPr>
            </w:pPr>
          </w:p>
        </w:tc>
      </w:tr>
      <w:tr w:rsidR="007C5365" w:rsidRPr="00C002CA" w14:paraId="4740EC21" w14:textId="77777777" w:rsidTr="00D04F0F">
        <w:trPr>
          <w:trHeight w:val="222"/>
        </w:trPr>
        <w:tc>
          <w:tcPr>
            <w:tcW w:w="637" w:type="dxa"/>
            <w:vMerge w:val="restart"/>
          </w:tcPr>
          <w:p w14:paraId="2AE7AC8A" w14:textId="20EA3715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</w:t>
            </w:r>
            <w:r w:rsidR="007F2600" w:rsidRPr="00C002C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25" w:type="dxa"/>
            <w:vMerge w:val="restart"/>
          </w:tcPr>
          <w:p w14:paraId="14D2F0F1" w14:textId="48F7FF28" w:rsidR="00B746DC" w:rsidRPr="00C002CA" w:rsidRDefault="00C405C9" w:rsidP="00B746DC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Центральна виборча комісія студентів Університету</w:t>
            </w:r>
          </w:p>
        </w:tc>
        <w:tc>
          <w:tcPr>
            <w:tcW w:w="2835" w:type="dxa"/>
          </w:tcPr>
          <w:p w14:paraId="7B7219F9" w14:textId="775C1615" w:rsidR="00B746DC" w:rsidRPr="00C002CA" w:rsidRDefault="00092C4B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голова комісії</w:t>
            </w:r>
          </w:p>
        </w:tc>
        <w:tc>
          <w:tcPr>
            <w:tcW w:w="1454" w:type="dxa"/>
          </w:tcPr>
          <w:p w14:paraId="635B7026" w14:textId="06BCABFE" w:rsidR="00B746DC" w:rsidRPr="00C002CA" w:rsidRDefault="00E534E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515" w:type="dxa"/>
            <w:vMerge w:val="restart"/>
          </w:tcPr>
          <w:p w14:paraId="45EA4409" w14:textId="3B50C337" w:rsidR="00B746DC" w:rsidRPr="00C002CA" w:rsidRDefault="00F46BDD" w:rsidP="00B74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7C5365" w:rsidRPr="00C002CA" w14:paraId="45BFFC66" w14:textId="77777777" w:rsidTr="00D04F0F">
        <w:trPr>
          <w:trHeight w:val="222"/>
        </w:trPr>
        <w:tc>
          <w:tcPr>
            <w:tcW w:w="637" w:type="dxa"/>
            <w:vMerge/>
          </w:tcPr>
          <w:p w14:paraId="12F857C6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5C4C08CA" w14:textId="77777777" w:rsidR="00B746DC" w:rsidRPr="00C002CA" w:rsidRDefault="00B746DC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BFA209F" w14:textId="79F83BD2" w:rsidR="00B746DC" w:rsidRPr="00C002CA" w:rsidRDefault="00092C4B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з</w:t>
            </w:r>
            <w:r w:rsidR="00B746DC" w:rsidRPr="00C002CA">
              <w:rPr>
                <w:rFonts w:ascii="Times New Roman" w:hAnsi="Times New Roman" w:cs="Times New Roman"/>
              </w:rPr>
              <w:t>аступник</w:t>
            </w:r>
            <w:r w:rsidRPr="00C002CA">
              <w:rPr>
                <w:rFonts w:ascii="Times New Roman" w:hAnsi="Times New Roman" w:cs="Times New Roman"/>
              </w:rPr>
              <w:t xml:space="preserve"> голови комісії</w:t>
            </w:r>
          </w:p>
        </w:tc>
        <w:tc>
          <w:tcPr>
            <w:tcW w:w="1454" w:type="dxa"/>
          </w:tcPr>
          <w:p w14:paraId="75C25B89" w14:textId="2341213E" w:rsidR="00B746DC" w:rsidRPr="00C002CA" w:rsidRDefault="00E534E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15" w:type="dxa"/>
            <w:vMerge/>
          </w:tcPr>
          <w:p w14:paraId="3C3E86A3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5365" w:rsidRPr="00C002CA" w14:paraId="0C3135F5" w14:textId="77777777" w:rsidTr="00D04F0F">
        <w:trPr>
          <w:trHeight w:val="222"/>
        </w:trPr>
        <w:tc>
          <w:tcPr>
            <w:tcW w:w="637" w:type="dxa"/>
            <w:vMerge/>
          </w:tcPr>
          <w:p w14:paraId="71429F15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23DDD427" w14:textId="77777777" w:rsidR="00B746DC" w:rsidRPr="00C002CA" w:rsidRDefault="00B746DC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020A8D3" w14:textId="4593B12E" w:rsidR="00B746DC" w:rsidRPr="00C002CA" w:rsidRDefault="00092C4B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секретар комісії</w:t>
            </w:r>
          </w:p>
        </w:tc>
        <w:tc>
          <w:tcPr>
            <w:tcW w:w="1454" w:type="dxa"/>
          </w:tcPr>
          <w:p w14:paraId="4FF95329" w14:textId="04FF023C" w:rsidR="00B746DC" w:rsidRPr="00C002CA" w:rsidRDefault="00E534E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15" w:type="dxa"/>
            <w:vMerge/>
          </w:tcPr>
          <w:p w14:paraId="2AF821B0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5365" w:rsidRPr="00C002CA" w14:paraId="18A1D00F" w14:textId="77777777" w:rsidTr="00D04F0F">
        <w:trPr>
          <w:trHeight w:val="222"/>
        </w:trPr>
        <w:tc>
          <w:tcPr>
            <w:tcW w:w="637" w:type="dxa"/>
            <w:vMerge/>
          </w:tcPr>
          <w:p w14:paraId="56EFA363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425BED53" w14:textId="77777777" w:rsidR="00B746DC" w:rsidRPr="00C002CA" w:rsidRDefault="00B746DC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BAC5341" w14:textId="5574D273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член комісії</w:t>
            </w:r>
          </w:p>
        </w:tc>
        <w:tc>
          <w:tcPr>
            <w:tcW w:w="1454" w:type="dxa"/>
          </w:tcPr>
          <w:p w14:paraId="7D02D71A" w14:textId="327B2469" w:rsidR="00B746DC" w:rsidRPr="00C002CA" w:rsidRDefault="00E534E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15" w:type="dxa"/>
            <w:vMerge/>
          </w:tcPr>
          <w:p w14:paraId="7102EF43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5365" w:rsidRPr="00C002CA" w14:paraId="32A8CD64" w14:textId="77777777" w:rsidTr="00D04F0F">
        <w:trPr>
          <w:trHeight w:val="222"/>
        </w:trPr>
        <w:tc>
          <w:tcPr>
            <w:tcW w:w="637" w:type="dxa"/>
            <w:vMerge/>
          </w:tcPr>
          <w:p w14:paraId="12B78686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25B08990" w14:textId="77777777" w:rsidR="00B746DC" w:rsidRPr="00C002CA" w:rsidRDefault="00B746DC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09A2CB6" w14:textId="658EE65B" w:rsidR="00B746DC" w:rsidRPr="00C002CA" w:rsidRDefault="00092C4B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радник голови комісії</w:t>
            </w:r>
          </w:p>
        </w:tc>
        <w:tc>
          <w:tcPr>
            <w:tcW w:w="1454" w:type="dxa"/>
          </w:tcPr>
          <w:p w14:paraId="35B1FBF6" w14:textId="0748A7D9" w:rsidR="00B746DC" w:rsidRPr="00C002CA" w:rsidRDefault="00E534E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15" w:type="dxa"/>
            <w:vMerge/>
          </w:tcPr>
          <w:p w14:paraId="081BEEE7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5365" w:rsidRPr="00C002CA" w14:paraId="541AE3EA" w14:textId="77777777" w:rsidTr="00D04F0F">
        <w:trPr>
          <w:trHeight w:val="279"/>
        </w:trPr>
        <w:tc>
          <w:tcPr>
            <w:tcW w:w="637" w:type="dxa"/>
            <w:vMerge w:val="restart"/>
          </w:tcPr>
          <w:p w14:paraId="02BDC098" w14:textId="6847C060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</w:t>
            </w:r>
            <w:r w:rsidR="007F2600" w:rsidRPr="00C002C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25" w:type="dxa"/>
            <w:vMerge w:val="restart"/>
          </w:tcPr>
          <w:p w14:paraId="44922B8F" w14:textId="66BCA6EA" w:rsidR="00B746DC" w:rsidRPr="00C002CA" w:rsidRDefault="00C405C9" w:rsidP="00B746DC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Студентська виборча комісія </w:t>
            </w:r>
            <w:r w:rsidR="00E534ED" w:rsidRPr="00C002CA">
              <w:rPr>
                <w:rFonts w:ascii="Times New Roman" w:hAnsi="Times New Roman" w:cs="Times New Roman"/>
              </w:rPr>
              <w:t xml:space="preserve">студентського містечка, </w:t>
            </w:r>
            <w:r w:rsidR="00B746DC" w:rsidRPr="00C002CA">
              <w:rPr>
                <w:rFonts w:ascii="Times New Roman" w:hAnsi="Times New Roman" w:cs="Times New Roman"/>
              </w:rPr>
              <w:t>факультету</w:t>
            </w:r>
            <w:r w:rsidR="00523D41" w:rsidRPr="00C002CA">
              <w:rPr>
                <w:rFonts w:ascii="Times New Roman" w:hAnsi="Times New Roman" w:cs="Times New Roman"/>
              </w:rPr>
              <w:t>/</w:t>
            </w:r>
            <w:r w:rsidR="00484525" w:rsidRPr="00C002CA">
              <w:rPr>
                <w:rFonts w:ascii="Times New Roman" w:hAnsi="Times New Roman" w:cs="Times New Roman"/>
              </w:rPr>
              <w:t>центру/</w:t>
            </w:r>
            <w:r w:rsidR="00484525" w:rsidRPr="00C002CA">
              <w:rPr>
                <w:rFonts w:ascii="Times New Roman" w:hAnsi="Times New Roman" w:cs="Times New Roman"/>
              </w:rPr>
              <w:br/>
            </w:r>
            <w:r w:rsidR="00523D41" w:rsidRPr="00C002CA">
              <w:rPr>
                <w:rFonts w:ascii="Times New Roman" w:hAnsi="Times New Roman" w:cs="Times New Roman"/>
              </w:rPr>
              <w:t>навчально-наукового інституту, гуртожитку</w:t>
            </w:r>
          </w:p>
        </w:tc>
        <w:tc>
          <w:tcPr>
            <w:tcW w:w="2835" w:type="dxa"/>
          </w:tcPr>
          <w:p w14:paraId="369DEA77" w14:textId="0AF4645C" w:rsidR="00B746DC" w:rsidRPr="00C002CA" w:rsidRDefault="00523D41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голова комісії</w:t>
            </w:r>
          </w:p>
        </w:tc>
        <w:tc>
          <w:tcPr>
            <w:tcW w:w="1454" w:type="dxa"/>
          </w:tcPr>
          <w:p w14:paraId="633895B8" w14:textId="1A85A57D" w:rsidR="00B746DC" w:rsidRPr="00C002CA" w:rsidRDefault="00D50B9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15" w:type="dxa"/>
            <w:vMerge w:val="restart"/>
          </w:tcPr>
          <w:p w14:paraId="0CD4A06B" w14:textId="41694DEE" w:rsidR="00B746DC" w:rsidRPr="00C002CA" w:rsidRDefault="00F46BDD" w:rsidP="00B74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7C5365" w:rsidRPr="00C002CA" w14:paraId="6CB973D1" w14:textId="77777777" w:rsidTr="00D04F0F">
        <w:trPr>
          <w:trHeight w:val="277"/>
        </w:trPr>
        <w:tc>
          <w:tcPr>
            <w:tcW w:w="637" w:type="dxa"/>
            <w:vMerge/>
          </w:tcPr>
          <w:p w14:paraId="7DD2C905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1A76C300" w14:textId="77777777" w:rsidR="00B746DC" w:rsidRPr="00C002CA" w:rsidRDefault="00B746DC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92385FB" w14:textId="5D19E5E0" w:rsidR="00B746DC" w:rsidRPr="00C002CA" w:rsidRDefault="00092C4B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заступник голови комісії</w:t>
            </w:r>
          </w:p>
        </w:tc>
        <w:tc>
          <w:tcPr>
            <w:tcW w:w="1454" w:type="dxa"/>
          </w:tcPr>
          <w:p w14:paraId="42D7C3C0" w14:textId="5A6FB099" w:rsidR="00B746DC" w:rsidRPr="00C002CA" w:rsidRDefault="00D50B9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15" w:type="dxa"/>
            <w:vMerge/>
          </w:tcPr>
          <w:p w14:paraId="6A7D8739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5365" w:rsidRPr="00C002CA" w14:paraId="668C4D17" w14:textId="77777777" w:rsidTr="00D04F0F">
        <w:trPr>
          <w:trHeight w:val="277"/>
        </w:trPr>
        <w:tc>
          <w:tcPr>
            <w:tcW w:w="637" w:type="dxa"/>
            <w:vMerge/>
          </w:tcPr>
          <w:p w14:paraId="219CF829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1DE911A4" w14:textId="77777777" w:rsidR="00B746DC" w:rsidRPr="00C002CA" w:rsidRDefault="00B746DC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15684C4" w14:textId="14719D88" w:rsidR="00B746DC" w:rsidRPr="00C002CA" w:rsidRDefault="00092C4B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секретар комісії</w:t>
            </w:r>
          </w:p>
        </w:tc>
        <w:tc>
          <w:tcPr>
            <w:tcW w:w="1454" w:type="dxa"/>
          </w:tcPr>
          <w:p w14:paraId="3F3011EB" w14:textId="5CC4FCF3" w:rsidR="00B746DC" w:rsidRPr="00C002CA" w:rsidRDefault="00D50B9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15" w:type="dxa"/>
            <w:vMerge/>
          </w:tcPr>
          <w:p w14:paraId="322C3F7C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5365" w:rsidRPr="00C002CA" w14:paraId="5BCE6D87" w14:textId="77777777" w:rsidTr="00D04F0F">
        <w:trPr>
          <w:trHeight w:val="277"/>
        </w:trPr>
        <w:tc>
          <w:tcPr>
            <w:tcW w:w="637" w:type="dxa"/>
            <w:vMerge/>
          </w:tcPr>
          <w:p w14:paraId="2F764B6A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6837F61A" w14:textId="77777777" w:rsidR="00B746DC" w:rsidRPr="00C002CA" w:rsidRDefault="00B746DC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5E9200F" w14:textId="7DEE16AF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член комісії</w:t>
            </w:r>
          </w:p>
        </w:tc>
        <w:tc>
          <w:tcPr>
            <w:tcW w:w="1454" w:type="dxa"/>
          </w:tcPr>
          <w:p w14:paraId="1B7FA669" w14:textId="6A9E84C9" w:rsidR="00B746DC" w:rsidRPr="00C002CA" w:rsidRDefault="00D50B9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15" w:type="dxa"/>
            <w:vMerge/>
          </w:tcPr>
          <w:p w14:paraId="0B1FBE26" w14:textId="77777777" w:rsidR="00B746DC" w:rsidRPr="00C002CA" w:rsidRDefault="00B746DC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797E" w:rsidRPr="00C002CA" w14:paraId="5AB0C9B0" w14:textId="77777777" w:rsidTr="0085797E">
        <w:trPr>
          <w:trHeight w:val="196"/>
        </w:trPr>
        <w:tc>
          <w:tcPr>
            <w:tcW w:w="637" w:type="dxa"/>
            <w:vMerge w:val="restart"/>
          </w:tcPr>
          <w:p w14:paraId="275F36A6" w14:textId="6CAFD700" w:rsidR="0085797E" w:rsidRPr="00C002CA" w:rsidRDefault="0085797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</w:t>
            </w:r>
            <w:r w:rsidR="007F2600" w:rsidRPr="00C002C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25" w:type="dxa"/>
            <w:vMerge w:val="restart"/>
          </w:tcPr>
          <w:p w14:paraId="0AC049B0" w14:textId="5BEC2204" w:rsidR="0085797E" w:rsidRPr="00C002CA" w:rsidRDefault="00C405C9" w:rsidP="00B746DC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Контрольно-ревізійна комісія студентів Університету</w:t>
            </w:r>
          </w:p>
        </w:tc>
        <w:tc>
          <w:tcPr>
            <w:tcW w:w="2835" w:type="dxa"/>
          </w:tcPr>
          <w:p w14:paraId="0DD78E14" w14:textId="7E462F7D" w:rsidR="0085797E" w:rsidRPr="00C002CA" w:rsidRDefault="0085797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голова комісії</w:t>
            </w:r>
          </w:p>
        </w:tc>
        <w:tc>
          <w:tcPr>
            <w:tcW w:w="1454" w:type="dxa"/>
          </w:tcPr>
          <w:p w14:paraId="21723E07" w14:textId="149E74E6" w:rsidR="0085797E" w:rsidRPr="00C002CA" w:rsidRDefault="0085797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515" w:type="dxa"/>
            <w:vMerge w:val="restart"/>
          </w:tcPr>
          <w:p w14:paraId="36C26531" w14:textId="437FEA4B" w:rsidR="0085797E" w:rsidRPr="00C002CA" w:rsidRDefault="00F46BDD" w:rsidP="00DA49A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Подання голови ради студентів Університету або іншого </w:t>
            </w:r>
            <w:r>
              <w:rPr>
                <w:rFonts w:ascii="Times New Roman" w:hAnsi="Times New Roman" w:cs="Times New Roman"/>
              </w:rPr>
              <w:lastRenderedPageBreak/>
              <w:t>уповноваженого представника органу студентського самоврядування.</w:t>
            </w:r>
          </w:p>
        </w:tc>
      </w:tr>
      <w:tr w:rsidR="0085797E" w:rsidRPr="00C002CA" w14:paraId="27D356FD" w14:textId="77777777">
        <w:trPr>
          <w:trHeight w:val="194"/>
        </w:trPr>
        <w:tc>
          <w:tcPr>
            <w:tcW w:w="637" w:type="dxa"/>
            <w:vMerge/>
          </w:tcPr>
          <w:p w14:paraId="615D34A4" w14:textId="77777777" w:rsidR="0085797E" w:rsidRPr="00C002CA" w:rsidRDefault="0085797E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4FB9613A" w14:textId="77777777" w:rsidR="0085797E" w:rsidRPr="00C002CA" w:rsidRDefault="0085797E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5D3CC42" w14:textId="7B437C6F" w:rsidR="0085797E" w:rsidRPr="00C002CA" w:rsidRDefault="0085797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заступник голови комісії</w:t>
            </w:r>
          </w:p>
        </w:tc>
        <w:tc>
          <w:tcPr>
            <w:tcW w:w="1454" w:type="dxa"/>
          </w:tcPr>
          <w:p w14:paraId="794FBFD0" w14:textId="34F00873" w:rsidR="0085797E" w:rsidRPr="00C002CA" w:rsidRDefault="0085797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15" w:type="dxa"/>
            <w:vMerge/>
          </w:tcPr>
          <w:p w14:paraId="037E857A" w14:textId="77777777" w:rsidR="0085797E" w:rsidRPr="00C002CA" w:rsidRDefault="0085797E" w:rsidP="00DA49AE">
            <w:pPr>
              <w:rPr>
                <w:rFonts w:ascii="Times New Roman" w:hAnsi="Times New Roman" w:cs="Times New Roman"/>
              </w:rPr>
            </w:pPr>
          </w:p>
        </w:tc>
      </w:tr>
      <w:tr w:rsidR="0085797E" w:rsidRPr="00C002CA" w14:paraId="08701745" w14:textId="77777777">
        <w:trPr>
          <w:trHeight w:val="194"/>
        </w:trPr>
        <w:tc>
          <w:tcPr>
            <w:tcW w:w="637" w:type="dxa"/>
            <w:vMerge/>
          </w:tcPr>
          <w:p w14:paraId="71BCEE31" w14:textId="77777777" w:rsidR="0085797E" w:rsidRPr="00C002CA" w:rsidRDefault="0085797E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780AB62C" w14:textId="77777777" w:rsidR="0085797E" w:rsidRPr="00C002CA" w:rsidRDefault="0085797E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DFBB73C" w14:textId="6EFBF9C5" w:rsidR="0085797E" w:rsidRPr="00C002CA" w:rsidRDefault="0085797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секретар комісії</w:t>
            </w:r>
          </w:p>
        </w:tc>
        <w:tc>
          <w:tcPr>
            <w:tcW w:w="1454" w:type="dxa"/>
          </w:tcPr>
          <w:p w14:paraId="4CB15F60" w14:textId="0F897357" w:rsidR="0085797E" w:rsidRPr="00C002CA" w:rsidRDefault="0085797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15" w:type="dxa"/>
            <w:vMerge/>
          </w:tcPr>
          <w:p w14:paraId="4BA4B2E7" w14:textId="77777777" w:rsidR="0085797E" w:rsidRPr="00C002CA" w:rsidRDefault="0085797E" w:rsidP="00DA49AE">
            <w:pPr>
              <w:rPr>
                <w:rFonts w:ascii="Times New Roman" w:hAnsi="Times New Roman" w:cs="Times New Roman"/>
              </w:rPr>
            </w:pPr>
          </w:p>
        </w:tc>
      </w:tr>
      <w:tr w:rsidR="0085797E" w:rsidRPr="00C002CA" w14:paraId="6CA4DE91" w14:textId="77777777">
        <w:trPr>
          <w:trHeight w:val="194"/>
        </w:trPr>
        <w:tc>
          <w:tcPr>
            <w:tcW w:w="637" w:type="dxa"/>
            <w:vMerge/>
          </w:tcPr>
          <w:p w14:paraId="4F397341" w14:textId="77777777" w:rsidR="0085797E" w:rsidRPr="00C002CA" w:rsidRDefault="0085797E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6A075F80" w14:textId="77777777" w:rsidR="0085797E" w:rsidRPr="00C002CA" w:rsidRDefault="0085797E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7E79801" w14:textId="00A93B13" w:rsidR="0085797E" w:rsidRPr="00C002CA" w:rsidRDefault="0085797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член комісії</w:t>
            </w:r>
          </w:p>
        </w:tc>
        <w:tc>
          <w:tcPr>
            <w:tcW w:w="1454" w:type="dxa"/>
          </w:tcPr>
          <w:p w14:paraId="4ABF246C" w14:textId="3E137945" w:rsidR="0085797E" w:rsidRPr="00C002CA" w:rsidRDefault="0085797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15" w:type="dxa"/>
            <w:vMerge/>
          </w:tcPr>
          <w:p w14:paraId="21E516B5" w14:textId="77777777" w:rsidR="0085797E" w:rsidRPr="00C002CA" w:rsidRDefault="0085797E" w:rsidP="00DA49AE">
            <w:pPr>
              <w:rPr>
                <w:rFonts w:ascii="Times New Roman" w:hAnsi="Times New Roman" w:cs="Times New Roman"/>
              </w:rPr>
            </w:pPr>
          </w:p>
        </w:tc>
      </w:tr>
      <w:tr w:rsidR="0085797E" w:rsidRPr="00C002CA" w14:paraId="7E00027F" w14:textId="77777777">
        <w:trPr>
          <w:trHeight w:val="194"/>
        </w:trPr>
        <w:tc>
          <w:tcPr>
            <w:tcW w:w="637" w:type="dxa"/>
            <w:vMerge/>
          </w:tcPr>
          <w:p w14:paraId="0BFB3F17" w14:textId="77777777" w:rsidR="0085797E" w:rsidRPr="00C002CA" w:rsidRDefault="0085797E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40B003BD" w14:textId="77777777" w:rsidR="0085797E" w:rsidRPr="00C002CA" w:rsidRDefault="0085797E" w:rsidP="00B746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B8C2DD8" w14:textId="0A69CEE5" w:rsidR="0085797E" w:rsidRPr="00C002CA" w:rsidRDefault="00092C4B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радник голови комісії</w:t>
            </w:r>
          </w:p>
        </w:tc>
        <w:tc>
          <w:tcPr>
            <w:tcW w:w="1454" w:type="dxa"/>
          </w:tcPr>
          <w:p w14:paraId="0BC79C8D" w14:textId="7AC84A2C" w:rsidR="0085797E" w:rsidRPr="00C002CA" w:rsidRDefault="0085797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15" w:type="dxa"/>
            <w:vMerge/>
          </w:tcPr>
          <w:p w14:paraId="03CD81FA" w14:textId="77777777" w:rsidR="0085797E" w:rsidRPr="00C002CA" w:rsidRDefault="0085797E" w:rsidP="00DA49AE">
            <w:pPr>
              <w:rPr>
                <w:rFonts w:ascii="Times New Roman" w:hAnsi="Times New Roman" w:cs="Times New Roman"/>
              </w:rPr>
            </w:pPr>
          </w:p>
        </w:tc>
      </w:tr>
      <w:tr w:rsidR="00865C6E" w:rsidRPr="00C002CA" w14:paraId="5AE417F8" w14:textId="77777777" w:rsidTr="00D04F0F">
        <w:trPr>
          <w:trHeight w:val="106"/>
        </w:trPr>
        <w:tc>
          <w:tcPr>
            <w:tcW w:w="637" w:type="dxa"/>
          </w:tcPr>
          <w:p w14:paraId="75B85DEE" w14:textId="17A670D6" w:rsidR="00865C6E" w:rsidRPr="00C002CA" w:rsidRDefault="00865C6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</w:t>
            </w:r>
            <w:r w:rsidR="007F2600" w:rsidRPr="00C002C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25" w:type="dxa"/>
          </w:tcPr>
          <w:p w14:paraId="3CF85A57" w14:textId="5463198D" w:rsidR="00865C6E" w:rsidRPr="00C002CA" w:rsidRDefault="00865C6E" w:rsidP="00B746DC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Староста академічної групи</w:t>
            </w:r>
          </w:p>
        </w:tc>
        <w:tc>
          <w:tcPr>
            <w:tcW w:w="2835" w:type="dxa"/>
          </w:tcPr>
          <w:p w14:paraId="1EAE7E38" w14:textId="77777777" w:rsidR="00865C6E" w:rsidRPr="00C002CA" w:rsidRDefault="00865C6E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1434CBE2" w14:textId="77777777" w:rsidR="006E7681" w:rsidRPr="00C002CA" w:rsidRDefault="006E7681" w:rsidP="0085097A">
            <w:pPr>
              <w:jc w:val="center"/>
              <w:rPr>
                <w:rFonts w:ascii="Times New Roman" w:hAnsi="Times New Roman" w:cs="Times New Roman"/>
              </w:rPr>
            </w:pPr>
          </w:p>
          <w:p w14:paraId="272CF02E" w14:textId="0F60EB6F" w:rsidR="00865C6E" w:rsidRPr="00C002CA" w:rsidRDefault="00865C6E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15" w:type="dxa"/>
          </w:tcPr>
          <w:p w14:paraId="0206D348" w14:textId="1A51026A" w:rsidR="00865C6E" w:rsidRPr="00C002CA" w:rsidRDefault="00865C6E" w:rsidP="00865C6E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Подання декана </w:t>
            </w:r>
            <w:r w:rsidR="003B2D24" w:rsidRPr="00C002CA">
              <w:rPr>
                <w:rFonts w:ascii="Times New Roman" w:hAnsi="Times New Roman" w:cs="Times New Roman"/>
              </w:rPr>
              <w:t xml:space="preserve">або заступника з навчальної роботи </w:t>
            </w:r>
            <w:r w:rsidRPr="00C002CA">
              <w:rPr>
                <w:rFonts w:ascii="Times New Roman" w:hAnsi="Times New Roman" w:cs="Times New Roman"/>
              </w:rPr>
              <w:t>факультету</w:t>
            </w:r>
            <w:r w:rsidR="00AE7BCC" w:rsidRPr="00C002CA">
              <w:rPr>
                <w:rFonts w:ascii="Times New Roman" w:hAnsi="Times New Roman" w:cs="Times New Roman"/>
              </w:rPr>
              <w:t xml:space="preserve">/центру </w:t>
            </w:r>
            <w:r w:rsidRPr="00C002CA">
              <w:rPr>
                <w:rFonts w:ascii="Times New Roman" w:hAnsi="Times New Roman" w:cs="Times New Roman"/>
              </w:rPr>
              <w:t>/навчально-наукового інституту</w:t>
            </w:r>
            <w:r w:rsidR="00A96528" w:rsidRPr="00C002CA">
              <w:rPr>
                <w:rFonts w:ascii="Times New Roman" w:hAnsi="Times New Roman" w:cs="Times New Roman"/>
              </w:rPr>
              <w:t>.</w:t>
            </w:r>
          </w:p>
        </w:tc>
      </w:tr>
      <w:tr w:rsidR="007C5365" w:rsidRPr="00C002CA" w14:paraId="5138C648" w14:textId="77777777" w:rsidTr="00D04F0F">
        <w:trPr>
          <w:trHeight w:val="106"/>
        </w:trPr>
        <w:tc>
          <w:tcPr>
            <w:tcW w:w="637" w:type="dxa"/>
          </w:tcPr>
          <w:p w14:paraId="31CD7EA2" w14:textId="3FC7E335" w:rsidR="00206236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</w:t>
            </w:r>
            <w:r w:rsidR="00DA49AE" w:rsidRPr="00C002CA">
              <w:rPr>
                <w:rFonts w:ascii="Times New Roman" w:hAnsi="Times New Roman" w:cs="Times New Roman"/>
              </w:rPr>
              <w:t>1</w:t>
            </w:r>
            <w:r w:rsidR="005C26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25" w:type="dxa"/>
          </w:tcPr>
          <w:p w14:paraId="337FC80C" w14:textId="551FB9C4" w:rsidR="00206236" w:rsidRPr="00C002CA" w:rsidRDefault="00B746DC" w:rsidP="00B746DC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Організація та участь у благодійному</w:t>
            </w:r>
            <w:r w:rsidR="00294349" w:rsidRPr="00C002CA">
              <w:rPr>
                <w:rFonts w:ascii="Times New Roman" w:hAnsi="Times New Roman" w:cs="Times New Roman"/>
              </w:rPr>
              <w:t xml:space="preserve">, соціальному </w:t>
            </w:r>
            <w:r w:rsidRPr="00C002CA">
              <w:rPr>
                <w:rFonts w:ascii="Times New Roman" w:hAnsi="Times New Roman" w:cs="Times New Roman"/>
              </w:rPr>
              <w:t>заході</w:t>
            </w:r>
            <w:r w:rsidR="0029580A" w:rsidRPr="00C002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</w:tcPr>
          <w:p w14:paraId="482A3ADE" w14:textId="77777777" w:rsidR="00206236" w:rsidRPr="00C002CA" w:rsidRDefault="002062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17212D91" w14:textId="4888D18E" w:rsidR="00206236" w:rsidRPr="00C002CA" w:rsidRDefault="00B746DC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Min (</w:t>
            </w:r>
            <w:r w:rsidR="00865C6E" w:rsidRPr="00C002CA">
              <w:rPr>
                <w:rFonts w:ascii="Times New Roman" w:hAnsi="Times New Roman" w:cs="Times New Roman"/>
              </w:rPr>
              <w:t>5</w:t>
            </w:r>
            <w:r w:rsidRPr="00C002CA">
              <w:rPr>
                <w:rFonts w:ascii="Times New Roman" w:hAnsi="Times New Roman" w:cs="Times New Roman"/>
              </w:rPr>
              <w:t xml:space="preserve">) </w:t>
            </w:r>
            <w:r w:rsidRPr="00C002CA">
              <w:rPr>
                <w:rFonts w:ascii="Times New Roman" w:hAnsi="Times New Roman" w:cs="Times New Roman"/>
              </w:rPr>
              <w:br/>
              <w:t>Max (</w:t>
            </w:r>
            <w:r w:rsidR="00865C6E" w:rsidRPr="00C002CA">
              <w:rPr>
                <w:rFonts w:ascii="Times New Roman" w:hAnsi="Times New Roman" w:cs="Times New Roman"/>
              </w:rPr>
              <w:t>30</w:t>
            </w:r>
            <w:r w:rsidRPr="00C002C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15" w:type="dxa"/>
          </w:tcPr>
          <w:p w14:paraId="6EDDE220" w14:textId="0962EA13" w:rsidR="00206236" w:rsidRPr="00C002CA" w:rsidRDefault="00F46BDD" w:rsidP="00B74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F46BDD" w:rsidRPr="00C002CA" w14:paraId="22838ED4" w14:textId="77777777" w:rsidTr="00D04F0F">
        <w:trPr>
          <w:trHeight w:val="106"/>
        </w:trPr>
        <w:tc>
          <w:tcPr>
            <w:tcW w:w="637" w:type="dxa"/>
          </w:tcPr>
          <w:p w14:paraId="2770116E" w14:textId="0A11F25D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25" w:type="dxa"/>
          </w:tcPr>
          <w:p w14:paraId="11597F82" w14:textId="021D79F4" w:rsidR="00F46BDD" w:rsidRPr="00C002CA" w:rsidRDefault="00F46BDD" w:rsidP="00F46BD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Організація та участь у культурно-масовому заході </w:t>
            </w:r>
          </w:p>
        </w:tc>
        <w:tc>
          <w:tcPr>
            <w:tcW w:w="2835" w:type="dxa"/>
          </w:tcPr>
          <w:p w14:paraId="317D49D6" w14:textId="77777777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2E8665A5" w14:textId="4FF3EF98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Min (5)</w:t>
            </w:r>
            <w:r w:rsidRPr="00C002CA">
              <w:rPr>
                <w:rFonts w:ascii="Times New Roman" w:hAnsi="Times New Roman" w:cs="Times New Roman"/>
              </w:rPr>
              <w:br/>
              <w:t>Max (30)</w:t>
            </w:r>
          </w:p>
        </w:tc>
        <w:tc>
          <w:tcPr>
            <w:tcW w:w="2515" w:type="dxa"/>
          </w:tcPr>
          <w:p w14:paraId="74F628AE" w14:textId="250818D8" w:rsidR="00F46BDD" w:rsidRPr="00C002CA" w:rsidRDefault="00F46BDD" w:rsidP="00F46BDD">
            <w:pPr>
              <w:rPr>
                <w:rFonts w:ascii="Times New Roman" w:hAnsi="Times New Roman" w:cs="Times New Roman"/>
              </w:rPr>
            </w:pPr>
            <w:r w:rsidRPr="003854D4"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F46BDD" w:rsidRPr="00C002CA" w14:paraId="087013B7" w14:textId="77777777" w:rsidTr="00D04F0F">
        <w:trPr>
          <w:trHeight w:val="106"/>
        </w:trPr>
        <w:tc>
          <w:tcPr>
            <w:tcW w:w="637" w:type="dxa"/>
          </w:tcPr>
          <w:p w14:paraId="59CB4C6B" w14:textId="1B612FEA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25" w:type="dxa"/>
          </w:tcPr>
          <w:p w14:paraId="673F7F9B" w14:textId="2FB3FFB0" w:rsidR="00F46BDD" w:rsidRPr="00C002CA" w:rsidRDefault="00F46BDD" w:rsidP="00F46BD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Організація та участь спортивного заходу (змагання з видів спорту, марафони тощо) </w:t>
            </w:r>
          </w:p>
        </w:tc>
        <w:tc>
          <w:tcPr>
            <w:tcW w:w="2835" w:type="dxa"/>
          </w:tcPr>
          <w:p w14:paraId="0A0F5C3E" w14:textId="77777777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0A525E77" w14:textId="36F09E4A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Min (5)</w:t>
            </w:r>
            <w:r w:rsidRPr="00C002CA">
              <w:rPr>
                <w:rFonts w:ascii="Times New Roman" w:hAnsi="Times New Roman" w:cs="Times New Roman"/>
              </w:rPr>
              <w:br/>
              <w:t>Max (30)</w:t>
            </w:r>
          </w:p>
        </w:tc>
        <w:tc>
          <w:tcPr>
            <w:tcW w:w="2515" w:type="dxa"/>
          </w:tcPr>
          <w:p w14:paraId="14FEA797" w14:textId="225F611C" w:rsidR="00F46BDD" w:rsidRPr="00C002CA" w:rsidRDefault="00F46BDD" w:rsidP="00F46BDD">
            <w:pPr>
              <w:rPr>
                <w:rFonts w:ascii="Times New Roman" w:hAnsi="Times New Roman" w:cs="Times New Roman"/>
              </w:rPr>
            </w:pPr>
            <w:r w:rsidRPr="003854D4"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F46BDD" w:rsidRPr="00C002CA" w14:paraId="63605843" w14:textId="77777777" w:rsidTr="00D04F0F">
        <w:trPr>
          <w:trHeight w:val="106"/>
        </w:trPr>
        <w:tc>
          <w:tcPr>
            <w:tcW w:w="637" w:type="dxa"/>
          </w:tcPr>
          <w:p w14:paraId="320CD8D6" w14:textId="6480EB79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25" w:type="dxa"/>
          </w:tcPr>
          <w:p w14:paraId="31E74B9B" w14:textId="591F2E7C" w:rsidR="00F46BDD" w:rsidRPr="00C002CA" w:rsidRDefault="00F46BDD" w:rsidP="00F46BD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Організація та участь у заході за тематикою національно-патріотичного виховання</w:t>
            </w:r>
          </w:p>
        </w:tc>
        <w:tc>
          <w:tcPr>
            <w:tcW w:w="2835" w:type="dxa"/>
          </w:tcPr>
          <w:p w14:paraId="114C4630" w14:textId="77777777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362D60DA" w14:textId="5F1D2F1D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</w:rPr>
              <w:t>Min (5)</w:t>
            </w:r>
            <w:r w:rsidRPr="00C002CA">
              <w:rPr>
                <w:rFonts w:ascii="Times New Roman" w:hAnsi="Times New Roman" w:cs="Times New Roman"/>
              </w:rPr>
              <w:br/>
              <w:t>Max (30)</w:t>
            </w:r>
          </w:p>
        </w:tc>
        <w:tc>
          <w:tcPr>
            <w:tcW w:w="2515" w:type="dxa"/>
          </w:tcPr>
          <w:p w14:paraId="05E954A1" w14:textId="4F1AFD18" w:rsidR="00F46BDD" w:rsidRPr="00C002CA" w:rsidRDefault="00F46BDD" w:rsidP="00F46BDD">
            <w:pPr>
              <w:rPr>
                <w:rFonts w:ascii="Times New Roman" w:hAnsi="Times New Roman" w:cs="Times New Roman"/>
              </w:rPr>
            </w:pPr>
            <w:r w:rsidRPr="00421A50"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F46BDD" w:rsidRPr="00C002CA" w14:paraId="02A5F105" w14:textId="77777777" w:rsidTr="00D04F0F">
        <w:trPr>
          <w:trHeight w:val="755"/>
        </w:trPr>
        <w:tc>
          <w:tcPr>
            <w:tcW w:w="637" w:type="dxa"/>
          </w:tcPr>
          <w:p w14:paraId="1CC5799E" w14:textId="7D5CF3A3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25" w:type="dxa"/>
          </w:tcPr>
          <w:p w14:paraId="5ED76635" w14:textId="13935619" w:rsidR="00F46BDD" w:rsidRPr="00C002CA" w:rsidRDefault="00F46BDD" w:rsidP="00F46BD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Організація та участь у науковому, освітньому, правознавчому заході (круглий стіл, </w:t>
            </w:r>
            <w:r w:rsidRPr="00C002CA">
              <w:rPr>
                <w:rFonts w:ascii="Times New Roman" w:hAnsi="Times New Roman" w:cs="Times New Roman"/>
              </w:rPr>
              <w:lastRenderedPageBreak/>
              <w:t>воркшоп з науковцем тощо)</w:t>
            </w:r>
          </w:p>
        </w:tc>
        <w:tc>
          <w:tcPr>
            <w:tcW w:w="2835" w:type="dxa"/>
          </w:tcPr>
          <w:p w14:paraId="78891304" w14:textId="77777777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878E7DC" w14:textId="2C120258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216385EA" w14:textId="12FCA1E4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Min (5)</w:t>
            </w:r>
            <w:r w:rsidRPr="00C002CA">
              <w:rPr>
                <w:rFonts w:ascii="Times New Roman" w:hAnsi="Times New Roman" w:cs="Times New Roman"/>
              </w:rPr>
              <w:br/>
              <w:t>Max (30)</w:t>
            </w:r>
          </w:p>
        </w:tc>
        <w:tc>
          <w:tcPr>
            <w:tcW w:w="2515" w:type="dxa"/>
          </w:tcPr>
          <w:p w14:paraId="0215352F" w14:textId="30514879" w:rsidR="00F46BDD" w:rsidRPr="00C002CA" w:rsidRDefault="00F46BDD" w:rsidP="00F46BDD">
            <w:pPr>
              <w:rPr>
                <w:rFonts w:ascii="Times New Roman" w:hAnsi="Times New Roman" w:cs="Times New Roman"/>
              </w:rPr>
            </w:pPr>
            <w:r w:rsidRPr="00421A50">
              <w:rPr>
                <w:rFonts w:ascii="Times New Roman" w:hAnsi="Times New Roman" w:cs="Times New Roman"/>
              </w:rPr>
              <w:t xml:space="preserve">Подання голови ради студентів Університету або іншого уповноваженого представника органу </w:t>
            </w:r>
            <w:r w:rsidRPr="00421A50">
              <w:rPr>
                <w:rFonts w:ascii="Times New Roman" w:hAnsi="Times New Roman" w:cs="Times New Roman"/>
              </w:rPr>
              <w:lastRenderedPageBreak/>
              <w:t>студентського самоврядування.</w:t>
            </w:r>
          </w:p>
        </w:tc>
      </w:tr>
      <w:tr w:rsidR="00F46BDD" w:rsidRPr="00C002CA" w14:paraId="1723D12C" w14:textId="77777777" w:rsidTr="00D04F0F">
        <w:trPr>
          <w:trHeight w:val="106"/>
        </w:trPr>
        <w:tc>
          <w:tcPr>
            <w:tcW w:w="637" w:type="dxa"/>
          </w:tcPr>
          <w:p w14:paraId="78666B68" w14:textId="5E231730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lastRenderedPageBreak/>
              <w:t>3.1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25" w:type="dxa"/>
          </w:tcPr>
          <w:p w14:paraId="0C336819" w14:textId="6D77E127" w:rsidR="00F46BDD" w:rsidRPr="00C002CA" w:rsidRDefault="00F46BDD" w:rsidP="00F46BD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Організація та участь у  </w:t>
            </w:r>
            <w:proofErr w:type="spellStart"/>
            <w:r w:rsidRPr="00C002CA">
              <w:rPr>
                <w:rFonts w:ascii="Times New Roman" w:hAnsi="Times New Roman" w:cs="Times New Roman"/>
              </w:rPr>
              <w:t>кіберспортивному</w:t>
            </w:r>
            <w:proofErr w:type="spellEnd"/>
            <w:r w:rsidRPr="00C002CA">
              <w:rPr>
                <w:rFonts w:ascii="Times New Roman" w:hAnsi="Times New Roman" w:cs="Times New Roman"/>
              </w:rPr>
              <w:t xml:space="preserve"> заході (турніру з дисциплін тощо)</w:t>
            </w:r>
          </w:p>
        </w:tc>
        <w:tc>
          <w:tcPr>
            <w:tcW w:w="2835" w:type="dxa"/>
          </w:tcPr>
          <w:p w14:paraId="2B2D4F8A" w14:textId="77777777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04512D6A" w14:textId="74980683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</w:rPr>
              <w:t>Min (5)</w:t>
            </w:r>
            <w:r w:rsidRPr="00C002CA">
              <w:rPr>
                <w:rFonts w:ascii="Times New Roman" w:hAnsi="Times New Roman" w:cs="Times New Roman"/>
              </w:rPr>
              <w:br/>
              <w:t>Max (30)</w:t>
            </w:r>
          </w:p>
        </w:tc>
        <w:tc>
          <w:tcPr>
            <w:tcW w:w="2515" w:type="dxa"/>
          </w:tcPr>
          <w:p w14:paraId="3947EB8A" w14:textId="34A02936" w:rsidR="00F46BDD" w:rsidRPr="00C002CA" w:rsidRDefault="00F46BDD" w:rsidP="00F46BDD">
            <w:pPr>
              <w:rPr>
                <w:rFonts w:ascii="Times New Roman" w:hAnsi="Times New Roman" w:cs="Times New Roman"/>
              </w:rPr>
            </w:pPr>
            <w:r w:rsidRPr="00421A50"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F46BDD" w:rsidRPr="00C002CA" w14:paraId="302C026B" w14:textId="77777777" w:rsidTr="00D04F0F">
        <w:trPr>
          <w:trHeight w:val="106"/>
        </w:trPr>
        <w:tc>
          <w:tcPr>
            <w:tcW w:w="637" w:type="dxa"/>
          </w:tcPr>
          <w:p w14:paraId="622D313F" w14:textId="55A2266A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25" w:type="dxa"/>
          </w:tcPr>
          <w:p w14:paraId="7AC728F5" w14:textId="25CABC5B" w:rsidR="00F46BDD" w:rsidRPr="00C002CA" w:rsidRDefault="00F46BDD" w:rsidP="00F46BD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Організація та участь у заході з покращення соціально-побутових умов для студентів або з покращення санітарно-епідеміологічної ситуації</w:t>
            </w:r>
          </w:p>
        </w:tc>
        <w:tc>
          <w:tcPr>
            <w:tcW w:w="2835" w:type="dxa"/>
          </w:tcPr>
          <w:p w14:paraId="457B2E7F" w14:textId="77777777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21B3A2C5" w14:textId="4106B6A7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</w:rPr>
              <w:t>Min (5)</w:t>
            </w:r>
            <w:r w:rsidRPr="00C002CA">
              <w:rPr>
                <w:rFonts w:ascii="Times New Roman" w:hAnsi="Times New Roman" w:cs="Times New Roman"/>
              </w:rPr>
              <w:br/>
              <w:t>Max (50)</w:t>
            </w:r>
          </w:p>
        </w:tc>
        <w:tc>
          <w:tcPr>
            <w:tcW w:w="2515" w:type="dxa"/>
          </w:tcPr>
          <w:p w14:paraId="037810E0" w14:textId="31F2D5CB" w:rsidR="00F46BDD" w:rsidRPr="00C002CA" w:rsidRDefault="00F46BDD" w:rsidP="00F46BDD">
            <w:pPr>
              <w:rPr>
                <w:rFonts w:ascii="Times New Roman" w:hAnsi="Times New Roman" w:cs="Times New Roman"/>
              </w:rPr>
            </w:pPr>
            <w:r w:rsidRPr="00421A50"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F46BDD" w:rsidRPr="00C002CA" w14:paraId="5C7C75F5" w14:textId="77777777" w:rsidTr="00D04F0F">
        <w:trPr>
          <w:trHeight w:val="645"/>
        </w:trPr>
        <w:tc>
          <w:tcPr>
            <w:tcW w:w="637" w:type="dxa"/>
          </w:tcPr>
          <w:p w14:paraId="3097CCDC" w14:textId="050CA74B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25" w:type="dxa"/>
          </w:tcPr>
          <w:p w14:paraId="4A9AE84A" w14:textId="75B49F8F" w:rsidR="00F46BDD" w:rsidRPr="00C002CA" w:rsidRDefault="00F46BDD" w:rsidP="00F46BD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Організація та участь у профорієнтаційному заході</w:t>
            </w:r>
          </w:p>
        </w:tc>
        <w:tc>
          <w:tcPr>
            <w:tcW w:w="2835" w:type="dxa"/>
          </w:tcPr>
          <w:p w14:paraId="33CE4CF4" w14:textId="2694F70C" w:rsidR="00F46BDD" w:rsidRPr="00C002CA" w:rsidRDefault="00F46BDD" w:rsidP="00F46BD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0C6AFFF7" w14:textId="4F4D1D21" w:rsidR="00F46BDD" w:rsidRPr="00C002CA" w:rsidRDefault="00F46BDD" w:rsidP="00F46BD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Min (5)</w:t>
            </w:r>
            <w:r w:rsidRPr="00C002CA">
              <w:rPr>
                <w:rFonts w:ascii="Times New Roman" w:hAnsi="Times New Roman" w:cs="Times New Roman"/>
              </w:rPr>
              <w:br/>
              <w:t>Max (30)</w:t>
            </w:r>
          </w:p>
        </w:tc>
        <w:tc>
          <w:tcPr>
            <w:tcW w:w="2515" w:type="dxa"/>
          </w:tcPr>
          <w:p w14:paraId="7FEA599A" w14:textId="4DA7F552" w:rsidR="00F46BDD" w:rsidRPr="00C002CA" w:rsidRDefault="00F46BDD" w:rsidP="00F46BDD">
            <w:pPr>
              <w:rPr>
                <w:rFonts w:ascii="Times New Roman" w:hAnsi="Times New Roman" w:cs="Times New Roman"/>
              </w:rPr>
            </w:pPr>
            <w:r w:rsidRPr="00421A50"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5B7AFD" w:rsidRPr="00C002CA" w14:paraId="2F2D36F7" w14:textId="77777777" w:rsidTr="00D04F0F">
        <w:trPr>
          <w:trHeight w:val="106"/>
        </w:trPr>
        <w:tc>
          <w:tcPr>
            <w:tcW w:w="637" w:type="dxa"/>
          </w:tcPr>
          <w:p w14:paraId="34CBFE22" w14:textId="662B0B98" w:rsidR="005B7AFD" w:rsidRPr="00C002CA" w:rsidRDefault="005B7AFD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</w:t>
            </w:r>
            <w:r w:rsidR="007F2600" w:rsidRPr="00C002CA">
              <w:rPr>
                <w:rFonts w:ascii="Times New Roman" w:hAnsi="Times New Roman" w:cs="Times New Roman"/>
              </w:rPr>
              <w:t>2</w:t>
            </w:r>
            <w:r w:rsidR="005C26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5" w:type="dxa"/>
          </w:tcPr>
          <w:p w14:paraId="10E1380B" w14:textId="6E947B08" w:rsidR="005B7AFD" w:rsidRPr="00C002CA" w:rsidRDefault="005B7AFD" w:rsidP="001B460C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 у роботі пресслужб</w:t>
            </w:r>
            <w:r w:rsidR="00882F65" w:rsidRPr="00C002CA">
              <w:rPr>
                <w:rFonts w:ascii="Times New Roman" w:hAnsi="Times New Roman" w:cs="Times New Roman"/>
              </w:rPr>
              <w:t xml:space="preserve"> структурних підрозділів Університету, органів студентського самоврядування</w:t>
            </w:r>
            <w:r w:rsidR="002B604A" w:rsidRPr="00C002CA">
              <w:rPr>
                <w:rFonts w:ascii="Times New Roman" w:hAnsi="Times New Roman" w:cs="Times New Roman"/>
              </w:rPr>
              <w:t xml:space="preserve"> та їх</w:t>
            </w:r>
            <w:r w:rsidR="00A82F66" w:rsidRPr="00C002CA">
              <w:rPr>
                <w:rFonts w:ascii="Times New Roman" w:hAnsi="Times New Roman" w:cs="Times New Roman"/>
              </w:rPr>
              <w:t>ніх</w:t>
            </w:r>
            <w:r w:rsidR="002B604A" w:rsidRPr="00C002CA">
              <w:rPr>
                <w:rFonts w:ascii="Times New Roman" w:hAnsi="Times New Roman" w:cs="Times New Roman"/>
              </w:rPr>
              <w:t xml:space="preserve"> структурних підрозділів</w:t>
            </w:r>
            <w:r w:rsidR="00882F65" w:rsidRPr="00C002CA">
              <w:rPr>
                <w:rFonts w:ascii="Times New Roman" w:hAnsi="Times New Roman" w:cs="Times New Roman"/>
              </w:rPr>
              <w:t>, молодіжних центрів</w:t>
            </w:r>
            <w:r w:rsidR="002B604A" w:rsidRPr="00C002CA">
              <w:rPr>
                <w:rFonts w:ascii="Times New Roman" w:hAnsi="Times New Roman" w:cs="Times New Roman"/>
              </w:rPr>
              <w:t xml:space="preserve"> тощо</w:t>
            </w:r>
            <w:r w:rsidR="00882F65" w:rsidRPr="00C002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</w:tcPr>
          <w:p w14:paraId="2B2FC1BC" w14:textId="77777777" w:rsidR="005B7AFD" w:rsidRPr="00C002CA" w:rsidRDefault="005B7AFD" w:rsidP="005B7A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62280490" w14:textId="35CEE260" w:rsidR="005B7AFD" w:rsidRPr="00C002CA" w:rsidRDefault="005B7AFD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Min (5) </w:t>
            </w:r>
            <w:r w:rsidRPr="00C002CA">
              <w:rPr>
                <w:rFonts w:ascii="Times New Roman" w:hAnsi="Times New Roman" w:cs="Times New Roman"/>
              </w:rPr>
              <w:br/>
              <w:t>Max (</w:t>
            </w:r>
            <w:r w:rsidR="00D028C9" w:rsidRPr="00C002CA">
              <w:rPr>
                <w:rFonts w:ascii="Times New Roman" w:hAnsi="Times New Roman" w:cs="Times New Roman"/>
              </w:rPr>
              <w:t>60</w:t>
            </w:r>
            <w:r w:rsidRPr="00C002C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15" w:type="dxa"/>
          </w:tcPr>
          <w:p w14:paraId="3443FC27" w14:textId="755DE1F2" w:rsidR="005B7AFD" w:rsidRPr="00C002CA" w:rsidRDefault="00F46BDD" w:rsidP="005B7A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5B7AFD" w:rsidRPr="00C002CA" w14:paraId="4A8836DF" w14:textId="77777777" w:rsidTr="00D04F0F">
        <w:trPr>
          <w:trHeight w:val="461"/>
        </w:trPr>
        <w:tc>
          <w:tcPr>
            <w:tcW w:w="637" w:type="dxa"/>
            <w:vMerge w:val="restart"/>
          </w:tcPr>
          <w:p w14:paraId="2300F06E" w14:textId="53BD328E" w:rsidR="005B7AFD" w:rsidRPr="00C002CA" w:rsidRDefault="005B7AFD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3.2</w:t>
            </w:r>
            <w:r w:rsidR="005C26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25" w:type="dxa"/>
            <w:vMerge w:val="restart"/>
          </w:tcPr>
          <w:p w14:paraId="76148220" w14:textId="18D7518C" w:rsidR="005B7AFD" w:rsidRPr="00C002CA" w:rsidRDefault="005B7AFD" w:rsidP="005B7AF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Член вченої ради </w:t>
            </w:r>
          </w:p>
        </w:tc>
        <w:tc>
          <w:tcPr>
            <w:tcW w:w="2835" w:type="dxa"/>
          </w:tcPr>
          <w:p w14:paraId="0BD1017C" w14:textId="190BC67D" w:rsidR="005B7AFD" w:rsidRPr="00C002CA" w:rsidRDefault="005B7AFD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Університету</w:t>
            </w:r>
          </w:p>
        </w:tc>
        <w:tc>
          <w:tcPr>
            <w:tcW w:w="1454" w:type="dxa"/>
          </w:tcPr>
          <w:p w14:paraId="6C32AF43" w14:textId="5C63C9E6" w:rsidR="005B7AFD" w:rsidRPr="00C002CA" w:rsidRDefault="00997A8F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15" w:type="dxa"/>
            <w:vMerge w:val="restart"/>
          </w:tcPr>
          <w:p w14:paraId="6F7A8689" w14:textId="4ADBEC58" w:rsidR="005B7AFD" w:rsidRPr="00C002CA" w:rsidRDefault="005B7AFD" w:rsidP="005B7AF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Подання вченого секретаря відповідної вченої ради</w:t>
            </w:r>
            <w:r w:rsidR="00B76C3A" w:rsidRPr="00C002CA">
              <w:rPr>
                <w:rFonts w:ascii="Times New Roman" w:hAnsi="Times New Roman" w:cs="Times New Roman"/>
              </w:rPr>
              <w:t>.</w:t>
            </w:r>
          </w:p>
        </w:tc>
      </w:tr>
      <w:tr w:rsidR="005B7AFD" w:rsidRPr="00C002CA" w14:paraId="200C1479" w14:textId="77777777" w:rsidTr="00D04F0F">
        <w:trPr>
          <w:trHeight w:val="460"/>
        </w:trPr>
        <w:tc>
          <w:tcPr>
            <w:tcW w:w="637" w:type="dxa"/>
            <w:vMerge/>
          </w:tcPr>
          <w:p w14:paraId="6F9A5512" w14:textId="77777777" w:rsidR="005B7AFD" w:rsidRPr="00C002CA" w:rsidRDefault="005B7AFD" w:rsidP="005B7A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0EBE9132" w14:textId="77777777" w:rsidR="005B7AFD" w:rsidRPr="00C002CA" w:rsidRDefault="005B7AFD" w:rsidP="005B7A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FD4F62B" w14:textId="5B2E3D2D" w:rsidR="005B7AFD" w:rsidRPr="00C002CA" w:rsidRDefault="005B7AFD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факультету/</w:t>
            </w:r>
            <w:r w:rsidR="00FB13CE" w:rsidRPr="00C002CA">
              <w:rPr>
                <w:rFonts w:ascii="Times New Roman" w:hAnsi="Times New Roman" w:cs="Times New Roman"/>
              </w:rPr>
              <w:t>центру/</w:t>
            </w:r>
            <w:r w:rsidR="00FB13CE" w:rsidRPr="00C002CA">
              <w:rPr>
                <w:rFonts w:ascii="Times New Roman" w:hAnsi="Times New Roman" w:cs="Times New Roman"/>
              </w:rPr>
              <w:br/>
            </w:r>
            <w:r w:rsidRPr="00C002CA">
              <w:rPr>
                <w:rFonts w:ascii="Times New Roman" w:hAnsi="Times New Roman" w:cs="Times New Roman"/>
              </w:rPr>
              <w:t>навчально-наукового інституту</w:t>
            </w:r>
          </w:p>
        </w:tc>
        <w:tc>
          <w:tcPr>
            <w:tcW w:w="1454" w:type="dxa"/>
          </w:tcPr>
          <w:p w14:paraId="67F4A2A4" w14:textId="7C40F599" w:rsidR="005B7AFD" w:rsidRPr="00C002CA" w:rsidRDefault="00997A8F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15" w:type="dxa"/>
            <w:vMerge/>
          </w:tcPr>
          <w:p w14:paraId="2F10514F" w14:textId="77777777" w:rsidR="005B7AFD" w:rsidRPr="00C002CA" w:rsidRDefault="005B7AFD" w:rsidP="005B7AFD">
            <w:pPr>
              <w:rPr>
                <w:rFonts w:ascii="Times New Roman" w:hAnsi="Times New Roman" w:cs="Times New Roman"/>
              </w:rPr>
            </w:pPr>
          </w:p>
        </w:tc>
      </w:tr>
      <w:tr w:rsidR="008A76FB" w:rsidRPr="00C002CA" w14:paraId="5F49358C" w14:textId="77777777">
        <w:trPr>
          <w:trHeight w:val="1932"/>
        </w:trPr>
        <w:tc>
          <w:tcPr>
            <w:tcW w:w="637" w:type="dxa"/>
          </w:tcPr>
          <w:p w14:paraId="57EB3AB4" w14:textId="42B44836" w:rsidR="008A76FB" w:rsidRPr="00C002CA" w:rsidRDefault="008A76FB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lastRenderedPageBreak/>
              <w:t>3.2</w:t>
            </w:r>
            <w:r w:rsidR="005C26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25" w:type="dxa"/>
          </w:tcPr>
          <w:p w14:paraId="7637EC7F" w14:textId="1238A651" w:rsidR="008A76FB" w:rsidRPr="00C002CA" w:rsidRDefault="008A76FB" w:rsidP="005B7AF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Делегований представник органів студентського самоврядування Університету в громадських та інших організаціях</w:t>
            </w:r>
          </w:p>
        </w:tc>
        <w:tc>
          <w:tcPr>
            <w:tcW w:w="2835" w:type="dxa"/>
          </w:tcPr>
          <w:p w14:paraId="5A78AD8F" w14:textId="0D3C984A" w:rsidR="008A76FB" w:rsidRPr="00C002CA" w:rsidRDefault="008A76FB" w:rsidP="005B7A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14:paraId="15460ED5" w14:textId="77777777" w:rsidR="008A76FB" w:rsidRPr="00C002CA" w:rsidRDefault="008A76FB" w:rsidP="005B7AFD">
            <w:pPr>
              <w:jc w:val="center"/>
              <w:rPr>
                <w:rFonts w:ascii="Times New Roman" w:hAnsi="Times New Roman" w:cs="Times New Roman"/>
              </w:rPr>
            </w:pPr>
          </w:p>
          <w:p w14:paraId="62A736AA" w14:textId="777BCF3F" w:rsidR="008A76FB" w:rsidRPr="00C002CA" w:rsidRDefault="008A76FB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15" w:type="dxa"/>
          </w:tcPr>
          <w:p w14:paraId="43E9114B" w14:textId="205D7399" w:rsidR="008A76FB" w:rsidRPr="00C002CA" w:rsidRDefault="00F46BDD" w:rsidP="005B7A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Подання голови ради студентів Університету або іншого уповноваженого представника органу студентського самоврядування.</w:t>
            </w:r>
          </w:p>
        </w:tc>
      </w:tr>
      <w:tr w:rsidR="000415E2" w:rsidRPr="00C002CA" w14:paraId="31790EBB" w14:textId="77777777" w:rsidTr="000415E2">
        <w:trPr>
          <w:trHeight w:val="584"/>
        </w:trPr>
        <w:tc>
          <w:tcPr>
            <w:tcW w:w="637" w:type="dxa"/>
            <w:vMerge w:val="restart"/>
          </w:tcPr>
          <w:p w14:paraId="179B5162" w14:textId="3BE729B0" w:rsidR="000415E2" w:rsidRPr="00C002CA" w:rsidRDefault="000415E2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3.2</w:t>
            </w:r>
            <w:r w:rsidR="005C26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25" w:type="dxa"/>
            <w:vMerge w:val="restart"/>
          </w:tcPr>
          <w:p w14:paraId="3C8DD64C" w14:textId="65D12A96" w:rsidR="000415E2" w:rsidRPr="00C002CA" w:rsidRDefault="000415E2" w:rsidP="005B7AF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 у роботі профспілкового комітету Університету</w:t>
            </w:r>
          </w:p>
        </w:tc>
        <w:tc>
          <w:tcPr>
            <w:tcW w:w="2835" w:type="dxa"/>
          </w:tcPr>
          <w:p w14:paraId="2862F635" w14:textId="1F4EC803" w:rsidR="000415E2" w:rsidRPr="00C002CA" w:rsidRDefault="000415E2" w:rsidP="000415E2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член профспілкового комітету </w:t>
            </w:r>
          </w:p>
        </w:tc>
        <w:tc>
          <w:tcPr>
            <w:tcW w:w="1454" w:type="dxa"/>
          </w:tcPr>
          <w:p w14:paraId="778C0580" w14:textId="5AA88FFB" w:rsidR="000415E2" w:rsidRPr="00C002CA" w:rsidRDefault="000415E2" w:rsidP="000415E2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15" w:type="dxa"/>
            <w:vMerge w:val="restart"/>
          </w:tcPr>
          <w:p w14:paraId="51BBECD2" w14:textId="6F8A4297" w:rsidR="000415E2" w:rsidRPr="00C002CA" w:rsidRDefault="000415E2" w:rsidP="005B7AF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Подання голови профспілкової організації Університету, відповідного факультету/центру /навчально-наукового інституту.</w:t>
            </w:r>
          </w:p>
        </w:tc>
      </w:tr>
      <w:tr w:rsidR="000415E2" w:rsidRPr="00C002CA" w14:paraId="270D1834" w14:textId="77777777" w:rsidTr="000415E2">
        <w:trPr>
          <w:trHeight w:val="584"/>
        </w:trPr>
        <w:tc>
          <w:tcPr>
            <w:tcW w:w="637" w:type="dxa"/>
            <w:vMerge/>
          </w:tcPr>
          <w:p w14:paraId="01982C55" w14:textId="77777777" w:rsidR="000415E2" w:rsidRPr="00C002CA" w:rsidRDefault="000415E2" w:rsidP="005B7A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45E95D85" w14:textId="77777777" w:rsidR="000415E2" w:rsidRPr="00C002CA" w:rsidRDefault="000415E2" w:rsidP="005B7A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4B58A57" w14:textId="435A0B46" w:rsidR="000415E2" w:rsidRPr="00C002CA" w:rsidRDefault="000415E2" w:rsidP="000415E2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член профспілкового бюро</w:t>
            </w:r>
          </w:p>
        </w:tc>
        <w:tc>
          <w:tcPr>
            <w:tcW w:w="1454" w:type="dxa"/>
          </w:tcPr>
          <w:p w14:paraId="6388F46F" w14:textId="4F310939" w:rsidR="000415E2" w:rsidRPr="00C002CA" w:rsidRDefault="000415E2" w:rsidP="000415E2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15" w:type="dxa"/>
            <w:vMerge/>
          </w:tcPr>
          <w:p w14:paraId="18163572" w14:textId="77777777" w:rsidR="000415E2" w:rsidRPr="00C002CA" w:rsidRDefault="000415E2" w:rsidP="005B7AFD">
            <w:pPr>
              <w:rPr>
                <w:rFonts w:ascii="Times New Roman" w:hAnsi="Times New Roman" w:cs="Times New Roman"/>
              </w:rPr>
            </w:pPr>
          </w:p>
        </w:tc>
      </w:tr>
      <w:tr w:rsidR="000415E2" w:rsidRPr="00C002CA" w14:paraId="3C119D03" w14:textId="77777777" w:rsidTr="000415E2">
        <w:trPr>
          <w:trHeight w:val="584"/>
        </w:trPr>
        <w:tc>
          <w:tcPr>
            <w:tcW w:w="637" w:type="dxa"/>
            <w:vMerge/>
          </w:tcPr>
          <w:p w14:paraId="3C6648CD" w14:textId="77777777" w:rsidR="000415E2" w:rsidRPr="00C002CA" w:rsidRDefault="000415E2" w:rsidP="005B7A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3B03A602" w14:textId="77777777" w:rsidR="000415E2" w:rsidRPr="00C002CA" w:rsidRDefault="000415E2" w:rsidP="005B7A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60463C9" w14:textId="61779FAC" w:rsidR="000415E2" w:rsidRPr="00C002CA" w:rsidRDefault="000415E2" w:rsidP="000415E2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профгрупорг</w:t>
            </w:r>
          </w:p>
        </w:tc>
        <w:tc>
          <w:tcPr>
            <w:tcW w:w="1454" w:type="dxa"/>
          </w:tcPr>
          <w:p w14:paraId="4174CD51" w14:textId="273BC07A" w:rsidR="000415E2" w:rsidRPr="00C002CA" w:rsidRDefault="000415E2" w:rsidP="000415E2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15" w:type="dxa"/>
            <w:vMerge/>
          </w:tcPr>
          <w:p w14:paraId="38F57837" w14:textId="77777777" w:rsidR="000415E2" w:rsidRPr="00C002CA" w:rsidRDefault="000415E2" w:rsidP="005B7AFD">
            <w:pPr>
              <w:rPr>
                <w:rFonts w:ascii="Times New Roman" w:hAnsi="Times New Roman" w:cs="Times New Roman"/>
              </w:rPr>
            </w:pPr>
          </w:p>
        </w:tc>
      </w:tr>
      <w:tr w:rsidR="00BF1F58" w:rsidRPr="00C002CA" w14:paraId="2B88CA81" w14:textId="77777777" w:rsidTr="00BF1F58">
        <w:trPr>
          <w:trHeight w:val="689"/>
        </w:trPr>
        <w:tc>
          <w:tcPr>
            <w:tcW w:w="637" w:type="dxa"/>
            <w:vMerge w:val="restart"/>
          </w:tcPr>
          <w:p w14:paraId="12C28253" w14:textId="13B2E952" w:rsidR="00BF1F58" w:rsidRPr="00C002CA" w:rsidRDefault="00BF1F58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3.2</w:t>
            </w:r>
            <w:r w:rsidR="005C26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25" w:type="dxa"/>
            <w:vMerge w:val="restart"/>
          </w:tcPr>
          <w:p w14:paraId="4B0E6A4A" w14:textId="42D36625" w:rsidR="00BF1F58" w:rsidRPr="00C002CA" w:rsidRDefault="00BF1F58" w:rsidP="005B7AF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 у роботі молодіжного центру «Кузня української інтелігенції» студентського містечка Університету</w:t>
            </w:r>
          </w:p>
        </w:tc>
        <w:tc>
          <w:tcPr>
            <w:tcW w:w="2835" w:type="dxa"/>
          </w:tcPr>
          <w:p w14:paraId="0310854F" w14:textId="136FCDC5" w:rsidR="00BF1F58" w:rsidRPr="00C002CA" w:rsidRDefault="00BF1F58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керівник центру</w:t>
            </w:r>
          </w:p>
        </w:tc>
        <w:tc>
          <w:tcPr>
            <w:tcW w:w="1454" w:type="dxa"/>
          </w:tcPr>
          <w:p w14:paraId="2BD6D4CF" w14:textId="51955A35" w:rsidR="00BF1F58" w:rsidRPr="00C002CA" w:rsidRDefault="00966BB7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515" w:type="dxa"/>
            <w:vMerge w:val="restart"/>
          </w:tcPr>
          <w:p w14:paraId="6BAECA03" w14:textId="617EFADC" w:rsidR="00BF1F58" w:rsidRPr="00C002CA" w:rsidRDefault="00BF1F58" w:rsidP="005B7AF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Подання директора або голови ради студентів студентського містечка.</w:t>
            </w:r>
          </w:p>
        </w:tc>
      </w:tr>
      <w:tr w:rsidR="00BF1F58" w:rsidRPr="00C002CA" w14:paraId="14F76975" w14:textId="77777777" w:rsidTr="00BF1F58">
        <w:trPr>
          <w:trHeight w:val="688"/>
        </w:trPr>
        <w:tc>
          <w:tcPr>
            <w:tcW w:w="637" w:type="dxa"/>
            <w:vMerge/>
          </w:tcPr>
          <w:p w14:paraId="3E733659" w14:textId="77777777" w:rsidR="00BF1F58" w:rsidRPr="00C002CA" w:rsidRDefault="00BF1F58" w:rsidP="005B7A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64F8D536" w14:textId="77777777" w:rsidR="00BF1F58" w:rsidRPr="00C002CA" w:rsidRDefault="00BF1F58" w:rsidP="005B7A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9187380" w14:textId="295996A1" w:rsidR="00BF1F58" w:rsidRPr="00C002CA" w:rsidRDefault="00BF1F58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член допоміжного апарату центру (заступник керівника, секретар центру, менеджер з комунікацій тощо)</w:t>
            </w:r>
          </w:p>
        </w:tc>
        <w:tc>
          <w:tcPr>
            <w:tcW w:w="1454" w:type="dxa"/>
          </w:tcPr>
          <w:p w14:paraId="7A13CB24" w14:textId="24756EBB" w:rsidR="00966BB7" w:rsidRPr="00C002CA" w:rsidRDefault="00966BB7" w:rsidP="00966BB7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15" w:type="dxa"/>
            <w:vMerge/>
          </w:tcPr>
          <w:p w14:paraId="64651585" w14:textId="77777777" w:rsidR="00BF1F58" w:rsidRPr="00C002CA" w:rsidRDefault="00BF1F58" w:rsidP="005B7AFD">
            <w:pPr>
              <w:rPr>
                <w:rFonts w:ascii="Times New Roman" w:hAnsi="Times New Roman" w:cs="Times New Roman"/>
              </w:rPr>
            </w:pPr>
          </w:p>
        </w:tc>
      </w:tr>
      <w:tr w:rsidR="005B7AFD" w:rsidRPr="00C002CA" w14:paraId="213D70A4" w14:textId="77777777" w:rsidTr="00D04F0F">
        <w:trPr>
          <w:trHeight w:val="285"/>
        </w:trPr>
        <w:tc>
          <w:tcPr>
            <w:tcW w:w="637" w:type="dxa"/>
            <w:vMerge w:val="restart"/>
          </w:tcPr>
          <w:p w14:paraId="67968B0C" w14:textId="0FCEDE81" w:rsidR="005B7AFD" w:rsidRPr="00C002CA" w:rsidRDefault="005B7AFD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</w:t>
            </w:r>
            <w:r w:rsidR="005C269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525" w:type="dxa"/>
            <w:vMerge w:val="restart"/>
          </w:tcPr>
          <w:p w14:paraId="15613F0D" w14:textId="599D27C2" w:rsidR="005B7AFD" w:rsidRPr="00C002CA" w:rsidRDefault="005B7AFD" w:rsidP="005B7AF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Участь у роботі </w:t>
            </w:r>
            <w:r w:rsidR="00A04D61">
              <w:rPr>
                <w:rFonts w:ascii="Times New Roman" w:hAnsi="Times New Roman" w:cs="Times New Roman"/>
              </w:rPr>
              <w:t>Ц</w:t>
            </w:r>
            <w:r w:rsidRPr="00C002CA">
              <w:rPr>
                <w:rFonts w:ascii="Times New Roman" w:hAnsi="Times New Roman" w:cs="Times New Roman"/>
              </w:rPr>
              <w:t xml:space="preserve">ентру соціальних ініціатив і </w:t>
            </w:r>
            <w:proofErr w:type="spellStart"/>
            <w:r w:rsidRPr="00C002CA">
              <w:rPr>
                <w:rFonts w:ascii="Times New Roman" w:hAnsi="Times New Roman" w:cs="Times New Roman"/>
              </w:rPr>
              <w:t>волонтерства</w:t>
            </w:r>
            <w:proofErr w:type="spellEnd"/>
            <w:r w:rsidRPr="00C002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</w:tcPr>
          <w:p w14:paraId="4EBC9A95" w14:textId="635D677F" w:rsidR="005B7AFD" w:rsidRPr="00C002CA" w:rsidRDefault="00940015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координатор центру</w:t>
            </w:r>
          </w:p>
        </w:tc>
        <w:tc>
          <w:tcPr>
            <w:tcW w:w="1454" w:type="dxa"/>
          </w:tcPr>
          <w:p w14:paraId="34831D32" w14:textId="428041A0" w:rsidR="005B7AFD" w:rsidRPr="00C002CA" w:rsidRDefault="00940015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15" w:type="dxa"/>
            <w:vMerge w:val="restart"/>
          </w:tcPr>
          <w:p w14:paraId="2503E38D" w14:textId="12A63EC8" w:rsidR="005B7AFD" w:rsidRPr="00C002CA" w:rsidRDefault="00A04D61" w:rsidP="005B7AFD">
            <w:pPr>
              <w:rPr>
                <w:rFonts w:ascii="Times New Roman" w:hAnsi="Times New Roman" w:cs="Times New Roman"/>
              </w:rPr>
            </w:pPr>
            <w:r w:rsidRPr="004D0EF2">
              <w:rPr>
                <w:rFonts w:ascii="Times New Roman" w:hAnsi="Times New Roman" w:cs="Times New Roman"/>
              </w:rPr>
              <w:t xml:space="preserve">Подання керівника </w:t>
            </w:r>
            <w:r>
              <w:rPr>
                <w:rFonts w:ascii="Times New Roman" w:hAnsi="Times New Roman" w:cs="Times New Roman"/>
              </w:rPr>
              <w:t>Ц</w:t>
            </w:r>
            <w:r w:rsidRPr="004D0EF2">
              <w:rPr>
                <w:rFonts w:ascii="Times New Roman" w:hAnsi="Times New Roman" w:cs="Times New Roman"/>
              </w:rPr>
              <w:t>ентру</w:t>
            </w:r>
            <w:r>
              <w:rPr>
                <w:rFonts w:ascii="Times New Roman" w:hAnsi="Times New Roman" w:cs="Times New Roman"/>
              </w:rPr>
              <w:t xml:space="preserve"> соціальних ініціатив і </w:t>
            </w:r>
            <w:proofErr w:type="spellStart"/>
            <w:r>
              <w:rPr>
                <w:rFonts w:ascii="Times New Roman" w:hAnsi="Times New Roman" w:cs="Times New Roman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Університету.</w:t>
            </w:r>
          </w:p>
        </w:tc>
      </w:tr>
      <w:tr w:rsidR="005B7AFD" w:rsidRPr="00C002CA" w14:paraId="0F546CF5" w14:textId="77777777" w:rsidTr="00D04F0F">
        <w:trPr>
          <w:trHeight w:val="285"/>
        </w:trPr>
        <w:tc>
          <w:tcPr>
            <w:tcW w:w="637" w:type="dxa"/>
            <w:vMerge/>
          </w:tcPr>
          <w:p w14:paraId="324352BE" w14:textId="77777777" w:rsidR="005B7AFD" w:rsidRPr="00C002CA" w:rsidRDefault="005B7AFD" w:rsidP="005B7A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5BCA13F2" w14:textId="77777777" w:rsidR="005B7AFD" w:rsidRPr="00C002CA" w:rsidRDefault="005B7AFD" w:rsidP="005B7A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26C0B58" w14:textId="10B2A848" w:rsidR="005B7AFD" w:rsidRPr="00C002CA" w:rsidRDefault="00940015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член центру</w:t>
            </w:r>
          </w:p>
        </w:tc>
        <w:tc>
          <w:tcPr>
            <w:tcW w:w="1454" w:type="dxa"/>
          </w:tcPr>
          <w:p w14:paraId="35FC2668" w14:textId="2D64F1C6" w:rsidR="005B7AFD" w:rsidRPr="00C002CA" w:rsidRDefault="00940015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15" w:type="dxa"/>
            <w:vMerge/>
          </w:tcPr>
          <w:p w14:paraId="255A2BF0" w14:textId="77777777" w:rsidR="005B7AFD" w:rsidRPr="00C002CA" w:rsidRDefault="005B7AFD" w:rsidP="005B7A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7AFD" w:rsidRPr="00C002CA" w14:paraId="5767E298" w14:textId="77777777" w:rsidTr="00D04F0F">
        <w:trPr>
          <w:trHeight w:val="285"/>
        </w:trPr>
        <w:tc>
          <w:tcPr>
            <w:tcW w:w="637" w:type="dxa"/>
            <w:vMerge/>
          </w:tcPr>
          <w:p w14:paraId="34E4B385" w14:textId="77777777" w:rsidR="005B7AFD" w:rsidRPr="00C002CA" w:rsidRDefault="005B7AFD" w:rsidP="005B7A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44C7B7DA" w14:textId="77777777" w:rsidR="005B7AFD" w:rsidRPr="00C002CA" w:rsidRDefault="005B7AFD" w:rsidP="005B7A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CE50B6D" w14:textId="2618DCA4" w:rsidR="005B7AFD" w:rsidRPr="00C002CA" w:rsidRDefault="005B7AFD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організація </w:t>
            </w:r>
            <w:r w:rsidR="00940015" w:rsidRPr="00C002CA">
              <w:rPr>
                <w:rFonts w:ascii="Times New Roman" w:hAnsi="Times New Roman" w:cs="Times New Roman"/>
              </w:rPr>
              <w:t>та участь заходу</w:t>
            </w:r>
          </w:p>
        </w:tc>
        <w:tc>
          <w:tcPr>
            <w:tcW w:w="1454" w:type="dxa"/>
          </w:tcPr>
          <w:p w14:paraId="39F41749" w14:textId="0C468096" w:rsidR="005B7AFD" w:rsidRPr="00C002CA" w:rsidRDefault="00940015" w:rsidP="005B7A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</w:rPr>
              <w:t>Min (5)</w:t>
            </w:r>
            <w:r w:rsidRPr="00C002CA">
              <w:rPr>
                <w:rFonts w:ascii="Times New Roman" w:hAnsi="Times New Roman" w:cs="Times New Roman"/>
              </w:rPr>
              <w:br/>
              <w:t>Max (30)</w:t>
            </w:r>
          </w:p>
        </w:tc>
        <w:tc>
          <w:tcPr>
            <w:tcW w:w="2515" w:type="dxa"/>
            <w:vMerge/>
          </w:tcPr>
          <w:p w14:paraId="642E1852" w14:textId="77777777" w:rsidR="005B7AFD" w:rsidRPr="00C002CA" w:rsidRDefault="005B7AFD" w:rsidP="005B7A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66E38" w:rsidRPr="00C002CA" w14:paraId="5F188704" w14:textId="77777777" w:rsidTr="00D04F0F">
        <w:trPr>
          <w:trHeight w:val="373"/>
        </w:trPr>
        <w:tc>
          <w:tcPr>
            <w:tcW w:w="637" w:type="dxa"/>
            <w:vMerge w:val="restart"/>
          </w:tcPr>
          <w:p w14:paraId="7F4D214F" w14:textId="7D3EE5C4" w:rsidR="00E66E38" w:rsidRPr="00C002CA" w:rsidRDefault="00E66E38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</w:t>
            </w:r>
            <w:r w:rsidR="005C269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525" w:type="dxa"/>
            <w:vMerge w:val="restart"/>
          </w:tcPr>
          <w:p w14:paraId="4D03CD4F" w14:textId="2C66702F" w:rsidR="00E66E38" w:rsidRPr="00C002CA" w:rsidRDefault="00E66E38" w:rsidP="005B7AF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 у роботі студентської психологічної служби (інших учнівських та студентських гуртках, творчих групах, групах волонтерів, що створені при психологічній службі Університету)</w:t>
            </w:r>
          </w:p>
        </w:tc>
        <w:tc>
          <w:tcPr>
            <w:tcW w:w="2835" w:type="dxa"/>
          </w:tcPr>
          <w:p w14:paraId="25E8220C" w14:textId="1D471910" w:rsidR="00E66E38" w:rsidRPr="00C002CA" w:rsidRDefault="00E66E38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голова</w:t>
            </w:r>
          </w:p>
        </w:tc>
        <w:tc>
          <w:tcPr>
            <w:tcW w:w="1454" w:type="dxa"/>
          </w:tcPr>
          <w:p w14:paraId="556EF1BC" w14:textId="0DADB1AB" w:rsidR="00E66E38" w:rsidRPr="00C002CA" w:rsidRDefault="00E66E38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15" w:type="dxa"/>
            <w:vMerge w:val="restart"/>
          </w:tcPr>
          <w:p w14:paraId="1C3CAF29" w14:textId="65F01ABE" w:rsidR="00E66E38" w:rsidRPr="00C002CA" w:rsidRDefault="00E66E38" w:rsidP="005B7AF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Подання керівника психологічно</w:t>
            </w:r>
            <w:r w:rsidR="00A85D57" w:rsidRPr="00C002CA">
              <w:rPr>
                <w:rFonts w:ascii="Times New Roman" w:hAnsi="Times New Roman" w:cs="Times New Roman"/>
              </w:rPr>
              <w:t>ї</w:t>
            </w:r>
            <w:r w:rsidRPr="00C002CA">
              <w:rPr>
                <w:rFonts w:ascii="Times New Roman" w:hAnsi="Times New Roman" w:cs="Times New Roman"/>
              </w:rPr>
              <w:t xml:space="preserve"> служб</w:t>
            </w:r>
            <w:r w:rsidR="00A85D57" w:rsidRPr="00C002CA">
              <w:rPr>
                <w:rFonts w:ascii="Times New Roman" w:hAnsi="Times New Roman" w:cs="Times New Roman"/>
              </w:rPr>
              <w:t>и</w:t>
            </w:r>
            <w:r w:rsidRPr="00C002CA">
              <w:rPr>
                <w:rFonts w:ascii="Times New Roman" w:hAnsi="Times New Roman" w:cs="Times New Roman"/>
              </w:rPr>
              <w:t xml:space="preserve"> Університету</w:t>
            </w:r>
            <w:r w:rsidR="001E2EE4" w:rsidRPr="00C002CA">
              <w:rPr>
                <w:rFonts w:ascii="Times New Roman" w:hAnsi="Times New Roman" w:cs="Times New Roman"/>
              </w:rPr>
              <w:t>.</w:t>
            </w:r>
          </w:p>
        </w:tc>
      </w:tr>
      <w:tr w:rsidR="00E66E38" w:rsidRPr="00C002CA" w14:paraId="249E0EE1" w14:textId="77777777" w:rsidTr="00D04F0F">
        <w:trPr>
          <w:trHeight w:val="371"/>
        </w:trPr>
        <w:tc>
          <w:tcPr>
            <w:tcW w:w="637" w:type="dxa"/>
            <w:vMerge/>
          </w:tcPr>
          <w:p w14:paraId="4BF0864D" w14:textId="77777777" w:rsidR="00E66E38" w:rsidRPr="00C002CA" w:rsidRDefault="00E66E38" w:rsidP="005B7A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655D03E0" w14:textId="77777777" w:rsidR="00E66E38" w:rsidRPr="00C002CA" w:rsidRDefault="00E66E38" w:rsidP="005B7A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C6A824A" w14:textId="3E5D2619" w:rsidR="00E66E38" w:rsidRPr="00C002CA" w:rsidRDefault="00E66E38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заступник голови</w:t>
            </w:r>
          </w:p>
        </w:tc>
        <w:tc>
          <w:tcPr>
            <w:tcW w:w="1454" w:type="dxa"/>
          </w:tcPr>
          <w:p w14:paraId="5D152986" w14:textId="2EF93011" w:rsidR="00E66E38" w:rsidRPr="00C002CA" w:rsidRDefault="00E66E38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515" w:type="dxa"/>
            <w:vMerge/>
          </w:tcPr>
          <w:p w14:paraId="0FE6CEF4" w14:textId="77777777" w:rsidR="00E66E38" w:rsidRPr="00C002CA" w:rsidRDefault="00E66E38" w:rsidP="005B7AFD">
            <w:pPr>
              <w:rPr>
                <w:rFonts w:ascii="Times New Roman" w:hAnsi="Times New Roman" w:cs="Times New Roman"/>
              </w:rPr>
            </w:pPr>
          </w:p>
        </w:tc>
      </w:tr>
      <w:tr w:rsidR="00E66E38" w:rsidRPr="00C002CA" w14:paraId="0FE95E03" w14:textId="77777777" w:rsidTr="00D04F0F">
        <w:trPr>
          <w:trHeight w:val="371"/>
        </w:trPr>
        <w:tc>
          <w:tcPr>
            <w:tcW w:w="637" w:type="dxa"/>
            <w:vMerge/>
          </w:tcPr>
          <w:p w14:paraId="5EAD95F8" w14:textId="77777777" w:rsidR="00E66E38" w:rsidRPr="00C002CA" w:rsidRDefault="00E66E38" w:rsidP="005B7A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445F28D4" w14:textId="77777777" w:rsidR="00E66E38" w:rsidRPr="00C002CA" w:rsidRDefault="00E66E38" w:rsidP="005B7A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1AE2FC6" w14:textId="1B87CD84" w:rsidR="00E66E38" w:rsidRPr="00C002CA" w:rsidRDefault="00E66E38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психолог-консультант</w:t>
            </w:r>
          </w:p>
        </w:tc>
        <w:tc>
          <w:tcPr>
            <w:tcW w:w="1454" w:type="dxa"/>
          </w:tcPr>
          <w:p w14:paraId="626B81D7" w14:textId="629B2C3A" w:rsidR="00E66E38" w:rsidRPr="00C002CA" w:rsidRDefault="00E66E38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15" w:type="dxa"/>
            <w:vMerge/>
          </w:tcPr>
          <w:p w14:paraId="5160F6D0" w14:textId="77777777" w:rsidR="00E66E38" w:rsidRPr="00C002CA" w:rsidRDefault="00E66E38" w:rsidP="005B7AFD">
            <w:pPr>
              <w:rPr>
                <w:rFonts w:ascii="Times New Roman" w:hAnsi="Times New Roman" w:cs="Times New Roman"/>
              </w:rPr>
            </w:pPr>
          </w:p>
        </w:tc>
      </w:tr>
      <w:tr w:rsidR="00E66E38" w:rsidRPr="00C002CA" w14:paraId="750E6255" w14:textId="77777777" w:rsidTr="00D04F0F">
        <w:trPr>
          <w:trHeight w:val="371"/>
        </w:trPr>
        <w:tc>
          <w:tcPr>
            <w:tcW w:w="637" w:type="dxa"/>
            <w:vMerge/>
          </w:tcPr>
          <w:p w14:paraId="06C84168" w14:textId="77777777" w:rsidR="00E66E38" w:rsidRPr="00C002CA" w:rsidRDefault="00E66E38" w:rsidP="005B7A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4B81DB9E" w14:textId="77777777" w:rsidR="00E66E38" w:rsidRPr="00C002CA" w:rsidRDefault="00E66E38" w:rsidP="005B7A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FD31603" w14:textId="2ADB75A0" w:rsidR="00E66E38" w:rsidRPr="00C002CA" w:rsidRDefault="00E66E38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інші члени</w:t>
            </w:r>
          </w:p>
        </w:tc>
        <w:tc>
          <w:tcPr>
            <w:tcW w:w="1454" w:type="dxa"/>
          </w:tcPr>
          <w:p w14:paraId="70005438" w14:textId="51D84C1B" w:rsidR="00E66E38" w:rsidRPr="00C002CA" w:rsidRDefault="00E66E38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Min (5)</w:t>
            </w:r>
            <w:r w:rsidRPr="00C002CA">
              <w:rPr>
                <w:rFonts w:ascii="Times New Roman" w:hAnsi="Times New Roman" w:cs="Times New Roman"/>
              </w:rPr>
              <w:br/>
              <w:t>Max (20)</w:t>
            </w:r>
          </w:p>
        </w:tc>
        <w:tc>
          <w:tcPr>
            <w:tcW w:w="2515" w:type="dxa"/>
            <w:vMerge/>
          </w:tcPr>
          <w:p w14:paraId="57ABCE18" w14:textId="77777777" w:rsidR="00E66E38" w:rsidRPr="00C002CA" w:rsidRDefault="00E66E38" w:rsidP="005B7AFD">
            <w:pPr>
              <w:rPr>
                <w:rFonts w:ascii="Times New Roman" w:hAnsi="Times New Roman" w:cs="Times New Roman"/>
              </w:rPr>
            </w:pPr>
          </w:p>
        </w:tc>
      </w:tr>
      <w:tr w:rsidR="00103EB1" w:rsidRPr="00C002CA" w14:paraId="5E0C84E0" w14:textId="77777777" w:rsidTr="00103EB1">
        <w:trPr>
          <w:trHeight w:val="634"/>
        </w:trPr>
        <w:tc>
          <w:tcPr>
            <w:tcW w:w="637" w:type="dxa"/>
            <w:vMerge w:val="restart"/>
          </w:tcPr>
          <w:p w14:paraId="25C6194C" w14:textId="3FF635E0" w:rsidR="00103EB1" w:rsidRPr="00C002CA" w:rsidRDefault="00103EB1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3.</w:t>
            </w:r>
            <w:r w:rsidR="005C269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525" w:type="dxa"/>
            <w:vMerge w:val="restart"/>
          </w:tcPr>
          <w:p w14:paraId="3BC53A8C" w14:textId="34434352" w:rsidR="00103EB1" w:rsidRPr="00C002CA" w:rsidRDefault="00103EB1" w:rsidP="005B7AF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Організація та участь у заході кар’єрного спрямування Центру кар’єрного розвитку та співпраці з бізнесом Університету</w:t>
            </w:r>
          </w:p>
        </w:tc>
        <w:tc>
          <w:tcPr>
            <w:tcW w:w="2835" w:type="dxa"/>
          </w:tcPr>
          <w:p w14:paraId="1863E0B5" w14:textId="0F90B706" w:rsidR="00103EB1" w:rsidRPr="00C002CA" w:rsidRDefault="00103EB1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співорганізатор</w:t>
            </w:r>
          </w:p>
        </w:tc>
        <w:tc>
          <w:tcPr>
            <w:tcW w:w="1454" w:type="dxa"/>
          </w:tcPr>
          <w:p w14:paraId="4AB03D0C" w14:textId="25BF1D54" w:rsidR="00103EB1" w:rsidRPr="00C002CA" w:rsidRDefault="00103EB1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Min (5)</w:t>
            </w:r>
            <w:r w:rsidRPr="00C002CA">
              <w:rPr>
                <w:rFonts w:ascii="Times New Roman" w:hAnsi="Times New Roman" w:cs="Times New Roman"/>
              </w:rPr>
              <w:br/>
              <w:t>Max (30)</w:t>
            </w:r>
          </w:p>
        </w:tc>
        <w:tc>
          <w:tcPr>
            <w:tcW w:w="2515" w:type="dxa"/>
            <w:vMerge w:val="restart"/>
          </w:tcPr>
          <w:p w14:paraId="6622BF29" w14:textId="46BCF323" w:rsidR="00103EB1" w:rsidRPr="00C002CA" w:rsidRDefault="00103EB1" w:rsidP="005B7AF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Подання керівника Центру кар’єрного розвитку та співпраці з бізнесом Університету</w:t>
            </w:r>
            <w:r w:rsidR="00ED450D" w:rsidRPr="00C002CA">
              <w:rPr>
                <w:rFonts w:ascii="Times New Roman" w:hAnsi="Times New Roman" w:cs="Times New Roman"/>
              </w:rPr>
              <w:t>.</w:t>
            </w:r>
          </w:p>
        </w:tc>
      </w:tr>
      <w:tr w:rsidR="00103EB1" w:rsidRPr="00C002CA" w14:paraId="0F8D4E6C" w14:textId="77777777" w:rsidTr="00103EB1">
        <w:trPr>
          <w:trHeight w:val="633"/>
        </w:trPr>
        <w:tc>
          <w:tcPr>
            <w:tcW w:w="637" w:type="dxa"/>
            <w:vMerge/>
          </w:tcPr>
          <w:p w14:paraId="3BF2F8C0" w14:textId="77777777" w:rsidR="00103EB1" w:rsidRPr="00C002CA" w:rsidRDefault="00103EB1" w:rsidP="005B7A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733D9F89" w14:textId="77777777" w:rsidR="00103EB1" w:rsidRPr="00C002CA" w:rsidRDefault="00103EB1" w:rsidP="005B7A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E1E370B" w14:textId="46222296" w:rsidR="00103EB1" w:rsidRPr="00C002CA" w:rsidRDefault="00103EB1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учасник</w:t>
            </w:r>
          </w:p>
        </w:tc>
        <w:tc>
          <w:tcPr>
            <w:tcW w:w="1454" w:type="dxa"/>
          </w:tcPr>
          <w:p w14:paraId="0832669C" w14:textId="32C508D7" w:rsidR="00103EB1" w:rsidRPr="00C002CA" w:rsidRDefault="00103EB1" w:rsidP="005B7AFD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Min (5)</w:t>
            </w:r>
            <w:r w:rsidRPr="00C002CA">
              <w:rPr>
                <w:rFonts w:ascii="Times New Roman" w:hAnsi="Times New Roman" w:cs="Times New Roman"/>
              </w:rPr>
              <w:br/>
              <w:t>Max (30)</w:t>
            </w:r>
          </w:p>
        </w:tc>
        <w:tc>
          <w:tcPr>
            <w:tcW w:w="2515" w:type="dxa"/>
            <w:vMerge/>
          </w:tcPr>
          <w:p w14:paraId="10971856" w14:textId="77777777" w:rsidR="00103EB1" w:rsidRPr="00C002CA" w:rsidRDefault="00103EB1" w:rsidP="005B7AFD">
            <w:pPr>
              <w:rPr>
                <w:rFonts w:ascii="Times New Roman" w:hAnsi="Times New Roman" w:cs="Times New Roman"/>
              </w:rPr>
            </w:pPr>
          </w:p>
        </w:tc>
      </w:tr>
    </w:tbl>
    <w:p w14:paraId="21ACD8EE" w14:textId="77777777" w:rsidR="00206236" w:rsidRPr="00C002CA" w:rsidRDefault="00206236" w:rsidP="00595C11">
      <w:pPr>
        <w:ind w:firstLine="708"/>
        <w:rPr>
          <w:rFonts w:ascii="Times New Roman" w:hAnsi="Times New Roman" w:cs="Times New Roman"/>
        </w:rPr>
      </w:pPr>
    </w:p>
    <w:p w14:paraId="61F6F93B" w14:textId="77777777" w:rsidR="00206236" w:rsidRPr="00C002CA" w:rsidRDefault="00206236" w:rsidP="00206236">
      <w:pPr>
        <w:rPr>
          <w:rFonts w:ascii="Times New Roman" w:hAnsi="Times New Roman" w:cs="Times New Roman"/>
        </w:rPr>
      </w:pPr>
    </w:p>
    <w:p w14:paraId="499AEC55" w14:textId="77777777" w:rsidR="00E32CF1" w:rsidRPr="00C002CA" w:rsidRDefault="00E32CF1" w:rsidP="00206236">
      <w:pPr>
        <w:rPr>
          <w:rFonts w:ascii="Times New Roman" w:hAnsi="Times New Roman" w:cs="Times New Roman"/>
        </w:rPr>
      </w:pPr>
    </w:p>
    <w:p w14:paraId="3FEC9780" w14:textId="0D20C48D" w:rsidR="007C74D9" w:rsidRPr="00C002CA" w:rsidRDefault="007C74D9" w:rsidP="007C74D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2CA">
        <w:rPr>
          <w:rFonts w:ascii="Times New Roman" w:hAnsi="Times New Roman" w:cs="Times New Roman"/>
          <w:b/>
          <w:bCs/>
          <w:sz w:val="28"/>
          <w:szCs w:val="28"/>
        </w:rPr>
        <w:t>4. СПОРТИВНА ДІЯЛЬНІСТЬ УНІВЕРСИТЕТУ</w:t>
      </w:r>
    </w:p>
    <w:tbl>
      <w:tblPr>
        <w:tblStyle w:val="af3"/>
        <w:tblW w:w="9966" w:type="dxa"/>
        <w:tblInd w:w="-77" w:type="dxa"/>
        <w:tblLook w:val="04A0" w:firstRow="1" w:lastRow="0" w:firstColumn="1" w:lastColumn="0" w:noHBand="0" w:noVBand="1"/>
      </w:tblPr>
      <w:tblGrid>
        <w:gridCol w:w="637"/>
        <w:gridCol w:w="2525"/>
        <w:gridCol w:w="2835"/>
        <w:gridCol w:w="1454"/>
        <w:gridCol w:w="2515"/>
      </w:tblGrid>
      <w:tr w:rsidR="007C74D9" w:rsidRPr="00C002CA" w14:paraId="0C325F3C" w14:textId="77777777" w:rsidTr="00897A49">
        <w:trPr>
          <w:trHeight w:val="795"/>
          <w:tblHeader/>
        </w:trPr>
        <w:tc>
          <w:tcPr>
            <w:tcW w:w="637" w:type="dxa"/>
          </w:tcPr>
          <w:p w14:paraId="7B841820" w14:textId="77777777" w:rsidR="007C74D9" w:rsidRPr="00C002CA" w:rsidRDefault="007C74D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525" w:type="dxa"/>
          </w:tcPr>
          <w:p w14:paraId="159E731F" w14:textId="77777777" w:rsidR="007C74D9" w:rsidRPr="00C002CA" w:rsidRDefault="007C74D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Категорія</w:t>
            </w:r>
          </w:p>
        </w:tc>
        <w:tc>
          <w:tcPr>
            <w:tcW w:w="2835" w:type="dxa"/>
          </w:tcPr>
          <w:p w14:paraId="7AB32A86" w14:textId="77777777" w:rsidR="007C74D9" w:rsidRPr="00C002CA" w:rsidRDefault="007C74D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Підкатегорія</w:t>
            </w:r>
          </w:p>
        </w:tc>
        <w:tc>
          <w:tcPr>
            <w:tcW w:w="1454" w:type="dxa"/>
          </w:tcPr>
          <w:p w14:paraId="467354B6" w14:textId="77777777" w:rsidR="007C74D9" w:rsidRPr="00C002CA" w:rsidRDefault="007C74D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Значення показника (</w:t>
            </w:r>
            <w:proofErr w:type="spellStart"/>
            <w:r w:rsidRPr="00C002CA">
              <w:rPr>
                <w:rFonts w:ascii="Times New Roman" w:hAnsi="Times New Roman" w:cs="Times New Roman"/>
                <w:b/>
                <w:bCs/>
              </w:rPr>
              <w:t>b</w:t>
            </w:r>
            <w:r w:rsidRPr="00C002CA">
              <w:rPr>
                <w:rFonts w:ascii="Times New Roman" w:hAnsi="Times New Roman" w:cs="Times New Roman"/>
                <w:b/>
                <w:bCs/>
                <w:vertAlign w:val="subscript"/>
              </w:rPr>
              <w:t>max</w:t>
            </w:r>
            <w:proofErr w:type="spellEnd"/>
            <w:r w:rsidRPr="00C002C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515" w:type="dxa"/>
          </w:tcPr>
          <w:p w14:paraId="518591AC" w14:textId="77777777" w:rsidR="007C74D9" w:rsidRPr="00C002CA" w:rsidRDefault="007C74D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Підтвердження</w:t>
            </w:r>
          </w:p>
        </w:tc>
      </w:tr>
      <w:tr w:rsidR="007C74D9" w:rsidRPr="00C002CA" w14:paraId="740E6A43" w14:textId="77777777" w:rsidTr="00897A49">
        <w:trPr>
          <w:trHeight w:val="106"/>
        </w:trPr>
        <w:tc>
          <w:tcPr>
            <w:tcW w:w="637" w:type="dxa"/>
          </w:tcPr>
          <w:p w14:paraId="037C3BEB" w14:textId="77777777" w:rsidR="007C74D9" w:rsidRPr="00C002CA" w:rsidRDefault="007C74D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525" w:type="dxa"/>
          </w:tcPr>
          <w:p w14:paraId="501365E9" w14:textId="77777777" w:rsidR="007C74D9" w:rsidRPr="00C002CA" w:rsidRDefault="007C74D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835" w:type="dxa"/>
          </w:tcPr>
          <w:p w14:paraId="133976AF" w14:textId="77777777" w:rsidR="007C74D9" w:rsidRPr="00C002CA" w:rsidRDefault="007C74D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54" w:type="dxa"/>
          </w:tcPr>
          <w:p w14:paraId="1E8AE5A7" w14:textId="77777777" w:rsidR="007C74D9" w:rsidRPr="00C002CA" w:rsidRDefault="007C74D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515" w:type="dxa"/>
          </w:tcPr>
          <w:p w14:paraId="5198F57C" w14:textId="77777777" w:rsidR="007C74D9" w:rsidRPr="00C002CA" w:rsidRDefault="007C74D9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125E36" w:rsidRPr="00C002CA" w14:paraId="7D4C4EB1" w14:textId="77777777" w:rsidTr="00897A49">
        <w:trPr>
          <w:trHeight w:val="460"/>
        </w:trPr>
        <w:tc>
          <w:tcPr>
            <w:tcW w:w="637" w:type="dxa"/>
            <w:vMerge w:val="restart"/>
          </w:tcPr>
          <w:p w14:paraId="5985893F" w14:textId="1EB9F5B9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525" w:type="dxa"/>
            <w:vMerge w:val="restart"/>
          </w:tcPr>
          <w:p w14:paraId="72EF2A66" w14:textId="41D7BB6E" w:rsidR="00125E36" w:rsidRPr="00C002CA" w:rsidRDefault="00125E36" w:rsidP="00CD7733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Член збірної команди з виду спорту (+ за додатковий вид)</w:t>
            </w:r>
          </w:p>
        </w:tc>
        <w:tc>
          <w:tcPr>
            <w:tcW w:w="2835" w:type="dxa"/>
          </w:tcPr>
          <w:p w14:paraId="5C3A7633" w14:textId="0600E7CC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Університету</w:t>
            </w:r>
          </w:p>
        </w:tc>
        <w:tc>
          <w:tcPr>
            <w:tcW w:w="1454" w:type="dxa"/>
          </w:tcPr>
          <w:p w14:paraId="49D57923" w14:textId="6F4956CA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40 (+10)</w:t>
            </w:r>
          </w:p>
        </w:tc>
        <w:tc>
          <w:tcPr>
            <w:tcW w:w="2515" w:type="dxa"/>
            <w:vMerge w:val="restart"/>
          </w:tcPr>
          <w:p w14:paraId="1D952229" w14:textId="6F653EF5" w:rsidR="00125E36" w:rsidRPr="00C002CA" w:rsidRDefault="00505F2F" w:rsidP="00125E36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Подання </w:t>
            </w:r>
            <w:r w:rsidR="00125E36" w:rsidRPr="00C002CA">
              <w:rPr>
                <w:rFonts w:ascii="Times New Roman" w:hAnsi="Times New Roman" w:cs="Times New Roman"/>
              </w:rPr>
              <w:t>завідувач</w:t>
            </w:r>
            <w:r w:rsidRPr="00C002CA">
              <w:rPr>
                <w:rFonts w:ascii="Times New Roman" w:hAnsi="Times New Roman" w:cs="Times New Roman"/>
              </w:rPr>
              <w:t xml:space="preserve">а </w:t>
            </w:r>
            <w:r w:rsidR="00125E36" w:rsidRPr="00C002CA">
              <w:rPr>
                <w:rFonts w:ascii="Times New Roman" w:hAnsi="Times New Roman" w:cs="Times New Roman"/>
              </w:rPr>
              <w:t xml:space="preserve">кафедри фізичного виховання </w:t>
            </w:r>
            <w:r w:rsidRPr="00C002CA">
              <w:rPr>
                <w:rFonts w:ascii="Times New Roman" w:hAnsi="Times New Roman" w:cs="Times New Roman"/>
              </w:rPr>
              <w:t xml:space="preserve">та </w:t>
            </w:r>
            <w:r w:rsidR="00125E36" w:rsidRPr="00C002CA">
              <w:rPr>
                <w:rFonts w:ascii="Times New Roman" w:hAnsi="Times New Roman" w:cs="Times New Roman"/>
              </w:rPr>
              <w:t xml:space="preserve">спорту. За умови наявності п. 4.2 </w:t>
            </w:r>
            <w:r w:rsidRPr="00C002CA">
              <w:rPr>
                <w:rFonts w:ascii="Times New Roman" w:hAnsi="Times New Roman" w:cs="Times New Roman"/>
              </w:rPr>
              <w:t>Показників.</w:t>
            </w:r>
          </w:p>
        </w:tc>
      </w:tr>
      <w:tr w:rsidR="00125E36" w:rsidRPr="00C002CA" w14:paraId="1AEA71B3" w14:textId="77777777" w:rsidTr="00897A49">
        <w:trPr>
          <w:trHeight w:val="460"/>
        </w:trPr>
        <w:tc>
          <w:tcPr>
            <w:tcW w:w="637" w:type="dxa"/>
            <w:vMerge/>
          </w:tcPr>
          <w:p w14:paraId="0B72759A" w14:textId="77777777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411653F6" w14:textId="77777777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09FD4FE" w14:textId="6B741433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факультету, навчально-наукового інституту</w:t>
            </w:r>
          </w:p>
        </w:tc>
        <w:tc>
          <w:tcPr>
            <w:tcW w:w="1454" w:type="dxa"/>
          </w:tcPr>
          <w:p w14:paraId="5EBAD8D5" w14:textId="623EC619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20 (+5)</w:t>
            </w:r>
          </w:p>
        </w:tc>
        <w:tc>
          <w:tcPr>
            <w:tcW w:w="2515" w:type="dxa"/>
            <w:vMerge/>
          </w:tcPr>
          <w:p w14:paraId="411D44F0" w14:textId="77777777" w:rsidR="00125E36" w:rsidRPr="00C002CA" w:rsidRDefault="00125E36" w:rsidP="00125E36">
            <w:pPr>
              <w:rPr>
                <w:rFonts w:ascii="Times New Roman" w:hAnsi="Times New Roman" w:cs="Times New Roman"/>
              </w:rPr>
            </w:pPr>
          </w:p>
        </w:tc>
      </w:tr>
      <w:tr w:rsidR="00125E36" w:rsidRPr="00C002CA" w14:paraId="7E890E13" w14:textId="77777777" w:rsidTr="00897A49">
        <w:trPr>
          <w:trHeight w:val="460"/>
        </w:trPr>
        <w:tc>
          <w:tcPr>
            <w:tcW w:w="637" w:type="dxa"/>
            <w:vMerge/>
          </w:tcPr>
          <w:p w14:paraId="2F189095" w14:textId="77777777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5C6F7294" w14:textId="77777777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A8B786C" w14:textId="46E134AA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гуртожитку</w:t>
            </w:r>
          </w:p>
        </w:tc>
        <w:tc>
          <w:tcPr>
            <w:tcW w:w="1454" w:type="dxa"/>
          </w:tcPr>
          <w:p w14:paraId="1397AD37" w14:textId="03BDC9EA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30 (+5)</w:t>
            </w:r>
          </w:p>
        </w:tc>
        <w:tc>
          <w:tcPr>
            <w:tcW w:w="2515" w:type="dxa"/>
            <w:vMerge/>
          </w:tcPr>
          <w:p w14:paraId="3CDCD2A0" w14:textId="77777777" w:rsidR="00125E36" w:rsidRPr="00C002CA" w:rsidRDefault="00125E36" w:rsidP="00125E36">
            <w:pPr>
              <w:rPr>
                <w:rFonts w:ascii="Times New Roman" w:hAnsi="Times New Roman" w:cs="Times New Roman"/>
              </w:rPr>
            </w:pPr>
          </w:p>
        </w:tc>
      </w:tr>
      <w:tr w:rsidR="00125E36" w:rsidRPr="00C002CA" w14:paraId="0E29E8F8" w14:textId="77777777" w:rsidTr="00897A49">
        <w:trPr>
          <w:trHeight w:val="141"/>
        </w:trPr>
        <w:tc>
          <w:tcPr>
            <w:tcW w:w="637" w:type="dxa"/>
            <w:vMerge w:val="restart"/>
          </w:tcPr>
          <w:p w14:paraId="31F69FD8" w14:textId="60862F0B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525" w:type="dxa"/>
            <w:vMerge w:val="restart"/>
          </w:tcPr>
          <w:p w14:paraId="5D5EEB6C" w14:textId="3F7E8B3B" w:rsidR="00125E36" w:rsidRPr="00C002CA" w:rsidRDefault="00125E36" w:rsidP="00125E36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Участь у спортивних змаганнях з виду спорту</w:t>
            </w:r>
          </w:p>
        </w:tc>
        <w:tc>
          <w:tcPr>
            <w:tcW w:w="2835" w:type="dxa"/>
          </w:tcPr>
          <w:p w14:paraId="1D7A72CA" w14:textId="1E14838E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міжнародних: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І місце</w:t>
            </w:r>
            <w:r w:rsidRPr="00C002CA">
              <w:rPr>
                <w:rFonts w:ascii="Times New Roman" w:hAnsi="Times New Roman" w:cs="Times New Roman"/>
              </w:rPr>
              <w:br/>
              <w:t>ІІ місце</w:t>
            </w:r>
            <w:r w:rsidRPr="00C002CA">
              <w:rPr>
                <w:rFonts w:ascii="Times New Roman" w:hAnsi="Times New Roman" w:cs="Times New Roman"/>
              </w:rPr>
              <w:br/>
              <w:t>ІІІ місце</w:t>
            </w:r>
            <w:r w:rsidRPr="00C002CA">
              <w:rPr>
                <w:rFonts w:ascii="Times New Roman" w:hAnsi="Times New Roman" w:cs="Times New Roman"/>
              </w:rPr>
              <w:br/>
              <w:t>участь</w:t>
            </w:r>
          </w:p>
        </w:tc>
        <w:tc>
          <w:tcPr>
            <w:tcW w:w="1454" w:type="dxa"/>
          </w:tcPr>
          <w:p w14:paraId="7D928014" w14:textId="655C4AAD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="000D7D22" w:rsidRPr="00C002CA">
              <w:rPr>
                <w:rFonts w:ascii="Times New Roman" w:hAnsi="Times New Roman" w:cs="Times New Roman"/>
              </w:rPr>
              <w:t>125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0D7D22" w:rsidRPr="00C002CA">
              <w:rPr>
                <w:rFonts w:ascii="Times New Roman" w:hAnsi="Times New Roman" w:cs="Times New Roman"/>
              </w:rPr>
              <w:t>100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0D7D22" w:rsidRPr="00C002CA">
              <w:rPr>
                <w:rFonts w:ascii="Times New Roman" w:hAnsi="Times New Roman" w:cs="Times New Roman"/>
              </w:rPr>
              <w:t>75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0D7D22" w:rsidRPr="00C002C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515" w:type="dxa"/>
            <w:vMerge w:val="restart"/>
          </w:tcPr>
          <w:p w14:paraId="78487127" w14:textId="1A2D3D6F" w:rsidR="00125E36" w:rsidRPr="00C002CA" w:rsidRDefault="00505F2F" w:rsidP="00125E36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Подання </w:t>
            </w:r>
            <w:r w:rsidR="00125E36" w:rsidRPr="00C002CA">
              <w:rPr>
                <w:rFonts w:ascii="Times New Roman" w:hAnsi="Times New Roman" w:cs="Times New Roman"/>
              </w:rPr>
              <w:t>завідувач</w:t>
            </w:r>
            <w:r w:rsidRPr="00C002CA">
              <w:rPr>
                <w:rFonts w:ascii="Times New Roman" w:hAnsi="Times New Roman" w:cs="Times New Roman"/>
              </w:rPr>
              <w:t>а</w:t>
            </w:r>
            <w:r w:rsidR="00125E36" w:rsidRPr="00C002CA">
              <w:rPr>
                <w:rFonts w:ascii="Times New Roman" w:hAnsi="Times New Roman" w:cs="Times New Roman"/>
              </w:rPr>
              <w:t xml:space="preserve"> кафедри фізичного виховання </w:t>
            </w:r>
            <w:r w:rsidRPr="00C002CA">
              <w:rPr>
                <w:rFonts w:ascii="Times New Roman" w:hAnsi="Times New Roman" w:cs="Times New Roman"/>
              </w:rPr>
              <w:t xml:space="preserve">та </w:t>
            </w:r>
            <w:r w:rsidR="00125E36" w:rsidRPr="00C002CA">
              <w:rPr>
                <w:rFonts w:ascii="Times New Roman" w:hAnsi="Times New Roman" w:cs="Times New Roman"/>
              </w:rPr>
              <w:t>спорту</w:t>
            </w:r>
            <w:r w:rsidRPr="00C002CA">
              <w:rPr>
                <w:rFonts w:ascii="Times New Roman" w:hAnsi="Times New Roman" w:cs="Times New Roman"/>
              </w:rPr>
              <w:t>.</w:t>
            </w:r>
          </w:p>
        </w:tc>
      </w:tr>
      <w:tr w:rsidR="00125E36" w:rsidRPr="00C002CA" w14:paraId="4491A8F5" w14:textId="77777777" w:rsidTr="00897A49">
        <w:trPr>
          <w:trHeight w:val="138"/>
        </w:trPr>
        <w:tc>
          <w:tcPr>
            <w:tcW w:w="637" w:type="dxa"/>
            <w:vMerge/>
          </w:tcPr>
          <w:p w14:paraId="0CEB5442" w14:textId="77777777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3B0C116A" w14:textId="77777777" w:rsidR="00125E36" w:rsidRPr="00C002CA" w:rsidRDefault="00125E36" w:rsidP="00125E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904D424" w14:textId="42FF90DE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всеукраїнських: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І місце</w:t>
            </w:r>
            <w:r w:rsidRPr="00C002CA">
              <w:rPr>
                <w:rFonts w:ascii="Times New Roman" w:hAnsi="Times New Roman" w:cs="Times New Roman"/>
              </w:rPr>
              <w:br/>
              <w:t>ІІ місце</w:t>
            </w:r>
            <w:r w:rsidRPr="00C002CA">
              <w:rPr>
                <w:rFonts w:ascii="Times New Roman" w:hAnsi="Times New Roman" w:cs="Times New Roman"/>
              </w:rPr>
              <w:br/>
              <w:t>ІІІ місце</w:t>
            </w:r>
            <w:r w:rsidRPr="00C002CA">
              <w:rPr>
                <w:rFonts w:ascii="Times New Roman" w:hAnsi="Times New Roman" w:cs="Times New Roman"/>
              </w:rPr>
              <w:br/>
              <w:t>участь</w:t>
            </w:r>
          </w:p>
        </w:tc>
        <w:tc>
          <w:tcPr>
            <w:tcW w:w="1454" w:type="dxa"/>
          </w:tcPr>
          <w:p w14:paraId="294B519B" w14:textId="474E189B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="000D7D22" w:rsidRPr="00C002CA">
              <w:rPr>
                <w:rFonts w:ascii="Times New Roman" w:hAnsi="Times New Roman" w:cs="Times New Roman"/>
              </w:rPr>
              <w:t>80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0D7D22" w:rsidRPr="00C002CA">
              <w:rPr>
                <w:rFonts w:ascii="Times New Roman" w:hAnsi="Times New Roman" w:cs="Times New Roman"/>
              </w:rPr>
              <w:t>60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0D7D22" w:rsidRPr="00C002CA">
              <w:rPr>
                <w:rFonts w:ascii="Times New Roman" w:hAnsi="Times New Roman" w:cs="Times New Roman"/>
              </w:rPr>
              <w:t>45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0D7D22" w:rsidRPr="00C002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15" w:type="dxa"/>
            <w:vMerge/>
          </w:tcPr>
          <w:p w14:paraId="498669B2" w14:textId="77777777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5E36" w:rsidRPr="00C002CA" w14:paraId="46ABF276" w14:textId="77777777" w:rsidTr="00897A49">
        <w:trPr>
          <w:trHeight w:val="138"/>
        </w:trPr>
        <w:tc>
          <w:tcPr>
            <w:tcW w:w="637" w:type="dxa"/>
            <w:vMerge/>
          </w:tcPr>
          <w:p w14:paraId="230B89EF" w14:textId="77777777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0CB761E1" w14:textId="77777777" w:rsidR="00125E36" w:rsidRPr="00C002CA" w:rsidRDefault="00125E36" w:rsidP="00125E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232B639" w14:textId="20191070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обласних, міських, регіональних: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І місце</w:t>
            </w:r>
            <w:r w:rsidRPr="00C002CA">
              <w:rPr>
                <w:rFonts w:ascii="Times New Roman" w:hAnsi="Times New Roman" w:cs="Times New Roman"/>
              </w:rPr>
              <w:br/>
              <w:t>ІІ місце</w:t>
            </w:r>
            <w:r w:rsidRPr="00C002CA">
              <w:rPr>
                <w:rFonts w:ascii="Times New Roman" w:hAnsi="Times New Roman" w:cs="Times New Roman"/>
              </w:rPr>
              <w:br/>
              <w:t>ІІІ місце</w:t>
            </w:r>
            <w:r w:rsidRPr="00C002CA">
              <w:rPr>
                <w:rFonts w:ascii="Times New Roman" w:hAnsi="Times New Roman" w:cs="Times New Roman"/>
              </w:rPr>
              <w:br/>
              <w:t>участь</w:t>
            </w:r>
          </w:p>
        </w:tc>
        <w:tc>
          <w:tcPr>
            <w:tcW w:w="1454" w:type="dxa"/>
          </w:tcPr>
          <w:p w14:paraId="1E859F79" w14:textId="73C05D10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="000D7D22" w:rsidRPr="00C002CA">
              <w:rPr>
                <w:rFonts w:ascii="Times New Roman" w:hAnsi="Times New Roman" w:cs="Times New Roman"/>
              </w:rPr>
              <w:t>50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0D7D22" w:rsidRPr="00C002CA">
              <w:rPr>
                <w:rFonts w:ascii="Times New Roman" w:hAnsi="Times New Roman" w:cs="Times New Roman"/>
              </w:rPr>
              <w:t>40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0D7D22" w:rsidRPr="00C002CA">
              <w:rPr>
                <w:rFonts w:ascii="Times New Roman" w:hAnsi="Times New Roman" w:cs="Times New Roman"/>
              </w:rPr>
              <w:t>30</w:t>
            </w:r>
            <w:r w:rsidRPr="00C002CA">
              <w:rPr>
                <w:rFonts w:ascii="Times New Roman" w:hAnsi="Times New Roman" w:cs="Times New Roman"/>
              </w:rPr>
              <w:br/>
            </w:r>
            <w:r w:rsidR="000D7D22" w:rsidRPr="00C002C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15" w:type="dxa"/>
            <w:vMerge/>
          </w:tcPr>
          <w:p w14:paraId="074394B1" w14:textId="77777777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5E36" w:rsidRPr="00C002CA" w14:paraId="123C9340" w14:textId="77777777" w:rsidTr="00897A49">
        <w:trPr>
          <w:trHeight w:val="138"/>
        </w:trPr>
        <w:tc>
          <w:tcPr>
            <w:tcW w:w="637" w:type="dxa"/>
            <w:vMerge/>
          </w:tcPr>
          <w:p w14:paraId="4D81807E" w14:textId="77777777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7C2B43A0" w14:textId="77777777" w:rsidR="00125E36" w:rsidRPr="00C002CA" w:rsidRDefault="00125E36" w:rsidP="00125E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2CE59DF" w14:textId="76D80511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на рівні Університету:</w:t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І місце</w:t>
            </w:r>
            <w:r w:rsidRPr="00C002CA">
              <w:rPr>
                <w:rFonts w:ascii="Times New Roman" w:hAnsi="Times New Roman" w:cs="Times New Roman"/>
              </w:rPr>
              <w:br/>
              <w:t>ІІ місце</w:t>
            </w:r>
            <w:r w:rsidRPr="00C002CA">
              <w:rPr>
                <w:rFonts w:ascii="Times New Roman" w:hAnsi="Times New Roman" w:cs="Times New Roman"/>
              </w:rPr>
              <w:br/>
              <w:t>ІІІ місце</w:t>
            </w:r>
            <w:r w:rsidRPr="00C002CA">
              <w:rPr>
                <w:rFonts w:ascii="Times New Roman" w:hAnsi="Times New Roman" w:cs="Times New Roman"/>
              </w:rPr>
              <w:br/>
              <w:t>участь</w:t>
            </w:r>
          </w:p>
        </w:tc>
        <w:tc>
          <w:tcPr>
            <w:tcW w:w="1454" w:type="dxa"/>
          </w:tcPr>
          <w:p w14:paraId="615A8684" w14:textId="3BDB3A52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  <w:b/>
                <w:bCs/>
              </w:rPr>
              <w:br/>
            </w:r>
            <w:r w:rsidRPr="00C002CA">
              <w:rPr>
                <w:rFonts w:ascii="Times New Roman" w:hAnsi="Times New Roman" w:cs="Times New Roman"/>
              </w:rPr>
              <w:t>35</w:t>
            </w:r>
            <w:r w:rsidRPr="00C002CA">
              <w:rPr>
                <w:rFonts w:ascii="Times New Roman" w:hAnsi="Times New Roman" w:cs="Times New Roman"/>
              </w:rPr>
              <w:br/>
              <w:t>25</w:t>
            </w:r>
            <w:r w:rsidRPr="00C002CA">
              <w:rPr>
                <w:rFonts w:ascii="Times New Roman" w:hAnsi="Times New Roman" w:cs="Times New Roman"/>
              </w:rPr>
              <w:br/>
              <w:t>15</w:t>
            </w:r>
            <w:r w:rsidRPr="00C002CA">
              <w:rPr>
                <w:rFonts w:ascii="Times New Roman" w:hAnsi="Times New Roman" w:cs="Times New Roman"/>
              </w:rPr>
              <w:br/>
              <w:t>10</w:t>
            </w:r>
          </w:p>
        </w:tc>
        <w:tc>
          <w:tcPr>
            <w:tcW w:w="2515" w:type="dxa"/>
            <w:vMerge/>
          </w:tcPr>
          <w:p w14:paraId="68E7733B" w14:textId="77777777" w:rsidR="00125E36" w:rsidRPr="00C002CA" w:rsidRDefault="00125E36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520D" w:rsidRPr="00C002CA" w14:paraId="1059C2E8" w14:textId="77777777" w:rsidTr="00897A49">
        <w:trPr>
          <w:trHeight w:val="141"/>
        </w:trPr>
        <w:tc>
          <w:tcPr>
            <w:tcW w:w="637" w:type="dxa"/>
            <w:vMerge w:val="restart"/>
          </w:tcPr>
          <w:p w14:paraId="48C1BF05" w14:textId="4AFD75CF" w:rsidR="0081520D" w:rsidRPr="00C002CA" w:rsidRDefault="0081520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2525" w:type="dxa"/>
            <w:vMerge w:val="restart"/>
          </w:tcPr>
          <w:p w14:paraId="4BCA0A11" w14:textId="26386442" w:rsidR="0081520D" w:rsidRPr="00C002CA" w:rsidRDefault="0081520D" w:rsidP="0081520D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Виконання здобувачем спортивних нормативів</w:t>
            </w:r>
          </w:p>
        </w:tc>
        <w:tc>
          <w:tcPr>
            <w:tcW w:w="2835" w:type="dxa"/>
          </w:tcPr>
          <w:p w14:paraId="20F1138E" w14:textId="545ACFE5" w:rsidR="0081520D" w:rsidRPr="00C002CA" w:rsidRDefault="0081520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майстра спорту міжнародного класу</w:t>
            </w:r>
          </w:p>
        </w:tc>
        <w:tc>
          <w:tcPr>
            <w:tcW w:w="1454" w:type="dxa"/>
          </w:tcPr>
          <w:p w14:paraId="5B87FF35" w14:textId="5239D701" w:rsidR="0081520D" w:rsidRPr="00C002CA" w:rsidRDefault="0081520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15" w:type="dxa"/>
            <w:vMerge w:val="restart"/>
          </w:tcPr>
          <w:p w14:paraId="0B567F2E" w14:textId="2E56E199" w:rsidR="0081520D" w:rsidRPr="00C002CA" w:rsidRDefault="00505F2F" w:rsidP="00505F2F">
            <w:pPr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 xml:space="preserve">Подання </w:t>
            </w:r>
            <w:r w:rsidR="0081520D" w:rsidRPr="00C002CA">
              <w:rPr>
                <w:rFonts w:ascii="Times New Roman" w:hAnsi="Times New Roman" w:cs="Times New Roman"/>
              </w:rPr>
              <w:t>завідувач</w:t>
            </w:r>
            <w:r w:rsidRPr="00C002CA">
              <w:rPr>
                <w:rFonts w:ascii="Times New Roman" w:hAnsi="Times New Roman" w:cs="Times New Roman"/>
              </w:rPr>
              <w:t xml:space="preserve">а </w:t>
            </w:r>
            <w:r w:rsidR="0081520D" w:rsidRPr="00C002CA">
              <w:rPr>
                <w:rFonts w:ascii="Times New Roman" w:hAnsi="Times New Roman" w:cs="Times New Roman"/>
              </w:rPr>
              <w:t xml:space="preserve">кафедри фізичного виховання </w:t>
            </w:r>
            <w:r w:rsidRPr="00C002CA">
              <w:rPr>
                <w:rFonts w:ascii="Times New Roman" w:hAnsi="Times New Roman" w:cs="Times New Roman"/>
              </w:rPr>
              <w:t>та</w:t>
            </w:r>
            <w:r w:rsidR="0081520D" w:rsidRPr="00C002CA">
              <w:rPr>
                <w:rFonts w:ascii="Times New Roman" w:hAnsi="Times New Roman" w:cs="Times New Roman"/>
              </w:rPr>
              <w:t xml:space="preserve"> спорту</w:t>
            </w:r>
            <w:r w:rsidR="00FF5424" w:rsidRPr="00C002CA">
              <w:rPr>
                <w:rFonts w:ascii="Times New Roman" w:hAnsi="Times New Roman" w:cs="Times New Roman"/>
              </w:rPr>
              <w:t>.</w:t>
            </w:r>
          </w:p>
        </w:tc>
      </w:tr>
      <w:tr w:rsidR="0081520D" w:rsidRPr="00C002CA" w14:paraId="2DD3334F" w14:textId="77777777" w:rsidTr="00897A49">
        <w:trPr>
          <w:trHeight w:val="138"/>
        </w:trPr>
        <w:tc>
          <w:tcPr>
            <w:tcW w:w="637" w:type="dxa"/>
            <w:vMerge/>
          </w:tcPr>
          <w:p w14:paraId="5379C5EE" w14:textId="77777777" w:rsidR="0081520D" w:rsidRPr="00C002CA" w:rsidRDefault="0081520D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01AB2D5B" w14:textId="77777777" w:rsidR="0081520D" w:rsidRPr="00C002CA" w:rsidRDefault="0081520D" w:rsidP="008152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EF7B322" w14:textId="179388B7" w:rsidR="0081520D" w:rsidRPr="00C002CA" w:rsidRDefault="0081520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майстра спорту України</w:t>
            </w:r>
          </w:p>
        </w:tc>
        <w:tc>
          <w:tcPr>
            <w:tcW w:w="1454" w:type="dxa"/>
          </w:tcPr>
          <w:p w14:paraId="1F9FE63D" w14:textId="2EABFCD0" w:rsidR="0081520D" w:rsidRPr="00C002CA" w:rsidRDefault="0081520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515" w:type="dxa"/>
            <w:vMerge/>
          </w:tcPr>
          <w:p w14:paraId="54507632" w14:textId="77777777" w:rsidR="0081520D" w:rsidRPr="00C002CA" w:rsidRDefault="0081520D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520D" w:rsidRPr="00C002CA" w14:paraId="4CEE18EF" w14:textId="77777777" w:rsidTr="00897A49">
        <w:trPr>
          <w:trHeight w:val="138"/>
        </w:trPr>
        <w:tc>
          <w:tcPr>
            <w:tcW w:w="637" w:type="dxa"/>
            <w:vMerge/>
          </w:tcPr>
          <w:p w14:paraId="1A641AB2" w14:textId="77777777" w:rsidR="0081520D" w:rsidRPr="00C002CA" w:rsidRDefault="0081520D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0D60CC99" w14:textId="77777777" w:rsidR="0081520D" w:rsidRPr="00C002CA" w:rsidRDefault="0081520D" w:rsidP="008152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595CA52" w14:textId="5A711345" w:rsidR="0081520D" w:rsidRPr="00C002CA" w:rsidRDefault="0081520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кандидата в майстри спорту України</w:t>
            </w:r>
          </w:p>
        </w:tc>
        <w:tc>
          <w:tcPr>
            <w:tcW w:w="1454" w:type="dxa"/>
          </w:tcPr>
          <w:p w14:paraId="6E7F833A" w14:textId="2226EE09" w:rsidR="0081520D" w:rsidRPr="00C002CA" w:rsidRDefault="0081520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15" w:type="dxa"/>
            <w:vMerge/>
          </w:tcPr>
          <w:p w14:paraId="2CDA474D" w14:textId="77777777" w:rsidR="0081520D" w:rsidRPr="00C002CA" w:rsidRDefault="0081520D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520D" w:rsidRPr="00C002CA" w14:paraId="63864D66" w14:textId="77777777" w:rsidTr="00897A49">
        <w:trPr>
          <w:trHeight w:val="138"/>
        </w:trPr>
        <w:tc>
          <w:tcPr>
            <w:tcW w:w="637" w:type="dxa"/>
            <w:vMerge/>
          </w:tcPr>
          <w:p w14:paraId="653F58FF" w14:textId="77777777" w:rsidR="0081520D" w:rsidRPr="00C002CA" w:rsidRDefault="0081520D" w:rsidP="008509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vMerge/>
          </w:tcPr>
          <w:p w14:paraId="4A46161D" w14:textId="77777777" w:rsidR="0081520D" w:rsidRPr="00C002CA" w:rsidRDefault="0081520D" w:rsidP="008152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DCB2A74" w14:textId="5F87A34A" w:rsidR="0081520D" w:rsidRPr="00C002CA" w:rsidRDefault="0081520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І-го спортивного розряду</w:t>
            </w:r>
          </w:p>
        </w:tc>
        <w:tc>
          <w:tcPr>
            <w:tcW w:w="1454" w:type="dxa"/>
          </w:tcPr>
          <w:p w14:paraId="76288EC3" w14:textId="28522888" w:rsidR="0081520D" w:rsidRPr="00C002CA" w:rsidRDefault="0081520D" w:rsidP="0085097A">
            <w:pPr>
              <w:jc w:val="center"/>
              <w:rPr>
                <w:rFonts w:ascii="Times New Roman" w:hAnsi="Times New Roman" w:cs="Times New Roman"/>
              </w:rPr>
            </w:pPr>
            <w:r w:rsidRPr="00C002C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15" w:type="dxa"/>
            <w:vMerge/>
          </w:tcPr>
          <w:p w14:paraId="0CF9BAF7" w14:textId="77777777" w:rsidR="0081520D" w:rsidRPr="00C002CA" w:rsidRDefault="0081520D" w:rsidP="0085097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1C03918" w14:textId="77777777" w:rsidR="0081520D" w:rsidRPr="00C002CA" w:rsidRDefault="0081520D" w:rsidP="008152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5CB53F" w14:textId="77777777" w:rsidR="00DB7F15" w:rsidRPr="00C002CA" w:rsidRDefault="00DB7F15" w:rsidP="008C0E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D0CD34" w14:textId="4E5D369B" w:rsidR="008C0EA1" w:rsidRPr="00C002CA" w:rsidRDefault="008C0E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002C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1B74993" w14:textId="3E0ECA8E" w:rsidR="00D25DCD" w:rsidRPr="00FF763C" w:rsidRDefault="008C0EA1" w:rsidP="00FF763C">
      <w:pPr>
        <w:jc w:val="right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lastRenderedPageBreak/>
        <w:t>Додаток 2</w:t>
      </w:r>
    </w:p>
    <w:p w14:paraId="685CE073" w14:textId="77777777" w:rsidR="00D25DCD" w:rsidRPr="00C002CA" w:rsidRDefault="00D25DCD" w:rsidP="00D25DCD">
      <w:pPr>
        <w:jc w:val="center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b/>
          <w:bCs/>
          <w:sz w:val="28"/>
          <w:szCs w:val="28"/>
        </w:rPr>
        <w:t>Рейтинг-лист здобувача вищої освіти</w:t>
      </w:r>
      <w:r w:rsidRPr="00C002CA">
        <w:rPr>
          <w:rFonts w:ascii="Times New Roman" w:hAnsi="Times New Roman" w:cs="Times New Roman"/>
          <w:sz w:val="28"/>
          <w:szCs w:val="28"/>
        </w:rPr>
        <w:br/>
        <w:t>(20__/20__ навчальний рік, __ семестр навчання)</w:t>
      </w:r>
    </w:p>
    <w:p w14:paraId="4E1B7B3C" w14:textId="77777777" w:rsidR="00D25DCD" w:rsidRPr="00C002CA" w:rsidRDefault="00D25DCD" w:rsidP="00D25DC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002CA">
        <w:rPr>
          <w:rFonts w:ascii="Times New Roman" w:hAnsi="Times New Roman" w:cs="Times New Roman"/>
          <w:sz w:val="28"/>
          <w:szCs w:val="28"/>
        </w:rPr>
        <w:t>Факультет (центр, навчально-науковий інститут): __________________________________________________________________</w:t>
      </w:r>
      <w:r w:rsidRPr="00C002C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F539660" w14:textId="77777777" w:rsidR="00D25DCD" w:rsidRPr="00C002CA" w:rsidRDefault="00D25DCD" w:rsidP="00D25DCD">
      <w:pPr>
        <w:spacing w:after="0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C002CA">
        <w:rPr>
          <w:rFonts w:ascii="Times New Roman" w:hAnsi="Times New Roman" w:cs="Times New Roman"/>
          <w:sz w:val="20"/>
          <w:szCs w:val="20"/>
          <w:vertAlign w:val="superscript"/>
        </w:rPr>
        <w:t>(назва)</w:t>
      </w:r>
    </w:p>
    <w:p w14:paraId="14BC91BB" w14:textId="77777777" w:rsidR="00D25DCD" w:rsidRPr="00C002CA" w:rsidRDefault="00D25DCD" w:rsidP="00D25D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Здобувач вищої освіти </w:t>
      </w:r>
      <w:r w:rsidRPr="00C002CA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</w:p>
    <w:p w14:paraId="212F76E5" w14:textId="77777777" w:rsidR="00D25DCD" w:rsidRPr="00C002CA" w:rsidRDefault="00D25DCD" w:rsidP="00D25DCD">
      <w:pPr>
        <w:spacing w:after="0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C002CA">
        <w:rPr>
          <w:rFonts w:ascii="Times New Roman" w:hAnsi="Times New Roman" w:cs="Times New Roman"/>
          <w:sz w:val="20"/>
          <w:szCs w:val="20"/>
          <w:vertAlign w:val="superscript"/>
        </w:rPr>
        <w:t>(прізвище, ім’я, по батькові)</w:t>
      </w:r>
    </w:p>
    <w:p w14:paraId="34F0FF5E" w14:textId="77777777" w:rsidR="00D25DCD" w:rsidRPr="00C002CA" w:rsidRDefault="00D25DCD" w:rsidP="00D25DCD">
      <w:pPr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Спеціальність:</w:t>
      </w:r>
      <w:r w:rsidRPr="00C002CA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____________________________________________________________________________________________________________________________________</w:t>
      </w:r>
    </w:p>
    <w:p w14:paraId="1C817A43" w14:textId="77777777" w:rsidR="00D25DCD" w:rsidRPr="00C002CA" w:rsidRDefault="00D25DCD" w:rsidP="00D25DCD">
      <w:pPr>
        <w:jc w:val="center"/>
        <w:rPr>
          <w:rFonts w:ascii="Times New Roman" w:hAnsi="Times New Roman" w:cs="Times New Roman"/>
          <w:sz w:val="20"/>
          <w:szCs w:val="20"/>
        </w:rPr>
      </w:pPr>
      <w:r w:rsidRPr="00C002CA">
        <w:rPr>
          <w:rFonts w:ascii="Times New Roman" w:hAnsi="Times New Roman" w:cs="Times New Roman"/>
          <w:sz w:val="20"/>
          <w:szCs w:val="20"/>
        </w:rPr>
        <w:t>(шифр, назва)</w:t>
      </w:r>
    </w:p>
    <w:p w14:paraId="2E3C3043" w14:textId="77777777" w:rsidR="00D25DCD" w:rsidRDefault="00D25DCD" w:rsidP="00D25D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>Курс (академічна група):_____________________________________________</w:t>
      </w:r>
    </w:p>
    <w:p w14:paraId="56143E99" w14:textId="77777777" w:rsidR="00D25DCD" w:rsidRDefault="00D25DCD" w:rsidP="00D25DC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1B25FA0" w14:textId="77777777" w:rsidR="00D25DCD" w:rsidRPr="008E46F8" w:rsidRDefault="00D25DCD" w:rsidP="00D25D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Середній рейтинговий бал успішності</w:t>
      </w:r>
      <w:r w:rsidRPr="00A72818">
        <w:rPr>
          <w:rFonts w:ascii="Times New Roman" w:hAnsi="Times New Roman" w:cs="Times New Roman"/>
          <w:sz w:val="28"/>
          <w:szCs w:val="28"/>
        </w:rPr>
        <w:t>:_________________________________</w:t>
      </w:r>
    </w:p>
    <w:p w14:paraId="130B7A7C" w14:textId="77777777" w:rsidR="00D25DCD" w:rsidRPr="00C002CA" w:rsidRDefault="00D25DCD" w:rsidP="00D25D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A66961A" w14:textId="77777777" w:rsidR="00D25DCD" w:rsidRPr="00C002CA" w:rsidRDefault="00D25DCD" w:rsidP="00D25DC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2CA">
        <w:rPr>
          <w:rFonts w:ascii="Times New Roman" w:hAnsi="Times New Roman" w:cs="Times New Roman"/>
          <w:b/>
          <w:bCs/>
          <w:sz w:val="28"/>
          <w:szCs w:val="28"/>
        </w:rPr>
        <w:t>1. Освітні (навчальні) досягнення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89"/>
        <w:gridCol w:w="4898"/>
        <w:gridCol w:w="1682"/>
        <w:gridCol w:w="2075"/>
      </w:tblGrid>
      <w:tr w:rsidR="00D25DCD" w:rsidRPr="00C002CA" w14:paraId="2558DF74" w14:textId="77777777" w:rsidTr="00A02DFE">
        <w:tc>
          <w:tcPr>
            <w:tcW w:w="704" w:type="dxa"/>
          </w:tcPr>
          <w:p w14:paraId="0C993FFC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5103" w:type="dxa"/>
          </w:tcPr>
          <w:p w14:paraId="6E386688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Активність</w:t>
            </w:r>
          </w:p>
        </w:tc>
        <w:tc>
          <w:tcPr>
            <w:tcW w:w="1701" w:type="dxa"/>
          </w:tcPr>
          <w:p w14:paraId="04C27442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Норматив показника</w:t>
            </w:r>
          </w:p>
        </w:tc>
        <w:tc>
          <w:tcPr>
            <w:tcW w:w="2120" w:type="dxa"/>
          </w:tcPr>
          <w:p w14:paraId="32F2BD67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Фактичне значення</w:t>
            </w:r>
          </w:p>
        </w:tc>
      </w:tr>
      <w:tr w:rsidR="00D25DCD" w:rsidRPr="00C002CA" w14:paraId="31351A97" w14:textId="77777777" w:rsidTr="00A02DFE">
        <w:tc>
          <w:tcPr>
            <w:tcW w:w="704" w:type="dxa"/>
          </w:tcPr>
          <w:p w14:paraId="5D81201C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103" w:type="dxa"/>
          </w:tcPr>
          <w:p w14:paraId="3DB9AA23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701" w:type="dxa"/>
          </w:tcPr>
          <w:p w14:paraId="16C0E3FF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120" w:type="dxa"/>
          </w:tcPr>
          <w:p w14:paraId="00F77AF8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D25DCD" w:rsidRPr="00C002CA" w14:paraId="2078B4CC" w14:textId="77777777" w:rsidTr="00A02DFE">
        <w:tc>
          <w:tcPr>
            <w:tcW w:w="704" w:type="dxa"/>
          </w:tcPr>
          <w:p w14:paraId="5D49E9EC" w14:textId="32FE6EC2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CF8BCDD" w14:textId="0172FA71" w:rsidR="00D25DCD" w:rsidRPr="00C002CA" w:rsidRDefault="00D25DCD" w:rsidP="00D25DCD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3505570" w14:textId="5098654C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14:paraId="4B7D497A" w14:textId="29D7A31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25DCD" w:rsidRPr="00C002CA" w14:paraId="076262F0" w14:textId="77777777" w:rsidTr="00A02DFE">
        <w:tc>
          <w:tcPr>
            <w:tcW w:w="704" w:type="dxa"/>
          </w:tcPr>
          <w:p w14:paraId="51BCCA07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529F592A" w14:textId="77777777" w:rsidR="00D25DCD" w:rsidRPr="00C002CA" w:rsidRDefault="00D25DCD" w:rsidP="00A02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62C8C4E" w14:textId="77777777" w:rsidR="00D25DCD" w:rsidRPr="00C002CA" w:rsidRDefault="00D25DCD" w:rsidP="00A02D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14:paraId="360F6354" w14:textId="77777777" w:rsidR="00D25DCD" w:rsidRPr="00C002CA" w:rsidRDefault="00D25DCD" w:rsidP="00A02DF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5DCD" w:rsidRPr="00C002CA" w14:paraId="0D42DC6B" w14:textId="77777777" w:rsidTr="00A02DFE">
        <w:tc>
          <w:tcPr>
            <w:tcW w:w="5807" w:type="dxa"/>
            <w:gridSpan w:val="2"/>
          </w:tcPr>
          <w:p w14:paraId="647A475C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Сума балів за активності</w:t>
            </w:r>
          </w:p>
        </w:tc>
        <w:tc>
          <w:tcPr>
            <w:tcW w:w="3821" w:type="dxa"/>
            <w:gridSpan w:val="2"/>
          </w:tcPr>
          <w:p w14:paraId="42107AC6" w14:textId="7426516E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90EAA38" w14:textId="77777777" w:rsidR="00D25DCD" w:rsidRPr="00C002CA" w:rsidRDefault="00D25DCD" w:rsidP="00D25DC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A50CC6" w14:textId="77777777" w:rsidR="00D25DCD" w:rsidRPr="00C002CA" w:rsidRDefault="00D25DCD" w:rsidP="00D25DC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2CA">
        <w:rPr>
          <w:rFonts w:ascii="Times New Roman" w:hAnsi="Times New Roman" w:cs="Times New Roman"/>
          <w:b/>
          <w:bCs/>
          <w:sz w:val="28"/>
          <w:szCs w:val="28"/>
        </w:rPr>
        <w:t>2. Наукові, науково-технічні, творчі досягнення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91"/>
        <w:gridCol w:w="4915"/>
        <w:gridCol w:w="1676"/>
        <w:gridCol w:w="2062"/>
      </w:tblGrid>
      <w:tr w:rsidR="00D25DCD" w:rsidRPr="00C002CA" w14:paraId="2E4D8CE0" w14:textId="77777777" w:rsidTr="00D25DCD">
        <w:tc>
          <w:tcPr>
            <w:tcW w:w="691" w:type="dxa"/>
          </w:tcPr>
          <w:p w14:paraId="30E7C705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915" w:type="dxa"/>
          </w:tcPr>
          <w:p w14:paraId="46CAE268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Активність</w:t>
            </w:r>
          </w:p>
        </w:tc>
        <w:tc>
          <w:tcPr>
            <w:tcW w:w="1676" w:type="dxa"/>
          </w:tcPr>
          <w:p w14:paraId="705C9695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Норматив показника</w:t>
            </w:r>
          </w:p>
        </w:tc>
        <w:tc>
          <w:tcPr>
            <w:tcW w:w="2062" w:type="dxa"/>
          </w:tcPr>
          <w:p w14:paraId="2B09B410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Фактичне значення</w:t>
            </w:r>
          </w:p>
        </w:tc>
      </w:tr>
      <w:tr w:rsidR="00D25DCD" w:rsidRPr="00C002CA" w14:paraId="56C6F0D0" w14:textId="77777777" w:rsidTr="00D25DCD">
        <w:tc>
          <w:tcPr>
            <w:tcW w:w="691" w:type="dxa"/>
          </w:tcPr>
          <w:p w14:paraId="702236A7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915" w:type="dxa"/>
          </w:tcPr>
          <w:p w14:paraId="6B97973B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76" w:type="dxa"/>
          </w:tcPr>
          <w:p w14:paraId="3191A84C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062" w:type="dxa"/>
          </w:tcPr>
          <w:p w14:paraId="3BF23ACF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D25DCD" w:rsidRPr="00C002CA" w14:paraId="4F5DDFDB" w14:textId="77777777" w:rsidTr="00D25DCD">
        <w:tc>
          <w:tcPr>
            <w:tcW w:w="691" w:type="dxa"/>
          </w:tcPr>
          <w:p w14:paraId="279FBC5F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15" w:type="dxa"/>
          </w:tcPr>
          <w:p w14:paraId="360A5F94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76" w:type="dxa"/>
          </w:tcPr>
          <w:p w14:paraId="47018D27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62" w:type="dxa"/>
          </w:tcPr>
          <w:p w14:paraId="2190E996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5DCD" w:rsidRPr="00C002CA" w14:paraId="4612977D" w14:textId="77777777" w:rsidTr="00D25DCD">
        <w:tc>
          <w:tcPr>
            <w:tcW w:w="691" w:type="dxa"/>
          </w:tcPr>
          <w:p w14:paraId="7C64B9A6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15" w:type="dxa"/>
          </w:tcPr>
          <w:p w14:paraId="3F3303E6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76" w:type="dxa"/>
          </w:tcPr>
          <w:p w14:paraId="23296C4B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62" w:type="dxa"/>
          </w:tcPr>
          <w:p w14:paraId="072C35A4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5DCD" w:rsidRPr="00C002CA" w14:paraId="06C9C401" w14:textId="77777777" w:rsidTr="00D25DCD">
        <w:tc>
          <w:tcPr>
            <w:tcW w:w="5606" w:type="dxa"/>
            <w:gridSpan w:val="2"/>
          </w:tcPr>
          <w:p w14:paraId="5D6A13D8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Сума балів за активності</w:t>
            </w:r>
          </w:p>
        </w:tc>
        <w:tc>
          <w:tcPr>
            <w:tcW w:w="3738" w:type="dxa"/>
            <w:gridSpan w:val="2"/>
          </w:tcPr>
          <w:p w14:paraId="49882394" w14:textId="3F6B5882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57108AC" w14:textId="77777777" w:rsidR="00D25DCD" w:rsidRPr="00C002CA" w:rsidRDefault="00D25DCD" w:rsidP="00D25DC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C666BB3" w14:textId="77777777" w:rsidR="00D25DCD" w:rsidRPr="00C002CA" w:rsidRDefault="00D25DCD" w:rsidP="00D25DC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2CA">
        <w:rPr>
          <w:rFonts w:ascii="Times New Roman" w:hAnsi="Times New Roman" w:cs="Times New Roman"/>
          <w:b/>
          <w:bCs/>
          <w:sz w:val="28"/>
          <w:szCs w:val="28"/>
        </w:rPr>
        <w:t xml:space="preserve">3. Робота в органах студентського самоврядування та </w:t>
      </w:r>
      <w:r w:rsidRPr="00C002CA">
        <w:rPr>
          <w:rFonts w:ascii="Times New Roman" w:hAnsi="Times New Roman" w:cs="Times New Roman"/>
          <w:b/>
          <w:bCs/>
          <w:sz w:val="28"/>
          <w:szCs w:val="28"/>
        </w:rPr>
        <w:br/>
        <w:t>громадському житті університету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98"/>
        <w:gridCol w:w="4919"/>
        <w:gridCol w:w="1673"/>
        <w:gridCol w:w="2054"/>
      </w:tblGrid>
      <w:tr w:rsidR="00D25DCD" w:rsidRPr="00C002CA" w14:paraId="67374795" w14:textId="77777777" w:rsidTr="00D25DCD">
        <w:tc>
          <w:tcPr>
            <w:tcW w:w="698" w:type="dxa"/>
          </w:tcPr>
          <w:p w14:paraId="603E9B3A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919" w:type="dxa"/>
          </w:tcPr>
          <w:p w14:paraId="5CD5DACF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Активність</w:t>
            </w:r>
          </w:p>
        </w:tc>
        <w:tc>
          <w:tcPr>
            <w:tcW w:w="1673" w:type="dxa"/>
          </w:tcPr>
          <w:p w14:paraId="13380FC4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Норматив показника</w:t>
            </w:r>
          </w:p>
        </w:tc>
        <w:tc>
          <w:tcPr>
            <w:tcW w:w="2054" w:type="dxa"/>
          </w:tcPr>
          <w:p w14:paraId="68C1A080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Фактичне значення</w:t>
            </w:r>
          </w:p>
        </w:tc>
      </w:tr>
      <w:tr w:rsidR="00D25DCD" w:rsidRPr="00C002CA" w14:paraId="5DC12D88" w14:textId="77777777" w:rsidTr="00D25DCD">
        <w:tc>
          <w:tcPr>
            <w:tcW w:w="698" w:type="dxa"/>
          </w:tcPr>
          <w:p w14:paraId="4EC20D59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919" w:type="dxa"/>
          </w:tcPr>
          <w:p w14:paraId="0586F098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73" w:type="dxa"/>
          </w:tcPr>
          <w:p w14:paraId="24C8A1DB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054" w:type="dxa"/>
          </w:tcPr>
          <w:p w14:paraId="3FF60F99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D25DCD" w:rsidRPr="00C002CA" w14:paraId="4BA96A55" w14:textId="77777777" w:rsidTr="00D25DCD">
        <w:tc>
          <w:tcPr>
            <w:tcW w:w="698" w:type="dxa"/>
          </w:tcPr>
          <w:p w14:paraId="408556A5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19" w:type="dxa"/>
          </w:tcPr>
          <w:p w14:paraId="5659C232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73" w:type="dxa"/>
          </w:tcPr>
          <w:p w14:paraId="4C7BD23A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4" w:type="dxa"/>
          </w:tcPr>
          <w:p w14:paraId="453CE1A6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5DCD" w:rsidRPr="00C002CA" w14:paraId="4D77BE49" w14:textId="77777777" w:rsidTr="00D25DCD">
        <w:tc>
          <w:tcPr>
            <w:tcW w:w="698" w:type="dxa"/>
          </w:tcPr>
          <w:p w14:paraId="5B22E77B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19" w:type="dxa"/>
          </w:tcPr>
          <w:p w14:paraId="651745A7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73" w:type="dxa"/>
          </w:tcPr>
          <w:p w14:paraId="48D80E0E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4" w:type="dxa"/>
          </w:tcPr>
          <w:p w14:paraId="23A008A1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5DCD" w:rsidRPr="00C002CA" w14:paraId="3B30710C" w14:textId="77777777" w:rsidTr="00D25DCD">
        <w:tc>
          <w:tcPr>
            <w:tcW w:w="5617" w:type="dxa"/>
            <w:gridSpan w:val="2"/>
          </w:tcPr>
          <w:p w14:paraId="02242A35" w14:textId="77777777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02CA">
              <w:rPr>
                <w:rFonts w:ascii="Times New Roman" w:hAnsi="Times New Roman" w:cs="Times New Roman"/>
                <w:b/>
                <w:bCs/>
              </w:rPr>
              <w:t>Сума балів за активності</w:t>
            </w:r>
          </w:p>
        </w:tc>
        <w:tc>
          <w:tcPr>
            <w:tcW w:w="3727" w:type="dxa"/>
            <w:gridSpan w:val="2"/>
          </w:tcPr>
          <w:p w14:paraId="4073F2A5" w14:textId="6B8A6072" w:rsidR="00D25DCD" w:rsidRPr="00C002CA" w:rsidRDefault="00D25DCD" w:rsidP="00A02D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0218EA7" w14:textId="77777777" w:rsidR="00D25DCD" w:rsidRPr="00C002CA" w:rsidRDefault="00D25DCD" w:rsidP="00D25DC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6A875E" w14:textId="77777777" w:rsidR="00D25DCD" w:rsidRPr="00C002CA" w:rsidRDefault="00D25DCD" w:rsidP="00D25DCD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02CA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Загальна кількість балів становить _____ бал(</w:t>
      </w:r>
      <w:proofErr w:type="spellStart"/>
      <w:r w:rsidRPr="00C002CA">
        <w:rPr>
          <w:rFonts w:ascii="Times New Roman" w:hAnsi="Times New Roman" w:cs="Times New Roman"/>
          <w:b/>
          <w:bCs/>
          <w:sz w:val="28"/>
          <w:szCs w:val="28"/>
        </w:rPr>
        <w:t>ів</w:t>
      </w:r>
      <w:proofErr w:type="spellEnd"/>
      <w:r w:rsidRPr="00C002CA">
        <w:rPr>
          <w:rFonts w:ascii="Times New Roman" w:hAnsi="Times New Roman" w:cs="Times New Roman"/>
          <w:b/>
          <w:bCs/>
          <w:sz w:val="28"/>
          <w:szCs w:val="28"/>
        </w:rPr>
        <w:t>).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BD7EDCD" w14:textId="77777777" w:rsidR="00D25DCD" w:rsidRPr="00C002CA" w:rsidRDefault="00D25DCD" w:rsidP="00D25DC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CAA457" w14:textId="77777777" w:rsidR="00D25DCD" w:rsidRPr="00C002CA" w:rsidRDefault="00D25DCD" w:rsidP="00D25DCD">
      <w:pPr>
        <w:jc w:val="both"/>
        <w:rPr>
          <w:rFonts w:ascii="Times New Roman" w:hAnsi="Times New Roman" w:cs="Times New Roman"/>
          <w:sz w:val="28"/>
          <w:szCs w:val="28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Студент                                    __________                </w:t>
      </w:r>
      <w:r w:rsidRPr="00C002CA">
        <w:rPr>
          <w:rFonts w:ascii="Times New Roman" w:hAnsi="Times New Roman" w:cs="Times New Roman"/>
          <w:sz w:val="28"/>
          <w:szCs w:val="28"/>
          <w:u w:val="single"/>
        </w:rPr>
        <w:t>Власне ім’я та ПРІЗВИЩЕ</w:t>
      </w:r>
    </w:p>
    <w:p w14:paraId="2A0F99C3" w14:textId="77777777" w:rsidR="00D25DCD" w:rsidRPr="00C002CA" w:rsidRDefault="00D25DCD" w:rsidP="00D25DCD">
      <w:pPr>
        <w:ind w:firstLine="3828"/>
        <w:rPr>
          <w:rFonts w:ascii="Times New Roman" w:hAnsi="Times New Roman" w:cs="Times New Roman"/>
          <w:sz w:val="20"/>
          <w:szCs w:val="20"/>
        </w:rPr>
      </w:pPr>
      <w:r w:rsidRPr="00C002CA">
        <w:rPr>
          <w:rFonts w:ascii="Times New Roman" w:hAnsi="Times New Roman" w:cs="Times New Roman"/>
          <w:sz w:val="20"/>
          <w:szCs w:val="20"/>
        </w:rPr>
        <w:t>(підпис)</w:t>
      </w:r>
    </w:p>
    <w:p w14:paraId="338AA6DB" w14:textId="77777777" w:rsidR="00D25DCD" w:rsidRPr="00C002CA" w:rsidRDefault="00D25DCD" w:rsidP="00D25DCD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Декан факультету                     </w:t>
      </w:r>
      <w:r w:rsidRPr="00C002CA">
        <w:rPr>
          <w:rFonts w:ascii="Times New Roman" w:hAnsi="Times New Roman" w:cs="Times New Roman"/>
          <w:sz w:val="28"/>
          <w:szCs w:val="28"/>
        </w:rPr>
        <w:t xml:space="preserve">    __________           </w:t>
      </w:r>
      <w:r w:rsidRPr="00C002CA">
        <w:rPr>
          <w:rFonts w:ascii="Times New Roman" w:hAnsi="Times New Roman" w:cs="Times New Roman"/>
          <w:sz w:val="28"/>
          <w:szCs w:val="28"/>
          <w:u w:val="single"/>
        </w:rPr>
        <w:t xml:space="preserve"> Власне ім’я та ПРІЗВИЩЕ</w:t>
      </w:r>
    </w:p>
    <w:p w14:paraId="692FF14E" w14:textId="77777777" w:rsidR="00D25DCD" w:rsidRPr="00C002CA" w:rsidRDefault="00D25DCD" w:rsidP="00D25DCD">
      <w:pPr>
        <w:jc w:val="center"/>
        <w:rPr>
          <w:rFonts w:ascii="Times New Roman" w:hAnsi="Times New Roman" w:cs="Times New Roman"/>
          <w:sz w:val="20"/>
          <w:szCs w:val="20"/>
        </w:rPr>
      </w:pPr>
      <w:r w:rsidRPr="00C002CA">
        <w:rPr>
          <w:rFonts w:ascii="Times New Roman" w:hAnsi="Times New Roman" w:cs="Times New Roman"/>
          <w:sz w:val="20"/>
          <w:szCs w:val="20"/>
        </w:rPr>
        <w:t>(підпис)</w:t>
      </w:r>
    </w:p>
    <w:p w14:paraId="6F491DB1" w14:textId="77777777" w:rsidR="00D25DCD" w:rsidRPr="00C002CA" w:rsidRDefault="00D25DCD" w:rsidP="00D25DCD">
      <w:pPr>
        <w:rPr>
          <w:rFonts w:ascii="Times New Roman" w:hAnsi="Times New Roman" w:cs="Times New Roman"/>
          <w:sz w:val="28"/>
          <w:szCs w:val="28"/>
          <w:u w:val="single"/>
        </w:rPr>
      </w:pPr>
      <w:r w:rsidRPr="00C002CA">
        <w:rPr>
          <w:rFonts w:ascii="Times New Roman" w:hAnsi="Times New Roman" w:cs="Times New Roman"/>
          <w:sz w:val="28"/>
          <w:szCs w:val="28"/>
        </w:rPr>
        <w:t xml:space="preserve">Голова ради студентів факультету  __________        </w:t>
      </w:r>
      <w:r w:rsidRPr="00C002CA">
        <w:rPr>
          <w:rFonts w:ascii="Times New Roman" w:hAnsi="Times New Roman" w:cs="Times New Roman"/>
          <w:sz w:val="28"/>
          <w:szCs w:val="28"/>
          <w:u w:val="single"/>
        </w:rPr>
        <w:t>Власне ім’я та ПРІЗВИЩЕ</w:t>
      </w:r>
    </w:p>
    <w:p w14:paraId="6304FFC4" w14:textId="77777777" w:rsidR="00D25DCD" w:rsidRPr="00C002CA" w:rsidRDefault="00D25DCD" w:rsidP="00D25DCD">
      <w:pPr>
        <w:jc w:val="center"/>
        <w:rPr>
          <w:rFonts w:ascii="Times New Roman" w:hAnsi="Times New Roman" w:cs="Times New Roman"/>
          <w:sz w:val="20"/>
          <w:szCs w:val="20"/>
        </w:rPr>
      </w:pPr>
      <w:r w:rsidRPr="00C002CA">
        <w:rPr>
          <w:rFonts w:ascii="Times New Roman" w:hAnsi="Times New Roman" w:cs="Times New Roman"/>
          <w:sz w:val="20"/>
          <w:szCs w:val="20"/>
        </w:rPr>
        <w:t>(підпис)</w:t>
      </w:r>
    </w:p>
    <w:p w14:paraId="3C8C2B10" w14:textId="77777777" w:rsidR="00D25DCD" w:rsidRPr="00C002CA" w:rsidRDefault="00D25DCD" w:rsidP="00D25DCD">
      <w:pPr>
        <w:rPr>
          <w:rFonts w:ascii="Times New Roman" w:hAnsi="Times New Roman" w:cs="Times New Roman"/>
          <w:sz w:val="20"/>
          <w:szCs w:val="20"/>
        </w:rPr>
      </w:pPr>
    </w:p>
    <w:p w14:paraId="7DFD9F3F" w14:textId="77777777" w:rsidR="004D72E8" w:rsidRPr="00C002CA" w:rsidRDefault="004D72E8" w:rsidP="004D72E8">
      <w:pPr>
        <w:rPr>
          <w:rFonts w:ascii="Times New Roman" w:hAnsi="Times New Roman" w:cs="Times New Roman"/>
          <w:sz w:val="28"/>
          <w:szCs w:val="28"/>
        </w:rPr>
      </w:pPr>
    </w:p>
    <w:p w14:paraId="1D454E04" w14:textId="6459D684" w:rsidR="004D72E8" w:rsidRPr="004D0EF2" w:rsidRDefault="004D72E8">
      <w:pPr>
        <w:rPr>
          <w:rFonts w:ascii="Times New Roman" w:hAnsi="Times New Roman" w:cs="Times New Roman"/>
          <w:sz w:val="28"/>
          <w:szCs w:val="28"/>
        </w:rPr>
      </w:pPr>
    </w:p>
    <w:sectPr w:rsidR="004D72E8" w:rsidRPr="004D0EF2" w:rsidSect="00040EEC">
      <w:footerReference w:type="default" r:id="rId8"/>
      <w:pgSz w:w="11906" w:h="16838"/>
      <w:pgMar w:top="1134" w:right="113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7712C" w14:textId="77777777" w:rsidR="00AE7D66" w:rsidRPr="00C002CA" w:rsidRDefault="00AE7D66" w:rsidP="004D0EF2">
      <w:pPr>
        <w:spacing w:after="0" w:line="240" w:lineRule="auto"/>
      </w:pPr>
      <w:r w:rsidRPr="00C002CA">
        <w:separator/>
      </w:r>
    </w:p>
  </w:endnote>
  <w:endnote w:type="continuationSeparator" w:id="0">
    <w:p w14:paraId="3C49BF53" w14:textId="77777777" w:rsidR="00AE7D66" w:rsidRPr="00C002CA" w:rsidRDefault="00AE7D66" w:rsidP="004D0EF2">
      <w:pPr>
        <w:spacing w:after="0" w:line="240" w:lineRule="auto"/>
      </w:pPr>
      <w:r w:rsidRPr="00C002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6884852"/>
      <w:docPartObj>
        <w:docPartGallery w:val="Page Numbers (Bottom of Page)"/>
        <w:docPartUnique/>
      </w:docPartObj>
    </w:sdtPr>
    <w:sdtContent>
      <w:p w14:paraId="0CD22916" w14:textId="1FB96526" w:rsidR="004D0EF2" w:rsidRPr="00C002CA" w:rsidRDefault="004D0EF2">
        <w:pPr>
          <w:pStyle w:val="af8"/>
          <w:jc w:val="right"/>
        </w:pPr>
        <w:r w:rsidRPr="00C002CA">
          <w:fldChar w:fldCharType="begin"/>
        </w:r>
        <w:r w:rsidRPr="00C002CA">
          <w:instrText>PAGE   \* MERGEFORMAT</w:instrText>
        </w:r>
        <w:r w:rsidRPr="00C002CA">
          <w:fldChar w:fldCharType="separate"/>
        </w:r>
        <w:r w:rsidRPr="00C002CA">
          <w:t>22</w:t>
        </w:r>
        <w:r w:rsidRPr="00C002CA">
          <w:fldChar w:fldCharType="end"/>
        </w:r>
      </w:p>
    </w:sdtContent>
  </w:sdt>
  <w:p w14:paraId="4E58827D" w14:textId="77777777" w:rsidR="004D0EF2" w:rsidRPr="00C002CA" w:rsidRDefault="004D0EF2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99E99" w14:textId="77777777" w:rsidR="00AE7D66" w:rsidRPr="00C002CA" w:rsidRDefault="00AE7D66" w:rsidP="004D0EF2">
      <w:pPr>
        <w:spacing w:after="0" w:line="240" w:lineRule="auto"/>
      </w:pPr>
      <w:r w:rsidRPr="00C002CA">
        <w:separator/>
      </w:r>
    </w:p>
  </w:footnote>
  <w:footnote w:type="continuationSeparator" w:id="0">
    <w:p w14:paraId="71F4973F" w14:textId="77777777" w:rsidR="00AE7D66" w:rsidRPr="00C002CA" w:rsidRDefault="00AE7D66" w:rsidP="004D0EF2">
      <w:pPr>
        <w:spacing w:after="0" w:line="240" w:lineRule="auto"/>
      </w:pPr>
      <w:r w:rsidRPr="00C002C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40BED"/>
    <w:multiLevelType w:val="hybridMultilevel"/>
    <w:tmpl w:val="5DF4AFF2"/>
    <w:lvl w:ilvl="0" w:tplc="5A32AD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429F7"/>
    <w:multiLevelType w:val="hybridMultilevel"/>
    <w:tmpl w:val="4886A2C8"/>
    <w:lvl w:ilvl="0" w:tplc="5A32AD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15569"/>
    <w:multiLevelType w:val="hybridMultilevel"/>
    <w:tmpl w:val="457E3E4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53476"/>
    <w:multiLevelType w:val="hybridMultilevel"/>
    <w:tmpl w:val="9C8C248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670AA"/>
    <w:multiLevelType w:val="hybridMultilevel"/>
    <w:tmpl w:val="15768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B20CBF"/>
    <w:multiLevelType w:val="hybridMultilevel"/>
    <w:tmpl w:val="B44A13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BB4E49"/>
    <w:multiLevelType w:val="hybridMultilevel"/>
    <w:tmpl w:val="053058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2677C7"/>
    <w:multiLevelType w:val="hybridMultilevel"/>
    <w:tmpl w:val="DE6EAE86"/>
    <w:lvl w:ilvl="0" w:tplc="5A9C79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FD465D"/>
    <w:multiLevelType w:val="hybridMultilevel"/>
    <w:tmpl w:val="714E2780"/>
    <w:lvl w:ilvl="0" w:tplc="CE06394E">
      <w:start w:val="1"/>
      <w:numFmt w:val="decimal"/>
      <w:lvlText w:val="%1."/>
      <w:lvlJc w:val="left"/>
      <w:pPr>
        <w:ind w:left="1429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77965FC"/>
    <w:multiLevelType w:val="hybridMultilevel"/>
    <w:tmpl w:val="6F5A390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AB7BC3"/>
    <w:multiLevelType w:val="hybridMultilevel"/>
    <w:tmpl w:val="8094121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156A6A"/>
    <w:multiLevelType w:val="hybridMultilevel"/>
    <w:tmpl w:val="4C5277BC"/>
    <w:lvl w:ilvl="0" w:tplc="9CE8D5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D6268"/>
    <w:multiLevelType w:val="hybridMultilevel"/>
    <w:tmpl w:val="192E41A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B93DD8"/>
    <w:multiLevelType w:val="multilevel"/>
    <w:tmpl w:val="EDA4405E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602033905">
    <w:abstractNumId w:val="8"/>
  </w:num>
  <w:num w:numId="2" w16cid:durableId="439449488">
    <w:abstractNumId w:val="2"/>
  </w:num>
  <w:num w:numId="3" w16cid:durableId="1022165669">
    <w:abstractNumId w:val="6"/>
  </w:num>
  <w:num w:numId="4" w16cid:durableId="1772970967">
    <w:abstractNumId w:val="4"/>
  </w:num>
  <w:num w:numId="5" w16cid:durableId="1156339953">
    <w:abstractNumId w:val="5"/>
  </w:num>
  <w:num w:numId="6" w16cid:durableId="1503200647">
    <w:abstractNumId w:val="11"/>
  </w:num>
  <w:num w:numId="7" w16cid:durableId="2045984845">
    <w:abstractNumId w:val="7"/>
  </w:num>
  <w:num w:numId="8" w16cid:durableId="894242146">
    <w:abstractNumId w:val="12"/>
  </w:num>
  <w:num w:numId="9" w16cid:durableId="175968458">
    <w:abstractNumId w:val="3"/>
  </w:num>
  <w:num w:numId="10" w16cid:durableId="2061517357">
    <w:abstractNumId w:val="10"/>
  </w:num>
  <w:num w:numId="11" w16cid:durableId="1118573435">
    <w:abstractNumId w:val="9"/>
  </w:num>
  <w:num w:numId="12" w16cid:durableId="1371687648">
    <w:abstractNumId w:val="0"/>
  </w:num>
  <w:num w:numId="13" w16cid:durableId="1530995440">
    <w:abstractNumId w:val="1"/>
  </w:num>
  <w:num w:numId="14" w16cid:durableId="6366857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F68"/>
    <w:rsid w:val="000069CC"/>
    <w:rsid w:val="00016777"/>
    <w:rsid w:val="000220EE"/>
    <w:rsid w:val="000258FC"/>
    <w:rsid w:val="00026780"/>
    <w:rsid w:val="00033FD5"/>
    <w:rsid w:val="00036EC8"/>
    <w:rsid w:val="00036EEB"/>
    <w:rsid w:val="00040EEC"/>
    <w:rsid w:val="000415E2"/>
    <w:rsid w:val="00044925"/>
    <w:rsid w:val="00060B4D"/>
    <w:rsid w:val="000617CD"/>
    <w:rsid w:val="0006248A"/>
    <w:rsid w:val="000626F8"/>
    <w:rsid w:val="00063FE0"/>
    <w:rsid w:val="000660A8"/>
    <w:rsid w:val="000677FE"/>
    <w:rsid w:val="00067F16"/>
    <w:rsid w:val="00070B22"/>
    <w:rsid w:val="00070FE5"/>
    <w:rsid w:val="000726C3"/>
    <w:rsid w:val="00085490"/>
    <w:rsid w:val="00086C1D"/>
    <w:rsid w:val="00087025"/>
    <w:rsid w:val="00092C4B"/>
    <w:rsid w:val="00097177"/>
    <w:rsid w:val="00097AC5"/>
    <w:rsid w:val="000A0D03"/>
    <w:rsid w:val="000A5A67"/>
    <w:rsid w:val="000B09DD"/>
    <w:rsid w:val="000B1E3F"/>
    <w:rsid w:val="000B5AA8"/>
    <w:rsid w:val="000B6309"/>
    <w:rsid w:val="000C159D"/>
    <w:rsid w:val="000C5892"/>
    <w:rsid w:val="000C7B09"/>
    <w:rsid w:val="000D0FBE"/>
    <w:rsid w:val="000D28A7"/>
    <w:rsid w:val="000D7515"/>
    <w:rsid w:val="000D7D22"/>
    <w:rsid w:val="000E4402"/>
    <w:rsid w:val="000F6A74"/>
    <w:rsid w:val="00100E77"/>
    <w:rsid w:val="0010133A"/>
    <w:rsid w:val="00102572"/>
    <w:rsid w:val="00102E4A"/>
    <w:rsid w:val="001036F7"/>
    <w:rsid w:val="00103EB1"/>
    <w:rsid w:val="00104DC3"/>
    <w:rsid w:val="001079BF"/>
    <w:rsid w:val="00107C93"/>
    <w:rsid w:val="00110A3E"/>
    <w:rsid w:val="00114013"/>
    <w:rsid w:val="0012225E"/>
    <w:rsid w:val="00125E36"/>
    <w:rsid w:val="001273C0"/>
    <w:rsid w:val="00133D5C"/>
    <w:rsid w:val="00136039"/>
    <w:rsid w:val="00137500"/>
    <w:rsid w:val="00137782"/>
    <w:rsid w:val="001572F8"/>
    <w:rsid w:val="00157DD8"/>
    <w:rsid w:val="00162EDB"/>
    <w:rsid w:val="00164172"/>
    <w:rsid w:val="001646DA"/>
    <w:rsid w:val="00167B2B"/>
    <w:rsid w:val="0017108E"/>
    <w:rsid w:val="001726D7"/>
    <w:rsid w:val="00173CCB"/>
    <w:rsid w:val="001753C8"/>
    <w:rsid w:val="0017552A"/>
    <w:rsid w:val="00175E18"/>
    <w:rsid w:val="00177795"/>
    <w:rsid w:val="0018254F"/>
    <w:rsid w:val="0018609B"/>
    <w:rsid w:val="00194190"/>
    <w:rsid w:val="00195155"/>
    <w:rsid w:val="00196684"/>
    <w:rsid w:val="001966FE"/>
    <w:rsid w:val="001A4B1D"/>
    <w:rsid w:val="001A5974"/>
    <w:rsid w:val="001B207B"/>
    <w:rsid w:val="001B2CBF"/>
    <w:rsid w:val="001B460C"/>
    <w:rsid w:val="001C37D3"/>
    <w:rsid w:val="001C5570"/>
    <w:rsid w:val="001D38FA"/>
    <w:rsid w:val="001D4151"/>
    <w:rsid w:val="001D736B"/>
    <w:rsid w:val="001D7CC3"/>
    <w:rsid w:val="001E2929"/>
    <w:rsid w:val="001E2CF8"/>
    <w:rsid w:val="001E2EE4"/>
    <w:rsid w:val="001E317C"/>
    <w:rsid w:val="001E6A5E"/>
    <w:rsid w:val="001F2705"/>
    <w:rsid w:val="002003CC"/>
    <w:rsid w:val="002026F1"/>
    <w:rsid w:val="00202BFF"/>
    <w:rsid w:val="002044B1"/>
    <w:rsid w:val="00204BAD"/>
    <w:rsid w:val="00204C3F"/>
    <w:rsid w:val="00206236"/>
    <w:rsid w:val="002211BA"/>
    <w:rsid w:val="00222778"/>
    <w:rsid w:val="00222B66"/>
    <w:rsid w:val="002271DE"/>
    <w:rsid w:val="00234E51"/>
    <w:rsid w:val="00235440"/>
    <w:rsid w:val="0023623A"/>
    <w:rsid w:val="00236949"/>
    <w:rsid w:val="0024131E"/>
    <w:rsid w:val="00243C7A"/>
    <w:rsid w:val="0024525C"/>
    <w:rsid w:val="002453FE"/>
    <w:rsid w:val="002476C8"/>
    <w:rsid w:val="00253A23"/>
    <w:rsid w:val="002564D2"/>
    <w:rsid w:val="002640BA"/>
    <w:rsid w:val="0027342D"/>
    <w:rsid w:val="00273F2D"/>
    <w:rsid w:val="0027434E"/>
    <w:rsid w:val="00276C26"/>
    <w:rsid w:val="002774D8"/>
    <w:rsid w:val="00280051"/>
    <w:rsid w:val="0028399E"/>
    <w:rsid w:val="00283FAD"/>
    <w:rsid w:val="00286AB4"/>
    <w:rsid w:val="00286FF0"/>
    <w:rsid w:val="0028706B"/>
    <w:rsid w:val="00292174"/>
    <w:rsid w:val="00292D79"/>
    <w:rsid w:val="00294349"/>
    <w:rsid w:val="002945B1"/>
    <w:rsid w:val="0029580A"/>
    <w:rsid w:val="002B190B"/>
    <w:rsid w:val="002B604A"/>
    <w:rsid w:val="002B6ED5"/>
    <w:rsid w:val="002B7E67"/>
    <w:rsid w:val="002C0E88"/>
    <w:rsid w:val="002C185B"/>
    <w:rsid w:val="002C2679"/>
    <w:rsid w:val="002C70AC"/>
    <w:rsid w:val="002D3E0A"/>
    <w:rsid w:val="002F31B9"/>
    <w:rsid w:val="002F4139"/>
    <w:rsid w:val="002F53BD"/>
    <w:rsid w:val="00304A1D"/>
    <w:rsid w:val="00306CCE"/>
    <w:rsid w:val="00347BCA"/>
    <w:rsid w:val="0035294C"/>
    <w:rsid w:val="00355532"/>
    <w:rsid w:val="0035720C"/>
    <w:rsid w:val="003601E0"/>
    <w:rsid w:val="00366ED8"/>
    <w:rsid w:val="0037127F"/>
    <w:rsid w:val="00371FBA"/>
    <w:rsid w:val="00372110"/>
    <w:rsid w:val="00373F7A"/>
    <w:rsid w:val="00383D1D"/>
    <w:rsid w:val="0039003D"/>
    <w:rsid w:val="003B20AB"/>
    <w:rsid w:val="003B29D1"/>
    <w:rsid w:val="003B2D24"/>
    <w:rsid w:val="003B53C6"/>
    <w:rsid w:val="003B5C1F"/>
    <w:rsid w:val="003B6C1C"/>
    <w:rsid w:val="003C356B"/>
    <w:rsid w:val="003D1FCE"/>
    <w:rsid w:val="003D76B9"/>
    <w:rsid w:val="003D7E27"/>
    <w:rsid w:val="003E50F8"/>
    <w:rsid w:val="003E63DB"/>
    <w:rsid w:val="003F0138"/>
    <w:rsid w:val="003F2C3C"/>
    <w:rsid w:val="003F7DF2"/>
    <w:rsid w:val="00406B5B"/>
    <w:rsid w:val="00411FE9"/>
    <w:rsid w:val="004169A0"/>
    <w:rsid w:val="0042093B"/>
    <w:rsid w:val="00425158"/>
    <w:rsid w:val="00426E32"/>
    <w:rsid w:val="00427AF8"/>
    <w:rsid w:val="00431586"/>
    <w:rsid w:val="00454AB7"/>
    <w:rsid w:val="00460637"/>
    <w:rsid w:val="00484525"/>
    <w:rsid w:val="00492F95"/>
    <w:rsid w:val="004A11F4"/>
    <w:rsid w:val="004A3AC4"/>
    <w:rsid w:val="004A64E2"/>
    <w:rsid w:val="004A6527"/>
    <w:rsid w:val="004B6F92"/>
    <w:rsid w:val="004B7056"/>
    <w:rsid w:val="004C5024"/>
    <w:rsid w:val="004C53A9"/>
    <w:rsid w:val="004C780D"/>
    <w:rsid w:val="004C7FD3"/>
    <w:rsid w:val="004D0EF2"/>
    <w:rsid w:val="004D1F95"/>
    <w:rsid w:val="004D72E8"/>
    <w:rsid w:val="004E1113"/>
    <w:rsid w:val="004F43FF"/>
    <w:rsid w:val="004F5FD3"/>
    <w:rsid w:val="00500194"/>
    <w:rsid w:val="005005C7"/>
    <w:rsid w:val="00505F2F"/>
    <w:rsid w:val="00510CC0"/>
    <w:rsid w:val="00512C58"/>
    <w:rsid w:val="005130FC"/>
    <w:rsid w:val="0051698E"/>
    <w:rsid w:val="005214ED"/>
    <w:rsid w:val="00521F5A"/>
    <w:rsid w:val="00523D41"/>
    <w:rsid w:val="00531C9B"/>
    <w:rsid w:val="00535609"/>
    <w:rsid w:val="0053695B"/>
    <w:rsid w:val="00546C59"/>
    <w:rsid w:val="00550FFB"/>
    <w:rsid w:val="005545F6"/>
    <w:rsid w:val="00557F85"/>
    <w:rsid w:val="00562739"/>
    <w:rsid w:val="00584E1E"/>
    <w:rsid w:val="00586B2B"/>
    <w:rsid w:val="00593A02"/>
    <w:rsid w:val="00594B42"/>
    <w:rsid w:val="00595C11"/>
    <w:rsid w:val="00596744"/>
    <w:rsid w:val="005A22E2"/>
    <w:rsid w:val="005B1470"/>
    <w:rsid w:val="005B4DDF"/>
    <w:rsid w:val="005B5961"/>
    <w:rsid w:val="005B7AFD"/>
    <w:rsid w:val="005C2697"/>
    <w:rsid w:val="005C2B12"/>
    <w:rsid w:val="005D0608"/>
    <w:rsid w:val="005F570D"/>
    <w:rsid w:val="005F5B01"/>
    <w:rsid w:val="005F5E56"/>
    <w:rsid w:val="00601108"/>
    <w:rsid w:val="00601708"/>
    <w:rsid w:val="00603E19"/>
    <w:rsid w:val="00611D2C"/>
    <w:rsid w:val="0061470F"/>
    <w:rsid w:val="00624987"/>
    <w:rsid w:val="00626E55"/>
    <w:rsid w:val="00631D73"/>
    <w:rsid w:val="00631D9F"/>
    <w:rsid w:val="00647AEC"/>
    <w:rsid w:val="00647F26"/>
    <w:rsid w:val="006511E2"/>
    <w:rsid w:val="006566B6"/>
    <w:rsid w:val="00661C87"/>
    <w:rsid w:val="0066736D"/>
    <w:rsid w:val="00670863"/>
    <w:rsid w:val="0067231D"/>
    <w:rsid w:val="0067549D"/>
    <w:rsid w:val="00676E34"/>
    <w:rsid w:val="00681968"/>
    <w:rsid w:val="0068322E"/>
    <w:rsid w:val="00685C77"/>
    <w:rsid w:val="00686797"/>
    <w:rsid w:val="00690759"/>
    <w:rsid w:val="006A0EB1"/>
    <w:rsid w:val="006A5438"/>
    <w:rsid w:val="006A6AD2"/>
    <w:rsid w:val="006A6C0B"/>
    <w:rsid w:val="006B4421"/>
    <w:rsid w:val="006B4DF9"/>
    <w:rsid w:val="006B4E89"/>
    <w:rsid w:val="006B64FE"/>
    <w:rsid w:val="006C25DE"/>
    <w:rsid w:val="006C295D"/>
    <w:rsid w:val="006C5458"/>
    <w:rsid w:val="006D08E5"/>
    <w:rsid w:val="006D1C0B"/>
    <w:rsid w:val="006E30BC"/>
    <w:rsid w:val="006E62DF"/>
    <w:rsid w:val="006E7681"/>
    <w:rsid w:val="006F1558"/>
    <w:rsid w:val="006F245E"/>
    <w:rsid w:val="006F72D9"/>
    <w:rsid w:val="00700293"/>
    <w:rsid w:val="007010D5"/>
    <w:rsid w:val="00701BF0"/>
    <w:rsid w:val="00703228"/>
    <w:rsid w:val="00712391"/>
    <w:rsid w:val="00722148"/>
    <w:rsid w:val="00735EFB"/>
    <w:rsid w:val="0074031E"/>
    <w:rsid w:val="00757D79"/>
    <w:rsid w:val="0077008A"/>
    <w:rsid w:val="007715EE"/>
    <w:rsid w:val="0077300E"/>
    <w:rsid w:val="00775948"/>
    <w:rsid w:val="00780E2E"/>
    <w:rsid w:val="007858E0"/>
    <w:rsid w:val="00795229"/>
    <w:rsid w:val="00795505"/>
    <w:rsid w:val="007A1D06"/>
    <w:rsid w:val="007A379A"/>
    <w:rsid w:val="007A662D"/>
    <w:rsid w:val="007C433B"/>
    <w:rsid w:val="007C5365"/>
    <w:rsid w:val="007C74D9"/>
    <w:rsid w:val="007D0760"/>
    <w:rsid w:val="007E5753"/>
    <w:rsid w:val="007E712D"/>
    <w:rsid w:val="007E7504"/>
    <w:rsid w:val="007F1AD4"/>
    <w:rsid w:val="007F2600"/>
    <w:rsid w:val="007F6798"/>
    <w:rsid w:val="00800198"/>
    <w:rsid w:val="00801571"/>
    <w:rsid w:val="00804B77"/>
    <w:rsid w:val="00805FDC"/>
    <w:rsid w:val="0080621C"/>
    <w:rsid w:val="0081520D"/>
    <w:rsid w:val="008309A3"/>
    <w:rsid w:val="0085097A"/>
    <w:rsid w:val="00853747"/>
    <w:rsid w:val="0085797E"/>
    <w:rsid w:val="00857F25"/>
    <w:rsid w:val="0086138A"/>
    <w:rsid w:val="00862FEE"/>
    <w:rsid w:val="00865082"/>
    <w:rsid w:val="00865C6E"/>
    <w:rsid w:val="00882F65"/>
    <w:rsid w:val="00885C1E"/>
    <w:rsid w:val="00895765"/>
    <w:rsid w:val="008963F2"/>
    <w:rsid w:val="008977BC"/>
    <w:rsid w:val="00897A49"/>
    <w:rsid w:val="008A000D"/>
    <w:rsid w:val="008A39E0"/>
    <w:rsid w:val="008A3AD1"/>
    <w:rsid w:val="008A3B5D"/>
    <w:rsid w:val="008A76FB"/>
    <w:rsid w:val="008B246A"/>
    <w:rsid w:val="008B263F"/>
    <w:rsid w:val="008B27B6"/>
    <w:rsid w:val="008B2A90"/>
    <w:rsid w:val="008C0EA1"/>
    <w:rsid w:val="008D0BA2"/>
    <w:rsid w:val="008D245A"/>
    <w:rsid w:val="008D41DF"/>
    <w:rsid w:val="008D52A7"/>
    <w:rsid w:val="008E3019"/>
    <w:rsid w:val="008E46F8"/>
    <w:rsid w:val="008F0373"/>
    <w:rsid w:val="008F4276"/>
    <w:rsid w:val="008F5B8D"/>
    <w:rsid w:val="009109F9"/>
    <w:rsid w:val="00911DA0"/>
    <w:rsid w:val="009259EB"/>
    <w:rsid w:val="00940015"/>
    <w:rsid w:val="00941A97"/>
    <w:rsid w:val="009432B3"/>
    <w:rsid w:val="00947731"/>
    <w:rsid w:val="00964838"/>
    <w:rsid w:val="0096595C"/>
    <w:rsid w:val="009664A2"/>
    <w:rsid w:val="00966BB7"/>
    <w:rsid w:val="00971904"/>
    <w:rsid w:val="00976FBB"/>
    <w:rsid w:val="009843CA"/>
    <w:rsid w:val="009859E3"/>
    <w:rsid w:val="009922C4"/>
    <w:rsid w:val="00992679"/>
    <w:rsid w:val="00995EB2"/>
    <w:rsid w:val="00997A8F"/>
    <w:rsid w:val="009A70CB"/>
    <w:rsid w:val="009B211B"/>
    <w:rsid w:val="009B4D8A"/>
    <w:rsid w:val="009C4905"/>
    <w:rsid w:val="009D07A6"/>
    <w:rsid w:val="009D0F15"/>
    <w:rsid w:val="009D2D90"/>
    <w:rsid w:val="009D3157"/>
    <w:rsid w:val="009D4769"/>
    <w:rsid w:val="009D6CA9"/>
    <w:rsid w:val="009E67EA"/>
    <w:rsid w:val="009F3A06"/>
    <w:rsid w:val="00A04515"/>
    <w:rsid w:val="00A04D61"/>
    <w:rsid w:val="00A07524"/>
    <w:rsid w:val="00A11C82"/>
    <w:rsid w:val="00A126C5"/>
    <w:rsid w:val="00A352C4"/>
    <w:rsid w:val="00A42337"/>
    <w:rsid w:val="00A46E16"/>
    <w:rsid w:val="00A46F61"/>
    <w:rsid w:val="00A611D7"/>
    <w:rsid w:val="00A61979"/>
    <w:rsid w:val="00A721D6"/>
    <w:rsid w:val="00A72731"/>
    <w:rsid w:val="00A72818"/>
    <w:rsid w:val="00A81EDB"/>
    <w:rsid w:val="00A82F66"/>
    <w:rsid w:val="00A85AD1"/>
    <w:rsid w:val="00A85D57"/>
    <w:rsid w:val="00A96528"/>
    <w:rsid w:val="00AA0EF1"/>
    <w:rsid w:val="00AA79C1"/>
    <w:rsid w:val="00AB0D6A"/>
    <w:rsid w:val="00AB43C2"/>
    <w:rsid w:val="00AB7A81"/>
    <w:rsid w:val="00AC4DEA"/>
    <w:rsid w:val="00AD0A44"/>
    <w:rsid w:val="00AD72F9"/>
    <w:rsid w:val="00AD7446"/>
    <w:rsid w:val="00AE7BCC"/>
    <w:rsid w:val="00AE7D66"/>
    <w:rsid w:val="00AF0DEB"/>
    <w:rsid w:val="00AF56A5"/>
    <w:rsid w:val="00AF5B14"/>
    <w:rsid w:val="00B0353F"/>
    <w:rsid w:val="00B15ABC"/>
    <w:rsid w:val="00B275B5"/>
    <w:rsid w:val="00B27717"/>
    <w:rsid w:val="00B36C63"/>
    <w:rsid w:val="00B42E94"/>
    <w:rsid w:val="00B43867"/>
    <w:rsid w:val="00B469A9"/>
    <w:rsid w:val="00B5087C"/>
    <w:rsid w:val="00B508F2"/>
    <w:rsid w:val="00B54650"/>
    <w:rsid w:val="00B619C0"/>
    <w:rsid w:val="00B71198"/>
    <w:rsid w:val="00B746DC"/>
    <w:rsid w:val="00B75210"/>
    <w:rsid w:val="00B76C3A"/>
    <w:rsid w:val="00B80E2C"/>
    <w:rsid w:val="00B879F4"/>
    <w:rsid w:val="00B920EC"/>
    <w:rsid w:val="00B93E9B"/>
    <w:rsid w:val="00B96217"/>
    <w:rsid w:val="00B969A7"/>
    <w:rsid w:val="00B97F7A"/>
    <w:rsid w:val="00BA397F"/>
    <w:rsid w:val="00BA4528"/>
    <w:rsid w:val="00BA4850"/>
    <w:rsid w:val="00BA5915"/>
    <w:rsid w:val="00BA5D95"/>
    <w:rsid w:val="00BA6261"/>
    <w:rsid w:val="00BA6448"/>
    <w:rsid w:val="00BA67F2"/>
    <w:rsid w:val="00BB022C"/>
    <w:rsid w:val="00BB2CA1"/>
    <w:rsid w:val="00BB400F"/>
    <w:rsid w:val="00BC1A73"/>
    <w:rsid w:val="00BC3BD5"/>
    <w:rsid w:val="00BC631B"/>
    <w:rsid w:val="00BC6E73"/>
    <w:rsid w:val="00BD0379"/>
    <w:rsid w:val="00BD402B"/>
    <w:rsid w:val="00BD5568"/>
    <w:rsid w:val="00BE1280"/>
    <w:rsid w:val="00BE3D7B"/>
    <w:rsid w:val="00BF110A"/>
    <w:rsid w:val="00BF1F58"/>
    <w:rsid w:val="00BF4AE0"/>
    <w:rsid w:val="00C002CA"/>
    <w:rsid w:val="00C062A7"/>
    <w:rsid w:val="00C074F4"/>
    <w:rsid w:val="00C1170D"/>
    <w:rsid w:val="00C149A5"/>
    <w:rsid w:val="00C2039E"/>
    <w:rsid w:val="00C2106D"/>
    <w:rsid w:val="00C22FA5"/>
    <w:rsid w:val="00C405C9"/>
    <w:rsid w:val="00C53B68"/>
    <w:rsid w:val="00C569CF"/>
    <w:rsid w:val="00C65A5C"/>
    <w:rsid w:val="00C66EA4"/>
    <w:rsid w:val="00C721FD"/>
    <w:rsid w:val="00C724DD"/>
    <w:rsid w:val="00C73124"/>
    <w:rsid w:val="00C7729E"/>
    <w:rsid w:val="00C83E98"/>
    <w:rsid w:val="00C974B1"/>
    <w:rsid w:val="00CA2849"/>
    <w:rsid w:val="00CA2B78"/>
    <w:rsid w:val="00CA64E5"/>
    <w:rsid w:val="00CB00A3"/>
    <w:rsid w:val="00CC473A"/>
    <w:rsid w:val="00CC6E41"/>
    <w:rsid w:val="00CC7667"/>
    <w:rsid w:val="00CD0AC1"/>
    <w:rsid w:val="00CD1F93"/>
    <w:rsid w:val="00CD7733"/>
    <w:rsid w:val="00CD7772"/>
    <w:rsid w:val="00CE0FF3"/>
    <w:rsid w:val="00CE3102"/>
    <w:rsid w:val="00CF32B7"/>
    <w:rsid w:val="00CF51B8"/>
    <w:rsid w:val="00D028C9"/>
    <w:rsid w:val="00D0381E"/>
    <w:rsid w:val="00D04F0F"/>
    <w:rsid w:val="00D05F68"/>
    <w:rsid w:val="00D10476"/>
    <w:rsid w:val="00D2004C"/>
    <w:rsid w:val="00D20B36"/>
    <w:rsid w:val="00D227DF"/>
    <w:rsid w:val="00D237AC"/>
    <w:rsid w:val="00D25DCD"/>
    <w:rsid w:val="00D26202"/>
    <w:rsid w:val="00D3489A"/>
    <w:rsid w:val="00D443C0"/>
    <w:rsid w:val="00D50803"/>
    <w:rsid w:val="00D50B9D"/>
    <w:rsid w:val="00D55F00"/>
    <w:rsid w:val="00D64C1A"/>
    <w:rsid w:val="00D71FB2"/>
    <w:rsid w:val="00D7315E"/>
    <w:rsid w:val="00D769C5"/>
    <w:rsid w:val="00D830ED"/>
    <w:rsid w:val="00D84464"/>
    <w:rsid w:val="00D85126"/>
    <w:rsid w:val="00D90DF8"/>
    <w:rsid w:val="00D924D3"/>
    <w:rsid w:val="00D9570B"/>
    <w:rsid w:val="00DA238C"/>
    <w:rsid w:val="00DA49AE"/>
    <w:rsid w:val="00DA75D3"/>
    <w:rsid w:val="00DB0D57"/>
    <w:rsid w:val="00DB7F15"/>
    <w:rsid w:val="00DC59AA"/>
    <w:rsid w:val="00DC6F42"/>
    <w:rsid w:val="00DD0A1C"/>
    <w:rsid w:val="00DD20D4"/>
    <w:rsid w:val="00DE3491"/>
    <w:rsid w:val="00DF0E97"/>
    <w:rsid w:val="00DF16E6"/>
    <w:rsid w:val="00DF4FCF"/>
    <w:rsid w:val="00DF6752"/>
    <w:rsid w:val="00DF6EFF"/>
    <w:rsid w:val="00E02C82"/>
    <w:rsid w:val="00E03975"/>
    <w:rsid w:val="00E07622"/>
    <w:rsid w:val="00E117F7"/>
    <w:rsid w:val="00E1415D"/>
    <w:rsid w:val="00E234ED"/>
    <w:rsid w:val="00E32CF1"/>
    <w:rsid w:val="00E40139"/>
    <w:rsid w:val="00E534ED"/>
    <w:rsid w:val="00E566AF"/>
    <w:rsid w:val="00E60D61"/>
    <w:rsid w:val="00E66E38"/>
    <w:rsid w:val="00E671B9"/>
    <w:rsid w:val="00E72AAE"/>
    <w:rsid w:val="00E73A45"/>
    <w:rsid w:val="00E75435"/>
    <w:rsid w:val="00E7773D"/>
    <w:rsid w:val="00E82733"/>
    <w:rsid w:val="00E8292A"/>
    <w:rsid w:val="00E97E16"/>
    <w:rsid w:val="00EA5CA8"/>
    <w:rsid w:val="00EA719D"/>
    <w:rsid w:val="00EB0623"/>
    <w:rsid w:val="00EB2309"/>
    <w:rsid w:val="00EB3004"/>
    <w:rsid w:val="00EB718A"/>
    <w:rsid w:val="00EC0134"/>
    <w:rsid w:val="00EC2B88"/>
    <w:rsid w:val="00EC4694"/>
    <w:rsid w:val="00EC4AA2"/>
    <w:rsid w:val="00ED450D"/>
    <w:rsid w:val="00ED53A3"/>
    <w:rsid w:val="00EE3CD9"/>
    <w:rsid w:val="00EE4551"/>
    <w:rsid w:val="00EE6746"/>
    <w:rsid w:val="00EE676A"/>
    <w:rsid w:val="00EF0B9F"/>
    <w:rsid w:val="00EF1156"/>
    <w:rsid w:val="00EF6CBA"/>
    <w:rsid w:val="00EF7E40"/>
    <w:rsid w:val="00F002C9"/>
    <w:rsid w:val="00F003CF"/>
    <w:rsid w:val="00F015D2"/>
    <w:rsid w:val="00F04013"/>
    <w:rsid w:val="00F0451E"/>
    <w:rsid w:val="00F10789"/>
    <w:rsid w:val="00F1683D"/>
    <w:rsid w:val="00F1786C"/>
    <w:rsid w:val="00F212D4"/>
    <w:rsid w:val="00F25A4D"/>
    <w:rsid w:val="00F25AB0"/>
    <w:rsid w:val="00F25C8D"/>
    <w:rsid w:val="00F4138B"/>
    <w:rsid w:val="00F441E6"/>
    <w:rsid w:val="00F46BDD"/>
    <w:rsid w:val="00F47A72"/>
    <w:rsid w:val="00F55448"/>
    <w:rsid w:val="00F578DE"/>
    <w:rsid w:val="00F57A37"/>
    <w:rsid w:val="00F66EF4"/>
    <w:rsid w:val="00F76B40"/>
    <w:rsid w:val="00F8087A"/>
    <w:rsid w:val="00F91DFA"/>
    <w:rsid w:val="00F936F7"/>
    <w:rsid w:val="00F94F1F"/>
    <w:rsid w:val="00FB13CE"/>
    <w:rsid w:val="00FB7F12"/>
    <w:rsid w:val="00FC297A"/>
    <w:rsid w:val="00FD4209"/>
    <w:rsid w:val="00FE66E7"/>
    <w:rsid w:val="00FF19E0"/>
    <w:rsid w:val="00FF5424"/>
    <w:rsid w:val="00FF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6A24E0"/>
  <w15:docId w15:val="{8A4B7B71-4598-4E92-B5A0-E3088FF07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5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5F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5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5F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5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5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5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F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5F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5F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5F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5F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5F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5F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5F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5F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5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05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5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05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5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05F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5F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05F6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5F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05F6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05F68"/>
    <w:rPr>
      <w:b/>
      <w:bCs/>
      <w:smallCaps/>
      <w:color w:val="0F4761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0626F8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0626F8"/>
    <w:pPr>
      <w:spacing w:line="240" w:lineRule="auto"/>
    </w:pPr>
    <w:rPr>
      <w:sz w:val="20"/>
      <w:szCs w:val="20"/>
    </w:rPr>
  </w:style>
  <w:style w:type="character" w:customStyle="1" w:styleId="af0">
    <w:name w:val="Текст примітки Знак"/>
    <w:basedOn w:val="a0"/>
    <w:link w:val="af"/>
    <w:uiPriority w:val="99"/>
    <w:rsid w:val="000626F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626F8"/>
    <w:rPr>
      <w:b/>
      <w:bCs/>
    </w:rPr>
  </w:style>
  <w:style w:type="character" w:customStyle="1" w:styleId="af2">
    <w:name w:val="Тема примітки Знак"/>
    <w:basedOn w:val="af0"/>
    <w:link w:val="af1"/>
    <w:uiPriority w:val="99"/>
    <w:semiHidden/>
    <w:rsid w:val="000626F8"/>
    <w:rPr>
      <w:b/>
      <w:bCs/>
      <w:sz w:val="20"/>
      <w:szCs w:val="20"/>
    </w:rPr>
  </w:style>
  <w:style w:type="table" w:styleId="af3">
    <w:name w:val="Table Grid"/>
    <w:basedOn w:val="a1"/>
    <w:uiPriority w:val="39"/>
    <w:rsid w:val="00427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6A5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6A5438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4D0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ій колонтитул Знак"/>
    <w:basedOn w:val="a0"/>
    <w:link w:val="af6"/>
    <w:uiPriority w:val="99"/>
    <w:rsid w:val="004D0EF2"/>
  </w:style>
  <w:style w:type="paragraph" w:styleId="af8">
    <w:name w:val="footer"/>
    <w:basedOn w:val="a"/>
    <w:link w:val="af9"/>
    <w:uiPriority w:val="99"/>
    <w:unhideWhenUsed/>
    <w:rsid w:val="004D0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ій колонтитул Знак"/>
    <w:basedOn w:val="a0"/>
    <w:link w:val="af8"/>
    <w:uiPriority w:val="99"/>
    <w:rsid w:val="004D0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507D0-2A09-42ED-931B-92A614850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20</Pages>
  <Words>18060</Words>
  <Characters>10295</Characters>
  <Application>Microsoft Office Word</Application>
  <DocSecurity>0</DocSecurity>
  <Lines>85</Lines>
  <Paragraphs>56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Брага Леон Артурович</dc:creator>
  <cp:keywords/>
  <dc:description/>
  <cp:lastModifiedBy>Брага Леон Артурович</cp:lastModifiedBy>
  <cp:revision>69</cp:revision>
  <cp:lastPrinted>2026-08-25T07:26:00Z</cp:lastPrinted>
  <dcterms:created xsi:type="dcterms:W3CDTF">2026-08-25T06:21:00Z</dcterms:created>
  <dcterms:modified xsi:type="dcterms:W3CDTF">2026-09-24T22:51:00Z</dcterms:modified>
</cp:coreProperties>
</file>