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1EF3" w14:textId="1E0F388A" w:rsidR="00657200" w:rsidRPr="005B7D1D" w:rsidRDefault="00F12CAA" w:rsidP="00B24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Біолого-екологічний факультет</w:t>
      </w:r>
    </w:p>
    <w:p w14:paraId="603DD464" w14:textId="77777777" w:rsidR="00B24AC6" w:rsidRPr="005B7D1D" w:rsidRDefault="00B24AC6" w:rsidP="00B24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e"/>
        <w:tblW w:w="144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1551"/>
        <w:gridCol w:w="3978"/>
        <w:gridCol w:w="3118"/>
        <w:gridCol w:w="4678"/>
      </w:tblGrid>
      <w:tr w:rsidR="00322427" w:rsidRPr="008D5C30" w14:paraId="46840FA6" w14:textId="77777777" w:rsidTr="00B60730"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59FBA3" w14:textId="7E3050B6" w:rsidR="00322427" w:rsidRPr="008D5C30" w:rsidRDefault="00322427" w:rsidP="005D5951">
            <w:pPr>
              <w:rPr>
                <w:lang w:val="uk-UA"/>
              </w:rPr>
            </w:pPr>
            <w:r w:rsidRPr="008D5C30">
              <w:rPr>
                <w:lang w:val="uk-UA"/>
              </w:rPr>
              <w:t>онлайн/офлайн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74B92" w14:textId="40569663" w:rsidR="00322427" w:rsidRPr="008D5C30" w:rsidRDefault="00322427" w:rsidP="005D5951">
            <w:pPr>
              <w:rPr>
                <w:lang w:val="uk-UA"/>
              </w:rPr>
            </w:pPr>
            <w:r w:rsidRPr="008D5C30">
              <w:rPr>
                <w:lang w:val="uk-UA"/>
              </w:rPr>
              <w:t xml:space="preserve">Дата </w:t>
            </w:r>
            <w:r w:rsidR="00B60730" w:rsidRPr="008D5C30">
              <w:rPr>
                <w:lang w:val="uk-UA"/>
              </w:rPr>
              <w:t>, час</w:t>
            </w:r>
          </w:p>
        </w:tc>
        <w:tc>
          <w:tcPr>
            <w:tcW w:w="3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AF215" w14:textId="30915980" w:rsidR="00322427" w:rsidRPr="008D5C30" w:rsidRDefault="00322427" w:rsidP="005D5951">
            <w:pPr>
              <w:rPr>
                <w:lang w:val="uk-UA"/>
              </w:rPr>
            </w:pPr>
            <w:r w:rsidRPr="008D5C30">
              <w:rPr>
                <w:lang w:val="uk-UA"/>
              </w:rPr>
              <w:t xml:space="preserve">Захід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CA7911" w14:textId="77777777" w:rsidR="00322427" w:rsidRPr="008D5C30" w:rsidRDefault="00322427" w:rsidP="005D5951">
            <w:pPr>
              <w:rPr>
                <w:lang w:val="uk-UA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1D70D" w14:textId="5F76D80F" w:rsidR="00322427" w:rsidRPr="008D5C30" w:rsidRDefault="00322427" w:rsidP="005D5951">
            <w:pPr>
              <w:rPr>
                <w:lang w:val="uk-UA"/>
              </w:rPr>
            </w:pPr>
          </w:p>
        </w:tc>
      </w:tr>
      <w:tr w:rsidR="00322427" w:rsidRPr="008D5C30" w14:paraId="79521850" w14:textId="77777777" w:rsidTr="00B60730"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3001EC" w14:textId="77777777" w:rsidR="00322427" w:rsidRPr="008D5C30" w:rsidRDefault="00322427" w:rsidP="005D5951">
            <w:pPr>
              <w:rPr>
                <w:lang w:val="uk-UA"/>
              </w:rPr>
            </w:pPr>
          </w:p>
        </w:tc>
        <w:tc>
          <w:tcPr>
            <w:tcW w:w="1551" w:type="dxa"/>
            <w:tcBorders>
              <w:left w:val="single" w:sz="8" w:space="0" w:color="auto"/>
            </w:tcBorders>
            <w:shd w:val="clear" w:color="auto" w:fill="FFFFFF"/>
          </w:tcPr>
          <w:p w14:paraId="19C67CC0" w14:textId="77777777" w:rsidR="00322427" w:rsidRPr="008D5C30" w:rsidRDefault="00322427" w:rsidP="005D5951">
            <w:pPr>
              <w:rPr>
                <w:lang w:val="uk-UA"/>
              </w:rPr>
            </w:pPr>
          </w:p>
        </w:tc>
        <w:tc>
          <w:tcPr>
            <w:tcW w:w="3978" w:type="dxa"/>
            <w:shd w:val="clear" w:color="auto" w:fill="FFFFFF"/>
          </w:tcPr>
          <w:p w14:paraId="6EAC8633" w14:textId="4BC00C7E" w:rsidR="00322427" w:rsidRPr="008D5C30" w:rsidRDefault="005D5951" w:rsidP="005D5951">
            <w:pPr>
              <w:rPr>
                <w:lang w:val="uk-UA"/>
              </w:rPr>
            </w:pPr>
            <w:r w:rsidRPr="008D5C30">
              <w:rPr>
                <w:lang w:val="uk-UA"/>
              </w:rPr>
              <w:t>Н</w:t>
            </w:r>
            <w:r w:rsidR="00322427" w:rsidRPr="008D5C30">
              <w:rPr>
                <w:lang w:val="uk-UA"/>
              </w:rPr>
              <w:t>азва</w:t>
            </w:r>
            <w:r w:rsidRPr="008D5C30">
              <w:rPr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6BA5320F" w14:textId="27E7B88A" w:rsidR="00322427" w:rsidRPr="008D5C30" w:rsidRDefault="00322427" w:rsidP="005D5951">
            <w:pPr>
              <w:rPr>
                <w:lang w:val="uk-UA"/>
              </w:rPr>
            </w:pPr>
            <w:r w:rsidRPr="008D5C30">
              <w:rPr>
                <w:lang w:val="uk-UA"/>
              </w:rPr>
              <w:t>Місце проведення</w:t>
            </w:r>
          </w:p>
        </w:tc>
        <w:tc>
          <w:tcPr>
            <w:tcW w:w="4678" w:type="dxa"/>
            <w:vAlign w:val="center"/>
          </w:tcPr>
          <w:p w14:paraId="4530D12F" w14:textId="77777777" w:rsidR="005D5951" w:rsidRPr="008D5C30" w:rsidRDefault="00B60730" w:rsidP="005D5951">
            <w:pPr>
              <w:rPr>
                <w:lang w:val="uk-UA"/>
              </w:rPr>
            </w:pPr>
            <w:r w:rsidRPr="008D5C30">
              <w:rPr>
                <w:lang w:val="uk-UA"/>
              </w:rPr>
              <w:t>Інформація про захід,</w:t>
            </w:r>
          </w:p>
          <w:p w14:paraId="2FAF6907" w14:textId="77777777" w:rsidR="005D5951" w:rsidRPr="008D5C30" w:rsidRDefault="00B60730" w:rsidP="005D5951">
            <w:pPr>
              <w:rPr>
                <w:lang w:val="uk-UA"/>
              </w:rPr>
            </w:pPr>
            <w:r w:rsidRPr="008D5C30">
              <w:rPr>
                <w:lang w:val="uk-UA"/>
              </w:rPr>
              <w:t xml:space="preserve"> реєстраційні форми,</w:t>
            </w:r>
          </w:p>
          <w:p w14:paraId="3B7E5A11" w14:textId="7CD5C339" w:rsidR="00322427" w:rsidRPr="008D5C30" w:rsidRDefault="00B60730" w:rsidP="005D5951">
            <w:pPr>
              <w:rPr>
                <w:lang w:val="uk-UA"/>
              </w:rPr>
            </w:pPr>
            <w:r w:rsidRPr="008D5C30">
              <w:rPr>
                <w:lang w:val="uk-UA"/>
              </w:rPr>
              <w:t xml:space="preserve"> посилання</w:t>
            </w:r>
            <w:r w:rsidR="004D1DD6" w:rsidRPr="008D5C30">
              <w:rPr>
                <w:lang w:val="uk-UA"/>
              </w:rPr>
              <w:t xml:space="preserve"> на захід</w:t>
            </w:r>
          </w:p>
        </w:tc>
      </w:tr>
      <w:tr w:rsidR="00322427" w:rsidRPr="008D5C30" w14:paraId="10B746F4" w14:textId="77777777" w:rsidTr="00B60730">
        <w:tc>
          <w:tcPr>
            <w:tcW w:w="1129" w:type="dxa"/>
          </w:tcPr>
          <w:p w14:paraId="0CF9FE15" w14:textId="62787307" w:rsidR="00322427" w:rsidRPr="008D5C30" w:rsidRDefault="008D61F5" w:rsidP="005D5951">
            <w:pPr>
              <w:rPr>
                <w:lang w:val="uk-UA"/>
              </w:rPr>
            </w:pPr>
            <w:r>
              <w:rPr>
                <w:lang w:val="uk-UA"/>
              </w:rPr>
              <w:t>онлайн</w:t>
            </w:r>
          </w:p>
        </w:tc>
        <w:tc>
          <w:tcPr>
            <w:tcW w:w="1551" w:type="dxa"/>
            <w:shd w:val="clear" w:color="auto" w:fill="FFFFFF"/>
          </w:tcPr>
          <w:p w14:paraId="50FF4596" w14:textId="77777777" w:rsidR="00322427" w:rsidRPr="000765DA" w:rsidRDefault="008D61F5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19.03.26</w:t>
            </w:r>
          </w:p>
          <w:p w14:paraId="6D9523D3" w14:textId="17CFE8E7" w:rsidR="008D61F5" w:rsidRPr="000765DA" w:rsidRDefault="008D61F5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17.00-18.00</w:t>
            </w:r>
          </w:p>
        </w:tc>
        <w:tc>
          <w:tcPr>
            <w:tcW w:w="3978" w:type="dxa"/>
            <w:shd w:val="clear" w:color="auto" w:fill="FFFFFF"/>
          </w:tcPr>
          <w:p w14:paraId="0D8C43D6" w14:textId="53DB3EFE" w:rsidR="00322427" w:rsidRPr="000765DA" w:rsidRDefault="008D61F5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«Лабораторний практикум: ідентифікація ДНК у криміналістиці»</w:t>
            </w:r>
          </w:p>
        </w:tc>
        <w:tc>
          <w:tcPr>
            <w:tcW w:w="3118" w:type="dxa"/>
          </w:tcPr>
          <w:p w14:paraId="11091AC6" w14:textId="09B5FEAF" w:rsidR="00322427" w:rsidRPr="000765DA" w:rsidRDefault="00322427" w:rsidP="005D5951">
            <w:pPr>
              <w:rPr>
                <w:lang w:val="uk-UA"/>
              </w:rPr>
            </w:pPr>
          </w:p>
        </w:tc>
        <w:tc>
          <w:tcPr>
            <w:tcW w:w="4678" w:type="dxa"/>
            <w:vAlign w:val="center"/>
          </w:tcPr>
          <w:p w14:paraId="7277DC7E" w14:textId="3DAB9A50" w:rsidR="00794893" w:rsidRPr="000765DA" w:rsidRDefault="00794893" w:rsidP="00794893">
            <w:pPr>
              <w:rPr>
                <w:lang w:val="uk-UA"/>
              </w:rPr>
            </w:pPr>
            <w:r w:rsidRPr="000765DA">
              <w:rPr>
                <w:lang w:val="uk-UA"/>
              </w:rPr>
              <w:t>Біолого-екологічний  факультет ДНУ запрошує на «Лабораторний практикум: ідентифікація ДНК у криміналістиці»          19 березня 2026 року о 17:00</w:t>
            </w:r>
          </w:p>
          <w:p w14:paraId="2F76EF6D" w14:textId="4C3F9D28" w:rsidR="00322427" w:rsidRPr="000765DA" w:rsidRDefault="008D61F5" w:rsidP="008D61F5">
            <w:pPr>
              <w:rPr>
                <w:lang w:val="uk-UA"/>
              </w:rPr>
            </w:pPr>
            <w:r w:rsidRPr="000765DA">
              <w:rPr>
                <w:b/>
                <w:bCs/>
              </w:rPr>
              <w:t>Місце: Zoom</w:t>
            </w:r>
            <w:r w:rsidRPr="000765DA">
              <w:br/>
            </w:r>
            <w:hyperlink r:id="rId4" w:history="1">
              <w:r w:rsidRPr="000765DA">
                <w:rPr>
                  <w:rStyle w:val="af"/>
                  <w:lang w:val="uk-UA"/>
                </w:rPr>
                <w:t>https://us02web.zoom.us/j/84852327891?pwd=ovPqAh9b84guXQPoEl4HDbLyljcDvR.1</w:t>
              </w:r>
            </w:hyperlink>
          </w:p>
          <w:p w14:paraId="50A979ED" w14:textId="6209DD2D" w:rsidR="008D61F5" w:rsidRPr="000765DA" w:rsidRDefault="008D61F5" w:rsidP="008D61F5">
            <w:pPr>
              <w:rPr>
                <w:lang w:val="uk-UA"/>
              </w:rPr>
            </w:pPr>
          </w:p>
        </w:tc>
      </w:tr>
      <w:tr w:rsidR="00322427" w:rsidRPr="008D5C30" w14:paraId="22543C28" w14:textId="77777777" w:rsidTr="00B60730">
        <w:tc>
          <w:tcPr>
            <w:tcW w:w="1129" w:type="dxa"/>
          </w:tcPr>
          <w:p w14:paraId="788BF5ED" w14:textId="439647B3" w:rsidR="00322427" w:rsidRPr="008D5C30" w:rsidRDefault="008D61F5" w:rsidP="005D5951">
            <w:pPr>
              <w:rPr>
                <w:lang w:val="uk-UA"/>
              </w:rPr>
            </w:pPr>
            <w:r>
              <w:rPr>
                <w:lang w:val="uk-UA"/>
              </w:rPr>
              <w:t>онлайн</w:t>
            </w:r>
          </w:p>
        </w:tc>
        <w:tc>
          <w:tcPr>
            <w:tcW w:w="1551" w:type="dxa"/>
            <w:shd w:val="clear" w:color="auto" w:fill="FFFFFF"/>
          </w:tcPr>
          <w:p w14:paraId="772EFB63" w14:textId="265BF7DC" w:rsidR="00322427" w:rsidRPr="000765DA" w:rsidRDefault="008D61F5" w:rsidP="005D5951">
            <w:pPr>
              <w:rPr>
                <w:lang w:val="uk-UA"/>
              </w:rPr>
            </w:pPr>
            <w:r w:rsidRPr="000765DA">
              <w:rPr>
                <w:lang w:val="en-US"/>
              </w:rPr>
              <w:t>20</w:t>
            </w:r>
            <w:r w:rsidRPr="000765DA">
              <w:rPr>
                <w:lang w:val="uk-UA"/>
              </w:rPr>
              <w:t>.03.26</w:t>
            </w:r>
          </w:p>
          <w:p w14:paraId="3140722A" w14:textId="29CAF0E8" w:rsidR="008D61F5" w:rsidRPr="000765DA" w:rsidRDefault="008D61F5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12.40-13.40</w:t>
            </w:r>
          </w:p>
          <w:p w14:paraId="2C667B09" w14:textId="37489954" w:rsidR="008D61F5" w:rsidRPr="000765DA" w:rsidRDefault="008D61F5" w:rsidP="005D5951">
            <w:pPr>
              <w:rPr>
                <w:lang w:val="uk-UA"/>
              </w:rPr>
            </w:pPr>
          </w:p>
        </w:tc>
        <w:tc>
          <w:tcPr>
            <w:tcW w:w="3978" w:type="dxa"/>
            <w:shd w:val="clear" w:color="auto" w:fill="FFFFFF"/>
          </w:tcPr>
          <w:p w14:paraId="728ADE82" w14:textId="5EF58E06" w:rsidR="00322427" w:rsidRPr="000765DA" w:rsidRDefault="00794893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Презентація освітньої програми «Системна біологія та гідробіоресурси»</w:t>
            </w:r>
          </w:p>
        </w:tc>
        <w:tc>
          <w:tcPr>
            <w:tcW w:w="3118" w:type="dxa"/>
          </w:tcPr>
          <w:p w14:paraId="44F791AA" w14:textId="576632D4" w:rsidR="00322427" w:rsidRPr="000765DA" w:rsidRDefault="00322427" w:rsidP="00F1205C">
            <w:pPr>
              <w:rPr>
                <w:lang w:val="uk-UA"/>
              </w:rPr>
            </w:pPr>
          </w:p>
        </w:tc>
        <w:tc>
          <w:tcPr>
            <w:tcW w:w="4678" w:type="dxa"/>
          </w:tcPr>
          <w:p w14:paraId="2C98A9B4" w14:textId="11C9302F" w:rsidR="00794893" w:rsidRPr="000765DA" w:rsidRDefault="00794893" w:rsidP="00794893">
            <w:pPr>
              <w:rPr>
                <w:lang w:val="uk-UA"/>
              </w:rPr>
            </w:pPr>
            <w:r w:rsidRPr="000765DA">
              <w:rPr>
                <w:lang w:val="uk-UA"/>
              </w:rPr>
              <w:t xml:space="preserve">Біолого-екологічний  факультет ДНУ запрошує </w:t>
            </w:r>
            <w:r w:rsidR="004B27C2" w:rsidRPr="000765DA">
              <w:rPr>
                <w:lang w:val="uk-UA"/>
              </w:rPr>
              <w:t xml:space="preserve">на </w:t>
            </w:r>
            <w:r w:rsidRPr="000765DA">
              <w:rPr>
                <w:lang w:val="uk-UA"/>
              </w:rPr>
              <w:t>презентацію освітньої програми «Системна біологія та гідробіоресурси»</w:t>
            </w:r>
            <w:r w:rsidRPr="000765DA">
              <w:rPr>
                <w:lang w:val="uk-UA"/>
              </w:rPr>
              <w:br/>
              <w:t>20 березня 2026 року о 12:40</w:t>
            </w:r>
          </w:p>
          <w:p w14:paraId="757D40B1" w14:textId="2C67B867" w:rsidR="00794893" w:rsidRPr="000765DA" w:rsidRDefault="00794893" w:rsidP="00794893">
            <w:pPr>
              <w:rPr>
                <w:rStyle w:val="af"/>
                <w:b/>
                <w:bCs/>
                <w:lang w:val="uk-UA"/>
              </w:rPr>
            </w:pPr>
            <w:r w:rsidRPr="000765DA">
              <w:rPr>
                <w:b/>
                <w:bCs/>
              </w:rPr>
              <w:t>Місце:</w:t>
            </w:r>
            <w:r w:rsidRPr="000765DA">
              <w:rPr>
                <w:b/>
                <w:bCs/>
                <w:lang w:val="uk-UA"/>
              </w:rPr>
              <w:t xml:space="preserve"> </w:t>
            </w:r>
            <w:r w:rsidR="00D273CA" w:rsidRPr="000765DA">
              <w:rPr>
                <w:b/>
                <w:bCs/>
                <w:lang w:val="uk-UA"/>
              </w:rPr>
              <w:t xml:space="preserve"> </w:t>
            </w:r>
            <w:r w:rsidRPr="000765DA">
              <w:rPr>
                <w:b/>
                <w:bCs/>
                <w:lang w:val="uk-UA"/>
              </w:rPr>
              <w:fldChar w:fldCharType="begin"/>
            </w:r>
            <w:r w:rsidRPr="000765DA">
              <w:rPr>
                <w:b/>
                <w:bCs/>
                <w:lang w:val="uk-UA"/>
              </w:rPr>
              <w:instrText xml:space="preserve"> HYPERLINK "https://play.google.com/store/apps/details?id=com.google.android.apps.tachyon&amp;hl=uk" </w:instrText>
            </w:r>
            <w:r w:rsidRPr="000765DA">
              <w:rPr>
                <w:b/>
                <w:bCs/>
                <w:lang w:val="uk-UA"/>
              </w:rPr>
              <w:fldChar w:fldCharType="separate"/>
            </w:r>
          </w:p>
          <w:p w14:paraId="6127C5C1" w14:textId="1311C964" w:rsidR="00794893" w:rsidRPr="000765DA" w:rsidRDefault="00794893" w:rsidP="00794893">
            <w:pPr>
              <w:rPr>
                <w:rStyle w:val="af"/>
                <w:b/>
                <w:bCs/>
                <w:color w:val="auto"/>
                <w:u w:val="none"/>
                <w:lang w:val="uk-UA"/>
              </w:rPr>
            </w:pPr>
            <w:r w:rsidRPr="000765DA">
              <w:rPr>
                <w:rStyle w:val="af"/>
                <w:b/>
                <w:bCs/>
                <w:color w:val="auto"/>
                <w:u w:val="none"/>
                <w:lang w:val="uk-UA"/>
              </w:rPr>
              <w:t>Google Meet</w:t>
            </w:r>
          </w:p>
          <w:p w14:paraId="5F7EE641" w14:textId="547F6B4B" w:rsidR="00794893" w:rsidRPr="000765DA" w:rsidRDefault="00794893" w:rsidP="00D273CA">
            <w:pPr>
              <w:rPr>
                <w:lang w:val="uk-UA"/>
              </w:rPr>
            </w:pPr>
            <w:r w:rsidRPr="000765DA">
              <w:rPr>
                <w:b/>
                <w:bCs/>
                <w:lang w:val="uk-UA"/>
              </w:rPr>
              <w:fldChar w:fldCharType="end"/>
            </w:r>
            <w:hyperlink r:id="rId5" w:history="1">
              <w:r w:rsidRPr="000765DA">
                <w:rPr>
                  <w:rStyle w:val="af"/>
                  <w:lang w:val="uk-UA"/>
                </w:rPr>
                <w:t>https://meet.google.com/bvb-jhhv-jiy</w:t>
              </w:r>
            </w:hyperlink>
          </w:p>
        </w:tc>
      </w:tr>
      <w:tr w:rsidR="00322427" w:rsidRPr="00F1205C" w14:paraId="30C363C4" w14:textId="77777777" w:rsidTr="00B60730">
        <w:tc>
          <w:tcPr>
            <w:tcW w:w="1129" w:type="dxa"/>
          </w:tcPr>
          <w:p w14:paraId="5BC16489" w14:textId="56B98624" w:rsidR="00322427" w:rsidRPr="000765DA" w:rsidRDefault="008D61F5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о</w:t>
            </w:r>
            <w:r w:rsidR="00322427" w:rsidRPr="000765DA">
              <w:rPr>
                <w:lang w:val="uk-UA"/>
              </w:rPr>
              <w:t xml:space="preserve">нлайн </w:t>
            </w:r>
          </w:p>
        </w:tc>
        <w:tc>
          <w:tcPr>
            <w:tcW w:w="1551" w:type="dxa"/>
            <w:shd w:val="clear" w:color="auto" w:fill="FFFFFF"/>
          </w:tcPr>
          <w:p w14:paraId="27FCE41A" w14:textId="3F3AC086" w:rsidR="00322427" w:rsidRPr="000765DA" w:rsidRDefault="00F12CA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21</w:t>
            </w:r>
            <w:r w:rsidR="00322427" w:rsidRPr="000765DA">
              <w:rPr>
                <w:lang w:val="uk-UA"/>
              </w:rPr>
              <w:t>.</w:t>
            </w:r>
            <w:r w:rsidRPr="000765DA">
              <w:rPr>
                <w:lang w:val="uk-UA"/>
              </w:rPr>
              <w:t>03</w:t>
            </w:r>
            <w:r w:rsidR="00322427" w:rsidRPr="000765DA">
              <w:rPr>
                <w:lang w:val="uk-UA"/>
              </w:rPr>
              <w:t>.26</w:t>
            </w:r>
          </w:p>
          <w:p w14:paraId="253ABF80" w14:textId="0DA3C0F2" w:rsidR="00322427" w:rsidRPr="000765DA" w:rsidRDefault="00322427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11.00-12.00</w:t>
            </w:r>
          </w:p>
        </w:tc>
        <w:tc>
          <w:tcPr>
            <w:tcW w:w="3978" w:type="dxa"/>
            <w:shd w:val="clear" w:color="auto" w:fill="FFFFFF"/>
          </w:tcPr>
          <w:p w14:paraId="59D16245" w14:textId="3409CB0C" w:rsidR="00322427" w:rsidRPr="000765DA" w:rsidRDefault="00322427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 xml:space="preserve">День відкритих дверей </w:t>
            </w:r>
            <w:r w:rsidR="00F12CAA" w:rsidRPr="000765DA">
              <w:rPr>
                <w:lang w:val="uk-UA"/>
              </w:rPr>
              <w:t>біолого-екологічного</w:t>
            </w:r>
            <w:r w:rsidRPr="000765DA">
              <w:rPr>
                <w:lang w:val="uk-UA"/>
              </w:rPr>
              <w:t xml:space="preserve"> факультету</w:t>
            </w:r>
          </w:p>
        </w:tc>
        <w:tc>
          <w:tcPr>
            <w:tcW w:w="3118" w:type="dxa"/>
          </w:tcPr>
          <w:p w14:paraId="14244DA9" w14:textId="77777777" w:rsidR="00322427" w:rsidRPr="000765DA" w:rsidRDefault="00322427" w:rsidP="005D5951">
            <w:pPr>
              <w:rPr>
                <w:lang w:val="uk-UA"/>
              </w:rPr>
            </w:pPr>
          </w:p>
        </w:tc>
        <w:tc>
          <w:tcPr>
            <w:tcW w:w="4678" w:type="dxa"/>
          </w:tcPr>
          <w:p w14:paraId="418512E7" w14:textId="19439C65" w:rsidR="00322427" w:rsidRPr="000765DA" w:rsidRDefault="00F12CA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 xml:space="preserve">Біолого-екологічний </w:t>
            </w:r>
            <w:r w:rsidR="00322427" w:rsidRPr="000765DA">
              <w:rPr>
                <w:lang w:val="uk-UA"/>
              </w:rPr>
              <w:t xml:space="preserve"> факультет ДНУ запрошує на день відкритих дверей!</w:t>
            </w:r>
            <w:r w:rsidR="00322427" w:rsidRPr="000765DA">
              <w:rPr>
                <w:lang w:val="uk-UA"/>
              </w:rPr>
              <w:br/>
            </w:r>
            <w:r w:rsidRPr="000765DA">
              <w:rPr>
                <w:lang w:val="uk-UA"/>
              </w:rPr>
              <w:t>21</w:t>
            </w:r>
            <w:r w:rsidR="00322427" w:rsidRPr="000765DA">
              <w:rPr>
                <w:lang w:val="uk-UA"/>
              </w:rPr>
              <w:t xml:space="preserve"> </w:t>
            </w:r>
            <w:r w:rsidRPr="000765DA">
              <w:rPr>
                <w:lang w:val="uk-UA"/>
              </w:rPr>
              <w:t>березня</w:t>
            </w:r>
            <w:r w:rsidR="00322427" w:rsidRPr="000765DA">
              <w:rPr>
                <w:lang w:val="uk-UA"/>
              </w:rPr>
              <w:t xml:space="preserve"> 2026 року о 11:00</w:t>
            </w:r>
          </w:p>
          <w:p w14:paraId="2122026A" w14:textId="20C0DA9F" w:rsidR="00322427" w:rsidRPr="000765DA" w:rsidRDefault="00F12CAA" w:rsidP="005D5951">
            <w:pPr>
              <w:rPr>
                <w:lang w:val="uk-UA"/>
              </w:rPr>
            </w:pPr>
            <w:r w:rsidRPr="000765DA">
              <w:rPr>
                <w:b/>
                <w:bCs/>
              </w:rPr>
              <w:t>Місце: Zoom</w:t>
            </w:r>
            <w:r w:rsidRPr="000765DA">
              <w:br/>
            </w:r>
            <w:hyperlink r:id="rId6" w:tgtFrame="_blank" w:history="1">
              <w:r w:rsidRPr="000765DA">
                <w:rPr>
                  <w:rStyle w:val="af"/>
                </w:rPr>
                <w:t>https://us02web.zoom.us/j/84826811911?pwd=KUU3Oo4ncVYCM5bLhVkPo79b5Jih8G.1</w:t>
              </w:r>
            </w:hyperlink>
            <w:r w:rsidRPr="000765DA">
              <w:rPr>
                <w:b/>
                <w:bCs/>
              </w:rPr>
              <w:br/>
            </w:r>
            <w:r w:rsidRPr="000765DA">
              <w:t>Ідентифікатор зустрічі: 848 2681 1911</w:t>
            </w:r>
            <w:r w:rsidRPr="000765DA">
              <w:br/>
              <w:t>Пароль: 950815</w:t>
            </w:r>
          </w:p>
        </w:tc>
      </w:tr>
      <w:tr w:rsidR="00984FBA" w:rsidRPr="00F1205C" w14:paraId="1C507D0A" w14:textId="77777777" w:rsidTr="00B60730">
        <w:tc>
          <w:tcPr>
            <w:tcW w:w="1129" w:type="dxa"/>
          </w:tcPr>
          <w:p w14:paraId="5217D787" w14:textId="40E63AEA" w:rsidR="00984FBA" w:rsidRPr="000765DA" w:rsidRDefault="00984FB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офлайн</w:t>
            </w:r>
          </w:p>
        </w:tc>
        <w:tc>
          <w:tcPr>
            <w:tcW w:w="1551" w:type="dxa"/>
            <w:shd w:val="clear" w:color="auto" w:fill="FFFFFF"/>
          </w:tcPr>
          <w:p w14:paraId="6C77BC2D" w14:textId="77777777" w:rsidR="00984FBA" w:rsidRPr="000765DA" w:rsidRDefault="00984FB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3.04.26</w:t>
            </w:r>
          </w:p>
          <w:p w14:paraId="77B42F0E" w14:textId="5AFFD91C" w:rsidR="00984FBA" w:rsidRPr="000765DA" w:rsidRDefault="00984FB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14.00-15.00</w:t>
            </w:r>
          </w:p>
        </w:tc>
        <w:tc>
          <w:tcPr>
            <w:tcW w:w="3978" w:type="dxa"/>
            <w:shd w:val="clear" w:color="auto" w:fill="FFFFFF"/>
          </w:tcPr>
          <w:p w14:paraId="567E2432" w14:textId="7BB81533" w:rsidR="00984FBA" w:rsidRPr="000765DA" w:rsidRDefault="00984FB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Різноманіття мікроорганізмів</w:t>
            </w:r>
          </w:p>
        </w:tc>
        <w:tc>
          <w:tcPr>
            <w:tcW w:w="3118" w:type="dxa"/>
          </w:tcPr>
          <w:p w14:paraId="403F7299" w14:textId="24D3F9F1" w:rsidR="00984FBA" w:rsidRPr="000765DA" w:rsidRDefault="00984FB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Віул. Ніла Армстронга, 24, корп.17, ауд. 203</w:t>
            </w:r>
          </w:p>
        </w:tc>
        <w:tc>
          <w:tcPr>
            <w:tcW w:w="4678" w:type="dxa"/>
          </w:tcPr>
          <w:p w14:paraId="5D1C28A7" w14:textId="53143F6D" w:rsidR="00984FBA" w:rsidRPr="000765DA" w:rsidRDefault="00984FB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Біолого-екологічний факультет</w:t>
            </w:r>
            <w:r w:rsidR="0025732B" w:rsidRPr="000765DA">
              <w:rPr>
                <w:lang w:val="uk-UA"/>
              </w:rPr>
              <w:t xml:space="preserve"> ДНУ</w:t>
            </w:r>
          </w:p>
        </w:tc>
      </w:tr>
      <w:tr w:rsidR="0025732B" w:rsidRPr="00F1205C" w14:paraId="19150BE9" w14:textId="77777777" w:rsidTr="00B60730">
        <w:tc>
          <w:tcPr>
            <w:tcW w:w="1129" w:type="dxa"/>
          </w:tcPr>
          <w:p w14:paraId="1881CD74" w14:textId="3AF642E5" w:rsidR="0025732B" w:rsidRPr="000765DA" w:rsidRDefault="0025732B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офлайн</w:t>
            </w:r>
          </w:p>
        </w:tc>
        <w:tc>
          <w:tcPr>
            <w:tcW w:w="1551" w:type="dxa"/>
            <w:shd w:val="clear" w:color="auto" w:fill="FFFFFF"/>
          </w:tcPr>
          <w:p w14:paraId="24BC80D6" w14:textId="77777777" w:rsidR="0025732B" w:rsidRPr="000765DA" w:rsidRDefault="0025732B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20.04.26</w:t>
            </w:r>
          </w:p>
          <w:p w14:paraId="46B3A026" w14:textId="10592784" w:rsidR="0025732B" w:rsidRPr="000765DA" w:rsidRDefault="008D61F5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</w:t>
            </w:r>
            <w:r w:rsidR="0025732B" w:rsidRPr="000765DA">
              <w:rPr>
                <w:lang w:val="uk-UA"/>
              </w:rPr>
              <w:t>1.00-13.00</w:t>
            </w:r>
          </w:p>
        </w:tc>
        <w:tc>
          <w:tcPr>
            <w:tcW w:w="3978" w:type="dxa"/>
            <w:shd w:val="clear" w:color="auto" w:fill="FFFFFF"/>
          </w:tcPr>
          <w:p w14:paraId="7413B6CE" w14:textId="27B5499A" w:rsidR="0025732B" w:rsidRPr="000765DA" w:rsidRDefault="0025732B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Стежками природи</w:t>
            </w:r>
          </w:p>
        </w:tc>
        <w:tc>
          <w:tcPr>
            <w:tcW w:w="3118" w:type="dxa"/>
          </w:tcPr>
          <w:p w14:paraId="3358F758" w14:textId="33411B9D" w:rsidR="0025732B" w:rsidRPr="000765DA" w:rsidRDefault="0025732B" w:rsidP="005D5951">
            <w:pPr>
              <w:rPr>
                <w:lang w:val="en-US"/>
              </w:rPr>
            </w:pPr>
            <w:r w:rsidRPr="000765DA">
              <w:rPr>
                <w:lang w:val="uk-UA"/>
              </w:rPr>
              <w:t>Вул. Бронетанкова, 1а</w:t>
            </w:r>
          </w:p>
        </w:tc>
        <w:tc>
          <w:tcPr>
            <w:tcW w:w="4678" w:type="dxa"/>
          </w:tcPr>
          <w:p w14:paraId="7715C435" w14:textId="5CE63C57" w:rsidR="0025732B" w:rsidRPr="000765DA" w:rsidRDefault="0025732B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Ботанічний сад ДНУ</w:t>
            </w:r>
          </w:p>
        </w:tc>
      </w:tr>
      <w:tr w:rsidR="001C05FA" w:rsidRPr="00F1205C" w14:paraId="500BE66F" w14:textId="77777777" w:rsidTr="00B60730">
        <w:tc>
          <w:tcPr>
            <w:tcW w:w="1129" w:type="dxa"/>
          </w:tcPr>
          <w:p w14:paraId="68A322AA" w14:textId="0A231F74" w:rsidR="001C05FA" w:rsidRPr="000765DA" w:rsidRDefault="001C05F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онлайн</w:t>
            </w:r>
          </w:p>
        </w:tc>
        <w:tc>
          <w:tcPr>
            <w:tcW w:w="1551" w:type="dxa"/>
            <w:shd w:val="clear" w:color="auto" w:fill="FFFFFF"/>
          </w:tcPr>
          <w:p w14:paraId="4753B254" w14:textId="77777777" w:rsidR="001C05FA" w:rsidRPr="000765DA" w:rsidRDefault="001C05F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24.04.26.</w:t>
            </w:r>
          </w:p>
          <w:p w14:paraId="5575CB31" w14:textId="68726F69" w:rsidR="001C05FA" w:rsidRPr="000765DA" w:rsidRDefault="001C05F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10.00-11.00</w:t>
            </w:r>
          </w:p>
        </w:tc>
        <w:tc>
          <w:tcPr>
            <w:tcW w:w="3978" w:type="dxa"/>
            <w:shd w:val="clear" w:color="auto" w:fill="FFFFFF"/>
          </w:tcPr>
          <w:p w14:paraId="2301052C" w14:textId="1B406D8A" w:rsidR="001C05FA" w:rsidRPr="000765DA" w:rsidRDefault="001C05FA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День відкритих дверей біолого-екологічного факультету</w:t>
            </w:r>
          </w:p>
        </w:tc>
        <w:tc>
          <w:tcPr>
            <w:tcW w:w="3118" w:type="dxa"/>
          </w:tcPr>
          <w:p w14:paraId="793031D0" w14:textId="77777777" w:rsidR="001C05FA" w:rsidRPr="000765DA" w:rsidRDefault="001C05FA" w:rsidP="005D5951">
            <w:pPr>
              <w:rPr>
                <w:lang w:val="uk-UA"/>
              </w:rPr>
            </w:pPr>
          </w:p>
        </w:tc>
        <w:tc>
          <w:tcPr>
            <w:tcW w:w="4678" w:type="dxa"/>
          </w:tcPr>
          <w:p w14:paraId="231EEC79" w14:textId="75A50B86" w:rsidR="001C05FA" w:rsidRPr="000765DA" w:rsidRDefault="001C05FA" w:rsidP="001C05FA">
            <w:pPr>
              <w:rPr>
                <w:lang w:val="uk-UA"/>
              </w:rPr>
            </w:pPr>
            <w:r w:rsidRPr="000765DA">
              <w:rPr>
                <w:lang w:val="uk-UA"/>
              </w:rPr>
              <w:t>Біолого-екологічний  факультет ДНУ запрошує на день відкритих дверей!</w:t>
            </w:r>
            <w:r w:rsidRPr="000765DA">
              <w:rPr>
                <w:lang w:val="uk-UA"/>
              </w:rPr>
              <w:br/>
              <w:t>24 квітня 2026 року о 10:00</w:t>
            </w:r>
          </w:p>
          <w:p w14:paraId="48F3E7AE" w14:textId="174BB41C" w:rsidR="001C05FA" w:rsidRPr="000765DA" w:rsidRDefault="001C05FA" w:rsidP="005D5951">
            <w:pPr>
              <w:rPr>
                <w:lang w:val="uk-UA"/>
              </w:rPr>
            </w:pPr>
            <w:r w:rsidRPr="000765DA">
              <w:rPr>
                <w:b/>
                <w:bCs/>
              </w:rPr>
              <w:lastRenderedPageBreak/>
              <w:t>Місце: Zoom</w:t>
            </w:r>
            <w:r w:rsidRPr="000765DA">
              <w:br/>
            </w:r>
            <w:hyperlink r:id="rId7" w:tgtFrame="_blank" w:history="1">
              <w:r w:rsidRPr="000765DA">
                <w:rPr>
                  <w:rStyle w:val="af"/>
                </w:rPr>
                <w:t>https://us04web.zoom.us/j/74598956406?pwd=rHErOvX1qVajENbCNiWdNWI56Ws1pz.1</w:t>
              </w:r>
            </w:hyperlink>
            <w:r w:rsidRPr="000765DA">
              <w:rPr>
                <w:b/>
                <w:bCs/>
              </w:rPr>
              <w:br/>
            </w:r>
            <w:r w:rsidRPr="000765DA">
              <w:t>Ідентифікатор зустрічі:: 745 9895 6406</w:t>
            </w:r>
            <w:r w:rsidRPr="000765DA">
              <w:br/>
              <w:t>Пароль:: 4DJU3C</w:t>
            </w:r>
          </w:p>
        </w:tc>
      </w:tr>
      <w:tr w:rsidR="00EA12AE" w:rsidRPr="00F1205C" w14:paraId="35C7F824" w14:textId="77777777" w:rsidTr="00B60730">
        <w:tc>
          <w:tcPr>
            <w:tcW w:w="1129" w:type="dxa"/>
          </w:tcPr>
          <w:p w14:paraId="7FD5A57F" w14:textId="1B306170" w:rsidR="00EA12AE" w:rsidRPr="000765DA" w:rsidRDefault="00EA12AE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lastRenderedPageBreak/>
              <w:t>онлайн</w:t>
            </w:r>
          </w:p>
        </w:tc>
        <w:tc>
          <w:tcPr>
            <w:tcW w:w="1551" w:type="dxa"/>
            <w:shd w:val="clear" w:color="auto" w:fill="FFFFFF"/>
          </w:tcPr>
          <w:p w14:paraId="510875B9" w14:textId="77777777" w:rsidR="00EA12AE" w:rsidRPr="000765DA" w:rsidRDefault="00EA12AE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16.05.26.</w:t>
            </w:r>
          </w:p>
          <w:p w14:paraId="423AFFEF" w14:textId="1ED1AA83" w:rsidR="00EA12AE" w:rsidRPr="000765DA" w:rsidRDefault="00EA12AE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11.00-12.00</w:t>
            </w:r>
          </w:p>
        </w:tc>
        <w:tc>
          <w:tcPr>
            <w:tcW w:w="3978" w:type="dxa"/>
            <w:shd w:val="clear" w:color="auto" w:fill="FFFFFF"/>
          </w:tcPr>
          <w:p w14:paraId="6C7944F8" w14:textId="50E99EAF" w:rsidR="00EA12AE" w:rsidRPr="000765DA" w:rsidRDefault="00EA12AE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День відкритих дверей біолого-екологічного факультету</w:t>
            </w:r>
          </w:p>
        </w:tc>
        <w:tc>
          <w:tcPr>
            <w:tcW w:w="3118" w:type="dxa"/>
          </w:tcPr>
          <w:p w14:paraId="0357D36F" w14:textId="77777777" w:rsidR="00EA12AE" w:rsidRPr="000765DA" w:rsidRDefault="00EA12AE" w:rsidP="005D5951">
            <w:pPr>
              <w:rPr>
                <w:lang w:val="uk-UA"/>
              </w:rPr>
            </w:pPr>
          </w:p>
        </w:tc>
        <w:tc>
          <w:tcPr>
            <w:tcW w:w="4678" w:type="dxa"/>
          </w:tcPr>
          <w:p w14:paraId="2E1BB128" w14:textId="012C5CC1" w:rsidR="00EA12AE" w:rsidRPr="000765DA" w:rsidRDefault="00EA12AE" w:rsidP="00EA12AE">
            <w:pPr>
              <w:rPr>
                <w:lang w:val="uk-UA"/>
              </w:rPr>
            </w:pPr>
            <w:r w:rsidRPr="000765DA">
              <w:rPr>
                <w:lang w:val="uk-UA"/>
              </w:rPr>
              <w:t>Біолого-екологічний  факультет ДНУ запрошує на день відкритих дверей!</w:t>
            </w:r>
            <w:r w:rsidRPr="000765DA">
              <w:rPr>
                <w:lang w:val="uk-UA"/>
              </w:rPr>
              <w:br/>
              <w:t>16 травня 2026 року о 11:00</w:t>
            </w:r>
          </w:p>
          <w:p w14:paraId="5B570E2F" w14:textId="258985A1" w:rsidR="00EA12AE" w:rsidRPr="000765DA" w:rsidRDefault="00EA12AE" w:rsidP="00EA12AE">
            <w:pPr>
              <w:rPr>
                <w:lang w:val="uk-UA"/>
              </w:rPr>
            </w:pPr>
            <w:r w:rsidRPr="000765DA">
              <w:rPr>
                <w:b/>
                <w:bCs/>
              </w:rPr>
              <w:t>Місце: Zoom</w:t>
            </w:r>
            <w:r w:rsidRPr="000765DA">
              <w:rPr>
                <w:b/>
                <w:bCs/>
              </w:rPr>
              <w:br/>
            </w:r>
            <w:hyperlink r:id="rId8" w:tgtFrame="_blank" w:history="1">
              <w:r w:rsidRPr="000765DA">
                <w:rPr>
                  <w:rStyle w:val="af"/>
                </w:rPr>
                <w:t>https://us02web.zoom.us/j/86153085073?pwd=vSRcFomHtO3HqDlvnm61dougp8L8Oz.1</w:t>
              </w:r>
            </w:hyperlink>
            <w:r w:rsidRPr="000765DA">
              <w:rPr>
                <w:b/>
                <w:bCs/>
              </w:rPr>
              <w:br/>
            </w:r>
            <w:r w:rsidRPr="000765DA">
              <w:t>Ідентифікатор зустрічі: 861 5308 5073</w:t>
            </w:r>
            <w:r w:rsidRPr="000765DA">
              <w:br/>
              <w:t>Пароль: 045706</w:t>
            </w:r>
          </w:p>
        </w:tc>
      </w:tr>
      <w:tr w:rsidR="00794893" w:rsidRPr="00F1205C" w14:paraId="10546D0B" w14:textId="77777777" w:rsidTr="00B60730">
        <w:tc>
          <w:tcPr>
            <w:tcW w:w="1129" w:type="dxa"/>
          </w:tcPr>
          <w:p w14:paraId="41EC4458" w14:textId="670EC482" w:rsidR="00794893" w:rsidRDefault="00794893" w:rsidP="005D5951">
            <w:pPr>
              <w:rPr>
                <w:lang w:val="uk-UA"/>
              </w:rPr>
            </w:pPr>
            <w:r>
              <w:rPr>
                <w:lang w:val="uk-UA"/>
              </w:rPr>
              <w:t>онлайн</w:t>
            </w:r>
          </w:p>
        </w:tc>
        <w:tc>
          <w:tcPr>
            <w:tcW w:w="1551" w:type="dxa"/>
            <w:shd w:val="clear" w:color="auto" w:fill="FFFFFF"/>
          </w:tcPr>
          <w:p w14:paraId="6E2AD4BB" w14:textId="77777777" w:rsidR="00794893" w:rsidRPr="000765DA" w:rsidRDefault="00794893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23.05.26</w:t>
            </w:r>
          </w:p>
          <w:p w14:paraId="2006BB0A" w14:textId="32236D80" w:rsidR="00794893" w:rsidRPr="000765DA" w:rsidRDefault="00794893" w:rsidP="005D5951">
            <w:pPr>
              <w:rPr>
                <w:lang w:val="uk-UA"/>
              </w:rPr>
            </w:pPr>
            <w:r w:rsidRPr="000765DA">
              <w:rPr>
                <w:lang w:val="uk-UA"/>
              </w:rPr>
              <w:t>11.00-12.00</w:t>
            </w:r>
          </w:p>
        </w:tc>
        <w:tc>
          <w:tcPr>
            <w:tcW w:w="3978" w:type="dxa"/>
            <w:shd w:val="clear" w:color="auto" w:fill="FFFFFF"/>
          </w:tcPr>
          <w:p w14:paraId="3D4224A8" w14:textId="1E7C8D18" w:rsidR="00794893" w:rsidRPr="000765DA" w:rsidRDefault="001C05FA" w:rsidP="00794893">
            <w:pPr>
              <w:rPr>
                <w:lang w:val="uk-UA"/>
              </w:rPr>
            </w:pPr>
            <w:r w:rsidRPr="000765DA">
              <w:rPr>
                <w:lang w:val="uk-UA"/>
              </w:rPr>
              <w:t>«</w:t>
            </w:r>
            <w:r w:rsidR="00794893" w:rsidRPr="000765DA">
              <w:rPr>
                <w:lang w:val="uk-UA"/>
              </w:rPr>
              <w:t>Відкритий світ біохімії: знайомство з освітнюю програмою</w:t>
            </w:r>
            <w:r w:rsidR="00794893" w:rsidRPr="000765DA">
              <w:rPr>
                <w:b/>
                <w:bCs/>
                <w:lang w:val="uk-UA"/>
              </w:rPr>
              <w:t> </w:t>
            </w:r>
            <w:r w:rsidR="00794893" w:rsidRPr="000765DA">
              <w:rPr>
                <w:lang w:val="uk-UA"/>
              </w:rPr>
              <w:t>Біохімія та фізіологія</w:t>
            </w:r>
            <w:r w:rsidRPr="000765DA">
              <w:rPr>
                <w:lang w:val="uk-UA"/>
              </w:rPr>
              <w:t>»</w:t>
            </w:r>
          </w:p>
        </w:tc>
        <w:tc>
          <w:tcPr>
            <w:tcW w:w="3118" w:type="dxa"/>
          </w:tcPr>
          <w:p w14:paraId="2D851973" w14:textId="77777777" w:rsidR="00794893" w:rsidRPr="000765DA" w:rsidRDefault="00794893" w:rsidP="005D5951">
            <w:pPr>
              <w:rPr>
                <w:lang w:val="uk-UA"/>
              </w:rPr>
            </w:pPr>
          </w:p>
        </w:tc>
        <w:tc>
          <w:tcPr>
            <w:tcW w:w="4678" w:type="dxa"/>
          </w:tcPr>
          <w:p w14:paraId="71D8588B" w14:textId="37361826" w:rsidR="00794893" w:rsidRPr="000765DA" w:rsidRDefault="00794893" w:rsidP="00794893">
            <w:pPr>
              <w:rPr>
                <w:lang w:val="uk-UA"/>
              </w:rPr>
            </w:pPr>
            <w:r w:rsidRPr="000765DA">
              <w:rPr>
                <w:lang w:val="uk-UA"/>
              </w:rPr>
              <w:t>Біолого-екологічний  факультет ДНУ запрошує на знайомство з освітнюю програмою</w:t>
            </w:r>
            <w:r w:rsidRPr="000765DA">
              <w:rPr>
                <w:b/>
                <w:bCs/>
                <w:lang w:val="uk-UA"/>
              </w:rPr>
              <w:t> </w:t>
            </w:r>
            <w:r w:rsidRPr="000765DA">
              <w:rPr>
                <w:lang w:val="uk-UA"/>
              </w:rPr>
              <w:t>Біохімія та фізіологія</w:t>
            </w:r>
            <w:r w:rsidR="001C05FA" w:rsidRPr="000765DA">
              <w:rPr>
                <w:lang w:val="uk-UA"/>
              </w:rPr>
              <w:t>»</w:t>
            </w:r>
            <w:r w:rsidRPr="000765DA">
              <w:rPr>
                <w:lang w:val="uk-UA"/>
              </w:rPr>
              <w:br/>
              <w:t>23 березня 2026 року о 11:00</w:t>
            </w:r>
          </w:p>
          <w:p w14:paraId="521026B2" w14:textId="6F28DFA8" w:rsidR="00794893" w:rsidRPr="000765DA" w:rsidRDefault="00794893" w:rsidP="00794893">
            <w:pPr>
              <w:rPr>
                <w:lang w:val="uk-UA"/>
              </w:rPr>
            </w:pPr>
            <w:r w:rsidRPr="000765DA">
              <w:rPr>
                <w:b/>
                <w:bCs/>
              </w:rPr>
              <w:t>Місце: Zoom</w:t>
            </w:r>
          </w:p>
          <w:p w14:paraId="6084ABC8" w14:textId="5E811EA4" w:rsidR="00794893" w:rsidRPr="000765DA" w:rsidRDefault="000765DA" w:rsidP="00794893">
            <w:pPr>
              <w:rPr>
                <w:lang w:val="uk-UA"/>
              </w:rPr>
            </w:pPr>
            <w:hyperlink r:id="rId9" w:history="1">
              <w:r w:rsidR="001C05FA" w:rsidRPr="000765DA">
                <w:rPr>
                  <w:rStyle w:val="af"/>
                  <w:lang w:val="uk-UA"/>
                </w:rPr>
                <w:t>https://us04web.zoom.us/j/76812356642?pwd=lqe88fC4i7WCkLMbAjXf5KQZ2ZR8wX.1</w:t>
              </w:r>
            </w:hyperlink>
          </w:p>
          <w:p w14:paraId="662E1124" w14:textId="77777777" w:rsidR="00794893" w:rsidRPr="000765DA" w:rsidRDefault="00794893" w:rsidP="005D5951">
            <w:pPr>
              <w:rPr>
                <w:lang w:val="uk-UA"/>
              </w:rPr>
            </w:pPr>
          </w:p>
        </w:tc>
      </w:tr>
    </w:tbl>
    <w:p w14:paraId="0FA0562D" w14:textId="7E4162D6" w:rsidR="00B24AC6" w:rsidRDefault="00B24AC6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D79B0D1" w14:textId="30810C2E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1BD1AC6" w14:textId="2EB90482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AEEBC42" w14:textId="03B8D8F7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683CEB" w14:textId="6AF5DE42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55C707A" w14:textId="7653E4BD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B7B2092" w14:textId="0D9D48E6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6025A72" w14:textId="0354BEC7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279954" w14:textId="3B321ED5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CD5B0C4" w14:textId="7CEB0B71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022EFC0" w14:textId="375482C6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029C098" w14:textId="1CCE58D1" w:rsidR="00541B0D" w:rsidRDefault="00541B0D" w:rsidP="00736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61A056C" w14:textId="77777777" w:rsidR="00BD244E" w:rsidRPr="00BD244E" w:rsidRDefault="00BD244E" w:rsidP="00541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244E" w:rsidRPr="00BD244E" w:rsidSect="00B24AC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C6"/>
    <w:rsid w:val="00001C3C"/>
    <w:rsid w:val="00035983"/>
    <w:rsid w:val="00043F4E"/>
    <w:rsid w:val="000765DA"/>
    <w:rsid w:val="000C3A4C"/>
    <w:rsid w:val="000E4A32"/>
    <w:rsid w:val="000E522C"/>
    <w:rsid w:val="00123BE5"/>
    <w:rsid w:val="00142E13"/>
    <w:rsid w:val="00147832"/>
    <w:rsid w:val="00153D50"/>
    <w:rsid w:val="00156301"/>
    <w:rsid w:val="00177BE8"/>
    <w:rsid w:val="001C05FA"/>
    <w:rsid w:val="001C270A"/>
    <w:rsid w:val="001C51F1"/>
    <w:rsid w:val="002250C6"/>
    <w:rsid w:val="00226D95"/>
    <w:rsid w:val="0025193F"/>
    <w:rsid w:val="00256776"/>
    <w:rsid w:val="0025732B"/>
    <w:rsid w:val="00270C5A"/>
    <w:rsid w:val="00277018"/>
    <w:rsid w:val="002D0C09"/>
    <w:rsid w:val="002D15F0"/>
    <w:rsid w:val="00306A0C"/>
    <w:rsid w:val="00322427"/>
    <w:rsid w:val="00413A5E"/>
    <w:rsid w:val="00463AC3"/>
    <w:rsid w:val="004850E2"/>
    <w:rsid w:val="00486C47"/>
    <w:rsid w:val="00490276"/>
    <w:rsid w:val="004A6DFF"/>
    <w:rsid w:val="004B27C2"/>
    <w:rsid w:val="004D1DD6"/>
    <w:rsid w:val="004E06C8"/>
    <w:rsid w:val="004F3AF9"/>
    <w:rsid w:val="00513471"/>
    <w:rsid w:val="00541B0D"/>
    <w:rsid w:val="0054715A"/>
    <w:rsid w:val="0058752E"/>
    <w:rsid w:val="0059703B"/>
    <w:rsid w:val="005B7D1D"/>
    <w:rsid w:val="005D5951"/>
    <w:rsid w:val="00657200"/>
    <w:rsid w:val="006C5E7A"/>
    <w:rsid w:val="00704D8F"/>
    <w:rsid w:val="00726A62"/>
    <w:rsid w:val="0073629D"/>
    <w:rsid w:val="0079292F"/>
    <w:rsid w:val="00794893"/>
    <w:rsid w:val="007A5E10"/>
    <w:rsid w:val="007C052E"/>
    <w:rsid w:val="007C1628"/>
    <w:rsid w:val="007F4537"/>
    <w:rsid w:val="00810B5A"/>
    <w:rsid w:val="00856EE1"/>
    <w:rsid w:val="008A7AE4"/>
    <w:rsid w:val="008D5C30"/>
    <w:rsid w:val="008D61F5"/>
    <w:rsid w:val="008E4983"/>
    <w:rsid w:val="00906AD6"/>
    <w:rsid w:val="00982EB4"/>
    <w:rsid w:val="00984FBA"/>
    <w:rsid w:val="009D6AC5"/>
    <w:rsid w:val="009E2D91"/>
    <w:rsid w:val="009F2A25"/>
    <w:rsid w:val="00A57142"/>
    <w:rsid w:val="00A85FDB"/>
    <w:rsid w:val="00AF02E0"/>
    <w:rsid w:val="00AF03DD"/>
    <w:rsid w:val="00B12D5A"/>
    <w:rsid w:val="00B20163"/>
    <w:rsid w:val="00B24AC6"/>
    <w:rsid w:val="00B32C2A"/>
    <w:rsid w:val="00B60730"/>
    <w:rsid w:val="00B647FE"/>
    <w:rsid w:val="00BB7233"/>
    <w:rsid w:val="00BD244E"/>
    <w:rsid w:val="00BE5DD8"/>
    <w:rsid w:val="00CB35D7"/>
    <w:rsid w:val="00CC48EA"/>
    <w:rsid w:val="00CF5224"/>
    <w:rsid w:val="00D13CB9"/>
    <w:rsid w:val="00D273CA"/>
    <w:rsid w:val="00D43C0E"/>
    <w:rsid w:val="00D94289"/>
    <w:rsid w:val="00DA28D2"/>
    <w:rsid w:val="00DE23DE"/>
    <w:rsid w:val="00E34E5C"/>
    <w:rsid w:val="00E749B9"/>
    <w:rsid w:val="00E82DC9"/>
    <w:rsid w:val="00EA12AE"/>
    <w:rsid w:val="00ED55A1"/>
    <w:rsid w:val="00EE29C4"/>
    <w:rsid w:val="00EE6A3E"/>
    <w:rsid w:val="00F1205C"/>
    <w:rsid w:val="00F12CAA"/>
    <w:rsid w:val="00F34D63"/>
    <w:rsid w:val="00F411DA"/>
    <w:rsid w:val="00F470E2"/>
    <w:rsid w:val="00F571CD"/>
    <w:rsid w:val="00F9481D"/>
    <w:rsid w:val="00FE11CC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A328"/>
  <w15:chartTrackingRefBased/>
  <w15:docId w15:val="{63798124-9FF1-4002-9606-26C23BA7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A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A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A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A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A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2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24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24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A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24A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4AC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2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470E2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F470E2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F1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10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3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98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us02web.zoom.us%2Fj%2F86153085073%3Fpwd%3DvSRcFomHtO3HqDlvnm61dougp8L8Oz.1&amp;sa=D&amp;source=calendar&amp;ust=1774097760000000&amp;usg=AOvVaw0Q797re3SMv7W77ouJyOU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%3A%2F%2Fus04web.zoom.us%2Fj%2F74598956406%3Fpwd%3DrHErOvX1qVajENbCNiWdNWI56Ws1pz.1&amp;sa=D&amp;source=calendar&amp;ust=1774096560000000&amp;usg=AOvVaw0XlaaSRhmuoXDKzDdxCo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us02web.zoom.us%2Fj%2F84826811911%3Fpwd%3DKUU3Oo4ncVYCM5bLhVkPo79b5Jih8G.1&amp;sa=D&amp;source=calendar&amp;ust=1774082340000000&amp;usg=AOvVaw1tJbffnU1lctj9YDUmC7X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bvb-jhhv-ji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2web.zoom.us/j/84852327891?pwd=ovPqAh9b84guXQPoEl4HDbLyljcDvR.1" TargetMode="External"/><Relationship Id="rId9" Type="http://schemas.openxmlformats.org/officeDocument/2006/relationships/hyperlink" Target="https://us04web.zoom.us/j/76812356642?pwd=lqe88fC4i7WCkLMbAjXf5KQZ2ZR8wX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Саєвич Оксана Володимирівна</dc:creator>
  <cp:keywords/>
  <dc:description/>
  <cp:lastModifiedBy>Шарамок Тетяна Сергіївна</cp:lastModifiedBy>
  <cp:revision>11</cp:revision>
  <dcterms:created xsi:type="dcterms:W3CDTF">2026-03-16T09:59:00Z</dcterms:created>
  <dcterms:modified xsi:type="dcterms:W3CDTF">2026-03-17T08:29:00Z</dcterms:modified>
</cp:coreProperties>
</file>