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685BEE" w14:textId="77777777" w:rsidR="00AF419E" w:rsidRPr="00AF419E" w:rsidRDefault="00AF419E" w:rsidP="00AF419E">
      <w:pPr>
        <w:spacing w:after="0" w:line="240" w:lineRule="auto"/>
        <w:rPr>
          <w:rFonts w:ascii="Times New Roman" w:eastAsia="Times New Roman" w:hAnsi="Times New Roman" w:cs="Times New Roman"/>
          <w:kern w:val="0"/>
          <w:lang w:val="uk-UA" w:eastAsia="ru-RU"/>
          <w14:ligatures w14:val="none"/>
        </w:rPr>
      </w:pPr>
    </w:p>
    <w:p w14:paraId="1586B318" w14:textId="77777777" w:rsidR="00AF419E" w:rsidRPr="00947D1E" w:rsidRDefault="00AF419E" w:rsidP="00AF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ru-RU"/>
          <w14:ligatures w14:val="none"/>
        </w:rPr>
      </w:pPr>
      <w:proofErr w:type="spellStart"/>
      <w:r w:rsidRPr="00947D1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Довідка</w:t>
      </w:r>
      <w:proofErr w:type="spellEnd"/>
    </w:p>
    <w:p w14:paraId="11568D75" w14:textId="46B126B5" w:rsidR="00AF419E" w:rsidRPr="00947D1E" w:rsidRDefault="00AF419E" w:rsidP="00AF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ru-RU"/>
          <w14:ligatures w14:val="none"/>
        </w:rPr>
      </w:pPr>
      <w:proofErr w:type="spellStart"/>
      <w:r w:rsidRPr="00947D1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щодо</w:t>
      </w:r>
      <w:proofErr w:type="spellEnd"/>
      <w:r w:rsidRPr="00947D1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планового строку </w:t>
      </w:r>
      <w:proofErr w:type="spellStart"/>
      <w:r w:rsidRPr="00947D1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завершення</w:t>
      </w:r>
      <w:proofErr w:type="spellEnd"/>
      <w:r w:rsidRPr="00947D1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proofErr w:type="spellStart"/>
      <w:r w:rsidRPr="00947D1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навчання</w:t>
      </w:r>
      <w:proofErr w:type="spellEnd"/>
      <w:r w:rsidRPr="00947D1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та </w:t>
      </w:r>
      <w:proofErr w:type="spellStart"/>
      <w:r w:rsidRPr="00947D1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отримання</w:t>
      </w:r>
      <w:proofErr w:type="spellEnd"/>
      <w:r w:rsidRPr="00947D1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диплома бакалавра </w:t>
      </w:r>
      <w:r w:rsidR="00947D1E" w:rsidRPr="00947D1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у 20</w:t>
      </w:r>
      <w:r w:rsidR="00947D1E" w:rsidRPr="00947D1E">
        <w:rPr>
          <w:rFonts w:ascii="Times New Roman" w:eastAsia="Times New Roman" w:hAnsi="Times New Roman" w:cs="Times New Roman"/>
          <w:b/>
          <w:kern w:val="0"/>
          <w:lang w:val="uk-UA" w:eastAsia="ru-RU"/>
          <w14:ligatures w14:val="none"/>
        </w:rPr>
        <w:t>__</w:t>
      </w:r>
      <w:r w:rsidRPr="00947D1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</w:t>
      </w:r>
      <w:proofErr w:type="spellStart"/>
      <w:r w:rsidRPr="00947D1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році</w:t>
      </w:r>
      <w:proofErr w:type="spellEnd"/>
    </w:p>
    <w:p w14:paraId="05F3EA19" w14:textId="77777777" w:rsidR="00AF419E" w:rsidRPr="00947D1E" w:rsidRDefault="00AF419E" w:rsidP="00AF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ru-RU"/>
          <w14:ligatures w14:val="none"/>
        </w:rPr>
      </w:pPr>
    </w:p>
    <w:p w14:paraId="407D8AEF" w14:textId="106AC24B" w:rsidR="00AF419E" w:rsidRPr="00947D1E" w:rsidRDefault="00947D1E" w:rsidP="00AF41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ru-RU"/>
          <w14:ligatures w14:val="none"/>
        </w:rPr>
      </w:pPr>
      <w:proofErr w:type="spellStart"/>
      <w:r w:rsidRPr="00947D1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>від</w:t>
      </w:r>
      <w:proofErr w:type="spellEnd"/>
      <w:r w:rsidRPr="00947D1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___ ____________ 20</w:t>
      </w:r>
      <w:r w:rsidRPr="00947D1E">
        <w:rPr>
          <w:rFonts w:ascii="Times New Roman" w:eastAsia="Times New Roman" w:hAnsi="Times New Roman" w:cs="Times New Roman"/>
          <w:b/>
          <w:kern w:val="0"/>
          <w:lang w:val="uk-UA" w:eastAsia="ru-RU"/>
          <w14:ligatures w14:val="none"/>
        </w:rPr>
        <w:t>__</w:t>
      </w:r>
      <w:r w:rsidR="00AF419E" w:rsidRPr="00947D1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року </w:t>
      </w:r>
      <w:r w:rsidR="00AF419E" w:rsidRPr="00947D1E">
        <w:rPr>
          <w:rFonts w:ascii="Times New Roman" w:eastAsia="Times New Roman" w:hAnsi="Times New Roman" w:cs="Times New Roman"/>
          <w:b/>
          <w:kern w:val="0"/>
          <w:lang w:val="uk-UA" w:eastAsia="ru-RU"/>
          <w14:ligatures w14:val="none"/>
        </w:rPr>
        <w:t>№</w:t>
      </w:r>
      <w:r w:rsidR="00AF419E" w:rsidRPr="00947D1E">
        <w:rPr>
          <w:rFonts w:ascii="Times New Roman" w:eastAsia="Times New Roman" w:hAnsi="Times New Roman" w:cs="Times New Roman"/>
          <w:b/>
          <w:kern w:val="0"/>
          <w:lang w:eastAsia="ru-RU"/>
          <w14:ligatures w14:val="none"/>
        </w:rPr>
        <w:t xml:space="preserve"> _______</w:t>
      </w:r>
    </w:p>
    <w:p w14:paraId="305591DA" w14:textId="77777777" w:rsidR="00AF419E" w:rsidRPr="00947D1E" w:rsidRDefault="00AF419E" w:rsidP="00AF419E">
      <w:pPr>
        <w:spacing w:after="165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uk-UA" w:eastAsia="ru-RU"/>
          <w14:ligatures w14:val="none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1"/>
        <w:gridCol w:w="3485"/>
        <w:gridCol w:w="3484"/>
      </w:tblGrid>
      <w:tr w:rsidR="00AF419E" w:rsidRPr="00AF419E" w14:paraId="50DBF890" w14:textId="77777777" w:rsidTr="00AF419E">
        <w:trPr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7CCF7" w14:textId="77DB1081" w:rsidR="00AF419E" w:rsidRP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AF419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1.</w:t>
            </w:r>
            <w:r w:rsidR="00947D1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 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 xml:space="preserve">Найменування закладу вищої (або фахової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передвищої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) освіти ______________________________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br/>
              <w:t>_____________________________________________________________________________________</w:t>
            </w:r>
            <w:r w:rsidR="00E40098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___</w:t>
            </w:r>
          </w:p>
          <w:p w14:paraId="7C8EE6E9" w14:textId="518BDEFE" w:rsidR="00AF419E" w:rsidRPr="00E40098" w:rsidRDefault="00947D1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2.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Прізвище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ім</w:t>
            </w:r>
            <w:proofErr w:type="spellEnd"/>
            <w:r w:rsidRPr="00947D1E">
              <w:rPr>
                <w:rFonts w:ascii="Times New Roman" w:hAnsi="Times New Roman" w:cs="Times New Roman"/>
                <w:lang w:val="uk-UA"/>
              </w:rPr>
              <w:t>’</w:t>
            </w:r>
            <w:r w:rsidR="00AF419E"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я, по </w:t>
            </w:r>
            <w:proofErr w:type="spellStart"/>
            <w:r w:rsidR="00AF419E"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батькові</w:t>
            </w:r>
            <w:proofErr w:type="spellEnd"/>
            <w:r w:rsidR="00AF419E"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(з</w:t>
            </w: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а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наявності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 студента</w:t>
            </w:r>
            <w:r w:rsidR="00AF419E"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___________</w:t>
            </w:r>
            <w:r w:rsidR="00AF419E"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</w:t>
            </w:r>
            <w:r w:rsidR="00AF419E"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_____________________________________________________________________________________</w:t>
            </w:r>
            <w:r w:rsidR="00E40098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___</w:t>
            </w:r>
          </w:p>
          <w:p w14:paraId="113D67EB" w14:textId="4C8C4698" w:rsidR="00AF419E" w:rsidRDefault="00947D1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3.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 </w:t>
            </w:r>
            <w:r w:rsidRPr="00947D1E">
              <w:rPr>
                <w:rFonts w:ascii="Times New Roman" w:hAnsi="Times New Roman" w:cs="Times New Roman"/>
              </w:rPr>
              <w:t xml:space="preserve">Тип, </w:t>
            </w:r>
            <w:proofErr w:type="spellStart"/>
            <w:r w:rsidRPr="00947D1E">
              <w:rPr>
                <w:rFonts w:ascii="Times New Roman" w:hAnsi="Times New Roman" w:cs="Times New Roman"/>
              </w:rPr>
              <w:t>серія</w:t>
            </w:r>
            <w:proofErr w:type="spellEnd"/>
            <w:r w:rsidRPr="00947D1E">
              <w:rPr>
                <w:rFonts w:ascii="Times New Roman" w:hAnsi="Times New Roman" w:cs="Times New Roman"/>
              </w:rPr>
              <w:t xml:space="preserve"> (за </w:t>
            </w:r>
            <w:proofErr w:type="spellStart"/>
            <w:r w:rsidRPr="00947D1E">
              <w:rPr>
                <w:rFonts w:ascii="Times New Roman" w:hAnsi="Times New Roman" w:cs="Times New Roman"/>
              </w:rPr>
              <w:t>наявності</w:t>
            </w:r>
            <w:proofErr w:type="spellEnd"/>
            <w:r w:rsidRPr="00947D1E">
              <w:rPr>
                <w:rFonts w:ascii="Times New Roman" w:hAnsi="Times New Roman" w:cs="Times New Roman"/>
              </w:rPr>
              <w:t xml:space="preserve">) та номер документа, </w:t>
            </w:r>
            <w:proofErr w:type="spellStart"/>
            <w:r w:rsidRPr="00947D1E">
              <w:rPr>
                <w:rFonts w:ascii="Times New Roman" w:hAnsi="Times New Roman" w:cs="Times New Roman"/>
              </w:rPr>
              <w:t>що</w:t>
            </w:r>
            <w:proofErr w:type="spellEnd"/>
            <w:r w:rsidRPr="00947D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D1E">
              <w:rPr>
                <w:rFonts w:ascii="Times New Roman" w:hAnsi="Times New Roman" w:cs="Times New Roman"/>
              </w:rPr>
              <w:t>посвідчує</w:t>
            </w:r>
            <w:proofErr w:type="spellEnd"/>
            <w:r w:rsidRPr="00947D1E">
              <w:rPr>
                <w:rFonts w:ascii="Times New Roman" w:hAnsi="Times New Roman" w:cs="Times New Roman"/>
              </w:rPr>
              <w:t xml:space="preserve"> особу (документ, на </w:t>
            </w:r>
            <w:proofErr w:type="spellStart"/>
            <w:r>
              <w:rPr>
                <w:rFonts w:ascii="Times New Roman" w:hAnsi="Times New Roman" w:cs="Times New Roman"/>
              </w:rPr>
              <w:t>підставі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студент </w:t>
            </w:r>
            <w:r w:rsidRPr="00947D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D1E">
              <w:rPr>
                <w:rFonts w:ascii="Times New Roman" w:hAnsi="Times New Roman" w:cs="Times New Roman"/>
              </w:rPr>
              <w:t>реєструватиметься</w:t>
            </w:r>
            <w:proofErr w:type="spellEnd"/>
            <w:proofErr w:type="gramEnd"/>
            <w:r w:rsidRPr="00947D1E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947D1E">
              <w:rPr>
                <w:rFonts w:ascii="Times New Roman" w:hAnsi="Times New Roman" w:cs="Times New Roman"/>
              </w:rPr>
              <w:t>участі</w:t>
            </w:r>
            <w:proofErr w:type="spellEnd"/>
            <w:r w:rsidRPr="00947D1E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947D1E">
              <w:rPr>
                <w:rFonts w:ascii="Times New Roman" w:hAnsi="Times New Roman" w:cs="Times New Roman"/>
              </w:rPr>
              <w:t>єдиному</w:t>
            </w:r>
            <w:proofErr w:type="spellEnd"/>
            <w:r w:rsidRPr="00947D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D1E">
              <w:rPr>
                <w:rFonts w:ascii="Times New Roman" w:hAnsi="Times New Roman" w:cs="Times New Roman"/>
              </w:rPr>
              <w:t>вступному</w:t>
            </w:r>
            <w:proofErr w:type="spellEnd"/>
            <w:r w:rsidRPr="00947D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D1E">
              <w:rPr>
                <w:rFonts w:ascii="Times New Roman" w:hAnsi="Times New Roman" w:cs="Times New Roman"/>
              </w:rPr>
              <w:t>іспиті</w:t>
            </w:r>
            <w:proofErr w:type="spellEnd"/>
            <w:r w:rsidRPr="00947D1E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947D1E">
              <w:rPr>
                <w:rFonts w:ascii="Times New Roman" w:hAnsi="Times New Roman" w:cs="Times New Roman"/>
              </w:rPr>
              <w:t>єдиному</w:t>
            </w:r>
            <w:proofErr w:type="spellEnd"/>
            <w:r w:rsidRPr="00947D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D1E">
              <w:rPr>
                <w:rFonts w:ascii="Times New Roman" w:hAnsi="Times New Roman" w:cs="Times New Roman"/>
              </w:rPr>
              <w:t>фаховому</w:t>
            </w:r>
            <w:proofErr w:type="spellEnd"/>
            <w:r w:rsidRPr="00947D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D1E">
              <w:rPr>
                <w:rFonts w:ascii="Times New Roman" w:hAnsi="Times New Roman" w:cs="Times New Roman"/>
              </w:rPr>
              <w:t>вступному</w:t>
            </w:r>
            <w:proofErr w:type="spellEnd"/>
            <w:r w:rsidRPr="00947D1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47D1E">
              <w:rPr>
                <w:rFonts w:ascii="Times New Roman" w:hAnsi="Times New Roman" w:cs="Times New Roman"/>
              </w:rPr>
              <w:t>випробуванні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AF419E"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_____________________________________________________________________</w:t>
            </w:r>
            <w:r w:rsidR="00E40098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__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_________________</w:t>
            </w:r>
          </w:p>
          <w:p w14:paraId="3C7D1EB8" w14:textId="16191279" w:rsidR="00947D1E" w:rsidRPr="00E40098" w:rsidRDefault="00947D1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________________________________________________________________________________________</w:t>
            </w:r>
          </w:p>
          <w:p w14:paraId="7BC84BCE" w14:textId="6B74967C" w:rsidR="00AF419E" w:rsidRPr="00E40098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4.</w:t>
            </w:r>
            <w:r w:rsidR="00947D1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 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Код,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назва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спеціальності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шифр,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назва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галузі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знань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________________________________________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_____________________________________________________________________________________</w:t>
            </w:r>
            <w:r w:rsidR="00E40098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___</w:t>
            </w:r>
          </w:p>
          <w:p w14:paraId="4E1108D5" w14:textId="5D182CF5" w:rsidR="00AF419E" w:rsidRP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5.</w:t>
            </w:r>
            <w:r w:rsidR="00947D1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 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Ступін</w:t>
            </w:r>
            <w:r w:rsidR="00947D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ь</w:t>
            </w:r>
            <w:proofErr w:type="spellEnd"/>
            <w:r w:rsidR="00947D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, </w:t>
            </w:r>
            <w:proofErr w:type="spellStart"/>
            <w:r w:rsidR="00947D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що</w:t>
            </w:r>
            <w:proofErr w:type="spellEnd"/>
            <w:r w:rsidR="00947D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="00947D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здобуває</w:t>
            </w:r>
            <w:proofErr w:type="spellEnd"/>
            <w:r w:rsidR="00947D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студент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r w:rsidR="00947D1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__________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__________________________________________________</w:t>
            </w:r>
          </w:p>
          <w:p w14:paraId="7E8CBBE6" w14:textId="658660A6" w:rsidR="00AF419E" w:rsidRP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6. Дата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завершення</w:t>
            </w:r>
            <w:proofErr w:type="spellEnd"/>
            <w:r w:rsidR="00947D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="00947D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навчання</w:t>
            </w:r>
            <w:proofErr w:type="spellEnd"/>
            <w:r w:rsidR="00947D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___ ____________ 20</w:t>
            </w:r>
            <w:r w:rsidR="00947D1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__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року</w:t>
            </w:r>
          </w:p>
          <w:p w14:paraId="38187A71" w14:textId="04C01256" w:rsid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7.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Планова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дата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отриман</w:t>
            </w:r>
            <w:r w:rsidR="00947D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ня</w:t>
            </w:r>
            <w:proofErr w:type="spellEnd"/>
            <w:r w:rsidR="00947D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диплома ___ ____________ 20</w:t>
            </w:r>
            <w:r w:rsidR="00947D1E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>__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року</w:t>
            </w:r>
          </w:p>
          <w:p w14:paraId="781175AA" w14:textId="77777777" w:rsidR="00AF419E" w:rsidRP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</w:tc>
      </w:tr>
      <w:tr w:rsidR="00AF419E" w:rsidRPr="00AF419E" w14:paraId="3ED69001" w14:textId="77777777" w:rsidTr="00AF419E">
        <w:trPr>
          <w:jc w:val="center"/>
        </w:trPr>
        <w:tc>
          <w:tcPr>
            <w:tcW w:w="17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DB8541" w14:textId="77777777" w:rsidR="00AF419E" w:rsidRP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__________________________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 xml:space="preserve">(посада 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уповноваженої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особи*)</w:t>
            </w:r>
          </w:p>
        </w:tc>
        <w:tc>
          <w:tcPr>
            <w:tcW w:w="1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3D963" w14:textId="0DB47F8B" w:rsidR="00AF419E" w:rsidRP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</w:r>
            <w:r w:rsidR="00E40098"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  <w:t xml:space="preserve">          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(</w:t>
            </w:r>
            <w:proofErr w:type="spellStart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підпис</w:t>
            </w:r>
            <w:proofErr w:type="spellEnd"/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)</w:t>
            </w:r>
          </w:p>
        </w:tc>
        <w:tc>
          <w:tcPr>
            <w:tcW w:w="165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07B5CF" w14:textId="02FE5430" w:rsidR="00AF419E" w:rsidRPr="00AF419E" w:rsidRDefault="00AF419E" w:rsidP="00947D1E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</w:t>
            </w:r>
            <w:r w:rsidR="00947D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____________________</w:t>
            </w:r>
            <w:r w:rsidR="00947D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br/>
              <w:t>(</w:t>
            </w:r>
            <w:proofErr w:type="spellStart"/>
            <w:r w:rsidR="00947D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Власне</w:t>
            </w:r>
            <w:proofErr w:type="spellEnd"/>
            <w:r w:rsidR="00947D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</w:t>
            </w:r>
            <w:proofErr w:type="spellStart"/>
            <w:r w:rsidR="00947D1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ім</w:t>
            </w:r>
            <w:proofErr w:type="spellEnd"/>
            <w:r w:rsidR="00947D1E">
              <w:rPr>
                <w:rFonts w:ascii="Times New Roman" w:hAnsi="Times New Roman" w:cs="Times New Roman"/>
                <w:lang w:val="uk-UA"/>
              </w:rPr>
              <w:t>’</w:t>
            </w:r>
            <w:r w:rsidRPr="00AF419E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 ПРІЗВИЩЕ)</w:t>
            </w:r>
          </w:p>
        </w:tc>
      </w:tr>
    </w:tbl>
    <w:p w14:paraId="485F4CFB" w14:textId="77777777" w:rsidR="00AF419E" w:rsidRPr="00AF419E" w:rsidRDefault="00AF419E" w:rsidP="00E40098">
      <w:pPr>
        <w:spacing w:after="0" w:line="240" w:lineRule="auto"/>
        <w:jc w:val="both"/>
        <w:rPr>
          <w:rFonts w:ascii="Open Sans" w:eastAsia="Times New Roman" w:hAnsi="Open Sans" w:cs="Open Sans"/>
          <w:vanish/>
          <w:color w:val="293A55"/>
          <w:kern w:val="0"/>
          <w:lang w:eastAsia="ru-RU"/>
          <w14:ligatures w14:val="none"/>
        </w:rPr>
      </w:pPr>
    </w:p>
    <w:tbl>
      <w:tblPr>
        <w:tblW w:w="105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00"/>
      </w:tblGrid>
      <w:tr w:rsidR="00AF419E" w:rsidRPr="00AF419E" w14:paraId="5BD92067" w14:textId="77777777" w:rsidTr="00AF419E">
        <w:trPr>
          <w:jc w:val="center"/>
        </w:trPr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82DA0" w14:textId="77777777" w:rsidR="00AF419E" w:rsidRDefault="00AF419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356502E4" w14:textId="38798604" w:rsidR="00E40098" w:rsidRDefault="00E40098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29172ABC" w14:textId="78CF3B9F" w:rsidR="00947D1E" w:rsidRDefault="00947D1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412F2DFC" w14:textId="4A03F3B0" w:rsidR="00947D1E" w:rsidRDefault="00947D1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14A88A4C" w14:textId="20CE338B" w:rsidR="00947D1E" w:rsidRDefault="00947D1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219C1C3C" w14:textId="7CF4013C" w:rsidR="00947D1E" w:rsidRDefault="00947D1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37E05A07" w14:textId="34EA8281" w:rsidR="00947D1E" w:rsidRDefault="00947D1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bookmarkStart w:id="0" w:name="_GoBack"/>
            <w:bookmarkEnd w:id="0"/>
          </w:p>
          <w:p w14:paraId="239D5F0A" w14:textId="6753C3BE" w:rsidR="00947D1E" w:rsidRDefault="00947D1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13894A4F" w14:textId="14F47CF6" w:rsidR="00947D1E" w:rsidRDefault="00947D1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026AAF0E" w14:textId="51CA5CB7" w:rsidR="00947D1E" w:rsidRDefault="00947D1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13982A02" w14:textId="492526CA" w:rsidR="00947D1E" w:rsidRDefault="00947D1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6D1A6D1F" w14:textId="77777777" w:rsidR="00947D1E" w:rsidRDefault="00947D1E" w:rsidP="00E40098">
            <w:pPr>
              <w:spacing w:after="165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</w:p>
          <w:p w14:paraId="0B191221" w14:textId="04E17FB3" w:rsidR="00AF419E" w:rsidRPr="00947D1E" w:rsidRDefault="00947D1E" w:rsidP="00947D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val="uk-UA" w:eastAsia="ru-RU"/>
                <w14:ligatures w14:val="none"/>
              </w:rPr>
            </w:pPr>
            <w:r w:rsidRPr="00947D1E">
              <w:rPr>
                <w:lang w:val="uk-UA"/>
              </w:rPr>
              <w:t>____________</w:t>
            </w:r>
            <w:r w:rsidRPr="00947D1E">
              <w:rPr>
                <w:lang w:val="uk-UA"/>
              </w:rPr>
              <w:br/>
            </w:r>
            <w:r w:rsidRPr="004D1B34">
              <w:rPr>
                <w:rFonts w:ascii="Times New Roman" w:hAnsi="Times New Roman" w:cs="Times New Roman"/>
                <w:i/>
                <w:color w:val="FF0000"/>
                <w:lang w:val="uk-UA"/>
              </w:rPr>
              <w:t>*</w:t>
            </w:r>
            <w:r w:rsidRPr="004D1B34">
              <w:rPr>
                <w:rFonts w:ascii="Times New Roman" w:hAnsi="Times New Roman" w:cs="Times New Roman"/>
                <w:i/>
                <w:color w:val="FF0000"/>
              </w:rPr>
              <w:t> </w:t>
            </w:r>
            <w:r w:rsidRPr="004D1B34">
              <w:rPr>
                <w:rFonts w:ascii="Times New Roman" w:hAnsi="Times New Roman" w:cs="Times New Roman"/>
                <w:i/>
                <w:color w:val="FF0000"/>
                <w:lang w:val="uk-UA"/>
              </w:rPr>
              <w:t>Уповноваженою особою закладу вищої освіти може бути визначено заступника керівника закладу вищої освіти відповідно до функціональних обов'язків або керівника / заступника керівника факультету (навчально-наукового інституту) закладу вищої освіти</w:t>
            </w:r>
          </w:p>
        </w:tc>
      </w:tr>
    </w:tbl>
    <w:p w14:paraId="3C247FAD" w14:textId="77777777" w:rsidR="00947D1E" w:rsidRDefault="00947D1E" w:rsidP="00947D1E">
      <w:pPr>
        <w:rPr>
          <w:rFonts w:ascii="Open Sans" w:hAnsi="Open Sans" w:cs="Open Sans"/>
          <w:vanish/>
          <w:color w:val="293A55"/>
        </w:rPr>
      </w:pPr>
    </w:p>
    <w:p w14:paraId="1888007B" w14:textId="77777777" w:rsidR="008643C7" w:rsidRPr="00E40098" w:rsidRDefault="008643C7" w:rsidP="00E40098"/>
    <w:sectPr w:rsidR="008643C7" w:rsidRPr="00E40098" w:rsidSect="00E400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3C7"/>
    <w:rsid w:val="004D1B34"/>
    <w:rsid w:val="008643C7"/>
    <w:rsid w:val="00947D1E"/>
    <w:rsid w:val="00AF419E"/>
    <w:rsid w:val="00E4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30EE"/>
  <w15:chartTrackingRefBased/>
  <w15:docId w15:val="{1D7C89F8-E5A1-4036-8219-ACC93327D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4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64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4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4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4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4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4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4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4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64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864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643C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643C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643C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643C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643C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643C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64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64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4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64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64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643C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643C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643C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64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643C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643C7"/>
    <w:rPr>
      <w:b/>
      <w:bCs/>
      <w:smallCaps/>
      <w:color w:val="0F4761" w:themeColor="accent1" w:themeShade="BF"/>
      <w:spacing w:val="5"/>
    </w:rPr>
  </w:style>
  <w:style w:type="paragraph" w:customStyle="1" w:styleId="tl">
    <w:name w:val="tl"/>
    <w:basedOn w:val="a"/>
    <w:rsid w:val="00AF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tc">
    <w:name w:val="tc"/>
    <w:basedOn w:val="a"/>
    <w:rsid w:val="00AF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tj">
    <w:name w:val="tj"/>
    <w:basedOn w:val="a"/>
    <w:rsid w:val="00AF4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customStyle="1" w:styleId="fs2">
    <w:name w:val="fs2"/>
    <w:basedOn w:val="a0"/>
    <w:rsid w:val="00AF419E"/>
  </w:style>
  <w:style w:type="paragraph" w:styleId="ac">
    <w:name w:val="Balloon Text"/>
    <w:basedOn w:val="a"/>
    <w:link w:val="ad"/>
    <w:uiPriority w:val="99"/>
    <w:semiHidden/>
    <w:unhideWhenUsed/>
    <w:rsid w:val="00947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47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9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3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5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7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0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0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ЄДБО</dc:creator>
  <cp:keywords/>
  <dc:description/>
  <cp:lastModifiedBy>ЄДБО</cp:lastModifiedBy>
  <cp:revision>2</cp:revision>
  <cp:lastPrinted>2025-04-28T09:06:00Z</cp:lastPrinted>
  <dcterms:created xsi:type="dcterms:W3CDTF">2025-04-28T11:31:00Z</dcterms:created>
  <dcterms:modified xsi:type="dcterms:W3CDTF">2025-04-28T11:31:00Z</dcterms:modified>
</cp:coreProperties>
</file>