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FF" w:rsidRDefault="00961CFF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Державного підприємства «Науково-виробниче об'єднання </w:t>
      </w:r>
      <w:r w:rsidR="00000047">
        <w:rPr>
          <w:rFonts w:ascii="Times New Roman" w:hAnsi="Times New Roman" w:cs="Times New Roman"/>
          <w:sz w:val="28"/>
          <w:szCs w:val="28"/>
        </w:rPr>
        <w:t>“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Павл</w:t>
      </w:r>
      <w:r>
        <w:rPr>
          <w:rFonts w:ascii="Times New Roman" w:hAnsi="Times New Roman" w:cs="Times New Roman"/>
          <w:sz w:val="28"/>
          <w:szCs w:val="28"/>
          <w:lang w:val="uk-UA"/>
        </w:rPr>
        <w:t>оградський хімічний завод</w:t>
      </w:r>
      <w:r w:rsidR="00000047">
        <w:rPr>
          <w:rFonts w:ascii="Times New Roman" w:hAnsi="Times New Roman" w:cs="Times New Roman"/>
          <w:sz w:val="28"/>
          <w:szCs w:val="28"/>
        </w:rPr>
        <w:t>”</w:t>
      </w:r>
      <w:r w:rsidR="0000004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шує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а роботу випускників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за такими спе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ціальност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ми: «Приклад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ніка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, «Галуз</w:t>
      </w:r>
      <w:r>
        <w:rPr>
          <w:rFonts w:ascii="Times New Roman" w:hAnsi="Times New Roman" w:cs="Times New Roman"/>
          <w:sz w:val="28"/>
          <w:szCs w:val="28"/>
          <w:lang w:val="uk-UA"/>
        </w:rPr>
        <w:t>еве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машинобудування» та</w:t>
      </w:r>
      <w:r w:rsidR="00C834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Прикладна математика» </w:t>
      </w:r>
      <w:r w:rsidR="000000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2 </w:t>
      </w:r>
      <w:r w:rsidR="00C83417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CFF" w:rsidRPr="00C83417" w:rsidRDefault="00961CFF" w:rsidP="00961C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417">
        <w:rPr>
          <w:rFonts w:ascii="Times New Roman" w:hAnsi="Times New Roman" w:cs="Times New Roman"/>
          <w:b/>
          <w:sz w:val="28"/>
          <w:szCs w:val="28"/>
          <w:lang w:val="uk-UA"/>
        </w:rPr>
        <w:t>Ми пропонуємо:</w:t>
      </w:r>
    </w:p>
    <w:p w:rsidR="00961CFF" w:rsidRPr="00961CFF" w:rsidRDefault="00961CFF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CFF">
        <w:rPr>
          <w:rFonts w:ascii="Times New Roman" w:hAnsi="Times New Roman" w:cs="Times New Roman"/>
          <w:sz w:val="28"/>
          <w:szCs w:val="28"/>
          <w:lang w:val="uk-UA"/>
        </w:rPr>
        <w:t>- офіційн</w:t>
      </w:r>
      <w:r w:rsidR="007C270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працевлаштування;</w:t>
      </w:r>
    </w:p>
    <w:p w:rsidR="00961CFF" w:rsidRPr="00961CFF" w:rsidRDefault="00F23486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гі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дну та стабільну заробіт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у плату;</w:t>
      </w:r>
    </w:p>
    <w:p w:rsidR="00961CFF" w:rsidRPr="00961CFF" w:rsidRDefault="00961CFF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C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трима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>ння ун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ікального досвіду роботи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1CFF" w:rsidRPr="00961CFF" w:rsidRDefault="00F23486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дружню команду професіоналів;</w:t>
      </w:r>
    </w:p>
    <w:p w:rsidR="00961CFF" w:rsidRPr="00961CFF" w:rsidRDefault="00961CFF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CFF">
        <w:rPr>
          <w:rFonts w:ascii="Times New Roman" w:hAnsi="Times New Roman" w:cs="Times New Roman"/>
          <w:sz w:val="28"/>
          <w:szCs w:val="28"/>
          <w:lang w:val="uk-UA"/>
        </w:rPr>
        <w:t>- можливість професійного та кар'єрного зростання;</w:t>
      </w:r>
    </w:p>
    <w:p w:rsidR="00961CFF" w:rsidRPr="00961CFF" w:rsidRDefault="00F23486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нижки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а послуги відвідування басейну та спортзалу.</w:t>
      </w:r>
    </w:p>
    <w:p w:rsidR="00961CFF" w:rsidRPr="00961CFF" w:rsidRDefault="00961CFF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C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дод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ковою 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інформацією 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ожете звертати</w:t>
      </w:r>
      <w:r w:rsidR="00F23486">
        <w:rPr>
          <w:rFonts w:ascii="Times New Roman" w:hAnsi="Times New Roman" w:cs="Times New Roman"/>
          <w:sz w:val="28"/>
          <w:szCs w:val="28"/>
          <w:lang w:val="uk-UA"/>
        </w:rPr>
        <w:t>ся на електронну адресу</w:t>
      </w:r>
      <w:r w:rsidR="00F23486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="00DC6A9A">
        <w:rPr>
          <w:rFonts w:ascii="Times New Roman" w:hAnsi="Times New Roman" w:cs="Times New Roman"/>
          <w:sz w:val="28"/>
          <w:szCs w:val="28"/>
        </w:rPr>
        <w:t>okoffice</w:t>
      </w:r>
      <w:proofErr w:type="spellEnd"/>
      <w:r w:rsidR="00DC6A9A" w:rsidRPr="00DC6A9A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DC6A9A">
        <w:rPr>
          <w:rFonts w:ascii="Times New Roman" w:hAnsi="Times New Roman" w:cs="Times New Roman"/>
          <w:sz w:val="28"/>
          <w:szCs w:val="28"/>
        </w:rPr>
        <w:t>pkhz</w:t>
      </w:r>
      <w:proofErr w:type="spellEnd"/>
      <w:r w:rsidR="00DC6A9A" w:rsidRPr="00DC6A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C6A9A">
        <w:rPr>
          <w:rFonts w:ascii="Times New Roman" w:hAnsi="Times New Roman" w:cs="Times New Roman"/>
          <w:sz w:val="28"/>
          <w:szCs w:val="28"/>
        </w:rPr>
        <w:t>dp</w:t>
      </w:r>
      <w:proofErr w:type="spellEnd"/>
      <w:r w:rsidR="00DC6A9A" w:rsidRPr="00DC6A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C6A9A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або за наступ</w:t>
      </w:r>
      <w:r w:rsidR="00DC6A9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ими контакт</w:t>
      </w:r>
      <w:r w:rsidR="00DC6A9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>ими телефонами</w:t>
      </w:r>
      <w:r w:rsidR="00DC6A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1CFF" w:rsidRPr="00961CFF" w:rsidRDefault="00DC6A9A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056) 211-561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кадрів;</w:t>
      </w:r>
    </w:p>
    <w:p w:rsidR="00961CFF" w:rsidRPr="00961CFF" w:rsidRDefault="00DC6A9A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056) 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211-003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приймаль</w:t>
      </w:r>
      <w:r w:rsidR="00D53C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а відділу ка</w:t>
      </w:r>
      <w:r w:rsidR="00D53CA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рів;</w:t>
      </w:r>
    </w:p>
    <w:p w:rsidR="00961CFF" w:rsidRPr="00961CFF" w:rsidRDefault="00DC6A9A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056) </w:t>
      </w:r>
      <w:r w:rsidR="00D53CA6">
        <w:rPr>
          <w:rFonts w:ascii="Times New Roman" w:hAnsi="Times New Roman" w:cs="Times New Roman"/>
          <w:sz w:val="28"/>
          <w:szCs w:val="28"/>
          <w:lang w:val="uk-UA"/>
        </w:rPr>
        <w:t xml:space="preserve">210-193 – 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інженер</w:t>
      </w:r>
      <w:r w:rsidR="00B0182C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 кат</w:t>
      </w:r>
      <w:r w:rsidR="00D53CA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горії (по роботі з </w:t>
      </w:r>
      <w:r w:rsidR="00D53CA6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B018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61CFF" w:rsidRDefault="00D53CA6" w:rsidP="00961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 xml:space="preserve">ємося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1CFF" w:rsidRPr="00961CFF">
        <w:rPr>
          <w:rFonts w:ascii="Times New Roman" w:hAnsi="Times New Roman" w:cs="Times New Roman"/>
          <w:sz w:val="28"/>
          <w:szCs w:val="28"/>
          <w:lang w:val="uk-UA"/>
        </w:rPr>
        <w:t>а плідну співпрацю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bookmarkEnd w:id="0"/>
    </w:p>
    <w:sectPr w:rsidR="00961C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3C"/>
    <w:rsid w:val="00000047"/>
    <w:rsid w:val="00091CAC"/>
    <w:rsid w:val="003226A5"/>
    <w:rsid w:val="0037183C"/>
    <w:rsid w:val="004577AC"/>
    <w:rsid w:val="00516477"/>
    <w:rsid w:val="005E714B"/>
    <w:rsid w:val="00734F1D"/>
    <w:rsid w:val="007C2700"/>
    <w:rsid w:val="00961CFF"/>
    <w:rsid w:val="00B0182C"/>
    <w:rsid w:val="00B92828"/>
    <w:rsid w:val="00C83417"/>
    <w:rsid w:val="00D53CA6"/>
    <w:rsid w:val="00DC6A9A"/>
    <w:rsid w:val="00F23486"/>
    <w:rsid w:val="00F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317D-71D3-4BB3-829B-073F9D0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2024-01-29T14:06:00Z</dcterms:created>
  <dcterms:modified xsi:type="dcterms:W3CDTF">2024-01-30T09:34:00Z</dcterms:modified>
</cp:coreProperties>
</file>