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503" w:rsidRDefault="00731503" w:rsidP="00731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327A3" w:rsidRPr="00B65F36" w:rsidRDefault="00C327A3" w:rsidP="00731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41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Корпорація </w:t>
      </w:r>
      <w:r w:rsidR="007941A3" w:rsidRPr="00B65F3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ALEF </w:t>
      </w:r>
      <w:r w:rsidR="007941A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запрошує </w:t>
      </w:r>
      <w:r w:rsidR="007941A3" w:rsidRPr="00B65F3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 роботи молодшого спеціаліста з напрямку Економіка!</w:t>
      </w:r>
      <w:r w:rsidR="007941A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941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941A3" w:rsidRPr="00B65F36" w:rsidRDefault="007941A3" w:rsidP="007941A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5F3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Опис вакансії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315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Pr="00B65F3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Економіст (стажер)</w:t>
      </w:r>
      <w:r w:rsidRPr="007315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  <w:r w:rsidR="007315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7941A3" w:rsidRPr="00B65F36" w:rsidRDefault="007941A3" w:rsidP="00794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5F3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Який наш кандидат? </w:t>
      </w:r>
    </w:p>
    <w:p w:rsidR="007941A3" w:rsidRPr="00B65F36" w:rsidRDefault="007941A3" w:rsidP="007941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5F36">
        <w:rPr>
          <w:rFonts w:ascii="Times New Roman" w:eastAsia="Times New Roman" w:hAnsi="Times New Roman" w:cs="Times New Roman"/>
          <w:sz w:val="28"/>
          <w:szCs w:val="28"/>
          <w:lang w:val="uk-UA"/>
        </w:rPr>
        <w:t>Має профільну вищу освіту, або закінчує навчання за цим напрямк</w:t>
      </w:r>
      <w:r w:rsidR="007F6A2F"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</w:p>
    <w:p w:rsidR="007941A3" w:rsidRPr="00B65F36" w:rsidRDefault="007941A3" w:rsidP="007941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5F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Бажає кар'єрного розвитку за професією </w:t>
      </w:r>
      <w:r w:rsidR="007F6A2F">
        <w:rPr>
          <w:rFonts w:ascii="Times New Roman" w:eastAsia="Times New Roman" w:hAnsi="Times New Roman" w:cs="Times New Roman"/>
          <w:sz w:val="28"/>
          <w:szCs w:val="28"/>
          <w:lang w:val="uk-UA"/>
        </w:rPr>
        <w:t>Економіст (управлінський облік)</w:t>
      </w:r>
    </w:p>
    <w:p w:rsidR="007941A3" w:rsidRPr="00B65F36" w:rsidRDefault="007941A3" w:rsidP="007941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5F36">
        <w:rPr>
          <w:rFonts w:ascii="Times New Roman" w:eastAsia="Times New Roman" w:hAnsi="Times New Roman" w:cs="Times New Roman"/>
          <w:sz w:val="28"/>
          <w:szCs w:val="28"/>
          <w:lang w:val="uk-UA"/>
        </w:rPr>
        <w:t>Володіє з</w:t>
      </w:r>
      <w:r w:rsidR="007F6A2F">
        <w:rPr>
          <w:rFonts w:ascii="Times New Roman" w:eastAsia="Times New Roman" w:hAnsi="Times New Roman" w:cs="Times New Roman"/>
          <w:sz w:val="28"/>
          <w:szCs w:val="28"/>
          <w:lang w:val="uk-UA"/>
        </w:rPr>
        <w:t>нанням програм Microsoft Office</w:t>
      </w:r>
    </w:p>
    <w:p w:rsidR="007941A3" w:rsidRPr="00B65F36" w:rsidRDefault="007941A3" w:rsidP="007941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5F36">
        <w:rPr>
          <w:rFonts w:ascii="Times New Roman" w:eastAsia="Times New Roman" w:hAnsi="Times New Roman" w:cs="Times New Roman"/>
          <w:sz w:val="28"/>
          <w:szCs w:val="28"/>
          <w:lang w:val="uk-UA"/>
        </w:rPr>
        <w:t>Попередній досвід роботи на</w:t>
      </w:r>
      <w:r w:rsidR="007F6A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подібній посаді буде перевагою</w:t>
      </w:r>
    </w:p>
    <w:p w:rsidR="007941A3" w:rsidRPr="00B65F36" w:rsidRDefault="007941A3" w:rsidP="00794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5F3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Умови роботи</w:t>
      </w:r>
      <w:r w:rsidRPr="00B65F36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7941A3" w:rsidRPr="00B65F36" w:rsidRDefault="007941A3" w:rsidP="007941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5F36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Робота з</w:t>
      </w:r>
      <w:r w:rsidR="002A71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цікавою та комфортною командою</w:t>
      </w:r>
    </w:p>
    <w:p w:rsidR="007941A3" w:rsidRPr="00B65F36" w:rsidRDefault="007941A3" w:rsidP="007941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5F36">
        <w:rPr>
          <w:rFonts w:ascii="Times New Roman" w:eastAsia="Times New Roman" w:hAnsi="Times New Roman" w:cs="Times New Roman"/>
          <w:sz w:val="28"/>
          <w:szCs w:val="28"/>
          <w:lang w:val="uk-UA"/>
        </w:rPr>
        <w:t>Графік роботи: Пн-Пт з 0</w:t>
      </w:r>
      <w:r w:rsidR="002A718D">
        <w:rPr>
          <w:rFonts w:ascii="Times New Roman" w:eastAsia="Times New Roman" w:hAnsi="Times New Roman" w:cs="Times New Roman"/>
          <w:sz w:val="28"/>
          <w:szCs w:val="28"/>
          <w:lang w:val="uk-UA"/>
        </w:rPr>
        <w:t>9:00 до 18:00, обід 12:00-13:00</w:t>
      </w:r>
    </w:p>
    <w:p w:rsidR="007941A3" w:rsidRPr="00B65F36" w:rsidRDefault="007941A3" w:rsidP="007941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5F36">
        <w:rPr>
          <w:rFonts w:ascii="Times New Roman" w:eastAsia="Times New Roman" w:hAnsi="Times New Roman" w:cs="Times New Roman"/>
          <w:sz w:val="28"/>
          <w:szCs w:val="28"/>
          <w:lang w:val="uk-UA"/>
        </w:rPr>
        <w:t>Офіс оснащений генератором на лівому березі м.</w:t>
      </w:r>
      <w:r w:rsidR="002A718D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B65F36">
        <w:rPr>
          <w:rFonts w:ascii="Times New Roman" w:eastAsia="Times New Roman" w:hAnsi="Times New Roman" w:cs="Times New Roman"/>
          <w:sz w:val="28"/>
          <w:szCs w:val="28"/>
          <w:lang w:val="uk-UA"/>
        </w:rPr>
        <w:t>Дніпро (р-н ТЦ «Наша правда</w:t>
      </w:r>
      <w:r w:rsidRPr="00B65F3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»</w:t>
      </w:r>
      <w:r w:rsidR="002A718D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7941A3" w:rsidRPr="00B65F36" w:rsidRDefault="002A718D" w:rsidP="007941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Навчання у команді</w:t>
      </w:r>
    </w:p>
    <w:p w:rsidR="007941A3" w:rsidRPr="00B65F36" w:rsidRDefault="007941A3" w:rsidP="00794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5F3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Обов’язки</w:t>
      </w:r>
      <w:r w:rsidRPr="00B65F36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7941A3" w:rsidRPr="00B65F36" w:rsidRDefault="007F6A2F" w:rsidP="007941A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Рознесення банківської виписки</w:t>
      </w:r>
    </w:p>
    <w:p w:rsidR="007941A3" w:rsidRPr="00B65F36" w:rsidRDefault="007F6A2F" w:rsidP="007941A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Постановка на прихід ТМЦ</w:t>
      </w:r>
    </w:p>
    <w:p w:rsidR="007941A3" w:rsidRPr="00B65F36" w:rsidRDefault="007F6A2F" w:rsidP="007941A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Ведення управлінського обліку</w:t>
      </w:r>
    </w:p>
    <w:p w:rsidR="007F6A2F" w:rsidRPr="00731503" w:rsidRDefault="007F6A2F" w:rsidP="00731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73150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Заробітна плата: 12000-14000</w:t>
      </w:r>
    </w:p>
    <w:p w:rsidR="002A718D" w:rsidRPr="00731503" w:rsidRDefault="002A718D" w:rsidP="00731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1503">
        <w:rPr>
          <w:rFonts w:ascii="Times New Roman" w:eastAsia="Times New Roman" w:hAnsi="Times New Roman" w:cs="Times New Roman"/>
          <w:sz w:val="28"/>
          <w:szCs w:val="28"/>
          <w:lang w:val="uk-UA"/>
        </w:rPr>
        <w:t>Відгукн</w:t>
      </w:r>
      <w:r w:rsidR="007F6A2F" w:rsidRPr="00731503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7315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ся на вакансію, щоб бути серед </w:t>
      </w:r>
      <w:bookmarkStart w:id="0" w:name="_GoBack"/>
      <w:bookmarkEnd w:id="0"/>
      <w:r w:rsidRPr="00731503">
        <w:rPr>
          <w:rFonts w:ascii="Times New Roman" w:eastAsia="Times New Roman" w:hAnsi="Times New Roman" w:cs="Times New Roman"/>
          <w:sz w:val="28"/>
          <w:szCs w:val="28"/>
          <w:lang w:val="uk-UA"/>
        </w:rPr>
        <w:t>перших!</w:t>
      </w:r>
    </w:p>
    <w:p w:rsidR="002A718D" w:rsidRPr="00731503" w:rsidRDefault="007F6A2F" w:rsidP="00731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15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Контакти</w:t>
      </w:r>
      <w:r w:rsidR="002A718D" w:rsidRPr="007315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="002A718D" w:rsidRPr="007315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A718D" w:rsidRPr="00731503">
        <w:rPr>
          <w:rFonts w:ascii="Times New Roman" w:eastAsia="Times New Roman" w:hAnsi="Times New Roman" w:cs="Times New Roman"/>
          <w:sz w:val="28"/>
          <w:szCs w:val="28"/>
          <w:lang w:val="uk-UA"/>
        </w:rPr>
        <w:t>Марченко Вікторія</w:t>
      </w:r>
    </w:p>
    <w:p w:rsidR="002A718D" w:rsidRPr="00731503" w:rsidRDefault="002A718D" w:rsidP="002A7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7708">
        <w:rPr>
          <w:rFonts w:ascii="Times New Roman" w:eastAsia="Times New Roman" w:hAnsi="Times New Roman" w:cs="Times New Roman"/>
          <w:sz w:val="28"/>
          <w:szCs w:val="28"/>
          <w:lang w:val="ru-RU"/>
        </w:rPr>
        <w:t>0675514977</w:t>
      </w:r>
    </w:p>
    <w:p w:rsidR="00676C8F" w:rsidRDefault="00676C8F" w:rsidP="00676C8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315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Вебсайт: </w:t>
      </w:r>
      <w:hyperlink r:id="rId5" w:history="1">
        <w:r w:rsidR="00731503" w:rsidRPr="002B275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https://alef.today/</w:t>
        </w:r>
      </w:hyperlink>
    </w:p>
    <w:p w:rsidR="00676C8F" w:rsidRPr="00676C8F" w:rsidRDefault="00676C8F" w:rsidP="00676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676C8F">
        <w:rPr>
          <w:rFonts w:ascii="Times New Roman" w:eastAsia="Times New Roman" w:hAnsi="Times New Roman" w:cs="Times New Roman"/>
          <w:sz w:val="28"/>
          <w:szCs w:val="24"/>
        </w:rPr>
        <w:t>Facebook</w:t>
      </w:r>
      <w:r w:rsidRPr="00676C8F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: </w:t>
      </w:r>
      <w:hyperlink r:id="rId6" w:tgtFrame="_blank" w:history="1">
        <w:r w:rsidRPr="00731503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https</w:t>
        </w:r>
        <w:r w:rsidRPr="00731503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ru-RU"/>
          </w:rPr>
          <w:t>://</w:t>
        </w:r>
        <w:r w:rsidRPr="00731503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www</w:t>
        </w:r>
        <w:r w:rsidRPr="00731503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ru-RU"/>
          </w:rPr>
          <w:t>.</w:t>
        </w:r>
        <w:proofErr w:type="spellStart"/>
        <w:r w:rsidRPr="00731503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facebook</w:t>
        </w:r>
        <w:proofErr w:type="spellEnd"/>
        <w:r w:rsidRPr="00731503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ru-RU"/>
          </w:rPr>
          <w:t>.</w:t>
        </w:r>
        <w:r w:rsidRPr="00731503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com</w:t>
        </w:r>
        <w:r w:rsidRPr="00731503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ru-RU"/>
          </w:rPr>
          <w:t>/</w:t>
        </w:r>
        <w:proofErr w:type="spellStart"/>
        <w:r w:rsidRPr="00731503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AlefCorporation</w:t>
        </w:r>
        <w:proofErr w:type="spellEnd"/>
      </w:hyperlink>
    </w:p>
    <w:p w:rsidR="00676C8F" w:rsidRPr="00676C8F" w:rsidRDefault="00676C8F" w:rsidP="00676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76C8F">
        <w:rPr>
          <w:rFonts w:ascii="Times New Roman" w:eastAsia="Times New Roman" w:hAnsi="Times New Roman" w:cs="Times New Roman"/>
          <w:sz w:val="28"/>
          <w:szCs w:val="24"/>
        </w:rPr>
        <w:t xml:space="preserve">Telegram: </w:t>
      </w:r>
      <w:hyperlink r:id="rId7" w:tgtFrame="_blank" w:history="1">
        <w:r w:rsidRPr="00731503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https://t.me/joinchat/TYHrqhj667VEGWKZ</w:t>
        </w:r>
      </w:hyperlink>
      <w:r w:rsidRPr="00676C8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676C8F" w:rsidRPr="00676C8F" w:rsidRDefault="00676C8F" w:rsidP="00676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76C8F">
        <w:rPr>
          <w:rFonts w:ascii="Times New Roman" w:eastAsia="Times New Roman" w:hAnsi="Times New Roman" w:cs="Times New Roman"/>
          <w:sz w:val="28"/>
          <w:szCs w:val="24"/>
        </w:rPr>
        <w:t xml:space="preserve">Instagram: </w:t>
      </w:r>
      <w:hyperlink r:id="rId8" w:tgtFrame="_blank" w:history="1">
        <w:r w:rsidRPr="00731503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https://www.instagram.com/corporation.alef/?hl=ru</w:t>
        </w:r>
      </w:hyperlink>
      <w:r w:rsidRPr="00676C8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65F36" w:rsidRPr="00B65F36" w:rsidRDefault="00731503" w:rsidP="00731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5F3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Чекаємо саме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твоє</w:t>
      </w:r>
      <w:r w:rsidRPr="00B65F3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резюме!</w:t>
      </w:r>
    </w:p>
    <w:sectPr w:rsidR="00B65F36" w:rsidRPr="00B65F36" w:rsidSect="00731503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1D66"/>
    <w:multiLevelType w:val="multilevel"/>
    <w:tmpl w:val="0AD0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241B5"/>
    <w:multiLevelType w:val="multilevel"/>
    <w:tmpl w:val="0CD4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3C1937"/>
    <w:multiLevelType w:val="multilevel"/>
    <w:tmpl w:val="0D18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88"/>
    <w:rsid w:val="002A3598"/>
    <w:rsid w:val="002A718D"/>
    <w:rsid w:val="00551B71"/>
    <w:rsid w:val="00676C8F"/>
    <w:rsid w:val="006B4863"/>
    <w:rsid w:val="00727708"/>
    <w:rsid w:val="00731503"/>
    <w:rsid w:val="007911A8"/>
    <w:rsid w:val="007941A3"/>
    <w:rsid w:val="007F6A2F"/>
    <w:rsid w:val="008256D2"/>
    <w:rsid w:val="009E3B88"/>
    <w:rsid w:val="00B14BC0"/>
    <w:rsid w:val="00B65F36"/>
    <w:rsid w:val="00B866CF"/>
    <w:rsid w:val="00BE27F0"/>
    <w:rsid w:val="00C3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D6B09"/>
  <w15:chartTrackingRefBased/>
  <w15:docId w15:val="{43462E32-58CC-4EBA-B594-917A655C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5F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65F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65F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F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65F3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65F3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B65F36"/>
    <w:rPr>
      <w:color w:val="0000FF"/>
      <w:u w:val="single"/>
    </w:rPr>
  </w:style>
  <w:style w:type="paragraph" w:customStyle="1" w:styleId="text-indent">
    <w:name w:val="text-indent"/>
    <w:basedOn w:val="a"/>
    <w:rsid w:val="00B6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-500">
    <w:name w:val="strong-500"/>
    <w:basedOn w:val="a0"/>
    <w:rsid w:val="00B65F36"/>
  </w:style>
  <w:style w:type="character" w:customStyle="1" w:styleId="add-top-xs">
    <w:name w:val="add-top-xs"/>
    <w:basedOn w:val="a0"/>
    <w:rsid w:val="00B65F36"/>
  </w:style>
  <w:style w:type="character" w:customStyle="1" w:styleId="nowrap">
    <w:name w:val="nowrap"/>
    <w:basedOn w:val="a0"/>
    <w:rsid w:val="00B65F36"/>
  </w:style>
  <w:style w:type="character" w:customStyle="1" w:styleId="add-right-sm">
    <w:name w:val="add-right-sm"/>
    <w:basedOn w:val="a0"/>
    <w:rsid w:val="00B65F36"/>
  </w:style>
  <w:style w:type="paragraph" w:customStyle="1" w:styleId="h5">
    <w:name w:val="h5"/>
    <w:basedOn w:val="a"/>
    <w:rsid w:val="00B6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t-top">
    <w:name w:val="cut-top"/>
    <w:basedOn w:val="a"/>
    <w:rsid w:val="00B6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6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A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9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orporation.alef/?hl=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joinchat/TYHrqhj667VEGW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lefCorporation" TargetMode="External"/><Relationship Id="rId5" Type="http://schemas.openxmlformats.org/officeDocument/2006/relationships/hyperlink" Target="https://alef.toda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2024-01-19T11:11:00Z</dcterms:created>
  <dcterms:modified xsi:type="dcterms:W3CDTF">2024-01-22T14:49:00Z</dcterms:modified>
</cp:coreProperties>
</file>