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D" w:rsidRDefault="00D171FD" w:rsidP="0078648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6485" w:rsidRPr="00786485" w:rsidRDefault="00786485" w:rsidP="0078648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6485">
        <w:rPr>
          <w:rFonts w:ascii="Times New Roman" w:hAnsi="Times New Roman" w:cs="Times New Roman"/>
          <w:b/>
          <w:sz w:val="32"/>
          <w:szCs w:val="32"/>
          <w:lang w:val="uk-UA"/>
        </w:rPr>
        <w:t>ЗУСТРІЧ</w:t>
      </w:r>
    </w:p>
    <w:p w:rsidR="00786485" w:rsidRDefault="00786485" w:rsidP="007864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(30.11.2020р.)</w:t>
      </w:r>
    </w:p>
    <w:p w:rsidR="00786485" w:rsidRDefault="00786485" w:rsidP="00786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485">
        <w:rPr>
          <w:rFonts w:ascii="Times New Roman" w:hAnsi="Times New Roman" w:cs="Times New Roman"/>
          <w:b/>
          <w:sz w:val="28"/>
          <w:szCs w:val="28"/>
          <w:lang w:val="uk-UA"/>
        </w:rPr>
        <w:t>з профорієнтаційної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студентів денної </w:t>
      </w:r>
    </w:p>
    <w:p w:rsidR="00786485" w:rsidRDefault="00786485" w:rsidP="00786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заочної форм навчання щодо проведення добору </w:t>
      </w:r>
    </w:p>
    <w:p w:rsidR="00786485" w:rsidRDefault="00786485" w:rsidP="00786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осіб здатних професійно виконувати </w:t>
      </w:r>
    </w:p>
    <w:p w:rsidR="009822A9" w:rsidRDefault="00786485" w:rsidP="00786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поліції</w:t>
      </w:r>
    </w:p>
    <w:p w:rsidR="00786485" w:rsidRDefault="00786485" w:rsidP="00786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531" w:rsidRPr="00B61379" w:rsidRDefault="00CD5531" w:rsidP="00CD5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зустрічі: </w:t>
      </w:r>
      <w:r w:rsidRPr="0078648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профорієнтаційної бесіди з метою добору осіб, здатних професійно виконувати повноваження поліції</w:t>
      </w:r>
    </w:p>
    <w:p w:rsidR="00383BD2" w:rsidRDefault="00383BD2" w:rsidP="00383B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BD2" w:rsidRPr="00383BD2" w:rsidRDefault="00383BD2" w:rsidP="00383BD2">
      <w:pPr>
        <w:tabs>
          <w:tab w:val="left" w:pos="25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3B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зустрічі</w:t>
      </w:r>
      <w:r w:rsidRPr="00383B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120"/>
        <w:gridCol w:w="2160"/>
      </w:tblGrid>
      <w:tr w:rsidR="00383BD2" w:rsidRPr="00CD5531" w:rsidTr="00383BD2">
        <w:tc>
          <w:tcPr>
            <w:tcW w:w="1620" w:type="dxa"/>
            <w:vAlign w:val="center"/>
          </w:tcPr>
          <w:p w:rsidR="00383BD2" w:rsidRPr="00CD5531" w:rsidRDefault="00383BD2" w:rsidP="00383BD2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120" w:type="dxa"/>
            <w:vAlign w:val="center"/>
          </w:tcPr>
          <w:p w:rsidR="00383BD2" w:rsidRPr="00CD5531" w:rsidRDefault="00383BD2" w:rsidP="00222853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2160" w:type="dxa"/>
            <w:vAlign w:val="center"/>
          </w:tcPr>
          <w:p w:rsidR="00383BD2" w:rsidRPr="00CD5531" w:rsidRDefault="00383BD2" w:rsidP="00383BD2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Орієнтована тривалість, </w:t>
            </w: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</w:tr>
      <w:tr w:rsidR="00383BD2" w:rsidRPr="00CD5531" w:rsidTr="00B00649">
        <w:tc>
          <w:tcPr>
            <w:tcW w:w="1620" w:type="dxa"/>
          </w:tcPr>
          <w:p w:rsidR="00383BD2" w:rsidRPr="00CD5531" w:rsidRDefault="001B4C18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383BD2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.00-</w:t>
            </w: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383BD2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CD5531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120" w:type="dxa"/>
          </w:tcPr>
          <w:p w:rsidR="00383BD2" w:rsidRPr="00CD5531" w:rsidRDefault="00CD5531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Очікування учасників.</w:t>
            </w:r>
          </w:p>
        </w:tc>
        <w:tc>
          <w:tcPr>
            <w:tcW w:w="2160" w:type="dxa"/>
          </w:tcPr>
          <w:p w:rsidR="00383BD2" w:rsidRPr="00CD5531" w:rsidRDefault="00CD5531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83BD2"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</w:tr>
      <w:tr w:rsidR="00383BD2" w:rsidRPr="00CD5531" w:rsidTr="00CD5531">
        <w:trPr>
          <w:trHeight w:val="1034"/>
        </w:trPr>
        <w:tc>
          <w:tcPr>
            <w:tcW w:w="1620" w:type="dxa"/>
            <w:tcBorders>
              <w:bottom w:val="single" w:sz="4" w:space="0" w:color="auto"/>
            </w:tcBorders>
          </w:tcPr>
          <w:p w:rsidR="00383BD2" w:rsidRPr="00CD5531" w:rsidRDefault="00CD5531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383BD2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10-10</w:t>
            </w:r>
            <w:r w:rsidR="00383BD2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.15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83BD2" w:rsidRPr="00CD5531" w:rsidRDefault="00CD5531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Вступне слово: відкриття зустрічі, привітання учасників виступаючим, тема та  мета та зустрічі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83BD2" w:rsidRPr="00CD5531" w:rsidRDefault="00CD5531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83BD2"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</w:tr>
      <w:tr w:rsidR="00383BD2" w:rsidRPr="00CD5531" w:rsidTr="00CD5531">
        <w:tc>
          <w:tcPr>
            <w:tcW w:w="1620" w:type="dxa"/>
            <w:shd w:val="clear" w:color="auto" w:fill="FFFFFF" w:themeFill="background1"/>
          </w:tcPr>
          <w:p w:rsidR="00383BD2" w:rsidRPr="00CD5531" w:rsidRDefault="00CD5531" w:rsidP="00383BD2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10.15-10.25</w:t>
            </w:r>
          </w:p>
        </w:tc>
        <w:tc>
          <w:tcPr>
            <w:tcW w:w="6120" w:type="dxa"/>
            <w:shd w:val="clear" w:color="auto" w:fill="FFFFFF" w:themeFill="background1"/>
          </w:tcPr>
          <w:p w:rsidR="00383BD2" w:rsidRPr="00CD5531" w:rsidRDefault="00CD5531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Роз’яснення етапів проведення конкурсу на службу  до поліції, вимог до кандидатів  та подальших перспектив </w:t>
            </w:r>
          </w:p>
        </w:tc>
        <w:tc>
          <w:tcPr>
            <w:tcW w:w="2160" w:type="dxa"/>
            <w:shd w:val="clear" w:color="auto" w:fill="FFFFFF" w:themeFill="background1"/>
          </w:tcPr>
          <w:p w:rsidR="00383BD2" w:rsidRPr="00CD5531" w:rsidRDefault="00CD5531" w:rsidP="00383BD2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383BD2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хв.</w:t>
            </w:r>
          </w:p>
        </w:tc>
      </w:tr>
      <w:tr w:rsidR="00383BD2" w:rsidRPr="00CD5531" w:rsidTr="00CD5531">
        <w:tc>
          <w:tcPr>
            <w:tcW w:w="1620" w:type="dxa"/>
            <w:shd w:val="clear" w:color="auto" w:fill="FFFFFF" w:themeFill="background1"/>
          </w:tcPr>
          <w:p w:rsidR="00383BD2" w:rsidRPr="00CD5531" w:rsidRDefault="00383BD2" w:rsidP="00CD5531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22853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D5531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 w:rsidR="00CD5531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D5531" w:rsidRPr="00CD5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6120" w:type="dxa"/>
            <w:shd w:val="clear" w:color="auto" w:fill="FFFFFF" w:themeFill="background1"/>
          </w:tcPr>
          <w:p w:rsidR="00383BD2" w:rsidRPr="00CD5531" w:rsidRDefault="00383BD2" w:rsidP="00383BD2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Завершення, зворотній зв'язок </w:t>
            </w:r>
          </w:p>
        </w:tc>
        <w:tc>
          <w:tcPr>
            <w:tcW w:w="2160" w:type="dxa"/>
            <w:shd w:val="clear" w:color="auto" w:fill="FFFFFF" w:themeFill="background1"/>
          </w:tcPr>
          <w:p w:rsidR="00383BD2" w:rsidRPr="00CD5531" w:rsidRDefault="00383BD2" w:rsidP="00222853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2853" w:rsidRPr="00CD55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CD55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5531" w:rsidRDefault="00CD5531" w:rsidP="00383BD2">
      <w:pPr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3BD2" w:rsidRDefault="00CD5531" w:rsidP="00383BD2">
      <w:pPr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222853" w:rsidRPr="00566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иступаюч</w:t>
      </w:r>
      <w:r w:rsidRPr="00566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r w:rsidR="00383BD2" w:rsidRPr="00566D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="00566D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F06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Похилько</w:t>
      </w:r>
      <w:proofErr w:type="spellEnd"/>
      <w:r w:rsidR="006F06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Максим Ігорович </w:t>
      </w:r>
      <w:r w:rsidR="00383BD2" w:rsidRPr="00CD5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інспектор сектору організації відбору та проведення атестування поліцейських Головного управління Національної поліції в Дніпропетровській області.</w:t>
      </w:r>
    </w:p>
    <w:p w:rsidR="00D171FD" w:rsidRDefault="00D171FD" w:rsidP="00383BD2">
      <w:pPr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71FD" w:rsidRPr="00D171FD" w:rsidRDefault="00D171FD" w:rsidP="00D1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D17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Zoom</w:t>
      </w:r>
      <w:proofErr w:type="spellEnd"/>
    </w:p>
    <w:p w:rsidR="00D171FD" w:rsidRPr="00662BFE" w:rsidRDefault="00D171FD" w:rsidP="00D1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662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https://zoom.us/j/95238348650?pwd=ZGtHN1YyNGJQcC9jeUhEbDFJUDJQZz09</w:t>
        </w:r>
      </w:hyperlink>
    </w:p>
    <w:p w:rsidR="00D171FD" w:rsidRPr="00662BFE" w:rsidRDefault="00D171FD" w:rsidP="00D1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1FD" w:rsidRPr="00662BFE" w:rsidRDefault="00D171FD" w:rsidP="00D1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1FD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Идентификатор конференции</w:t>
      </w:r>
      <w:r w:rsidRPr="00662B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6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7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952 3834 8650</w:t>
      </w:r>
    </w:p>
    <w:p w:rsidR="00D171FD" w:rsidRPr="00662BFE" w:rsidRDefault="00D171FD" w:rsidP="00D1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 доступа</w:t>
      </w:r>
      <w:r w:rsidRPr="00662B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6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17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560551</w:t>
      </w:r>
    </w:p>
    <w:p w:rsidR="00D171FD" w:rsidRPr="00CD5531" w:rsidRDefault="00D171FD" w:rsidP="00383BD2">
      <w:pPr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3BD2" w:rsidRPr="00383BD2" w:rsidRDefault="00383BD2" w:rsidP="00383BD2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BD2" w:rsidRPr="00383BD2" w:rsidSect="00786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485"/>
    <w:rsid w:val="001B4C18"/>
    <w:rsid w:val="00222853"/>
    <w:rsid w:val="00383BD2"/>
    <w:rsid w:val="00566DFA"/>
    <w:rsid w:val="006A3281"/>
    <w:rsid w:val="006F0658"/>
    <w:rsid w:val="00786485"/>
    <w:rsid w:val="009822A9"/>
    <w:rsid w:val="00995C13"/>
    <w:rsid w:val="00CD5531"/>
    <w:rsid w:val="00D171FD"/>
    <w:rsid w:val="00E9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3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3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238348650?pwd=ZGtHN1YyNGJQcC9jeUhEbDFJUDJ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2020-11-25T06:14:00Z</dcterms:created>
  <dcterms:modified xsi:type="dcterms:W3CDTF">2020-11-25T06:19:00Z</dcterms:modified>
</cp:coreProperties>
</file>