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4F" w:rsidRDefault="006A5B4F" w:rsidP="002913C4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  <w:r w:rsidRPr="008148E5">
        <w:rPr>
          <w:sz w:val="28"/>
          <w:szCs w:val="28"/>
          <w:lang w:val="uk-UA"/>
        </w:rPr>
        <w:t xml:space="preserve">опис вибіркової навчальної </w:t>
      </w:r>
      <w:r w:rsidR="0026171F">
        <w:rPr>
          <w:sz w:val="28"/>
          <w:szCs w:val="28"/>
          <w:lang w:val="uk-UA"/>
        </w:rPr>
        <w:t>дисципліни</w:t>
      </w:r>
    </w:p>
    <w:p w:rsidR="0026171F" w:rsidRPr="008148E5" w:rsidRDefault="0026171F" w:rsidP="002913C4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6539"/>
        <w:gridCol w:w="8229"/>
      </w:tblGrid>
      <w:tr w:rsidR="006A5B4F" w:rsidRPr="0026171F">
        <w:trPr>
          <w:trHeight w:val="3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bookmarkStart w:id="0" w:name="RANGE_C11"/>
            <w:bookmarkStart w:id="1" w:name="_GoBack" w:colFirst="1" w:colLast="1"/>
            <w:r w:rsidRPr="0026171F">
              <w:rPr>
                <w:color w:val="000000"/>
                <w:sz w:val="24"/>
                <w:szCs w:val="24"/>
                <w:lang w:val="uk-UA"/>
              </w:rPr>
              <w:t>Назва д</w:t>
            </w:r>
            <w:r w:rsidRPr="0026171F">
              <w:rPr>
                <w:color w:val="000000"/>
                <w:sz w:val="24"/>
                <w:szCs w:val="24"/>
              </w:rPr>
              <w:t>исциплін</w:t>
            </w:r>
            <w:bookmarkEnd w:id="0"/>
            <w:r w:rsidRPr="0026171F">
              <w:rPr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26171F" w:rsidP="0026171F">
            <w:pPr>
              <w:tabs>
                <w:tab w:val="left" w:pos="567"/>
                <w:tab w:val="left" w:pos="709"/>
              </w:tabs>
              <w:jc w:val="both"/>
              <w:rPr>
                <w:sz w:val="24"/>
                <w:szCs w:val="24"/>
                <w:lang w:val="uk-UA"/>
              </w:rPr>
            </w:pPr>
            <w:r w:rsidRPr="0026171F">
              <w:rPr>
                <w:sz w:val="24"/>
                <w:szCs w:val="24"/>
                <w:lang w:val="uk-UA"/>
              </w:rPr>
              <w:t>2-011-15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6A5B4F" w:rsidRPr="0026171F">
              <w:rPr>
                <w:sz w:val="24"/>
                <w:szCs w:val="24"/>
                <w:lang w:val="uk-UA"/>
              </w:rPr>
              <w:t>Психологічні засади творчості в паблік рілейшнз</w:t>
            </w:r>
          </w:p>
        </w:tc>
      </w:tr>
      <w:bookmarkEnd w:id="1"/>
      <w:tr w:rsidR="006A5B4F" w:rsidRPr="0026171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26171F">
              <w:rPr>
                <w:i/>
                <w:iCs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26171F" w:rsidP="003B6DB8">
            <w:pPr>
              <w:rPr>
                <w:sz w:val="24"/>
                <w:szCs w:val="24"/>
                <w:lang w:val="uk-UA"/>
              </w:rPr>
            </w:pPr>
            <w:r w:rsidRPr="0026171F">
              <w:rPr>
                <w:sz w:val="24"/>
                <w:szCs w:val="24"/>
                <w:lang w:val="uk-UA"/>
              </w:rPr>
              <w:t>01 Освіта/Педагогіка, спеціальність 011 Освітні, педагогічні науки, освітня програма «Педагогіка вищої школи»</w:t>
            </w:r>
          </w:p>
        </w:tc>
      </w:tr>
      <w:tr w:rsidR="006A5B4F" w:rsidRPr="0026171F">
        <w:trPr>
          <w:trHeight w:val="45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</w:rPr>
            </w:pPr>
            <w:r w:rsidRPr="0026171F">
              <w:rPr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</w:rPr>
              <w:t> 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Соціальної психології і психології управління </w:t>
            </w:r>
          </w:p>
        </w:tc>
      </w:tr>
      <w:tr w:rsidR="006A5B4F" w:rsidRPr="0026171F">
        <w:trPr>
          <w:trHeight w:val="36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26171F">
              <w:rPr>
                <w:i/>
                <w:iCs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26171F" w:rsidP="003B6DB8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Ткаченко Ніна Володимирівна</w:t>
            </w:r>
          </w:p>
        </w:tc>
      </w:tr>
      <w:tr w:rsidR="006A5B4F" w:rsidRPr="0026171F">
        <w:trPr>
          <w:trHeight w:val="39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</w:rPr>
            </w:pPr>
            <w:r w:rsidRPr="0026171F">
              <w:rPr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</w:rPr>
            </w:pPr>
            <w:r w:rsidRPr="0026171F">
              <w:rPr>
                <w:color w:val="000000"/>
                <w:sz w:val="24"/>
                <w:szCs w:val="24"/>
              </w:rPr>
              <w:t> </w:t>
            </w:r>
            <w:r w:rsidRPr="0026171F">
              <w:rPr>
                <w:bCs/>
                <w:iCs/>
                <w:sz w:val="24"/>
                <w:szCs w:val="24"/>
              </w:rPr>
              <w:t xml:space="preserve">за </w:t>
            </w:r>
            <w:r w:rsidRPr="0026171F">
              <w:rPr>
                <w:bCs/>
                <w:iCs/>
                <w:sz w:val="24"/>
                <w:szCs w:val="24"/>
                <w:lang w:val="uk-UA"/>
              </w:rPr>
              <w:t>другим</w:t>
            </w:r>
            <w:r w:rsidRPr="0026171F">
              <w:rPr>
                <w:bCs/>
                <w:iCs/>
                <w:sz w:val="24"/>
                <w:szCs w:val="24"/>
              </w:rPr>
              <w:t>(</w:t>
            </w:r>
            <w:r w:rsidRPr="0026171F">
              <w:rPr>
                <w:bCs/>
                <w:iCs/>
                <w:sz w:val="24"/>
                <w:szCs w:val="24"/>
                <w:lang w:val="uk-UA"/>
              </w:rPr>
              <w:t>магістерським</w:t>
            </w:r>
            <w:r w:rsidRPr="0026171F">
              <w:rPr>
                <w:bCs/>
                <w:iCs/>
                <w:sz w:val="24"/>
                <w:szCs w:val="24"/>
              </w:rPr>
              <w:t>) рівнем</w:t>
            </w:r>
          </w:p>
        </w:tc>
      </w:tr>
      <w:tr w:rsidR="006A5B4F" w:rsidRPr="0026171F">
        <w:trPr>
          <w:trHeight w:val="45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</w:rPr>
              <w:t>Курс</w:t>
            </w:r>
            <w:r w:rsidRPr="0026171F">
              <w:rPr>
                <w:i/>
                <w:iCs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sz w:val="24"/>
                <w:szCs w:val="24"/>
                <w:lang w:val="uk-UA"/>
              </w:rPr>
            </w:pPr>
            <w:r w:rsidRPr="0026171F">
              <w:rPr>
                <w:color w:val="FF6600"/>
                <w:sz w:val="24"/>
                <w:szCs w:val="24"/>
              </w:rPr>
              <w:t> </w:t>
            </w:r>
            <w:r w:rsidRPr="0026171F">
              <w:rPr>
                <w:bCs/>
                <w:iCs/>
                <w:sz w:val="24"/>
                <w:szCs w:val="24"/>
              </w:rPr>
              <w:t>1семестр</w:t>
            </w:r>
          </w:p>
        </w:tc>
      </w:tr>
      <w:tr w:rsidR="006A5B4F" w:rsidRPr="0026171F">
        <w:trPr>
          <w:trHeight w:val="34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</w:rPr>
            </w:pPr>
            <w:r w:rsidRPr="0026171F">
              <w:rPr>
                <w:color w:val="000000"/>
                <w:sz w:val="24"/>
                <w:szCs w:val="24"/>
              </w:rPr>
              <w:t>Мова</w:t>
            </w:r>
            <w:r w:rsidR="002617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6171F">
              <w:rPr>
                <w:color w:val="000000"/>
                <w:sz w:val="24"/>
                <w:szCs w:val="24"/>
              </w:rPr>
              <w:t>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</w:rPr>
              <w:t> 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6A5B4F" w:rsidRPr="0026171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</w:rPr>
              <w:t>Вимоги до початку вивчення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26171F" w:rsidP="00E731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психології</w:t>
            </w:r>
          </w:p>
        </w:tc>
      </w:tr>
      <w:tr w:rsidR="006A5B4F" w:rsidRPr="0026171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</w:rPr>
            </w:pPr>
            <w:r w:rsidRPr="0026171F">
              <w:rPr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6A5B4F" w:rsidP="00236F62">
            <w:pPr>
              <w:pStyle w:val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Поняття 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Мета, задачі та функції 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6171F">
              <w:rPr>
                <w:rFonts w:ascii="Times New Roman" w:hAnsi="Times New Roman" w:cs="Times New Roman"/>
                <w:sz w:val="24"/>
                <w:szCs w:val="24"/>
              </w:rPr>
              <w:t>сновні моделі PR-комунікації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6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6171F">
              <w:rPr>
                <w:rFonts w:ascii="Times New Roman" w:hAnsi="Times New Roman" w:cs="Times New Roman"/>
                <w:sz w:val="24"/>
                <w:szCs w:val="24"/>
              </w:rPr>
              <w:t>сновні види PR-діяльності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617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6171F">
              <w:rPr>
                <w:rFonts w:ascii="Times New Roman" w:hAnsi="Times New Roman" w:cs="Times New Roman"/>
                <w:sz w:val="24"/>
                <w:szCs w:val="24"/>
              </w:rPr>
              <w:t>сихологічні особливості PR-проектування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6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6171F">
              <w:rPr>
                <w:rFonts w:ascii="Times New Roman" w:hAnsi="Times New Roman" w:cs="Times New Roman"/>
                <w:sz w:val="24"/>
                <w:szCs w:val="24"/>
              </w:rPr>
              <w:t>ехнології проектування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</w:t>
            </w:r>
            <w:r w:rsidRPr="0026171F">
              <w:rPr>
                <w:rFonts w:ascii="Times New Roman" w:hAnsi="Times New Roman" w:cs="Times New Roman"/>
                <w:sz w:val="24"/>
                <w:szCs w:val="24"/>
              </w:rPr>
              <w:t>асилітація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</w:t>
            </w:r>
            <w:r w:rsidRPr="0026171F">
              <w:rPr>
                <w:rFonts w:ascii="Times New Roman" w:hAnsi="Times New Roman" w:cs="Times New Roman"/>
                <w:sz w:val="24"/>
                <w:szCs w:val="24"/>
              </w:rPr>
              <w:t>едіація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Pr="0026171F">
              <w:rPr>
                <w:rFonts w:ascii="Times New Roman" w:hAnsi="Times New Roman" w:cs="Times New Roman"/>
                <w:sz w:val="24"/>
                <w:szCs w:val="24"/>
              </w:rPr>
              <w:t>ромоушен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Pr="0026171F">
              <w:rPr>
                <w:rFonts w:ascii="Times New Roman" w:hAnsi="Times New Roman" w:cs="Times New Roman"/>
                <w:sz w:val="24"/>
                <w:szCs w:val="24"/>
              </w:rPr>
              <w:t>сихологічні методи в PR-діяльності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A5B4F" w:rsidRPr="0026171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</w:rPr>
            </w:pPr>
            <w:r w:rsidRPr="0026171F">
              <w:rPr>
                <w:color w:val="000000"/>
                <w:sz w:val="24"/>
                <w:szCs w:val="24"/>
              </w:rPr>
              <w:t>Чому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6171F">
              <w:rPr>
                <w:color w:val="000000"/>
                <w:sz w:val="24"/>
                <w:szCs w:val="24"/>
              </w:rPr>
              <w:t>це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6171F">
              <w:rPr>
                <w:color w:val="000000"/>
                <w:sz w:val="24"/>
                <w:szCs w:val="24"/>
              </w:rPr>
              <w:t>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6A5B4F" w:rsidP="00CC6AD8">
            <w:pPr>
              <w:pStyle w:val="24"/>
              <w:tabs>
                <w:tab w:val="left" w:pos="5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7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ормування компетентності щодо: генерування нових ідей (креативності); організації  та проведення психологічних заходів у контексті політичних, виборчих процесів та у сфері РR-діяльності;</w:t>
            </w:r>
          </w:p>
          <w:p w:rsidR="006A5B4F" w:rsidRPr="0026171F" w:rsidRDefault="006A5B4F" w:rsidP="00CC6AD8">
            <w:pPr>
              <w:pStyle w:val="24"/>
              <w:tabs>
                <w:tab w:val="left" w:pos="5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пошуку, оброблення та аналізу інформації з різних джерел. </w:t>
            </w:r>
          </w:p>
        </w:tc>
      </w:tr>
      <w:tr w:rsidR="006A5B4F" w:rsidRPr="0026171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</w:rPr>
            </w:pPr>
            <w:r w:rsidRPr="0026171F">
              <w:rPr>
                <w:color w:val="000000"/>
                <w:sz w:val="24"/>
                <w:szCs w:val="24"/>
              </w:rPr>
              <w:t>Чому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6171F">
              <w:rPr>
                <w:color w:val="000000"/>
                <w:sz w:val="24"/>
                <w:szCs w:val="24"/>
              </w:rPr>
              <w:t>можна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6171F">
              <w:rPr>
                <w:color w:val="000000"/>
                <w:sz w:val="24"/>
                <w:szCs w:val="24"/>
              </w:rPr>
              <w:t>навчитися (результати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6171F">
              <w:rPr>
                <w:color w:val="000000"/>
                <w:sz w:val="24"/>
                <w:szCs w:val="24"/>
              </w:rPr>
              <w:t>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6A5B4F" w:rsidP="0026171F">
            <w:pPr>
              <w:pStyle w:val="24"/>
              <w:tabs>
                <w:tab w:val="left" w:pos="5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Знати: здатність приймати обґрунтовані рішення; здатність генерувати нові ідеї (креативність); здатність діяти соціально відповідально та свідомо; здатність усвідомлювати межі своєї компетентності та дотримуватися норм професійної етики; здатність організовувати та проводити психологічні заходи в контексті політичних, виборчих процесів та у сфері РR-діяльності; здатність діяти на засадах розуміння цивілізаційних гуманітарних цінностей, пріоритетів національного розвитку та глобалізаційних процесів; здатність до безперервного й актуального навчання, опанування нових знань, що є в психологічній науці та практиці.</w:t>
            </w:r>
            <w:r w:rsid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Вміти: демонструвати навички командної роботи у процесі вирішення фахових завдань, відповідальне ставлення до </w:t>
            </w:r>
            <w:r w:rsidRPr="0026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професійного самовдосконалення, навчання та саморозвитку, соціально відповідальну та свідому поведінку; слідувати гуманістичним та демократичним цінностям; знати та дотримуватися етичних принципів професійної діяльності.</w:t>
            </w:r>
          </w:p>
        </w:tc>
      </w:tr>
      <w:tr w:rsidR="006A5B4F" w:rsidRPr="0026171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</w:rPr>
            </w:pPr>
            <w:r w:rsidRPr="0026171F">
              <w:rPr>
                <w:color w:val="000000"/>
                <w:sz w:val="24"/>
                <w:szCs w:val="24"/>
              </w:rPr>
              <w:lastRenderedPageBreak/>
              <w:t>Як можна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6171F">
              <w:rPr>
                <w:color w:val="000000"/>
                <w:sz w:val="24"/>
                <w:szCs w:val="24"/>
              </w:rPr>
              <w:t>користуватися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6171F">
              <w:rPr>
                <w:color w:val="000000"/>
                <w:sz w:val="24"/>
                <w:szCs w:val="24"/>
              </w:rPr>
              <w:t>набутими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6171F">
              <w:rPr>
                <w:color w:val="000000"/>
                <w:sz w:val="24"/>
                <w:szCs w:val="24"/>
              </w:rPr>
              <w:t>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  <w:lang w:val="uk-UA"/>
              </w:rPr>
              <w:t>Реалізувати психологічні компетенції в процесі проходження практики та в майбутній професійній діяльності</w:t>
            </w:r>
          </w:p>
        </w:tc>
      </w:tr>
      <w:tr w:rsidR="006A5B4F" w:rsidRPr="0026171F">
        <w:trPr>
          <w:trHeight w:val="47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</w:rPr>
            </w:pPr>
            <w:r w:rsidRPr="0026171F">
              <w:rPr>
                <w:color w:val="000000"/>
                <w:sz w:val="24"/>
                <w:szCs w:val="24"/>
              </w:rPr>
              <w:t>Інформаційне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6171F">
              <w:rPr>
                <w:color w:val="000000"/>
                <w:sz w:val="24"/>
                <w:szCs w:val="24"/>
              </w:rPr>
              <w:t>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  <w:lang w:val="uk-UA"/>
              </w:rPr>
              <w:t>Електронні джерела, електронні ресурси.</w:t>
            </w:r>
          </w:p>
        </w:tc>
      </w:tr>
      <w:tr w:rsidR="006A5B4F" w:rsidRPr="0026171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  <w:lang w:val="uk-UA"/>
              </w:rPr>
              <w:t>Види навчальних</w:t>
            </w:r>
            <w:r w:rsidRPr="0026171F">
              <w:rPr>
                <w:color w:val="000000"/>
                <w:sz w:val="24"/>
                <w:szCs w:val="24"/>
              </w:rPr>
              <w:t xml:space="preserve"> занять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лекції, практичні </w:t>
            </w:r>
          </w:p>
        </w:tc>
      </w:tr>
      <w:tr w:rsidR="006A5B4F" w:rsidRPr="0026171F">
        <w:trPr>
          <w:trHeight w:val="42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  <w:lang w:val="uk-UA"/>
              </w:rPr>
              <w:t>Вид с</w:t>
            </w:r>
            <w:r w:rsidRPr="0026171F">
              <w:rPr>
                <w:color w:val="000000"/>
                <w:sz w:val="24"/>
                <w:szCs w:val="24"/>
              </w:rPr>
              <w:t>еместров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ого </w:t>
            </w:r>
            <w:r w:rsidRPr="0026171F">
              <w:rPr>
                <w:color w:val="000000"/>
                <w:sz w:val="24"/>
                <w:szCs w:val="24"/>
              </w:rPr>
              <w:t>контрол</w:t>
            </w:r>
            <w:r w:rsidRPr="0026171F">
              <w:rPr>
                <w:color w:val="000000"/>
                <w:sz w:val="24"/>
                <w:szCs w:val="24"/>
                <w:lang w:val="uk-UA"/>
              </w:rPr>
              <w:t>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26171F" w:rsidP="003B6DB8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Диференційований</w:t>
            </w:r>
            <w:r w:rsidR="006A5B4F" w:rsidRPr="0026171F">
              <w:rPr>
                <w:color w:val="000000"/>
                <w:sz w:val="24"/>
                <w:szCs w:val="24"/>
              </w:rPr>
              <w:t> </w:t>
            </w:r>
            <w:r w:rsidR="006A5B4F" w:rsidRPr="0026171F">
              <w:rPr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6A5B4F" w:rsidRPr="0026171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26171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6A5B4F" w:rsidRPr="0026171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26171F">
              <w:rPr>
                <w:i/>
                <w:iCs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B4F" w:rsidRPr="0026171F" w:rsidRDefault="006A5B4F" w:rsidP="003B6DB8">
            <w:pPr>
              <w:rPr>
                <w:color w:val="000000"/>
                <w:sz w:val="24"/>
                <w:szCs w:val="24"/>
                <w:lang w:val="uk-UA"/>
              </w:rPr>
            </w:pPr>
            <w:r w:rsidRPr="0026171F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6A5B4F" w:rsidRPr="0026171F" w:rsidRDefault="006A5B4F" w:rsidP="003B6DB8">
      <w:pPr>
        <w:tabs>
          <w:tab w:val="left" w:pos="567"/>
          <w:tab w:val="left" w:pos="709"/>
        </w:tabs>
        <w:rPr>
          <w:sz w:val="24"/>
          <w:szCs w:val="24"/>
          <w:lang w:val="uk-UA"/>
        </w:rPr>
      </w:pPr>
    </w:p>
    <w:sectPr w:rsidR="006A5B4F" w:rsidRPr="0026171F" w:rsidSect="00875913">
      <w:footerReference w:type="default" r:id="rId7"/>
      <w:pgSz w:w="16820" w:h="11900" w:orient="landscape"/>
      <w:pgMar w:top="1418" w:right="1134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4F" w:rsidRDefault="006A5B4F">
      <w:r>
        <w:separator/>
      </w:r>
    </w:p>
  </w:endnote>
  <w:endnote w:type="continuationSeparator" w:id="0">
    <w:p w:rsidR="006A5B4F" w:rsidRDefault="006A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4F" w:rsidRDefault="002617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A5B4F" w:rsidRDefault="006A5B4F" w:rsidP="00B002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4F" w:rsidRDefault="006A5B4F">
      <w:r>
        <w:separator/>
      </w:r>
    </w:p>
  </w:footnote>
  <w:footnote w:type="continuationSeparator" w:id="0">
    <w:p w:rsidR="006A5B4F" w:rsidRDefault="006A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A5B"/>
    <w:multiLevelType w:val="hybridMultilevel"/>
    <w:tmpl w:val="5BBA5A38"/>
    <w:lvl w:ilvl="0" w:tplc="8D9413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F877C1"/>
    <w:multiLevelType w:val="multilevel"/>
    <w:tmpl w:val="DFEC06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411252"/>
    <w:multiLevelType w:val="multilevel"/>
    <w:tmpl w:val="FC9C7B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116B48"/>
    <w:multiLevelType w:val="multilevel"/>
    <w:tmpl w:val="67E8C54A"/>
    <w:lvl w:ilvl="0">
      <w:start w:val="3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5" w15:restartNumberingAfterBreak="0">
    <w:nsid w:val="14A64596"/>
    <w:multiLevelType w:val="multilevel"/>
    <w:tmpl w:val="EDA68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6" w15:restartNumberingAfterBreak="0">
    <w:nsid w:val="163476E9"/>
    <w:multiLevelType w:val="multilevel"/>
    <w:tmpl w:val="F87A20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98D7A75"/>
    <w:multiLevelType w:val="multilevel"/>
    <w:tmpl w:val="C95E9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9FA4057"/>
    <w:multiLevelType w:val="multilevel"/>
    <w:tmpl w:val="F87A20A6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160"/>
      </w:pPr>
      <w:rPr>
        <w:rFonts w:hint="default"/>
      </w:rPr>
    </w:lvl>
  </w:abstractNum>
  <w:abstractNum w:abstractNumId="9" w15:restartNumberingAfterBreak="0">
    <w:nsid w:val="21EC01DE"/>
    <w:multiLevelType w:val="multilevel"/>
    <w:tmpl w:val="A5786EDE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0" w15:restartNumberingAfterBreak="0">
    <w:nsid w:val="22334869"/>
    <w:multiLevelType w:val="multilevel"/>
    <w:tmpl w:val="EBE8D91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47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001217"/>
    <w:multiLevelType w:val="hybridMultilevel"/>
    <w:tmpl w:val="7E36549A"/>
    <w:lvl w:ilvl="0" w:tplc="2758AF1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0170A"/>
    <w:multiLevelType w:val="hybridMultilevel"/>
    <w:tmpl w:val="97760E66"/>
    <w:lvl w:ilvl="0" w:tplc="2758AF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2737A2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9955AA"/>
    <w:multiLevelType w:val="multilevel"/>
    <w:tmpl w:val="4F4C7CA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47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C1D4616"/>
    <w:multiLevelType w:val="multilevel"/>
    <w:tmpl w:val="D368DFF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47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FA3625E"/>
    <w:multiLevelType w:val="multilevel"/>
    <w:tmpl w:val="4180482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63E3D84"/>
    <w:multiLevelType w:val="multilevel"/>
    <w:tmpl w:val="8844FF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A635816"/>
    <w:multiLevelType w:val="multilevel"/>
    <w:tmpl w:val="F42C07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C2D6EA7"/>
    <w:multiLevelType w:val="multilevel"/>
    <w:tmpl w:val="9D3689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02125"/>
    <w:multiLevelType w:val="multilevel"/>
    <w:tmpl w:val="AAB6BAEA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247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5401394"/>
    <w:multiLevelType w:val="multilevel"/>
    <w:tmpl w:val="8EA024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B569E9"/>
    <w:multiLevelType w:val="multilevel"/>
    <w:tmpl w:val="BCD60FF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47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9BE60B5"/>
    <w:multiLevelType w:val="hybridMultilevel"/>
    <w:tmpl w:val="8118E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3C79A8"/>
    <w:multiLevelType w:val="hybridMultilevel"/>
    <w:tmpl w:val="11C4FB44"/>
    <w:lvl w:ilvl="0" w:tplc="979E320A">
      <w:numFmt w:val="bullet"/>
      <w:lvlText w:val="–"/>
      <w:lvlJc w:val="left"/>
      <w:pPr>
        <w:ind w:left="1347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7D15A0"/>
    <w:multiLevelType w:val="hybridMultilevel"/>
    <w:tmpl w:val="0B725B78"/>
    <w:lvl w:ilvl="0" w:tplc="042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8F58BD"/>
    <w:multiLevelType w:val="multilevel"/>
    <w:tmpl w:val="EFD690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D84093D"/>
    <w:multiLevelType w:val="hybridMultilevel"/>
    <w:tmpl w:val="09FC8B9A"/>
    <w:lvl w:ilvl="0" w:tplc="7EF61154">
      <w:numFmt w:val="bullet"/>
      <w:lvlText w:val="-"/>
      <w:lvlJc w:val="left"/>
      <w:pPr>
        <w:ind w:left="1482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C11A5D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E431F86"/>
    <w:multiLevelType w:val="hybridMultilevel"/>
    <w:tmpl w:val="190896AE"/>
    <w:lvl w:ilvl="0" w:tplc="2ECE20D0">
      <w:start w:val="1"/>
      <w:numFmt w:val="bullet"/>
      <w:lvlText w:val="–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AB0CB2"/>
    <w:multiLevelType w:val="multilevel"/>
    <w:tmpl w:val="F87A20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15"/>
  </w:num>
  <w:num w:numId="5">
    <w:abstractNumId w:val="10"/>
  </w:num>
  <w:num w:numId="6">
    <w:abstractNumId w:val="21"/>
  </w:num>
  <w:num w:numId="7">
    <w:abstractNumId w:val="16"/>
  </w:num>
  <w:num w:numId="8">
    <w:abstractNumId w:val="30"/>
  </w:num>
  <w:num w:numId="9">
    <w:abstractNumId w:val="1"/>
  </w:num>
  <w:num w:numId="10">
    <w:abstractNumId w:val="29"/>
  </w:num>
  <w:num w:numId="11">
    <w:abstractNumId w:val="28"/>
  </w:num>
  <w:num w:numId="12">
    <w:abstractNumId w:val="13"/>
  </w:num>
  <w:num w:numId="13">
    <w:abstractNumId w:val="12"/>
  </w:num>
  <w:num w:numId="14">
    <w:abstractNumId w:val="25"/>
  </w:num>
  <w:num w:numId="15">
    <w:abstractNumId w:val="14"/>
  </w:num>
  <w:num w:numId="16">
    <w:abstractNumId w:val="24"/>
  </w:num>
  <w:num w:numId="17">
    <w:abstractNumId w:val="2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2"/>
  </w:num>
  <w:num w:numId="20">
    <w:abstractNumId w:val="20"/>
  </w:num>
  <w:num w:numId="21">
    <w:abstractNumId w:val="7"/>
  </w:num>
  <w:num w:numId="22">
    <w:abstractNumId w:val="31"/>
  </w:num>
  <w:num w:numId="23">
    <w:abstractNumId w:val="8"/>
  </w:num>
  <w:num w:numId="24">
    <w:abstractNumId w:val="6"/>
  </w:num>
  <w:num w:numId="25">
    <w:abstractNumId w:val="18"/>
  </w:num>
  <w:num w:numId="26">
    <w:abstractNumId w:val="4"/>
  </w:num>
  <w:num w:numId="27">
    <w:abstractNumId w:val="2"/>
  </w:num>
  <w:num w:numId="28">
    <w:abstractNumId w:val="27"/>
  </w:num>
  <w:num w:numId="29">
    <w:abstractNumId w:val="3"/>
  </w:num>
  <w:num w:numId="30">
    <w:abstractNumId w:val="9"/>
  </w:num>
  <w:num w:numId="31">
    <w:abstractNumId w:val="19"/>
  </w:num>
  <w:num w:numId="32">
    <w:abstractNumId w:val="11"/>
  </w:num>
  <w:num w:numId="33">
    <w:abstractNumId w:val="2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A3A"/>
    <w:rsid w:val="00001CE6"/>
    <w:rsid w:val="00007C3A"/>
    <w:rsid w:val="00015176"/>
    <w:rsid w:val="00034598"/>
    <w:rsid w:val="00035B71"/>
    <w:rsid w:val="00036FFF"/>
    <w:rsid w:val="000500C3"/>
    <w:rsid w:val="00054002"/>
    <w:rsid w:val="00060A7E"/>
    <w:rsid w:val="00062BAC"/>
    <w:rsid w:val="00072DBB"/>
    <w:rsid w:val="00076BC5"/>
    <w:rsid w:val="00076C45"/>
    <w:rsid w:val="0008164D"/>
    <w:rsid w:val="00087229"/>
    <w:rsid w:val="00090B5E"/>
    <w:rsid w:val="000941AA"/>
    <w:rsid w:val="00094FE9"/>
    <w:rsid w:val="00097648"/>
    <w:rsid w:val="000A16C4"/>
    <w:rsid w:val="000A18FD"/>
    <w:rsid w:val="000A3D71"/>
    <w:rsid w:val="000A576C"/>
    <w:rsid w:val="000A67A2"/>
    <w:rsid w:val="000C2B1F"/>
    <w:rsid w:val="000C370D"/>
    <w:rsid w:val="000C647D"/>
    <w:rsid w:val="000D123A"/>
    <w:rsid w:val="000D44F9"/>
    <w:rsid w:val="000D63C1"/>
    <w:rsid w:val="000E286A"/>
    <w:rsid w:val="000F54F9"/>
    <w:rsid w:val="000F6247"/>
    <w:rsid w:val="000F6754"/>
    <w:rsid w:val="00100FA2"/>
    <w:rsid w:val="001018D6"/>
    <w:rsid w:val="00101EF4"/>
    <w:rsid w:val="001069E0"/>
    <w:rsid w:val="00110409"/>
    <w:rsid w:val="001133EB"/>
    <w:rsid w:val="001159F4"/>
    <w:rsid w:val="00120370"/>
    <w:rsid w:val="001249E8"/>
    <w:rsid w:val="00125B09"/>
    <w:rsid w:val="00130EFD"/>
    <w:rsid w:val="00131968"/>
    <w:rsid w:val="00134EFF"/>
    <w:rsid w:val="0013630B"/>
    <w:rsid w:val="0013716F"/>
    <w:rsid w:val="00157A3A"/>
    <w:rsid w:val="00162205"/>
    <w:rsid w:val="001641ED"/>
    <w:rsid w:val="00167812"/>
    <w:rsid w:val="00176958"/>
    <w:rsid w:val="00183030"/>
    <w:rsid w:val="00183416"/>
    <w:rsid w:val="00194F27"/>
    <w:rsid w:val="001A02F4"/>
    <w:rsid w:val="001A2980"/>
    <w:rsid w:val="001B7D8B"/>
    <w:rsid w:val="001C2FC3"/>
    <w:rsid w:val="001D079C"/>
    <w:rsid w:val="001D4F65"/>
    <w:rsid w:val="001E036C"/>
    <w:rsid w:val="001E1E7F"/>
    <w:rsid w:val="001E29F1"/>
    <w:rsid w:val="00207540"/>
    <w:rsid w:val="00207F42"/>
    <w:rsid w:val="00212DE0"/>
    <w:rsid w:val="002137D6"/>
    <w:rsid w:val="002172ED"/>
    <w:rsid w:val="0022390B"/>
    <w:rsid w:val="00224A82"/>
    <w:rsid w:val="00225FD5"/>
    <w:rsid w:val="00230F06"/>
    <w:rsid w:val="00234F3F"/>
    <w:rsid w:val="00236F62"/>
    <w:rsid w:val="002370B8"/>
    <w:rsid w:val="00237981"/>
    <w:rsid w:val="00256968"/>
    <w:rsid w:val="0026163D"/>
    <w:rsid w:val="0026171F"/>
    <w:rsid w:val="00265DFA"/>
    <w:rsid w:val="002742B5"/>
    <w:rsid w:val="002758FC"/>
    <w:rsid w:val="002761FD"/>
    <w:rsid w:val="002913C4"/>
    <w:rsid w:val="002920AD"/>
    <w:rsid w:val="0029356D"/>
    <w:rsid w:val="00297832"/>
    <w:rsid w:val="002A0786"/>
    <w:rsid w:val="002A5C82"/>
    <w:rsid w:val="002A68BB"/>
    <w:rsid w:val="002B1A18"/>
    <w:rsid w:val="002B51F7"/>
    <w:rsid w:val="002C27F2"/>
    <w:rsid w:val="002C31A0"/>
    <w:rsid w:val="002C448A"/>
    <w:rsid w:val="002C7978"/>
    <w:rsid w:val="002D2FC6"/>
    <w:rsid w:val="002D4CA1"/>
    <w:rsid w:val="002D51E6"/>
    <w:rsid w:val="002D597D"/>
    <w:rsid w:val="002E1AB2"/>
    <w:rsid w:val="002E2969"/>
    <w:rsid w:val="002E4DC2"/>
    <w:rsid w:val="002E71F4"/>
    <w:rsid w:val="002E7B48"/>
    <w:rsid w:val="003004CF"/>
    <w:rsid w:val="00301471"/>
    <w:rsid w:val="00303B2C"/>
    <w:rsid w:val="00312EC1"/>
    <w:rsid w:val="0031553C"/>
    <w:rsid w:val="00321159"/>
    <w:rsid w:val="00325DF3"/>
    <w:rsid w:val="00327BAA"/>
    <w:rsid w:val="00330A28"/>
    <w:rsid w:val="00337FD4"/>
    <w:rsid w:val="00344C78"/>
    <w:rsid w:val="00347A94"/>
    <w:rsid w:val="00347CFF"/>
    <w:rsid w:val="003512D3"/>
    <w:rsid w:val="0035779B"/>
    <w:rsid w:val="0036259B"/>
    <w:rsid w:val="00362992"/>
    <w:rsid w:val="00365809"/>
    <w:rsid w:val="00366619"/>
    <w:rsid w:val="00366D82"/>
    <w:rsid w:val="00393D2F"/>
    <w:rsid w:val="00394897"/>
    <w:rsid w:val="00395DBA"/>
    <w:rsid w:val="00396D24"/>
    <w:rsid w:val="003A0352"/>
    <w:rsid w:val="003A62BF"/>
    <w:rsid w:val="003B6DB8"/>
    <w:rsid w:val="003B73C2"/>
    <w:rsid w:val="003C5796"/>
    <w:rsid w:val="003D42DC"/>
    <w:rsid w:val="003E1933"/>
    <w:rsid w:val="003E393B"/>
    <w:rsid w:val="003E4E76"/>
    <w:rsid w:val="003E5663"/>
    <w:rsid w:val="003E59CE"/>
    <w:rsid w:val="003E64D0"/>
    <w:rsid w:val="003E6579"/>
    <w:rsid w:val="003E7B3A"/>
    <w:rsid w:val="003F4225"/>
    <w:rsid w:val="00401F0E"/>
    <w:rsid w:val="00404525"/>
    <w:rsid w:val="00410DE5"/>
    <w:rsid w:val="00416ABF"/>
    <w:rsid w:val="00422F7D"/>
    <w:rsid w:val="00425EA1"/>
    <w:rsid w:val="0043337E"/>
    <w:rsid w:val="004335B2"/>
    <w:rsid w:val="00435018"/>
    <w:rsid w:val="0044256E"/>
    <w:rsid w:val="00454D4E"/>
    <w:rsid w:val="0046318E"/>
    <w:rsid w:val="00463884"/>
    <w:rsid w:val="00464A36"/>
    <w:rsid w:val="004771C1"/>
    <w:rsid w:val="004849A2"/>
    <w:rsid w:val="004852CE"/>
    <w:rsid w:val="0048761D"/>
    <w:rsid w:val="00490813"/>
    <w:rsid w:val="00490AF1"/>
    <w:rsid w:val="00497463"/>
    <w:rsid w:val="00497B23"/>
    <w:rsid w:val="004A11BB"/>
    <w:rsid w:val="004A1990"/>
    <w:rsid w:val="004B562A"/>
    <w:rsid w:val="004C0419"/>
    <w:rsid w:val="004C3D7F"/>
    <w:rsid w:val="004C6587"/>
    <w:rsid w:val="004C710C"/>
    <w:rsid w:val="004D3A73"/>
    <w:rsid w:val="004E3609"/>
    <w:rsid w:val="004E6C40"/>
    <w:rsid w:val="004F0F8B"/>
    <w:rsid w:val="004F7B59"/>
    <w:rsid w:val="00500540"/>
    <w:rsid w:val="0050313D"/>
    <w:rsid w:val="00505224"/>
    <w:rsid w:val="005141F1"/>
    <w:rsid w:val="0052381E"/>
    <w:rsid w:val="00530A40"/>
    <w:rsid w:val="00534944"/>
    <w:rsid w:val="00535C24"/>
    <w:rsid w:val="0054024D"/>
    <w:rsid w:val="0054149F"/>
    <w:rsid w:val="00550E46"/>
    <w:rsid w:val="005537B7"/>
    <w:rsid w:val="0056133D"/>
    <w:rsid w:val="00563DB6"/>
    <w:rsid w:val="00565222"/>
    <w:rsid w:val="0056640C"/>
    <w:rsid w:val="00571771"/>
    <w:rsid w:val="00572D98"/>
    <w:rsid w:val="00575E82"/>
    <w:rsid w:val="00577100"/>
    <w:rsid w:val="00580E14"/>
    <w:rsid w:val="00590617"/>
    <w:rsid w:val="005950F6"/>
    <w:rsid w:val="0059545D"/>
    <w:rsid w:val="00595D47"/>
    <w:rsid w:val="00596A77"/>
    <w:rsid w:val="00597BE4"/>
    <w:rsid w:val="005A4D99"/>
    <w:rsid w:val="005A5FDF"/>
    <w:rsid w:val="005B0BC6"/>
    <w:rsid w:val="005B0EFC"/>
    <w:rsid w:val="005B0FEA"/>
    <w:rsid w:val="005B33C1"/>
    <w:rsid w:val="005B3D9E"/>
    <w:rsid w:val="005C1D5E"/>
    <w:rsid w:val="005D0FBB"/>
    <w:rsid w:val="005E0739"/>
    <w:rsid w:val="005E2D67"/>
    <w:rsid w:val="005E527C"/>
    <w:rsid w:val="005E700B"/>
    <w:rsid w:val="005F1871"/>
    <w:rsid w:val="005F48B5"/>
    <w:rsid w:val="005F7889"/>
    <w:rsid w:val="00601DB1"/>
    <w:rsid w:val="00603ECA"/>
    <w:rsid w:val="00607C2E"/>
    <w:rsid w:val="006102BA"/>
    <w:rsid w:val="00616F51"/>
    <w:rsid w:val="00627CF3"/>
    <w:rsid w:val="006300CE"/>
    <w:rsid w:val="006314DD"/>
    <w:rsid w:val="00633AAC"/>
    <w:rsid w:val="00636CA1"/>
    <w:rsid w:val="00643EE2"/>
    <w:rsid w:val="00644658"/>
    <w:rsid w:val="00651159"/>
    <w:rsid w:val="00654766"/>
    <w:rsid w:val="00657CA0"/>
    <w:rsid w:val="0066458E"/>
    <w:rsid w:val="00664F09"/>
    <w:rsid w:val="00671BE7"/>
    <w:rsid w:val="00677763"/>
    <w:rsid w:val="006809AE"/>
    <w:rsid w:val="00686865"/>
    <w:rsid w:val="00693A93"/>
    <w:rsid w:val="006A09A2"/>
    <w:rsid w:val="006A2911"/>
    <w:rsid w:val="006A5B4F"/>
    <w:rsid w:val="006B0827"/>
    <w:rsid w:val="006C1A18"/>
    <w:rsid w:val="006C1F8E"/>
    <w:rsid w:val="006E154D"/>
    <w:rsid w:val="006E295E"/>
    <w:rsid w:val="006E7E2E"/>
    <w:rsid w:val="00701F4C"/>
    <w:rsid w:val="00703D83"/>
    <w:rsid w:val="007129FD"/>
    <w:rsid w:val="00714BFE"/>
    <w:rsid w:val="0071640C"/>
    <w:rsid w:val="007238F3"/>
    <w:rsid w:val="00724411"/>
    <w:rsid w:val="00736DE2"/>
    <w:rsid w:val="007440CD"/>
    <w:rsid w:val="00750553"/>
    <w:rsid w:val="00762FDF"/>
    <w:rsid w:val="007635B3"/>
    <w:rsid w:val="00767013"/>
    <w:rsid w:val="00772A2E"/>
    <w:rsid w:val="00772F30"/>
    <w:rsid w:val="0077717E"/>
    <w:rsid w:val="00781F90"/>
    <w:rsid w:val="007860EA"/>
    <w:rsid w:val="007866F6"/>
    <w:rsid w:val="00786B12"/>
    <w:rsid w:val="00797097"/>
    <w:rsid w:val="007A1591"/>
    <w:rsid w:val="007A2666"/>
    <w:rsid w:val="007B13ED"/>
    <w:rsid w:val="007B6BE2"/>
    <w:rsid w:val="007C3F6F"/>
    <w:rsid w:val="007C577D"/>
    <w:rsid w:val="007D0B64"/>
    <w:rsid w:val="007D27C1"/>
    <w:rsid w:val="007D6A09"/>
    <w:rsid w:val="007E4378"/>
    <w:rsid w:val="007E4BE6"/>
    <w:rsid w:val="007E6A52"/>
    <w:rsid w:val="007F437F"/>
    <w:rsid w:val="007F4E1D"/>
    <w:rsid w:val="007F7C64"/>
    <w:rsid w:val="00804C47"/>
    <w:rsid w:val="008050CA"/>
    <w:rsid w:val="008054E1"/>
    <w:rsid w:val="008148E5"/>
    <w:rsid w:val="0082449F"/>
    <w:rsid w:val="00825AC4"/>
    <w:rsid w:val="00826DF6"/>
    <w:rsid w:val="00834D6C"/>
    <w:rsid w:val="008412E6"/>
    <w:rsid w:val="00844FE8"/>
    <w:rsid w:val="00846634"/>
    <w:rsid w:val="00872016"/>
    <w:rsid w:val="008755F7"/>
    <w:rsid w:val="00875913"/>
    <w:rsid w:val="00880C69"/>
    <w:rsid w:val="00882D2D"/>
    <w:rsid w:val="00897214"/>
    <w:rsid w:val="008A02C1"/>
    <w:rsid w:val="008A0893"/>
    <w:rsid w:val="008A0A98"/>
    <w:rsid w:val="008B103F"/>
    <w:rsid w:val="008B1CFB"/>
    <w:rsid w:val="008B4279"/>
    <w:rsid w:val="008B5379"/>
    <w:rsid w:val="008B708B"/>
    <w:rsid w:val="008B7441"/>
    <w:rsid w:val="008C03D5"/>
    <w:rsid w:val="008C3193"/>
    <w:rsid w:val="008C4103"/>
    <w:rsid w:val="008C444F"/>
    <w:rsid w:val="008C523F"/>
    <w:rsid w:val="008C52DF"/>
    <w:rsid w:val="008D0845"/>
    <w:rsid w:val="008D5A8B"/>
    <w:rsid w:val="008E2F53"/>
    <w:rsid w:val="008E4480"/>
    <w:rsid w:val="008F2FC7"/>
    <w:rsid w:val="00900F4F"/>
    <w:rsid w:val="00903988"/>
    <w:rsid w:val="00904356"/>
    <w:rsid w:val="00912DF0"/>
    <w:rsid w:val="00930AD2"/>
    <w:rsid w:val="0093181B"/>
    <w:rsid w:val="00932F5A"/>
    <w:rsid w:val="0094035B"/>
    <w:rsid w:val="00942667"/>
    <w:rsid w:val="00950DA2"/>
    <w:rsid w:val="009609A5"/>
    <w:rsid w:val="009625C3"/>
    <w:rsid w:val="009641AA"/>
    <w:rsid w:val="00965DC7"/>
    <w:rsid w:val="00970EC2"/>
    <w:rsid w:val="009749E1"/>
    <w:rsid w:val="00976C76"/>
    <w:rsid w:val="009801E2"/>
    <w:rsid w:val="00980C1C"/>
    <w:rsid w:val="009952FB"/>
    <w:rsid w:val="00995B91"/>
    <w:rsid w:val="00996BBA"/>
    <w:rsid w:val="009A3442"/>
    <w:rsid w:val="009A7E56"/>
    <w:rsid w:val="009B09AC"/>
    <w:rsid w:val="009B624B"/>
    <w:rsid w:val="009C1B7B"/>
    <w:rsid w:val="009C38AD"/>
    <w:rsid w:val="009D7D28"/>
    <w:rsid w:val="009E4B0D"/>
    <w:rsid w:val="009E6AEB"/>
    <w:rsid w:val="009E6E1A"/>
    <w:rsid w:val="00A0023C"/>
    <w:rsid w:val="00A012F1"/>
    <w:rsid w:val="00A16BD3"/>
    <w:rsid w:val="00A16E43"/>
    <w:rsid w:val="00A23046"/>
    <w:rsid w:val="00A24D7D"/>
    <w:rsid w:val="00A261D3"/>
    <w:rsid w:val="00A26822"/>
    <w:rsid w:val="00A27650"/>
    <w:rsid w:val="00A349B3"/>
    <w:rsid w:val="00A3512C"/>
    <w:rsid w:val="00A35D33"/>
    <w:rsid w:val="00A4145A"/>
    <w:rsid w:val="00A5256C"/>
    <w:rsid w:val="00A62EDD"/>
    <w:rsid w:val="00A75D74"/>
    <w:rsid w:val="00A76E15"/>
    <w:rsid w:val="00A778C2"/>
    <w:rsid w:val="00A87142"/>
    <w:rsid w:val="00A960D4"/>
    <w:rsid w:val="00A96E12"/>
    <w:rsid w:val="00A9791E"/>
    <w:rsid w:val="00AA135A"/>
    <w:rsid w:val="00AA1E72"/>
    <w:rsid w:val="00AA21BC"/>
    <w:rsid w:val="00AB7996"/>
    <w:rsid w:val="00AC03DF"/>
    <w:rsid w:val="00AC6C44"/>
    <w:rsid w:val="00AC73B9"/>
    <w:rsid w:val="00AF043F"/>
    <w:rsid w:val="00AF14EB"/>
    <w:rsid w:val="00AF7874"/>
    <w:rsid w:val="00AF787D"/>
    <w:rsid w:val="00B00018"/>
    <w:rsid w:val="00B002A5"/>
    <w:rsid w:val="00B00AA4"/>
    <w:rsid w:val="00B034B5"/>
    <w:rsid w:val="00B0375F"/>
    <w:rsid w:val="00B060A1"/>
    <w:rsid w:val="00B2325E"/>
    <w:rsid w:val="00B305C0"/>
    <w:rsid w:val="00B3135A"/>
    <w:rsid w:val="00B33862"/>
    <w:rsid w:val="00B37D34"/>
    <w:rsid w:val="00B37F44"/>
    <w:rsid w:val="00B434FD"/>
    <w:rsid w:val="00B479C6"/>
    <w:rsid w:val="00B52134"/>
    <w:rsid w:val="00B52408"/>
    <w:rsid w:val="00B5285E"/>
    <w:rsid w:val="00B57C97"/>
    <w:rsid w:val="00B63531"/>
    <w:rsid w:val="00B66F57"/>
    <w:rsid w:val="00B670A8"/>
    <w:rsid w:val="00B715FF"/>
    <w:rsid w:val="00B76634"/>
    <w:rsid w:val="00B84023"/>
    <w:rsid w:val="00B86343"/>
    <w:rsid w:val="00B865C7"/>
    <w:rsid w:val="00B90B58"/>
    <w:rsid w:val="00BA113E"/>
    <w:rsid w:val="00BA1775"/>
    <w:rsid w:val="00BA515C"/>
    <w:rsid w:val="00BB3144"/>
    <w:rsid w:val="00BD1CEC"/>
    <w:rsid w:val="00BD2E6A"/>
    <w:rsid w:val="00BD4376"/>
    <w:rsid w:val="00BE1EC1"/>
    <w:rsid w:val="00BE2496"/>
    <w:rsid w:val="00BE3E91"/>
    <w:rsid w:val="00BE4787"/>
    <w:rsid w:val="00BE7949"/>
    <w:rsid w:val="00BF05E3"/>
    <w:rsid w:val="00BF371B"/>
    <w:rsid w:val="00BF6974"/>
    <w:rsid w:val="00C01E92"/>
    <w:rsid w:val="00C02E3E"/>
    <w:rsid w:val="00C04BB9"/>
    <w:rsid w:val="00C04DEB"/>
    <w:rsid w:val="00C161B2"/>
    <w:rsid w:val="00C209A3"/>
    <w:rsid w:val="00C212C7"/>
    <w:rsid w:val="00C26AB9"/>
    <w:rsid w:val="00C360F9"/>
    <w:rsid w:val="00C403CE"/>
    <w:rsid w:val="00C503FB"/>
    <w:rsid w:val="00C51B30"/>
    <w:rsid w:val="00C64061"/>
    <w:rsid w:val="00C64A7B"/>
    <w:rsid w:val="00C76E31"/>
    <w:rsid w:val="00C80728"/>
    <w:rsid w:val="00C85040"/>
    <w:rsid w:val="00C945BF"/>
    <w:rsid w:val="00C96319"/>
    <w:rsid w:val="00C979A8"/>
    <w:rsid w:val="00C97AB7"/>
    <w:rsid w:val="00CA3FD0"/>
    <w:rsid w:val="00CA57E0"/>
    <w:rsid w:val="00CB03B4"/>
    <w:rsid w:val="00CB7EBA"/>
    <w:rsid w:val="00CC4A98"/>
    <w:rsid w:val="00CC6AD8"/>
    <w:rsid w:val="00CD0375"/>
    <w:rsid w:val="00CD3A5D"/>
    <w:rsid w:val="00CE3B06"/>
    <w:rsid w:val="00CE50CE"/>
    <w:rsid w:val="00CF090C"/>
    <w:rsid w:val="00CF0957"/>
    <w:rsid w:val="00CF4FBF"/>
    <w:rsid w:val="00CF73E4"/>
    <w:rsid w:val="00CF7CCE"/>
    <w:rsid w:val="00D01DCE"/>
    <w:rsid w:val="00D01E40"/>
    <w:rsid w:val="00D107FF"/>
    <w:rsid w:val="00D11743"/>
    <w:rsid w:val="00D13F4D"/>
    <w:rsid w:val="00D1440A"/>
    <w:rsid w:val="00D17156"/>
    <w:rsid w:val="00D21826"/>
    <w:rsid w:val="00D2340D"/>
    <w:rsid w:val="00D25B53"/>
    <w:rsid w:val="00D26B29"/>
    <w:rsid w:val="00D3404B"/>
    <w:rsid w:val="00D3645C"/>
    <w:rsid w:val="00D40F03"/>
    <w:rsid w:val="00D418D3"/>
    <w:rsid w:val="00D47B0D"/>
    <w:rsid w:val="00D5723C"/>
    <w:rsid w:val="00D57DED"/>
    <w:rsid w:val="00D60217"/>
    <w:rsid w:val="00D60689"/>
    <w:rsid w:val="00D65431"/>
    <w:rsid w:val="00D666AB"/>
    <w:rsid w:val="00D67DFE"/>
    <w:rsid w:val="00D719AA"/>
    <w:rsid w:val="00D75195"/>
    <w:rsid w:val="00D75476"/>
    <w:rsid w:val="00D81804"/>
    <w:rsid w:val="00DA0E92"/>
    <w:rsid w:val="00DA463E"/>
    <w:rsid w:val="00DA4769"/>
    <w:rsid w:val="00DA5B24"/>
    <w:rsid w:val="00DB606E"/>
    <w:rsid w:val="00DB6F12"/>
    <w:rsid w:val="00DC0B4B"/>
    <w:rsid w:val="00DC1E95"/>
    <w:rsid w:val="00DC4915"/>
    <w:rsid w:val="00DC6A5B"/>
    <w:rsid w:val="00DD0FB3"/>
    <w:rsid w:val="00DD1EA2"/>
    <w:rsid w:val="00DD641D"/>
    <w:rsid w:val="00DD710B"/>
    <w:rsid w:val="00DE1359"/>
    <w:rsid w:val="00DE7CA4"/>
    <w:rsid w:val="00DF4CCE"/>
    <w:rsid w:val="00DF731D"/>
    <w:rsid w:val="00E0523C"/>
    <w:rsid w:val="00E05B95"/>
    <w:rsid w:val="00E16F3C"/>
    <w:rsid w:val="00E23349"/>
    <w:rsid w:val="00E24DDA"/>
    <w:rsid w:val="00E27B38"/>
    <w:rsid w:val="00E374B4"/>
    <w:rsid w:val="00E4419B"/>
    <w:rsid w:val="00E45B4A"/>
    <w:rsid w:val="00E45DF3"/>
    <w:rsid w:val="00E52ECF"/>
    <w:rsid w:val="00E54435"/>
    <w:rsid w:val="00E60492"/>
    <w:rsid w:val="00E6342F"/>
    <w:rsid w:val="00E63587"/>
    <w:rsid w:val="00E71D99"/>
    <w:rsid w:val="00E731AE"/>
    <w:rsid w:val="00E901CF"/>
    <w:rsid w:val="00E91189"/>
    <w:rsid w:val="00EA035E"/>
    <w:rsid w:val="00EA7E72"/>
    <w:rsid w:val="00EB1B97"/>
    <w:rsid w:val="00EC0ACD"/>
    <w:rsid w:val="00ED1958"/>
    <w:rsid w:val="00ED49B9"/>
    <w:rsid w:val="00EE57AC"/>
    <w:rsid w:val="00EF0444"/>
    <w:rsid w:val="00EF29F9"/>
    <w:rsid w:val="00EF4808"/>
    <w:rsid w:val="00F27575"/>
    <w:rsid w:val="00F32611"/>
    <w:rsid w:val="00F33BA7"/>
    <w:rsid w:val="00F3554B"/>
    <w:rsid w:val="00F45DF7"/>
    <w:rsid w:val="00F46472"/>
    <w:rsid w:val="00F54711"/>
    <w:rsid w:val="00F548B9"/>
    <w:rsid w:val="00F71ABE"/>
    <w:rsid w:val="00F71F98"/>
    <w:rsid w:val="00F725ED"/>
    <w:rsid w:val="00F72BFD"/>
    <w:rsid w:val="00F7308A"/>
    <w:rsid w:val="00F74D7D"/>
    <w:rsid w:val="00F7760C"/>
    <w:rsid w:val="00F86041"/>
    <w:rsid w:val="00F9187B"/>
    <w:rsid w:val="00F91EBE"/>
    <w:rsid w:val="00F93F67"/>
    <w:rsid w:val="00F97056"/>
    <w:rsid w:val="00F970C8"/>
    <w:rsid w:val="00F974D0"/>
    <w:rsid w:val="00FA14CA"/>
    <w:rsid w:val="00FA1E19"/>
    <w:rsid w:val="00FA241F"/>
    <w:rsid w:val="00FB7205"/>
    <w:rsid w:val="00FC1275"/>
    <w:rsid w:val="00FC230D"/>
    <w:rsid w:val="00FC24DA"/>
    <w:rsid w:val="00FC36BE"/>
    <w:rsid w:val="00FC39E4"/>
    <w:rsid w:val="00FC4C97"/>
    <w:rsid w:val="00FC5980"/>
    <w:rsid w:val="00FD031B"/>
    <w:rsid w:val="00FD1FB8"/>
    <w:rsid w:val="00FD252B"/>
    <w:rsid w:val="00FD72C1"/>
    <w:rsid w:val="00FE2388"/>
    <w:rsid w:val="00FE3122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5BEAC"/>
  <w15:docId w15:val="{DBFD33AA-601F-4B3A-AEF0-B97728D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08"/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52408"/>
    <w:pPr>
      <w:widowControl w:val="0"/>
      <w:spacing w:line="320" w:lineRule="auto"/>
      <w:ind w:firstLine="500"/>
      <w:jc w:val="both"/>
    </w:pPr>
    <w:rPr>
      <w:sz w:val="18"/>
      <w:szCs w:val="18"/>
      <w:lang w:val="uk-UA" w:eastAsia="ru-RU"/>
    </w:rPr>
  </w:style>
  <w:style w:type="paragraph" w:customStyle="1" w:styleId="FR1">
    <w:name w:val="FR1"/>
    <w:uiPriority w:val="99"/>
    <w:rsid w:val="00B52408"/>
    <w:pPr>
      <w:widowControl w:val="0"/>
      <w:spacing w:before="280"/>
      <w:jc w:val="center"/>
    </w:pPr>
    <w:rPr>
      <w:rFonts w:ascii="Arial" w:hAnsi="Arial" w:cs="Arial"/>
      <w:b/>
      <w:bCs/>
      <w:sz w:val="18"/>
      <w:szCs w:val="18"/>
      <w:lang w:val="uk-UA" w:eastAsia="ru-RU"/>
    </w:rPr>
  </w:style>
  <w:style w:type="character" w:customStyle="1" w:styleId="Typewriter">
    <w:name w:val="Typewriter"/>
    <w:uiPriority w:val="99"/>
    <w:rsid w:val="009B09AC"/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365809"/>
    <w:pPr>
      <w:suppressAutoHyphens/>
      <w:spacing w:before="100" w:after="100"/>
    </w:pPr>
    <w:rPr>
      <w:sz w:val="24"/>
      <w:szCs w:val="24"/>
      <w:lang w:val="uk-UA" w:eastAsia="ar-SA"/>
    </w:rPr>
  </w:style>
  <w:style w:type="paragraph" w:styleId="a3">
    <w:name w:val="footer"/>
    <w:basedOn w:val="a"/>
    <w:link w:val="a4"/>
    <w:uiPriority w:val="99"/>
    <w:rsid w:val="00B002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35C24"/>
    <w:rPr>
      <w:lang w:val="ru-RU" w:eastAsia="ru-RU"/>
    </w:rPr>
  </w:style>
  <w:style w:type="character" w:styleId="a5">
    <w:name w:val="page number"/>
    <w:basedOn w:val="a0"/>
    <w:uiPriority w:val="99"/>
    <w:rsid w:val="00B002A5"/>
  </w:style>
  <w:style w:type="paragraph" w:styleId="a6">
    <w:name w:val="header"/>
    <w:basedOn w:val="a"/>
    <w:link w:val="a7"/>
    <w:uiPriority w:val="99"/>
    <w:rsid w:val="00B00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D0375"/>
    <w:rPr>
      <w:lang w:val="ru-RU" w:eastAsia="ru-RU"/>
    </w:rPr>
  </w:style>
  <w:style w:type="character" w:customStyle="1" w:styleId="rvts0">
    <w:name w:val="rvts0"/>
    <w:uiPriority w:val="99"/>
    <w:rsid w:val="00FE2388"/>
  </w:style>
  <w:style w:type="paragraph" w:customStyle="1" w:styleId="rvps2">
    <w:name w:val="rvps2"/>
    <w:basedOn w:val="a"/>
    <w:uiPriority w:val="99"/>
    <w:rsid w:val="008C523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rsid w:val="00CD03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D0375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54149F"/>
    <w:pPr>
      <w:autoSpaceDE w:val="0"/>
      <w:autoSpaceDN w:val="0"/>
      <w:adjustRightInd w:val="0"/>
    </w:pPr>
    <w:rPr>
      <w:color w:val="000000"/>
      <w:sz w:val="24"/>
      <w:szCs w:val="24"/>
      <w:lang w:val="ru-RU" w:eastAsia="uk-UA"/>
    </w:rPr>
  </w:style>
  <w:style w:type="paragraph" w:styleId="aa">
    <w:name w:val="List Paragraph"/>
    <w:basedOn w:val="a"/>
    <w:uiPriority w:val="99"/>
    <w:qFormat/>
    <w:rsid w:val="005414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">
    <w:name w:val="Сетка таблицы1"/>
    <w:uiPriority w:val="99"/>
    <w:rsid w:val="0018303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1830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703D8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3D83"/>
    <w:pPr>
      <w:widowControl w:val="0"/>
      <w:shd w:val="clear" w:color="auto" w:fill="FFFFFF"/>
      <w:spacing w:after="1140" w:line="346" w:lineRule="exact"/>
      <w:ind w:hanging="1520"/>
    </w:pPr>
    <w:rPr>
      <w:sz w:val="28"/>
      <w:szCs w:val="28"/>
      <w:lang w:val="en-US"/>
    </w:rPr>
  </w:style>
  <w:style w:type="character" w:customStyle="1" w:styleId="21">
    <w:name w:val="Основной текст (2) + Полужирный"/>
    <w:aliases w:val="Курсив"/>
    <w:uiPriority w:val="99"/>
    <w:rsid w:val="00BF371B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10">
    <w:name w:val="Основной текст (2) + Полужирный1"/>
    <w:aliases w:val="Курсив1"/>
    <w:uiPriority w:val="99"/>
    <w:rsid w:val="00EF29F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22pt">
    <w:name w:val="Основной текст (2) + Интервал 2 pt"/>
    <w:uiPriority w:val="99"/>
    <w:rsid w:val="000A576C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2Calibri">
    <w:name w:val="Основной текст (2) + Calibri"/>
    <w:aliases w:val="10 pt"/>
    <w:uiPriority w:val="99"/>
    <w:rsid w:val="002913C4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/>
    </w:rPr>
  </w:style>
  <w:style w:type="character" w:customStyle="1" w:styleId="ac">
    <w:name w:val="Основной текст Знак"/>
    <w:link w:val="ad"/>
    <w:uiPriority w:val="99"/>
    <w:locked/>
    <w:rsid w:val="00E901CF"/>
    <w:rPr>
      <w:spacing w:val="3"/>
      <w:sz w:val="21"/>
      <w:szCs w:val="21"/>
      <w:shd w:val="clear" w:color="auto" w:fill="FFFFFF"/>
    </w:rPr>
  </w:style>
  <w:style w:type="paragraph" w:styleId="ad">
    <w:name w:val="Body Text"/>
    <w:basedOn w:val="a"/>
    <w:link w:val="ac"/>
    <w:uiPriority w:val="99"/>
    <w:rsid w:val="00E901CF"/>
    <w:pPr>
      <w:shd w:val="clear" w:color="auto" w:fill="FFFFFF"/>
      <w:spacing w:after="240" w:line="240" w:lineRule="atLeast"/>
      <w:ind w:hanging="400"/>
    </w:pPr>
    <w:rPr>
      <w:spacing w:val="3"/>
      <w:sz w:val="21"/>
      <w:szCs w:val="21"/>
      <w:lang w:val="en-US"/>
    </w:rPr>
  </w:style>
  <w:style w:type="character" w:customStyle="1" w:styleId="BodyTextChar1">
    <w:name w:val="Body Text Char1"/>
    <w:basedOn w:val="a0"/>
    <w:uiPriority w:val="99"/>
    <w:semiHidden/>
    <w:locked/>
    <w:rsid w:val="00F72BFD"/>
    <w:rPr>
      <w:sz w:val="20"/>
      <w:szCs w:val="20"/>
      <w:lang w:val="ru-RU" w:eastAsia="ru-RU"/>
    </w:rPr>
  </w:style>
  <w:style w:type="character" w:customStyle="1" w:styleId="12">
    <w:name w:val="Основной текст Знак1"/>
    <w:basedOn w:val="a0"/>
    <w:uiPriority w:val="99"/>
    <w:rsid w:val="00E901CF"/>
  </w:style>
  <w:style w:type="character" w:customStyle="1" w:styleId="22">
    <w:name w:val="Заголовок №2_"/>
    <w:link w:val="23"/>
    <w:uiPriority w:val="99"/>
    <w:locked/>
    <w:rsid w:val="00E901CF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E901CF"/>
    <w:pPr>
      <w:shd w:val="clear" w:color="auto" w:fill="FFFFFF"/>
      <w:spacing w:before="960" w:after="780" w:line="413" w:lineRule="exact"/>
      <w:ind w:hanging="360"/>
      <w:jc w:val="center"/>
      <w:outlineLvl w:val="1"/>
    </w:pPr>
    <w:rPr>
      <w:b/>
      <w:bCs/>
      <w:spacing w:val="3"/>
      <w:sz w:val="21"/>
      <w:szCs w:val="21"/>
      <w:lang w:val="en-US"/>
    </w:rPr>
  </w:style>
  <w:style w:type="paragraph" w:styleId="HTML">
    <w:name w:val="HTML Preformatted"/>
    <w:basedOn w:val="a"/>
    <w:link w:val="HTML0"/>
    <w:uiPriority w:val="99"/>
    <w:rsid w:val="00DA4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A463E"/>
    <w:rPr>
      <w:rFonts w:ascii="Courier New" w:hAnsi="Courier New" w:cs="Courier New"/>
      <w:lang w:val="uk-UA" w:eastAsia="uk-UA"/>
    </w:rPr>
  </w:style>
  <w:style w:type="paragraph" w:customStyle="1" w:styleId="13">
    <w:name w:val="Без интервала1"/>
    <w:uiPriority w:val="99"/>
    <w:rsid w:val="00A012F1"/>
    <w:rPr>
      <w:rFonts w:ascii="Calibri" w:hAnsi="Calibri" w:cs="Calibri"/>
      <w:lang w:val="ru-RU" w:eastAsia="ru-RU"/>
    </w:rPr>
  </w:style>
  <w:style w:type="paragraph" w:customStyle="1" w:styleId="14">
    <w:name w:val="Абзац списка1"/>
    <w:basedOn w:val="a"/>
    <w:uiPriority w:val="99"/>
    <w:rsid w:val="00A4145A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5A4D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A4D99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BD2E6A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1663</Words>
  <Characters>948</Characters>
  <Application>Microsoft Office Word</Application>
  <DocSecurity>0</DocSecurity>
  <Lines>7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rvd</dc:creator>
  <cp:keywords/>
  <dc:description/>
  <cp:lastModifiedBy>Владимир</cp:lastModifiedBy>
  <cp:revision>44</cp:revision>
  <cp:lastPrinted>2020-05-22T10:02:00Z</cp:lastPrinted>
  <dcterms:created xsi:type="dcterms:W3CDTF">2020-06-21T20:58:00Z</dcterms:created>
  <dcterms:modified xsi:type="dcterms:W3CDTF">2021-01-28T08:39:00Z</dcterms:modified>
</cp:coreProperties>
</file>