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2"/>
        <w:gridCol w:w="5493"/>
      </w:tblGrid>
      <w:tr w:rsidR="00C00569" w:rsidRPr="00537D32" w:rsidTr="00C46C26">
        <w:trPr>
          <w:trHeight w:val="34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bookmarkStart w:id="0" w:name="RANGE!C11"/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дисциплін</w:t>
            </w:r>
            <w:bookmarkEnd w:id="0"/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и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D0345F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41A1F">
              <w:rPr>
                <w:rFonts w:ascii="Times New Roman" w:hAnsi="Times New Roman"/>
                <w:sz w:val="28"/>
                <w:szCs w:val="28"/>
                <w:lang w:val="uk-UA"/>
              </w:rPr>
              <w:t>Методи розрахунку сонячних енергетичних систем</w:t>
            </w:r>
          </w:p>
        </w:tc>
      </w:tr>
      <w:tr w:rsidR="00C00569" w:rsidRPr="00537D32" w:rsidTr="00537D32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Рекомендується для галузі знань </w:t>
            </w:r>
            <w:r w:rsidRPr="00537D32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>(спеціальності, освітньої програми)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37D32" w:rsidRDefault="0034594F" w:rsidP="003C51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113 Прикладна математика</w:t>
            </w:r>
            <w:bookmarkStart w:id="1" w:name="_GoBack"/>
            <w:bookmarkEnd w:id="1"/>
          </w:p>
        </w:tc>
      </w:tr>
      <w:tr w:rsidR="00C00569" w:rsidRPr="00537D32" w:rsidTr="00C46C26">
        <w:trPr>
          <w:trHeight w:val="34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Кафедра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E0518C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Аерогідромеханіки</w:t>
            </w:r>
            <w:proofErr w:type="spellEnd"/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енергомасопереносу</w:t>
            </w:r>
            <w:proofErr w:type="spellEnd"/>
          </w:p>
        </w:tc>
      </w:tr>
      <w:tr w:rsidR="00C00569" w:rsidRPr="00537D32" w:rsidTr="00C46C26">
        <w:trPr>
          <w:trHeight w:val="34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П.І.П. НПП </w:t>
            </w:r>
            <w:r w:rsidRPr="00537D32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>(за можливості)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00569" w:rsidRPr="00537D32" w:rsidTr="00C46C26">
        <w:trPr>
          <w:trHeight w:val="34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Рівень ВО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D0345F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Другий</w:t>
            </w:r>
            <w:r w:rsidR="00F8229F"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магістерський</w:t>
            </w:r>
            <w:r w:rsidR="00F8229F"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C00569" w:rsidRPr="00537D32" w:rsidTr="00C46C26">
        <w:trPr>
          <w:trHeight w:val="34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Курс </w:t>
            </w:r>
            <w:r w:rsidRPr="00537D32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>(на якому буде викладатись)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34594F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00569" w:rsidRPr="00537D32" w:rsidTr="00C46C26">
        <w:trPr>
          <w:trHeight w:val="34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Мова викладання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F8229F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Українська</w:t>
            </w:r>
          </w:p>
        </w:tc>
      </w:tr>
      <w:tr w:rsidR="00C00569" w:rsidRPr="00537D32" w:rsidTr="00537D32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Вимоги до початку вивчення дисципліни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8B37A5" w:rsidP="00D034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Знання </w:t>
            </w:r>
            <w:r w:rsidR="00D0345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вищої математики</w:t>
            </w:r>
            <w:r w:rsidR="00A7688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="00D0345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термодинаміки, </w:t>
            </w:r>
            <w:proofErr w:type="spellStart"/>
            <w:r w:rsidR="00D0345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тепломасообміну</w:t>
            </w:r>
            <w:proofErr w:type="spellEnd"/>
          </w:p>
        </w:tc>
      </w:tr>
      <w:tr w:rsidR="00C00569" w:rsidRPr="00537D32" w:rsidTr="00537D32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Що буде вивчатися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D0345F" w:rsidP="00D034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Фізичні основи функціонування та о</w:t>
            </w:r>
            <w:r w:rsidR="00A7688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снови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проектування енергетичних систем , що використовують сонячну енергію</w:t>
            </w:r>
          </w:p>
        </w:tc>
      </w:tr>
      <w:tr w:rsidR="00C00569" w:rsidRPr="00537D32" w:rsidTr="00537D32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Чому це цікаво/треба вивчати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D0345F" w:rsidP="00D034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Сонячні енергетичні установки є найбільш перспективними альтернативними енергетичними системами, що інтенсивно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розвиваютья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 та на які існує стійкий запит.</w:t>
            </w:r>
          </w:p>
        </w:tc>
      </w:tr>
      <w:tr w:rsidR="00C00569" w:rsidRPr="00537D32" w:rsidTr="00537D32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37D32" w:rsidRDefault="00D0345F" w:rsidP="00D034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Базові закони та принципи сонячної енергетики,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оетоди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розрахунку сонячних колекторів</w:t>
            </w:r>
            <w:r w:rsidR="00A7688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C00569" w:rsidRPr="00537D32" w:rsidTr="00537D32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37D32" w:rsidRDefault="00D0345F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Мала енергетика, альтернативна енергетика</w:t>
            </w:r>
          </w:p>
        </w:tc>
      </w:tr>
      <w:tr w:rsidR="00C00569" w:rsidRPr="00537D32" w:rsidTr="00C46C26">
        <w:trPr>
          <w:trHeight w:val="34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Інформаційне забезпечення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F8229F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Робоча програма навчальної дисципліни</w:t>
            </w:r>
          </w:p>
        </w:tc>
      </w:tr>
      <w:tr w:rsidR="00C00569" w:rsidRPr="00537D32" w:rsidTr="00537D32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F8229F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Лекції, </w:t>
            </w:r>
            <w:r w:rsidR="00DE68D2"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лабораторні</w:t>
            </w: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</w:p>
        </w:tc>
      </w:tr>
      <w:tr w:rsidR="00C00569" w:rsidRPr="00537D32" w:rsidTr="00C46C26">
        <w:trPr>
          <w:trHeight w:val="34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Вид семестрового контролю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37D32" w:rsidRDefault="00F8229F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Диференційований залік</w:t>
            </w:r>
          </w:p>
        </w:tc>
      </w:tr>
      <w:tr w:rsidR="00C00569" w:rsidRPr="00537D32" w:rsidTr="00537D32">
        <w:trPr>
          <w:trHeight w:val="397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37D32" w:rsidRDefault="00A7688E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15</w:t>
            </w:r>
          </w:p>
        </w:tc>
      </w:tr>
      <w:tr w:rsidR="00C00569" w:rsidRPr="00537D32" w:rsidTr="00537D32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537D32" w:rsidRDefault="00C00569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Мінімальна кількість здобувачів </w:t>
            </w:r>
            <w:r w:rsidRPr="00537D32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>(для мовних та творчих дисциплін)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37D32" w:rsidRDefault="0052106E" w:rsidP="00B60B7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37D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:rsidR="00C00569" w:rsidRPr="008E70F8" w:rsidRDefault="00C00569" w:rsidP="00B60B7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sectPr w:rsidR="00C00569" w:rsidRPr="008E70F8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04" w:rsidRDefault="00001704" w:rsidP="0007048D">
      <w:pPr>
        <w:spacing w:after="0" w:line="240" w:lineRule="auto"/>
      </w:pPr>
      <w:r>
        <w:separator/>
      </w:r>
    </w:p>
  </w:endnote>
  <w:endnote w:type="continuationSeparator" w:id="0">
    <w:p w:rsidR="00001704" w:rsidRDefault="00001704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04" w:rsidRDefault="00001704" w:rsidP="0007048D">
      <w:pPr>
        <w:spacing w:after="0" w:line="240" w:lineRule="auto"/>
      </w:pPr>
      <w:r>
        <w:separator/>
      </w:r>
    </w:p>
  </w:footnote>
  <w:footnote w:type="continuationSeparator" w:id="0">
    <w:p w:rsidR="00001704" w:rsidRDefault="00001704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135"/>
    <w:rsid w:val="00001704"/>
    <w:rsid w:val="00012D68"/>
    <w:rsid w:val="000256BE"/>
    <w:rsid w:val="00032D91"/>
    <w:rsid w:val="0006797E"/>
    <w:rsid w:val="0007048D"/>
    <w:rsid w:val="000765AE"/>
    <w:rsid w:val="000926A4"/>
    <w:rsid w:val="000A4EDC"/>
    <w:rsid w:val="000A758C"/>
    <w:rsid w:val="000C3E03"/>
    <w:rsid w:val="000D4A79"/>
    <w:rsid w:val="000D4B55"/>
    <w:rsid w:val="000D535C"/>
    <w:rsid w:val="000E3585"/>
    <w:rsid w:val="00105B1D"/>
    <w:rsid w:val="00112E30"/>
    <w:rsid w:val="001134FF"/>
    <w:rsid w:val="00126C60"/>
    <w:rsid w:val="00126DF0"/>
    <w:rsid w:val="00170AB2"/>
    <w:rsid w:val="001727EE"/>
    <w:rsid w:val="00184135"/>
    <w:rsid w:val="001932B2"/>
    <w:rsid w:val="001970BD"/>
    <w:rsid w:val="001A67CE"/>
    <w:rsid w:val="00216953"/>
    <w:rsid w:val="00222362"/>
    <w:rsid w:val="002253A3"/>
    <w:rsid w:val="00225E40"/>
    <w:rsid w:val="002513B7"/>
    <w:rsid w:val="00254987"/>
    <w:rsid w:val="00274BC0"/>
    <w:rsid w:val="00290EDF"/>
    <w:rsid w:val="002A0EA0"/>
    <w:rsid w:val="002C305E"/>
    <w:rsid w:val="002D78EA"/>
    <w:rsid w:val="002F3E8D"/>
    <w:rsid w:val="0032053F"/>
    <w:rsid w:val="00330939"/>
    <w:rsid w:val="00336CFC"/>
    <w:rsid w:val="0034594F"/>
    <w:rsid w:val="00391FCE"/>
    <w:rsid w:val="003A2AF7"/>
    <w:rsid w:val="003A32CF"/>
    <w:rsid w:val="003A79F4"/>
    <w:rsid w:val="003C05D2"/>
    <w:rsid w:val="003C05E7"/>
    <w:rsid w:val="003C51A8"/>
    <w:rsid w:val="003D0A77"/>
    <w:rsid w:val="00413202"/>
    <w:rsid w:val="00423DA4"/>
    <w:rsid w:val="0043124C"/>
    <w:rsid w:val="00435017"/>
    <w:rsid w:val="00450D0D"/>
    <w:rsid w:val="004667CC"/>
    <w:rsid w:val="0046781C"/>
    <w:rsid w:val="00470E29"/>
    <w:rsid w:val="00476390"/>
    <w:rsid w:val="00491F8D"/>
    <w:rsid w:val="004D4397"/>
    <w:rsid w:val="004E633A"/>
    <w:rsid w:val="004F2EAA"/>
    <w:rsid w:val="005078BE"/>
    <w:rsid w:val="0052106E"/>
    <w:rsid w:val="00537D32"/>
    <w:rsid w:val="00540205"/>
    <w:rsid w:val="0054744F"/>
    <w:rsid w:val="0055624B"/>
    <w:rsid w:val="00574F66"/>
    <w:rsid w:val="0057713D"/>
    <w:rsid w:val="005A08F9"/>
    <w:rsid w:val="005A14E6"/>
    <w:rsid w:val="005A1667"/>
    <w:rsid w:val="005A272C"/>
    <w:rsid w:val="005F34F8"/>
    <w:rsid w:val="00604506"/>
    <w:rsid w:val="00613F5C"/>
    <w:rsid w:val="00633BA3"/>
    <w:rsid w:val="00661709"/>
    <w:rsid w:val="00664C9E"/>
    <w:rsid w:val="006753C0"/>
    <w:rsid w:val="00685539"/>
    <w:rsid w:val="00696963"/>
    <w:rsid w:val="006A0BF7"/>
    <w:rsid w:val="006B5FF7"/>
    <w:rsid w:val="006C1E5D"/>
    <w:rsid w:val="006D3EED"/>
    <w:rsid w:val="006E0230"/>
    <w:rsid w:val="006E0FF1"/>
    <w:rsid w:val="006E317D"/>
    <w:rsid w:val="006E684A"/>
    <w:rsid w:val="006F6F85"/>
    <w:rsid w:val="007065A2"/>
    <w:rsid w:val="007067F3"/>
    <w:rsid w:val="00713679"/>
    <w:rsid w:val="007468EF"/>
    <w:rsid w:val="007753FD"/>
    <w:rsid w:val="007B1A25"/>
    <w:rsid w:val="007C204B"/>
    <w:rsid w:val="007C3CB8"/>
    <w:rsid w:val="007C6998"/>
    <w:rsid w:val="007F171D"/>
    <w:rsid w:val="007F4134"/>
    <w:rsid w:val="00811A37"/>
    <w:rsid w:val="0086595F"/>
    <w:rsid w:val="0088155D"/>
    <w:rsid w:val="008834C6"/>
    <w:rsid w:val="00892491"/>
    <w:rsid w:val="00897F3D"/>
    <w:rsid w:val="008B2C4F"/>
    <w:rsid w:val="008B37A5"/>
    <w:rsid w:val="008C21F0"/>
    <w:rsid w:val="008E70F8"/>
    <w:rsid w:val="008F00F5"/>
    <w:rsid w:val="00902067"/>
    <w:rsid w:val="00905783"/>
    <w:rsid w:val="00920657"/>
    <w:rsid w:val="00974225"/>
    <w:rsid w:val="00990CB1"/>
    <w:rsid w:val="009967F0"/>
    <w:rsid w:val="00997096"/>
    <w:rsid w:val="009A0160"/>
    <w:rsid w:val="009B73F5"/>
    <w:rsid w:val="009C727C"/>
    <w:rsid w:val="009D2190"/>
    <w:rsid w:val="009D3E35"/>
    <w:rsid w:val="009D5F19"/>
    <w:rsid w:val="009E7A35"/>
    <w:rsid w:val="009F3A4A"/>
    <w:rsid w:val="009F5FB7"/>
    <w:rsid w:val="00A1108F"/>
    <w:rsid w:val="00A25677"/>
    <w:rsid w:val="00A277C7"/>
    <w:rsid w:val="00A324FE"/>
    <w:rsid w:val="00A35135"/>
    <w:rsid w:val="00A377B7"/>
    <w:rsid w:val="00A5079A"/>
    <w:rsid w:val="00A7688E"/>
    <w:rsid w:val="00AB763A"/>
    <w:rsid w:val="00AC3118"/>
    <w:rsid w:val="00AC6E56"/>
    <w:rsid w:val="00AD6B1A"/>
    <w:rsid w:val="00AE0CAA"/>
    <w:rsid w:val="00B269E4"/>
    <w:rsid w:val="00B326DD"/>
    <w:rsid w:val="00B546CF"/>
    <w:rsid w:val="00B60B7C"/>
    <w:rsid w:val="00B75E02"/>
    <w:rsid w:val="00BA2A1A"/>
    <w:rsid w:val="00BA75A2"/>
    <w:rsid w:val="00BB0406"/>
    <w:rsid w:val="00BC58ED"/>
    <w:rsid w:val="00BC626F"/>
    <w:rsid w:val="00BE15CE"/>
    <w:rsid w:val="00BE3C8F"/>
    <w:rsid w:val="00BE7E2A"/>
    <w:rsid w:val="00BF77A5"/>
    <w:rsid w:val="00C00569"/>
    <w:rsid w:val="00C03BC2"/>
    <w:rsid w:val="00C045C2"/>
    <w:rsid w:val="00C16281"/>
    <w:rsid w:val="00C359E0"/>
    <w:rsid w:val="00C424E0"/>
    <w:rsid w:val="00C46C26"/>
    <w:rsid w:val="00C5111B"/>
    <w:rsid w:val="00C861EE"/>
    <w:rsid w:val="00CD0D49"/>
    <w:rsid w:val="00CE0A33"/>
    <w:rsid w:val="00CE7C80"/>
    <w:rsid w:val="00CF00FE"/>
    <w:rsid w:val="00CF2569"/>
    <w:rsid w:val="00D010C9"/>
    <w:rsid w:val="00D0345F"/>
    <w:rsid w:val="00D101DD"/>
    <w:rsid w:val="00D503C5"/>
    <w:rsid w:val="00D66A02"/>
    <w:rsid w:val="00D74379"/>
    <w:rsid w:val="00D92C66"/>
    <w:rsid w:val="00DA277B"/>
    <w:rsid w:val="00DB122C"/>
    <w:rsid w:val="00DB6E1E"/>
    <w:rsid w:val="00DD0480"/>
    <w:rsid w:val="00DE60A3"/>
    <w:rsid w:val="00DE68D2"/>
    <w:rsid w:val="00DE6C1D"/>
    <w:rsid w:val="00E0518C"/>
    <w:rsid w:val="00E066D6"/>
    <w:rsid w:val="00E1512F"/>
    <w:rsid w:val="00E34AA9"/>
    <w:rsid w:val="00E74AC3"/>
    <w:rsid w:val="00E86BD4"/>
    <w:rsid w:val="00EA6594"/>
    <w:rsid w:val="00EB23C8"/>
    <w:rsid w:val="00EF32C2"/>
    <w:rsid w:val="00EF5A5A"/>
    <w:rsid w:val="00EF78A5"/>
    <w:rsid w:val="00F06A80"/>
    <w:rsid w:val="00F350DE"/>
    <w:rsid w:val="00F41D9D"/>
    <w:rsid w:val="00F56BEA"/>
    <w:rsid w:val="00F8229F"/>
    <w:rsid w:val="00F90DFE"/>
    <w:rsid w:val="00F90E26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A76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Службове розпорядження</vt:lpstr>
      <vt:lpstr>Службове розпорядження</vt:lpstr>
    </vt:vector>
  </TitlesOfParts>
  <Company>RePack by SPecialiST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creator>Навчально методичний</dc:creator>
  <cp:lastModifiedBy>Alex</cp:lastModifiedBy>
  <cp:revision>6</cp:revision>
  <cp:lastPrinted>2020-05-26T13:00:00Z</cp:lastPrinted>
  <dcterms:created xsi:type="dcterms:W3CDTF">2020-08-31T03:54:00Z</dcterms:created>
  <dcterms:modified xsi:type="dcterms:W3CDTF">2020-09-06T12:19:00Z</dcterms:modified>
</cp:coreProperties>
</file>