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2B1" w:rsidRDefault="005372B1" w:rsidP="009B5D6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Анотація до навчальної дисципліни «</w:t>
      </w:r>
      <w:r w:rsidR="0026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Основи геохімії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B35761" w:rsidTr="00B35761">
        <w:tc>
          <w:tcPr>
            <w:tcW w:w="3964" w:type="dxa"/>
          </w:tcPr>
          <w:p w:rsidR="00B35761" w:rsidRPr="00B35761" w:rsidRDefault="00B35761" w:rsidP="005372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35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5381" w:type="dxa"/>
          </w:tcPr>
          <w:p w:rsidR="00B35761" w:rsidRPr="00B35761" w:rsidRDefault="003B5F33" w:rsidP="005372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Основи геохімії</w:t>
            </w:r>
          </w:p>
        </w:tc>
      </w:tr>
      <w:tr w:rsidR="00B35761" w:rsidRPr="00B35761" w:rsidTr="00B35761">
        <w:tc>
          <w:tcPr>
            <w:tcW w:w="3964" w:type="dxa"/>
          </w:tcPr>
          <w:p w:rsidR="00B35761" w:rsidRPr="00B35761" w:rsidRDefault="00B35761" w:rsidP="00B35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B357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5381" w:type="dxa"/>
          </w:tcPr>
          <w:p w:rsidR="00B35761" w:rsidRPr="00B35761" w:rsidRDefault="00B35761" w:rsidP="00B357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357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10 Природничі науки, 103 Науки про Землю</w:t>
            </w:r>
          </w:p>
        </w:tc>
      </w:tr>
      <w:tr w:rsidR="00B35761" w:rsidRPr="00B35761" w:rsidTr="00B35761">
        <w:tc>
          <w:tcPr>
            <w:tcW w:w="3964" w:type="dxa"/>
          </w:tcPr>
          <w:p w:rsidR="00B35761" w:rsidRPr="00B35761" w:rsidRDefault="00B35761" w:rsidP="00B35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5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5381" w:type="dxa"/>
          </w:tcPr>
          <w:p w:rsidR="00B35761" w:rsidRPr="00B35761" w:rsidRDefault="00D710CF" w:rsidP="00B357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</w:t>
            </w:r>
            <w:r w:rsidR="00B357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аук про Землю</w:t>
            </w:r>
          </w:p>
        </w:tc>
      </w:tr>
      <w:tr w:rsidR="00B35761" w:rsidRPr="00B35761" w:rsidTr="00B35761">
        <w:tc>
          <w:tcPr>
            <w:tcW w:w="3964" w:type="dxa"/>
          </w:tcPr>
          <w:p w:rsidR="00B35761" w:rsidRPr="00B35761" w:rsidRDefault="00B35761" w:rsidP="00B35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П.І.П. НПП </w:t>
            </w:r>
            <w:r w:rsidRPr="00B357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5381" w:type="dxa"/>
          </w:tcPr>
          <w:p w:rsidR="00B35761" w:rsidRPr="00B35761" w:rsidRDefault="006C63F8" w:rsidP="00B357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Бондар Олеся Вікторівна</w:t>
            </w:r>
          </w:p>
        </w:tc>
      </w:tr>
      <w:tr w:rsidR="00B35761" w:rsidRPr="00B35761" w:rsidTr="00B35761">
        <w:tc>
          <w:tcPr>
            <w:tcW w:w="3964" w:type="dxa"/>
          </w:tcPr>
          <w:p w:rsidR="00B35761" w:rsidRPr="00B35761" w:rsidRDefault="00B35761" w:rsidP="00B35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5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5381" w:type="dxa"/>
          </w:tcPr>
          <w:p w:rsidR="00B35761" w:rsidRPr="00B35761" w:rsidRDefault="006C63F8" w:rsidP="00B357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перший </w:t>
            </w:r>
            <w:r w:rsidR="00D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бакалаврський</w:t>
            </w:r>
            <w:r w:rsidR="00D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</w:tr>
      <w:tr w:rsidR="00B35761" w:rsidRPr="00B35761" w:rsidTr="00B35761">
        <w:tc>
          <w:tcPr>
            <w:tcW w:w="3964" w:type="dxa"/>
          </w:tcPr>
          <w:p w:rsidR="00B35761" w:rsidRPr="00B35761" w:rsidRDefault="00B35761" w:rsidP="00B35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 </w:t>
            </w:r>
            <w:r w:rsidRPr="00B357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5381" w:type="dxa"/>
          </w:tcPr>
          <w:p w:rsidR="00B35761" w:rsidRPr="00F6308C" w:rsidRDefault="006C63F8" w:rsidP="00B357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63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B35761" w:rsidRPr="00B35761" w:rsidTr="00B35761">
        <w:tc>
          <w:tcPr>
            <w:tcW w:w="3964" w:type="dxa"/>
          </w:tcPr>
          <w:p w:rsidR="00B35761" w:rsidRPr="00B35761" w:rsidRDefault="00B35761" w:rsidP="00B35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5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5381" w:type="dxa"/>
          </w:tcPr>
          <w:p w:rsidR="00B35761" w:rsidRPr="00B35761" w:rsidRDefault="00D710CF" w:rsidP="00B357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="006C63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країнська</w:t>
            </w:r>
          </w:p>
        </w:tc>
      </w:tr>
      <w:tr w:rsidR="00B35761" w:rsidRPr="00B35761" w:rsidTr="00B35761">
        <w:tc>
          <w:tcPr>
            <w:tcW w:w="3964" w:type="dxa"/>
          </w:tcPr>
          <w:p w:rsidR="00B35761" w:rsidRPr="00B35761" w:rsidRDefault="00B35761" w:rsidP="00B35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5381" w:type="dxa"/>
          </w:tcPr>
          <w:p w:rsidR="00B35761" w:rsidRPr="00B35761" w:rsidRDefault="00D710CF" w:rsidP="00B357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</w:t>
            </w:r>
            <w:r w:rsidR="006C63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азові знання з геології</w:t>
            </w:r>
            <w:r w:rsidR="00F63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хімії</w:t>
            </w:r>
          </w:p>
        </w:tc>
      </w:tr>
      <w:tr w:rsidR="00B35761" w:rsidRPr="00132921" w:rsidTr="00B35761">
        <w:tc>
          <w:tcPr>
            <w:tcW w:w="3964" w:type="dxa"/>
          </w:tcPr>
          <w:p w:rsidR="00B35761" w:rsidRPr="00B35761" w:rsidRDefault="00B35761" w:rsidP="00B35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5381" w:type="dxa"/>
          </w:tcPr>
          <w:p w:rsidR="00B35761" w:rsidRPr="0069424A" w:rsidRDefault="0069424A" w:rsidP="001329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94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Поведінка хімічних елементів та їх ізотопів в різних геологічних процесах, </w:t>
            </w:r>
            <w:r w:rsidRPr="00694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процеси міграції хімічних елементів в геосферах, особливо в земній корі, де відбувається нагромадження промислових запасів корисних копалин,</w:t>
            </w:r>
            <w:r w:rsidRPr="00694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 геохронологічних досліджень, проблеми геохімічної еволюції Землі. </w:t>
            </w:r>
          </w:p>
        </w:tc>
      </w:tr>
      <w:tr w:rsidR="00B35761" w:rsidRPr="00044113" w:rsidTr="00B35761">
        <w:tc>
          <w:tcPr>
            <w:tcW w:w="3964" w:type="dxa"/>
          </w:tcPr>
          <w:p w:rsidR="00B35761" w:rsidRPr="00B35761" w:rsidRDefault="00B35761" w:rsidP="00B35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5381" w:type="dxa"/>
          </w:tcPr>
          <w:p w:rsidR="00B35761" w:rsidRPr="005F388A" w:rsidRDefault="005F388A" w:rsidP="00B357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F3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Концентрація хімічних елементів у земній корі приводить до утворення родовищ корисних копалин, розвідка та видобуток яких має важливе значення для народного господарства. Це потребує знання щодо природних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F3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техногенних факторів та умов, геохімічних процесів, які приводять до концентрації, міграції та розсіюванню хімічних елементів. </w:t>
            </w:r>
          </w:p>
        </w:tc>
      </w:tr>
      <w:tr w:rsidR="00B35761" w:rsidRPr="00B35761" w:rsidTr="00B35761">
        <w:tc>
          <w:tcPr>
            <w:tcW w:w="3964" w:type="dxa"/>
          </w:tcPr>
          <w:p w:rsidR="00B35761" w:rsidRPr="00B35761" w:rsidRDefault="00B35761" w:rsidP="00B35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можна навчитися (результати</w:t>
            </w:r>
          </w:p>
          <w:p w:rsidR="00B35761" w:rsidRPr="00B35761" w:rsidRDefault="00B35761" w:rsidP="00B35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навчання)</w:t>
            </w:r>
          </w:p>
        </w:tc>
        <w:tc>
          <w:tcPr>
            <w:tcW w:w="5381" w:type="dxa"/>
          </w:tcPr>
          <w:p w:rsidR="00B35761" w:rsidRPr="00D73D38" w:rsidRDefault="00044113" w:rsidP="007D7D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5F388A" w:rsidRPr="00D73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арактеризувати особливості складу та геохімічні умови формування різних типів порід та блоків земної кори; визначати фактори</w:t>
            </w:r>
            <w:r w:rsidR="00D73D38" w:rsidRPr="00D73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контролюють формування геохімічних аномалій в різних системах; аналізувати комплекс спеціальних карт з метою виявлення геохімічних особливостей території</w:t>
            </w:r>
            <w:r w:rsidR="00D73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35761" w:rsidRPr="00B35761" w:rsidTr="00B35761">
        <w:tc>
          <w:tcPr>
            <w:tcW w:w="3964" w:type="dxa"/>
          </w:tcPr>
          <w:p w:rsidR="00B35761" w:rsidRPr="00B35761" w:rsidRDefault="00B35761" w:rsidP="00B35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5381" w:type="dxa"/>
          </w:tcPr>
          <w:p w:rsidR="00B35761" w:rsidRPr="00B35761" w:rsidRDefault="007D7D30" w:rsidP="00D72CC0">
            <w:pPr>
              <w:pStyle w:val="Default"/>
              <w:jc w:val="both"/>
              <w:rPr>
                <w:shd w:val="clear" w:color="auto" w:fill="FFFFFF"/>
              </w:rPr>
            </w:pPr>
            <w:r w:rsidRPr="007D7D30">
              <w:t>Зна</w:t>
            </w:r>
            <w:r>
              <w:t>ти</w:t>
            </w:r>
            <w:r w:rsidRPr="007D7D30">
              <w:t xml:space="preserve"> та розумі</w:t>
            </w:r>
            <w:r>
              <w:t>ти</w:t>
            </w:r>
            <w:r w:rsidRPr="007D7D30">
              <w:t xml:space="preserve"> теоретичн</w:t>
            </w:r>
            <w:r>
              <w:t>і</w:t>
            </w:r>
            <w:r w:rsidRPr="007D7D30">
              <w:t xml:space="preserve"> основ</w:t>
            </w:r>
            <w:r>
              <w:t>и</w:t>
            </w:r>
            <w:r w:rsidRPr="007D7D30">
              <w:t xml:space="preserve"> наук про Землю як </w:t>
            </w:r>
            <w:r>
              <w:t xml:space="preserve">комплексної природної системи; </w:t>
            </w:r>
            <w:r w:rsidR="00D72CC0">
              <w:t xml:space="preserve">здатність </w:t>
            </w:r>
            <w:r>
              <w:t>всебічно</w:t>
            </w:r>
            <w:r w:rsidRPr="007D7D30">
              <w:t xml:space="preserve"> аналізу</w:t>
            </w:r>
            <w:r>
              <w:t>вати</w:t>
            </w:r>
            <w:r w:rsidRPr="007D7D30">
              <w:t xml:space="preserve"> складу і будови геосфер</w:t>
            </w:r>
            <w:r w:rsidR="00D72CC0">
              <w:t>,</w:t>
            </w:r>
            <w:r w:rsidRPr="007D7D30">
              <w:t xml:space="preserve"> проводити моніторинг природних процесів</w:t>
            </w:r>
            <w:r w:rsidR="00D72CC0">
              <w:t>, с</w:t>
            </w:r>
            <w:r w:rsidRPr="007D7D30">
              <w:t xml:space="preserve">амостійно досліджувати природні матеріали в польових і лабораторних умовах, описувати, аналізувати, документувати і звітувати про результати. </w:t>
            </w:r>
          </w:p>
        </w:tc>
      </w:tr>
      <w:tr w:rsidR="00B35761" w:rsidRPr="00B35761" w:rsidTr="00B35761">
        <w:tc>
          <w:tcPr>
            <w:tcW w:w="3964" w:type="dxa"/>
          </w:tcPr>
          <w:p w:rsidR="00B35761" w:rsidRPr="00B35761" w:rsidRDefault="00B35761" w:rsidP="00B35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5381" w:type="dxa"/>
          </w:tcPr>
          <w:p w:rsidR="00B35761" w:rsidRPr="00B35761" w:rsidRDefault="00D72CC0" w:rsidP="00B357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="006C63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резентації, підручники, </w:t>
            </w:r>
            <w:r w:rsidR="006E3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методична література, </w:t>
            </w:r>
            <w:r w:rsidR="006C63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сайти</w:t>
            </w:r>
            <w:r w:rsidR="00D73D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B35761" w:rsidRPr="00B35761" w:rsidTr="00B35761">
        <w:tc>
          <w:tcPr>
            <w:tcW w:w="3964" w:type="dxa"/>
          </w:tcPr>
          <w:p w:rsidR="00B35761" w:rsidRPr="00B35761" w:rsidRDefault="00B35761" w:rsidP="00B35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5381" w:type="dxa"/>
          </w:tcPr>
          <w:p w:rsidR="00B35761" w:rsidRPr="00B35761" w:rsidRDefault="006C63F8" w:rsidP="00B357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Лекції, практичні заняття</w:t>
            </w:r>
            <w:r w:rsidR="00044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B35761" w:rsidRPr="00B35761" w:rsidTr="00B35761">
        <w:tc>
          <w:tcPr>
            <w:tcW w:w="3964" w:type="dxa"/>
          </w:tcPr>
          <w:p w:rsidR="00B35761" w:rsidRPr="00B35761" w:rsidRDefault="00B35761" w:rsidP="00B35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5381" w:type="dxa"/>
          </w:tcPr>
          <w:p w:rsidR="00B35761" w:rsidRPr="00B35761" w:rsidRDefault="00044113" w:rsidP="00B357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Диф. з</w:t>
            </w:r>
            <w:r w:rsidR="006C63F8" w:rsidRPr="00D73D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алік</w:t>
            </w:r>
          </w:p>
        </w:tc>
      </w:tr>
      <w:tr w:rsidR="00B35761" w:rsidRPr="00B35761" w:rsidTr="00B35761">
        <w:tc>
          <w:tcPr>
            <w:tcW w:w="3964" w:type="dxa"/>
          </w:tcPr>
          <w:p w:rsidR="00B35761" w:rsidRPr="00B35761" w:rsidRDefault="00B35761" w:rsidP="00B35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Максимальна кількість здобувачів</w:t>
            </w:r>
          </w:p>
        </w:tc>
        <w:tc>
          <w:tcPr>
            <w:tcW w:w="5381" w:type="dxa"/>
          </w:tcPr>
          <w:p w:rsidR="00B35761" w:rsidRPr="00B35761" w:rsidRDefault="00044113" w:rsidP="00B357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50</w:t>
            </w:r>
            <w:bookmarkStart w:id="0" w:name="_GoBack"/>
            <w:bookmarkEnd w:id="0"/>
          </w:p>
        </w:tc>
      </w:tr>
      <w:tr w:rsidR="00B35761" w:rsidRPr="00B35761" w:rsidTr="00B35761">
        <w:tc>
          <w:tcPr>
            <w:tcW w:w="3964" w:type="dxa"/>
          </w:tcPr>
          <w:p w:rsidR="00B35761" w:rsidRPr="00B35761" w:rsidRDefault="00B35761" w:rsidP="00B35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B357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5381" w:type="dxa"/>
          </w:tcPr>
          <w:p w:rsidR="00B35761" w:rsidRPr="00B35761" w:rsidRDefault="006C63F8" w:rsidP="00B357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</w:p>
        </w:tc>
      </w:tr>
    </w:tbl>
    <w:p w:rsidR="00B35761" w:rsidRPr="00B35761" w:rsidRDefault="00B35761" w:rsidP="00B357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sectPr w:rsidR="00B35761" w:rsidRPr="00B35761" w:rsidSect="00B3576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23"/>
    <w:rsid w:val="00044113"/>
    <w:rsid w:val="00132921"/>
    <w:rsid w:val="0022545C"/>
    <w:rsid w:val="00263106"/>
    <w:rsid w:val="002E3B0E"/>
    <w:rsid w:val="003367AE"/>
    <w:rsid w:val="003947E5"/>
    <w:rsid w:val="003B5F33"/>
    <w:rsid w:val="004D0522"/>
    <w:rsid w:val="00534223"/>
    <w:rsid w:val="005372B1"/>
    <w:rsid w:val="005F388A"/>
    <w:rsid w:val="00674459"/>
    <w:rsid w:val="0069424A"/>
    <w:rsid w:val="006C63F8"/>
    <w:rsid w:val="006E30F3"/>
    <w:rsid w:val="007542DD"/>
    <w:rsid w:val="007D7D30"/>
    <w:rsid w:val="0082540B"/>
    <w:rsid w:val="00902AB8"/>
    <w:rsid w:val="009B5D69"/>
    <w:rsid w:val="00A217E3"/>
    <w:rsid w:val="00A60E41"/>
    <w:rsid w:val="00B35761"/>
    <w:rsid w:val="00B84CD5"/>
    <w:rsid w:val="00BB3214"/>
    <w:rsid w:val="00BF3E39"/>
    <w:rsid w:val="00CE712A"/>
    <w:rsid w:val="00D710CF"/>
    <w:rsid w:val="00D72CC0"/>
    <w:rsid w:val="00D73D38"/>
    <w:rsid w:val="00E4036B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3E34"/>
  <w15:docId w15:val="{74D8300D-6165-4F3C-BACD-DD77ED68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342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7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1386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Бондар Олеся Вікторівна</cp:lastModifiedBy>
  <cp:revision>8</cp:revision>
  <dcterms:created xsi:type="dcterms:W3CDTF">2020-06-11T14:38:00Z</dcterms:created>
  <dcterms:modified xsi:type="dcterms:W3CDTF">2020-06-14T09:51:00Z</dcterms:modified>
</cp:coreProperties>
</file>