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91D8" w14:textId="77777777" w:rsidR="00987AA4" w:rsidRPr="00C00569" w:rsidRDefault="00987AA4" w:rsidP="00987AA4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9"/>
        <w:gridCol w:w="5360"/>
      </w:tblGrid>
      <w:tr w:rsidR="00987AA4" w:rsidRPr="00C00569" w14:paraId="462C4F0C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DCF48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5BF64" w14:textId="77777777" w:rsidR="00987AA4" w:rsidRPr="000A2488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E020B">
              <w:rPr>
                <w:rFonts w:ascii="Times New Roman" w:hAnsi="Times New Roman"/>
                <w:sz w:val="28"/>
                <w:szCs w:val="28"/>
                <w:lang w:val="uk-UA"/>
              </w:rPr>
              <w:t>Мова підприємництва та ділового листування</w:t>
            </w:r>
          </w:p>
        </w:tc>
      </w:tr>
      <w:tr w:rsidR="00987AA4" w:rsidRPr="00C00569" w14:paraId="27306CA6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CE15288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B27F6B5" w14:textId="77777777" w:rsidR="00987AA4" w:rsidRPr="00CF2F90" w:rsidRDefault="00DC2627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26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035.043  Германські мови та літератури (переклад включно), перша - німецька</w:t>
            </w:r>
          </w:p>
        </w:tc>
      </w:tr>
      <w:tr w:rsidR="00987AA4" w:rsidRPr="00C00569" w14:paraId="4F99BA8C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4EF8E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6C67F" w14:textId="77777777" w:rsidR="00987AA4" w:rsidRPr="00987AA4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7A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Германсько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 філології</w:t>
            </w:r>
          </w:p>
        </w:tc>
      </w:tr>
      <w:tr w:rsidR="00987AA4" w:rsidRPr="00C00569" w14:paraId="0276017F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96607A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001D6F" w14:textId="77777777" w:rsidR="00987AA4" w:rsidRPr="00C00569" w:rsidRDefault="00987AA4" w:rsidP="00987A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987AA4" w:rsidRPr="00C00569" w14:paraId="2E86E27B" w14:textId="77777777" w:rsidTr="0081637D">
        <w:trPr>
          <w:trHeight w:val="4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41445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A5835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(бакалаврський)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987AA4" w:rsidRPr="00C00569" w14:paraId="3CB1F213" w14:textId="77777777" w:rsidTr="0081637D">
        <w:trPr>
          <w:trHeight w:val="33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B4F58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FA175" w14:textId="77777777" w:rsidR="00987AA4" w:rsidRPr="00C00569" w:rsidRDefault="00B353B3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87AA4" w:rsidRPr="00C00569" w14:paraId="6A31AB02" w14:textId="77777777" w:rsidTr="0081637D">
        <w:trPr>
          <w:trHeight w:val="24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0A450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C49A2" w14:textId="77777777" w:rsidR="00987AA4" w:rsidRPr="00C00569" w:rsidRDefault="00987AA4" w:rsidP="00987A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Німецька</w:t>
            </w:r>
          </w:p>
        </w:tc>
      </w:tr>
      <w:tr w:rsidR="00987AA4" w:rsidRPr="00C00569" w14:paraId="79A4FE73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A5FCB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9B016" w14:textId="77777777" w:rsidR="00987AA4" w:rsidRPr="00C00569" w:rsidRDefault="00B353B3" w:rsidP="00B353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призначений для студентів, які вже мають </w:t>
            </w:r>
            <w:r w:rsidR="00987A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середній рівень володіння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німецькою</w:t>
            </w:r>
            <w:r w:rsidR="00987A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мовою.</w:t>
            </w:r>
          </w:p>
        </w:tc>
      </w:tr>
      <w:tr w:rsidR="00987AA4" w:rsidRPr="00C00569" w14:paraId="2508113E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28666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AE460" w14:textId="77777777" w:rsidR="00987AA4" w:rsidRPr="00B40CA0" w:rsidRDefault="00B40CA0" w:rsidP="00C20DD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40C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Формальний стиль як у письмовій, так і в розмовній мові; багата бізнес-лексика; протокольніс</w:t>
            </w:r>
            <w:r w:rsid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ть ділових листів, переговорів та іншого; професійний сленг; </w:t>
            </w:r>
            <w:r w:rsidRPr="00B40C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усталені вирази. </w:t>
            </w:r>
          </w:p>
        </w:tc>
      </w:tr>
      <w:tr w:rsidR="00987AA4" w:rsidRPr="0081637D" w14:paraId="4E4FB898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A2D3F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6ACCA" w14:textId="77777777" w:rsidR="00B40CA0" w:rsidRPr="00C00569" w:rsidRDefault="00C20DD9" w:rsidP="00C20DD9">
            <w:pPr>
              <w:pStyle w:val="1"/>
              <w:shd w:val="clear" w:color="auto" w:fill="FFFFFF"/>
              <w:spacing w:before="0" w:beforeAutospacing="0" w:after="225" w:afterAutospacing="0"/>
              <w:rPr>
                <w:color w:val="000000"/>
                <w:sz w:val="28"/>
                <w:szCs w:val="28"/>
                <w:lang w:val="uk-UA"/>
              </w:rPr>
            </w:pPr>
            <w:r w:rsidRPr="00C20DD9">
              <w:rPr>
                <w:rFonts w:eastAsia="Calibri"/>
                <w:b w:val="0"/>
                <w:bCs w:val="0"/>
                <w:color w:val="000000"/>
                <w:kern w:val="0"/>
                <w:sz w:val="28"/>
                <w:szCs w:val="28"/>
                <w:lang w:val="uk-UA" w:eastAsia="en-US"/>
              </w:rPr>
              <w:t>Мова підприємництва та ділового листування є прикладним аспектом вивчення філології, який дасть більше шансів на успішне працевлаштуватися і просування по кар'єрних сходах</w:t>
            </w:r>
            <w:r w:rsidRPr="00C20D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87AA4" w:rsidRPr="0081637D" w14:paraId="261C0517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978C2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A86A3" w14:textId="77777777" w:rsidR="00B353B3" w:rsidRPr="00C00569" w:rsidRDefault="00483459" w:rsidP="00483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Отримати навички німецькомовної усної та письмової ділової професійної комунікації </w:t>
            </w:r>
          </w:p>
        </w:tc>
      </w:tr>
      <w:tr w:rsidR="00987AA4" w:rsidRPr="00C00569" w14:paraId="50810044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C1016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1CF78" w14:textId="77777777" w:rsidR="00987AA4" w:rsidRPr="00C00569" w:rsidRDefault="00C20DD9" w:rsidP="00C20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483459"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сти </w:t>
            </w:r>
            <w:r w:rsidR="00483459"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переговорів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r w:rsidR="00483459"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483459"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переписк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483459"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оформл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ювати </w:t>
            </w:r>
            <w:r w:rsidR="00483459"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ділових папер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="00483459" w:rsidRPr="00C20D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брати участь у наукових конференціях</w:t>
            </w:r>
          </w:p>
        </w:tc>
      </w:tr>
      <w:tr w:rsidR="00987AA4" w:rsidRPr="00C00569" w14:paraId="7747F7AA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40A17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408F1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Електронна бібліотека викладача, </w:t>
            </w:r>
            <w:r w:rsidR="00BD17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ресурси</w:t>
            </w:r>
          </w:p>
        </w:tc>
      </w:tr>
      <w:tr w:rsidR="00987AA4" w:rsidRPr="00C00569" w14:paraId="4D21F9FE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5271A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9CB1D" w14:textId="77777777" w:rsidR="00987AA4" w:rsidRPr="00C00569" w:rsidRDefault="00483459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987A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рактичні заняття</w:t>
            </w:r>
          </w:p>
        </w:tc>
      </w:tr>
      <w:tr w:rsidR="00987AA4" w:rsidRPr="00C00569" w14:paraId="49D1F9CB" w14:textId="77777777" w:rsidTr="0081637D">
        <w:trPr>
          <w:trHeight w:val="36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8052AD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082AC" w14:textId="68DA1097" w:rsidR="00987AA4" w:rsidRPr="00C00569" w:rsidRDefault="0081637D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</w:t>
            </w:r>
            <w:r w:rsidR="00987A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алік</w:t>
            </w:r>
          </w:p>
        </w:tc>
      </w:tr>
      <w:tr w:rsidR="00987AA4" w:rsidRPr="00C00569" w14:paraId="67BA5646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768BD96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DD8FE" w14:textId="77777777" w:rsidR="00987AA4" w:rsidRPr="00C00569" w:rsidRDefault="00B40CA0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987A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987AA4" w:rsidRPr="00C00569" w14:paraId="2A454E35" w14:textId="77777777" w:rsidTr="00C12CBA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28C98A3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C8A3EC" w14:textId="77777777" w:rsidR="00987AA4" w:rsidRPr="00C00569" w:rsidRDefault="00987AA4" w:rsidP="00C12C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14:paraId="3FD606F1" w14:textId="77777777" w:rsidR="00DD3041" w:rsidRDefault="00DD3041"/>
    <w:sectPr w:rsidR="00DD3041" w:rsidSect="00C12CB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0065" w14:textId="77777777" w:rsidR="00ED22D8" w:rsidRDefault="00ED22D8">
      <w:pPr>
        <w:spacing w:after="0" w:line="240" w:lineRule="auto"/>
      </w:pPr>
      <w:r>
        <w:separator/>
      </w:r>
    </w:p>
  </w:endnote>
  <w:endnote w:type="continuationSeparator" w:id="0">
    <w:p w14:paraId="5524917F" w14:textId="77777777" w:rsidR="00ED22D8" w:rsidRDefault="00ED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360E" w14:textId="77777777" w:rsidR="00ED22D8" w:rsidRDefault="00ED22D8">
      <w:pPr>
        <w:spacing w:after="0" w:line="240" w:lineRule="auto"/>
      </w:pPr>
      <w:r>
        <w:separator/>
      </w:r>
    </w:p>
  </w:footnote>
  <w:footnote w:type="continuationSeparator" w:id="0">
    <w:p w14:paraId="5878E1F2" w14:textId="77777777" w:rsidR="00ED22D8" w:rsidRDefault="00ED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34E1"/>
    <w:multiLevelType w:val="multilevel"/>
    <w:tmpl w:val="B080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A4"/>
    <w:rsid w:val="000C1748"/>
    <w:rsid w:val="002A77D8"/>
    <w:rsid w:val="00483459"/>
    <w:rsid w:val="006E66BD"/>
    <w:rsid w:val="00725701"/>
    <w:rsid w:val="007415CD"/>
    <w:rsid w:val="0081637D"/>
    <w:rsid w:val="00873767"/>
    <w:rsid w:val="008A37B3"/>
    <w:rsid w:val="00987AA4"/>
    <w:rsid w:val="00997F3F"/>
    <w:rsid w:val="00A20117"/>
    <w:rsid w:val="00B353B3"/>
    <w:rsid w:val="00B40CA0"/>
    <w:rsid w:val="00BD1734"/>
    <w:rsid w:val="00C12CBA"/>
    <w:rsid w:val="00C20DD9"/>
    <w:rsid w:val="00DC2627"/>
    <w:rsid w:val="00DD3041"/>
    <w:rsid w:val="00E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A7F7"/>
  <w15:docId w15:val="{770CD742-1F00-4BF3-9404-116D19F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25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Махонина</dc:creator>
  <cp:lastModifiedBy>KK RAK</cp:lastModifiedBy>
  <cp:revision>3</cp:revision>
  <dcterms:created xsi:type="dcterms:W3CDTF">2020-08-31T15:09:00Z</dcterms:created>
  <dcterms:modified xsi:type="dcterms:W3CDTF">2020-10-11T10:15:00Z</dcterms:modified>
</cp:coreProperties>
</file>