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65" w:rsidRDefault="005B4065" w:rsidP="005B4065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Згода</w:t>
      </w:r>
    </w:p>
    <w:p w:rsidR="005B4065" w:rsidRDefault="005B4065" w:rsidP="005B4065">
      <w:pPr>
        <w:jc w:val="center"/>
        <w:rPr>
          <w:b/>
          <w:lang w:val="uk-UA"/>
        </w:rPr>
      </w:pPr>
      <w:r>
        <w:rPr>
          <w:b/>
          <w:lang w:val="uk-UA"/>
        </w:rPr>
        <w:t>на збір та обробку персональних даних здобувача вищої освіти</w:t>
      </w:r>
    </w:p>
    <w:p w:rsidR="005B4065" w:rsidRDefault="005B4065" w:rsidP="005B4065">
      <w:pPr>
        <w:jc w:val="center"/>
        <w:rPr>
          <w:b/>
          <w:lang w:val="uk-UA"/>
        </w:rPr>
      </w:pPr>
    </w:p>
    <w:p w:rsidR="005B4065" w:rsidRDefault="005B4065" w:rsidP="005B4065">
      <w:pPr>
        <w:ind w:firstLine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Я, __________________________________________________________________________________________,</w:t>
      </w:r>
    </w:p>
    <w:p w:rsidR="005B4065" w:rsidRDefault="005B4065" w:rsidP="005B4065">
      <w:pPr>
        <w:jc w:val="center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>(Прізвище ,ім’я, по батькові)</w:t>
      </w:r>
    </w:p>
    <w:p w:rsidR="005B4065" w:rsidRDefault="005B4065" w:rsidP="005B406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(народився(</w:t>
      </w:r>
      <w:proofErr w:type="spellStart"/>
      <w:r>
        <w:rPr>
          <w:sz w:val="20"/>
          <w:szCs w:val="20"/>
          <w:lang w:val="uk-UA"/>
        </w:rPr>
        <w:t>лася</w:t>
      </w:r>
      <w:proofErr w:type="spellEnd"/>
      <w:r>
        <w:rPr>
          <w:sz w:val="20"/>
          <w:szCs w:val="20"/>
          <w:lang w:val="uk-UA"/>
        </w:rPr>
        <w:t xml:space="preserve">)  «___» ____________ </w:t>
      </w:r>
      <w:proofErr w:type="spellStart"/>
      <w:r>
        <w:rPr>
          <w:sz w:val="20"/>
          <w:szCs w:val="20"/>
          <w:lang w:val="uk-UA"/>
        </w:rPr>
        <w:t>19___р</w:t>
      </w:r>
      <w:proofErr w:type="spellEnd"/>
      <w:r>
        <w:rPr>
          <w:sz w:val="20"/>
          <w:szCs w:val="20"/>
          <w:lang w:val="uk-UA"/>
        </w:rPr>
        <w:t>., паспорт: серія ______  № ____________, виданий__________________ _____________________________________________________________________________________________________)</w:t>
      </w:r>
    </w:p>
    <w:p w:rsidR="005B4065" w:rsidRDefault="005B4065" w:rsidP="005B406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шляхом підписання цього тексту, відповідно до Закону України «Про захист персональних даних» надаю згоду </w:t>
      </w:r>
      <w:r>
        <w:rPr>
          <w:b/>
          <w:sz w:val="20"/>
          <w:szCs w:val="20"/>
          <w:lang w:val="uk-UA"/>
        </w:rPr>
        <w:t>Дніпровському національному університету імені Олеся Гончара</w:t>
      </w:r>
      <w:r>
        <w:rPr>
          <w:sz w:val="20"/>
          <w:szCs w:val="20"/>
          <w:lang w:val="uk-UA"/>
        </w:rPr>
        <w:t xml:space="preserve"> на збір і обробку моїх особистих персональних даних у картотеках та за допомогою інформаційної бази персональних даних аспірантів/докторантів з метою ведення кадрового діловодства, підготовки відповідно до вимог законодавства статистичної, адміністративної та іншої інформації з питань підготовки кадрів вищої кваліфікації, а також внутрішніх документів з питань реалізації визначених законодавством і договором прав та обов’язків у сфері трудових правовідносин і соціального захисту. </w:t>
      </w:r>
    </w:p>
    <w:p w:rsidR="005B4065" w:rsidRDefault="005B4065" w:rsidP="005B4065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Мої персональні дані в обсягах, необхідних для здійснення функціональних обов’язків, можуть передаватись Міністерству освіти і науки України для забезпечення роботи Єдиної державної електронної бази з питань освіти, а також в інших випадках, передбачених чинним законодавством України.</w:t>
      </w:r>
    </w:p>
    <w:p w:rsidR="005B4065" w:rsidRDefault="005B4065" w:rsidP="005B4065">
      <w:pPr>
        <w:ind w:firstLine="7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Зобов’язуюсь при зміні моїх персональних даних, якими є: паспортні дані, у т. ч. громадянство, особисті відомості (родинний стан, склад сім’ї, номери телефонів тощо), місце проживання фактичне та за державною реєстрацією, освіта, професія, спеціальність, кваліфікація, відомості про військовий облік, дані про стан здоров’я в межах, визначених законодавством про працю, дані, що підтверджують право працівника на встановлені законодавством пільги, надавати у найкоротший термін відповідальній особі відділу аспірантури, докторантури університету уточнену інформацію та подавати оригінали відповідних документів для внесення моїх нових особистих даних до бази персональних даних аспірантів/докторантів.</w:t>
      </w:r>
    </w:p>
    <w:p w:rsidR="005B4065" w:rsidRDefault="005B4065" w:rsidP="005B4065">
      <w:pPr>
        <w:ind w:firstLine="720"/>
        <w:jc w:val="both"/>
        <w:rPr>
          <w:sz w:val="20"/>
          <w:szCs w:val="20"/>
          <w:lang w:val="uk-UA"/>
        </w:rPr>
      </w:pPr>
    </w:p>
    <w:p w:rsidR="005B4065" w:rsidRDefault="005B4065" w:rsidP="005B406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«___» _____________ 20__ року, _________________________________________________ (__________________)</w:t>
      </w:r>
    </w:p>
    <w:p w:rsidR="005B4065" w:rsidRDefault="005B4065" w:rsidP="005B4065">
      <w:pPr>
        <w:rPr>
          <w:sz w:val="20"/>
          <w:szCs w:val="20"/>
          <w:lang w:val="uk-UA"/>
        </w:rPr>
      </w:pPr>
    </w:p>
    <w:p w:rsidR="005B4065" w:rsidRDefault="005B4065" w:rsidP="005B406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Особу та підпис _________________________________________________________________________ перевірено.</w:t>
      </w:r>
    </w:p>
    <w:p w:rsidR="005B4065" w:rsidRDefault="005B4065" w:rsidP="005B4065">
      <w:pPr>
        <w:rPr>
          <w:sz w:val="20"/>
          <w:szCs w:val="20"/>
          <w:lang w:val="uk-UA"/>
        </w:rPr>
      </w:pPr>
    </w:p>
    <w:p w:rsidR="005B4065" w:rsidRDefault="005B4065" w:rsidP="005B406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Зав. аспірантури, докторантури______________________________________________________ (І.В. </w:t>
      </w:r>
      <w:proofErr w:type="spellStart"/>
      <w:r>
        <w:rPr>
          <w:sz w:val="20"/>
          <w:szCs w:val="20"/>
          <w:lang w:val="uk-UA"/>
        </w:rPr>
        <w:t>Вайнілович</w:t>
      </w:r>
      <w:proofErr w:type="spellEnd"/>
      <w:r>
        <w:rPr>
          <w:sz w:val="20"/>
          <w:szCs w:val="20"/>
          <w:lang w:val="uk-UA"/>
        </w:rPr>
        <w:t>)</w:t>
      </w:r>
    </w:p>
    <w:p w:rsidR="005B4065" w:rsidRDefault="005B4065" w:rsidP="005B406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М.П.</w:t>
      </w:r>
    </w:p>
    <w:p w:rsidR="005B4065" w:rsidRDefault="005B4065" w:rsidP="005B4065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lang w:val="uk-UA"/>
        </w:rPr>
        <w:sym w:font="Wingdings 2" w:char="F026"/>
      </w:r>
      <w:r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sym w:font="Wingdings 2" w:char="F026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5B4065" w:rsidTr="005B4065">
        <w:trPr>
          <w:trHeight w:val="89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65" w:rsidRDefault="005B406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B4065" w:rsidRDefault="005B4065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Я, ____________________________                                                                                      </w:t>
            </w:r>
          </w:p>
          <w:p w:rsidR="005B4065" w:rsidRDefault="005B4065">
            <w:pPr>
              <w:jc w:val="both"/>
              <w:rPr>
                <w:i/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</w:t>
            </w:r>
            <w:r>
              <w:rPr>
                <w:sz w:val="16"/>
                <w:szCs w:val="16"/>
                <w:lang w:val="uk-UA"/>
              </w:rPr>
              <w:t>(</w:t>
            </w:r>
            <w:r>
              <w:rPr>
                <w:i/>
                <w:sz w:val="16"/>
                <w:szCs w:val="16"/>
                <w:lang w:val="uk-UA"/>
              </w:rPr>
              <w:t>Прізвище,</w:t>
            </w:r>
          </w:p>
          <w:p w:rsidR="005B4065" w:rsidRDefault="005B406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______________________________</w:t>
            </w:r>
            <w:r>
              <w:rPr>
                <w:i/>
                <w:sz w:val="16"/>
                <w:szCs w:val="16"/>
                <w:lang w:val="uk-UA"/>
              </w:rPr>
              <w:t xml:space="preserve">   </w:t>
            </w:r>
          </w:p>
          <w:p w:rsidR="005B4065" w:rsidRDefault="005B4065">
            <w:pPr>
              <w:jc w:val="both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           </w:t>
            </w:r>
            <w:r>
              <w:rPr>
                <w:i/>
                <w:sz w:val="16"/>
                <w:szCs w:val="16"/>
                <w:lang w:val="uk-UA"/>
              </w:rPr>
              <w:t>ім’я,</w:t>
            </w:r>
          </w:p>
          <w:p w:rsidR="005B4065" w:rsidRDefault="005B4065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______________________________</w:t>
            </w:r>
          </w:p>
          <w:p w:rsidR="005B4065" w:rsidRDefault="005B4065">
            <w:pPr>
              <w:jc w:val="both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                       по батькові)</w:t>
            </w:r>
          </w:p>
          <w:p w:rsidR="005B4065" w:rsidRDefault="005B406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посвідчую, що отримав(ла) повідомлення про включення інформації про мене до бази персональних даних аспірантів/докторантів з метою ведення кадрового діловодства, підготовки відповідно до вимог законодавства статистичної, адміністративної та іншої інформації з питань підготовки кадрів вищої кваліфікації, а також внутрішніх документів з питань реалізації визначених законодавством і договором прав та обов’язків у сфері трудових правовідносин і соціального захисту, а також відомості про мої права, визначені законом України  «Про захист персональних даних», та про осіб, яким мої дані надаються для виконання зазначеної мети.</w:t>
            </w:r>
          </w:p>
          <w:p w:rsidR="005B4065" w:rsidRDefault="005B4065">
            <w:pPr>
              <w:rPr>
                <w:sz w:val="20"/>
                <w:szCs w:val="20"/>
                <w:lang w:val="uk-UA"/>
              </w:rPr>
            </w:pPr>
          </w:p>
          <w:p w:rsidR="005B4065" w:rsidRDefault="005B4065">
            <w:pPr>
              <w:rPr>
                <w:sz w:val="20"/>
                <w:szCs w:val="20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30480</wp:posOffset>
                      </wp:positionV>
                      <wp:extent cx="339725" cy="272415"/>
                      <wp:effectExtent l="3810" t="1905" r="0" b="190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4065" w:rsidRDefault="005B4065" w:rsidP="005B4065">
                                  <w:r>
                                    <w:sym w:font="Wingdings 2" w:char="F026"/>
                                  </w:r>
                                </w:p>
                                <w:p w:rsidR="005B4065" w:rsidRDefault="005B4065" w:rsidP="005B406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37.55pt;margin-top:2.4pt;width:26.7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RFzQIAAMEFAAAOAAAAZHJzL2Uyb0RvYy54bWysVEtu2zAQ3RfoHQjuFX1CfyRELhLLKgqk&#10;HyDtAWiJsohKpErSkYOii+57hd6hiy666xWcG3VI2Y6ToEDRlguCn+GbeTOPc/Zs0zbominNpUhx&#10;eBJgxEQhSy5WKX73NvemGGlDRUkbKViKb5jGz2ZPn5z1XcIiWcumZAoBiNBJ36W4NqZLfF8XNWup&#10;PpEdE3BZSdVSA1u18ktFe0BvGz8KgrHfS1V2ShZMazjNhks8c/hVxQrzuqo0M6hJMcRm3KzcvLSz&#10;PzujyUrRrubFLgz6F1G0lAtweoDKqKForfgjqJYXSmpZmZNCtr6sKl4wxwHYhMEDNlc17ZjjAsnR&#10;3SFN+v/BFq+u3yjEyxRHGAnaQom2X7fftt+3P7c/bj/ffkGRzVHf6QRMrzowNpsLuYFaO766u5TF&#10;e42EnNdUrNi5UrKvGS0hxtC+9I+eDjjagiz7l7IEZ3RtpAPaVKq1CYSUIECHWt0c6sM2BhVweHoa&#10;T6IRRgVcRZOIhCPngSb7x53S5jmTLbKLFCsovwOn15fa2GBosjexvoTMedM4CTTi3gEYDifgGp7a&#10;OxuEq+jHOIgX08WUeCQaLzwSZJl3ns+JN87DySg7zebzLPxk/YYkqXlZMmHd7NUVkj+r3k7ngy4O&#10;+tKy4aWFsyFptVrOG4WuKag7d2OXkCMz/34YLgnA5QGlMCLBRRR7+Xg68UhORl48CaZeEMYX8Tgg&#10;Mcny+5QuuWD/Tgn1KY5HUFNH57fcAjcec6NJyw30j4a3KZ4ejGhiFbgQpSutobwZ1kepsOHfpQLK&#10;vS+006uV6CBWs1luAMWKeCnLG1CukqAskCc0PVjYOZrAtocekmL9YU0Vw6h5IeADxCEhtum4DRlN&#10;Itio45vl8Q0VRS2hNRmMhuXcDI1q3Sm+qsHZ8OWEPIdPU3En6LvAdl8N+oTjtetpthEd753VXeed&#10;/QIAAP//AwBQSwMEFAAGAAgAAAAhAEedH23fAAAACAEAAA8AAABkcnMvZG93bnJldi54bWxMj0FP&#10;g0AUhO8m/ofNM/Fml1ItDbI0RmMTL6ZFe+htYZ9AZN8iuy303/t60uNkJjPfZOvJduKEg28dKZjP&#10;IhBIlTMt1Qo+P17vViB80GR05wgVnNHDOr++ynRq3Eg7PBWhFlxCPtUKmhD6VEpfNWi1n7keib0v&#10;N1gdWA61NIMeudx2Mo6ipbS6JV5odI/PDVbfxdEq2Jfv527XLw5RO75tp83PtnjZ1Erd3kxPjyAC&#10;TuEvDBd8RoecmUp3JONFpyBOHuYcVXDPD9hfxKsliJJ1koDMM/n/QP4LAAD//wMAUEsBAi0AFAAG&#10;AAgAAAAhALaDOJL+AAAA4QEAABMAAAAAAAAAAAAAAAAAAAAAAFtDb250ZW50X1R5cGVzXS54bWxQ&#10;SwECLQAUAAYACAAAACEAOP0h/9YAAACUAQAACwAAAAAAAAAAAAAAAAAvAQAAX3JlbHMvLnJlbHNQ&#10;SwECLQAUAAYACAAAACEA8mNURc0CAADBBQAADgAAAAAAAAAAAAAAAAAuAgAAZHJzL2Uyb0RvYy54&#10;bWxQSwECLQAUAAYACAAAACEAR50fbd8AAAAIAQAADwAAAAAAAAAAAAAAAAAnBQAAZHJzL2Rvd25y&#10;ZXYueG1sUEsFBgAAAAAEAAQA8wAAADMGAAAAAA==&#10;" filled="f" stroked="f">
                      <v:textbox style="layout-flow:vertical;mso-layout-flow-alt:bottom-to-top">
                        <w:txbxContent>
                          <w:p w:rsidR="005B4065" w:rsidRDefault="005B4065" w:rsidP="005B4065">
                            <w:r>
                              <w:sym w:font="Wingdings 2" w:char="F026"/>
                            </w:r>
                          </w:p>
                          <w:p w:rsidR="005B4065" w:rsidRDefault="005B4065" w:rsidP="005B40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uk-UA"/>
              </w:rPr>
              <w:t xml:space="preserve">«___» ____________ 20__ р. </w:t>
            </w:r>
          </w:p>
          <w:p w:rsidR="005B4065" w:rsidRDefault="005B40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   </w:t>
            </w:r>
          </w:p>
          <w:p w:rsidR="005B4065" w:rsidRDefault="005B40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____________________                    </w:t>
            </w:r>
          </w:p>
          <w:p w:rsidR="005B4065" w:rsidRDefault="005B406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(підпис)                                    </w:t>
            </w:r>
          </w:p>
          <w:p w:rsidR="005B4065" w:rsidRDefault="005B4065">
            <w:pPr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</w:t>
            </w:r>
          </w:p>
          <w:p w:rsidR="005B4065" w:rsidRDefault="005B4065">
            <w:pPr>
              <w:rPr>
                <w:i/>
                <w:sz w:val="20"/>
                <w:szCs w:val="20"/>
                <w:lang w:val="uk-UA"/>
              </w:rPr>
            </w:pPr>
          </w:p>
          <w:p w:rsidR="005B4065" w:rsidRDefault="005B4065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62865</wp:posOffset>
                      </wp:positionV>
                      <wp:extent cx="339725" cy="272415"/>
                      <wp:effectExtent l="381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4065" w:rsidRDefault="005B4065" w:rsidP="005B4065">
                                  <w:r>
                                    <w:sym w:font="Wingdings 2" w:char="F026"/>
                                  </w:r>
                                </w:p>
                                <w:p w:rsidR="005B4065" w:rsidRDefault="005B4065" w:rsidP="005B406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27" type="#_x0000_t202" style="position:absolute;margin-left:137.55pt;margin-top:4.95pt;width:26.7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qyzgIAAMgFAAAOAAAAZHJzL2Uyb0RvYy54bWysVEtu2zAQ3RfoHQjuFX1CfyRELhLLKgqk&#10;HyDtAWiJsohKpErSkYOii+57hd6hiy666xWcG3VI2Y6ToEDRlguCn+GbeTOPc/Zs0zbominNpUhx&#10;eBJgxEQhSy5WKX73NvemGGlDRUkbKViKb5jGz2ZPn5z1XcIiWcumZAoBiNBJ36W4NqZLfF8XNWup&#10;PpEdE3BZSdVSA1u18ktFe0BvGz8KgrHfS1V2ShZMazjNhks8c/hVxQrzuqo0M6hJMcRm3KzcvLSz&#10;PzujyUrRrubFLgz6F1G0lAtweoDKqKForfgjqJYXSmpZmZNCtr6sKl4wxwHYhMEDNlc17ZjjAsnR&#10;3SFN+v/BFq+u3yjES6gdRoK2UKLt1+237fftz+2P28+3X1Boc9R3OgHTqw6MzeZCbqy95au7S1m8&#10;10jIeU3Fip0rJfua0RJidC/9o6cDjrYgy/6lLMEZXRvpgDaVai0gpAQBOtTq5lAftjGogMPT03gS&#10;jTAq4CqaRCQc2dh8muwfd0qb50y2yC5SrKD8DpxeX2ozmO5NrC8hc940TgKNuHcAmMMJuIan9s4G&#10;4Sr6MQ7ixXQxJR6JxguPBFnmnedz4o3zcDLKTrP5PAs/Wb8hSWpelkxYN3t1heTPqrfT+aCLg760&#10;bHhp4WxIWq2W80ahawrqzt3YJeTIzL8fhssXcHlAKYxIcBHFXj6eTjySk5EXT4KpF4TxRTwOSEyy&#10;/D6lSy7Yv1NCfYrjEdTU0fktt8CNx9xo0nID/aPhbYqnByOaWAUuROlKayhvhvVRKmz4d6mAcu8L&#10;7fRqJTqI1WyWm933ADCr5aUsb0DASoLAQKXQ+2Bh52gC2x5aSYr1hzVVDKPmhYB/EIeE2N7jNmQ0&#10;iWCjjm+WxzdUFLWEDmUwGpZzM/Srdaf4qgZnw88T8hz+TsWdru8CA1J2A+3C0du1NtuPjvfO6q4B&#10;z34BAAD//wMAUEsDBBQABgAIAAAAIQBDYKU94AAAAAgBAAAPAAAAZHJzL2Rvd25yZXYueG1sTI9B&#10;T4NAFITvJv6HzTPxZpfStFLk0RiNTbyYFtuDt4V9ApF9i+y20H/vetLjZCYz32SbyXTiTINrLSPM&#10;ZxEI4srqlmuEw/vLXQLCecVadZYJ4UIONvn1VaZSbUfe07nwtQgl7FKF0Hjfp1K6qiGj3Mz2xMH7&#10;tINRPsihlnpQYyg3nYyjaCWNajksNKqnp4aqr+JkEI7l26Xb94uPqB1fd9P2e1c8b2vE25vp8QGE&#10;p8n/heEXP6BDHphKe2LtRIcQ3y/nIYqwXoMI/iJOViBKhGWcgMwz+f9A/gMAAP//AwBQSwECLQAU&#10;AAYACAAAACEAtoM4kv4AAADhAQAAEwAAAAAAAAAAAAAAAAAAAAAAW0NvbnRlbnRfVHlwZXNdLnht&#10;bFBLAQItABQABgAIAAAAIQA4/SH/1gAAAJQBAAALAAAAAAAAAAAAAAAAAC8BAABfcmVscy8ucmVs&#10;c1BLAQItABQABgAIAAAAIQCnPBqyzgIAAMgFAAAOAAAAAAAAAAAAAAAAAC4CAABkcnMvZTJvRG9j&#10;LnhtbFBLAQItABQABgAIAAAAIQBDYKU94AAAAAgBAAAPAAAAAAAAAAAAAAAAACgFAABkcnMvZG93&#10;bnJldi54bWxQSwUGAAAAAAQABADzAAAANQYAAAAA&#10;" filled="f" stroked="f">
                      <v:textbox style="layout-flow:vertical;mso-layout-flow-alt:bottom-to-top">
                        <w:txbxContent>
                          <w:p w:rsidR="005B4065" w:rsidRDefault="005B4065" w:rsidP="005B4065">
                            <w:r>
                              <w:sym w:font="Wingdings 2" w:char="F026"/>
                            </w:r>
                          </w:p>
                          <w:p w:rsidR="005B4065" w:rsidRDefault="005B4065" w:rsidP="005B40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sz w:val="20"/>
                <w:szCs w:val="20"/>
                <w:lang w:val="uk-UA"/>
              </w:rPr>
              <w:t xml:space="preserve">                                                               </w:t>
            </w:r>
          </w:p>
          <w:p w:rsidR="005B4065" w:rsidRDefault="005B4065">
            <w:pPr>
              <w:rPr>
                <w:sz w:val="20"/>
                <w:szCs w:val="20"/>
                <w:lang w:val="uk-UA"/>
              </w:rPr>
            </w:pPr>
          </w:p>
          <w:p w:rsidR="005B4065" w:rsidRDefault="005B4065">
            <w:pPr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65" w:rsidRDefault="005B406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Повідомляємо, що надані Вами відомості включені до баз персональних даних аспірантів/докторантів Дніпровського національного університету імені Олеся Гончара з метою ведення кадрового діловодства, підготовки відповідно до вимог законодавства статистичної, адміністративної та іншої інформації з питань підготовки кадрів вищої кваліфікації, а також внутрішніх документів з питань реалізації визначених законодавством і договором прав та обов’язків у сфері трудових правовідносин і соціального захисту.</w:t>
            </w:r>
          </w:p>
          <w:p w:rsidR="005B4065" w:rsidRDefault="005B406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Відповідно до ст. 8 Закону України «Про захист персональних даних» суб’єкт персональних даних має право:</w:t>
            </w:r>
          </w:p>
          <w:p w:rsidR="005B4065" w:rsidRDefault="005B406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розпорядника;</w:t>
            </w:r>
          </w:p>
          <w:p w:rsidR="005B4065" w:rsidRDefault="005B406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      </w:r>
          </w:p>
          <w:p w:rsidR="005B4065" w:rsidRDefault="005B406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на доступ до своїх персональних даних, що містяться у відповідній базі персональних даних;</w:t>
            </w:r>
          </w:p>
          <w:p w:rsidR="005B4065" w:rsidRDefault="005B406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4) отримувати не пізніше як за 30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що зберігаються;</w:t>
            </w:r>
          </w:p>
          <w:p w:rsidR="005B4065" w:rsidRDefault="005B406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5) 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передбаченим законом;</w:t>
            </w:r>
          </w:p>
          <w:p w:rsidR="005B4065" w:rsidRDefault="005B406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6) пред’являти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      </w:r>
          </w:p>
          <w:p w:rsidR="005B4065" w:rsidRDefault="005B406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7)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5B4065" w:rsidRDefault="005B406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8)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5B4065" w:rsidRDefault="005B406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9) застосовувати засоби правового захисту в разі порушення законодавства про захист персональних даних. </w:t>
            </w:r>
          </w:p>
        </w:tc>
      </w:tr>
    </w:tbl>
    <w:p w:rsidR="005B4065" w:rsidRDefault="005B4065" w:rsidP="005B4065">
      <w:pPr>
        <w:rPr>
          <w:sz w:val="2"/>
          <w:szCs w:val="2"/>
          <w:lang w:val="uk-UA"/>
        </w:rPr>
      </w:pPr>
      <w:bookmarkStart w:id="0" w:name="_GoBack"/>
      <w:bookmarkEnd w:id="0"/>
    </w:p>
    <w:sectPr w:rsidR="005B4065" w:rsidSect="005B4065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65"/>
    <w:rsid w:val="005B4065"/>
    <w:rsid w:val="009C71C4"/>
    <w:rsid w:val="00B010C0"/>
    <w:rsid w:val="00C574B9"/>
    <w:rsid w:val="00F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498F"/>
  <w15:chartTrackingRefBased/>
  <w15:docId w15:val="{6539BE7F-4313-4120-B0FC-939E1917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2020-08-12T11:19:00Z</dcterms:created>
  <dcterms:modified xsi:type="dcterms:W3CDTF">2020-08-12T11:20:00Z</dcterms:modified>
</cp:coreProperties>
</file>