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48" w:type="dxa"/>
        <w:tblLook w:val="01E0" w:firstRow="1" w:lastRow="1" w:firstColumn="1" w:lastColumn="1" w:noHBand="0" w:noVBand="0"/>
      </w:tblPr>
      <w:tblGrid>
        <w:gridCol w:w="594"/>
        <w:gridCol w:w="4561"/>
        <w:gridCol w:w="1796"/>
        <w:gridCol w:w="1797"/>
      </w:tblGrid>
      <w:tr w:rsidR="00C7364A" w:rsidRPr="00737B52" w:rsidTr="006C5B29">
        <w:tc>
          <w:tcPr>
            <w:tcW w:w="594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>№ п/</w:t>
            </w:r>
            <w:proofErr w:type="spellStart"/>
            <w:r w:rsidRPr="00737B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1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737B52">
              <w:rPr>
                <w:sz w:val="28"/>
                <w:szCs w:val="28"/>
              </w:rPr>
              <w:t>імя</w:t>
            </w:r>
            <w:proofErr w:type="spellEnd"/>
            <w:r w:rsidRPr="00737B52">
              <w:rPr>
                <w:sz w:val="28"/>
                <w:szCs w:val="28"/>
              </w:rPr>
              <w:t>, по-батькові</w:t>
            </w:r>
          </w:p>
        </w:tc>
        <w:tc>
          <w:tcPr>
            <w:tcW w:w="1796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>Рейтинг успішності (бал)</w:t>
            </w:r>
          </w:p>
        </w:tc>
        <w:tc>
          <w:tcPr>
            <w:tcW w:w="1797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>Академічна група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Pr="006C5B29" w:rsidRDefault="000F69C2" w:rsidP="00E82A1C">
            <w:pPr>
              <w:jc w:val="center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proofErr w:type="spellStart"/>
            <w:r w:rsidRPr="000F69C2">
              <w:rPr>
                <w:sz w:val="28"/>
                <w:szCs w:val="28"/>
              </w:rPr>
              <w:t>Кривоносюк</w:t>
            </w:r>
            <w:proofErr w:type="spellEnd"/>
            <w:r w:rsidRPr="000F69C2">
              <w:rPr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88,46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Pr="006C5B29" w:rsidRDefault="000F69C2" w:rsidP="00E82A1C">
            <w:pPr>
              <w:jc w:val="center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proofErr w:type="spellStart"/>
            <w:r w:rsidRPr="000F69C2">
              <w:rPr>
                <w:sz w:val="28"/>
                <w:szCs w:val="28"/>
              </w:rPr>
              <w:t>Шалдін</w:t>
            </w:r>
            <w:proofErr w:type="spellEnd"/>
            <w:r w:rsidRPr="000F69C2">
              <w:rPr>
                <w:sz w:val="28"/>
                <w:szCs w:val="28"/>
              </w:rPr>
              <w:t xml:space="preserve"> Костянтин Ігорович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88,07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Pr="006C5B29" w:rsidRDefault="000F69C2" w:rsidP="00E82A1C">
            <w:pPr>
              <w:jc w:val="center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3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proofErr w:type="spellStart"/>
            <w:r w:rsidRPr="000F69C2">
              <w:rPr>
                <w:sz w:val="28"/>
                <w:szCs w:val="28"/>
              </w:rPr>
              <w:t>Шевцова</w:t>
            </w:r>
            <w:proofErr w:type="spellEnd"/>
            <w:r w:rsidRPr="000F69C2">
              <w:rPr>
                <w:sz w:val="28"/>
                <w:szCs w:val="28"/>
              </w:rPr>
              <w:t xml:space="preserve"> Марія Вадимівна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87,81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Pr="006C5B29" w:rsidRDefault="000F69C2" w:rsidP="00E82A1C">
            <w:pPr>
              <w:jc w:val="center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4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proofErr w:type="spellStart"/>
            <w:r w:rsidRPr="000F69C2">
              <w:rPr>
                <w:sz w:val="28"/>
                <w:szCs w:val="28"/>
              </w:rPr>
              <w:t>Білоножко</w:t>
            </w:r>
            <w:proofErr w:type="spellEnd"/>
            <w:r w:rsidRPr="000F69C2">
              <w:rPr>
                <w:sz w:val="28"/>
                <w:szCs w:val="28"/>
              </w:rPr>
              <w:t xml:space="preserve"> Віра Максимівна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87,30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Pr="006C5B29" w:rsidRDefault="000F69C2" w:rsidP="00E82A1C">
            <w:pPr>
              <w:jc w:val="center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5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proofErr w:type="spellStart"/>
            <w:r w:rsidRPr="000F69C2">
              <w:rPr>
                <w:sz w:val="28"/>
                <w:szCs w:val="28"/>
              </w:rPr>
              <w:t>Галочкіна</w:t>
            </w:r>
            <w:proofErr w:type="spellEnd"/>
            <w:r w:rsidRPr="000F69C2">
              <w:rPr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86,91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Pr="006C5B29" w:rsidRDefault="000F69C2" w:rsidP="00E82A1C">
            <w:pPr>
              <w:jc w:val="center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6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Авдєєва Ірина Дмитрівна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F69C2">
              <w:rPr>
                <w:sz w:val="28"/>
                <w:szCs w:val="28"/>
              </w:rPr>
              <w:t>84,73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Pr="0083609C" w:rsidRDefault="000F69C2" w:rsidP="00E82A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proofErr w:type="spellStart"/>
            <w:r w:rsidRPr="000F69C2">
              <w:rPr>
                <w:sz w:val="28"/>
                <w:szCs w:val="28"/>
              </w:rPr>
              <w:t>Полєгаєва</w:t>
            </w:r>
            <w:proofErr w:type="spellEnd"/>
            <w:r w:rsidRPr="000F69C2">
              <w:rPr>
                <w:sz w:val="28"/>
                <w:szCs w:val="28"/>
              </w:rPr>
              <w:t xml:space="preserve"> Марина Володимирівна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80,61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Default="000F69C2" w:rsidP="00E82A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proofErr w:type="spellStart"/>
            <w:r w:rsidRPr="000F69C2">
              <w:rPr>
                <w:sz w:val="28"/>
                <w:szCs w:val="28"/>
              </w:rPr>
              <w:t>Потуремець</w:t>
            </w:r>
            <w:proofErr w:type="spellEnd"/>
            <w:r w:rsidRPr="000F69C2">
              <w:rPr>
                <w:sz w:val="28"/>
                <w:szCs w:val="28"/>
              </w:rPr>
              <w:t xml:space="preserve"> Юлія Юріївна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80,49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Pr="00250E92" w:rsidRDefault="000F69C2" w:rsidP="00E82A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proofErr w:type="spellStart"/>
            <w:r w:rsidRPr="000F69C2">
              <w:rPr>
                <w:sz w:val="28"/>
                <w:szCs w:val="28"/>
              </w:rPr>
              <w:t>Качерова</w:t>
            </w:r>
            <w:proofErr w:type="spellEnd"/>
            <w:r w:rsidRPr="000F69C2">
              <w:rPr>
                <w:sz w:val="28"/>
                <w:szCs w:val="28"/>
              </w:rPr>
              <w:t xml:space="preserve"> Ксенія Андріївна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76,63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Default="000F69C2" w:rsidP="00E82A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Юхименко Ігор Ігорович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72,77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Default="000F69C2" w:rsidP="00E82A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Маркевич Анна Валеріївна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Втратила право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Default="000F69C2" w:rsidP="00E82A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proofErr w:type="spellStart"/>
            <w:r w:rsidRPr="000F69C2">
              <w:rPr>
                <w:sz w:val="28"/>
                <w:szCs w:val="28"/>
              </w:rPr>
              <w:t>Яковець</w:t>
            </w:r>
            <w:proofErr w:type="spellEnd"/>
            <w:r w:rsidRPr="000F69C2">
              <w:rPr>
                <w:sz w:val="28"/>
                <w:szCs w:val="28"/>
              </w:rPr>
              <w:t xml:space="preserve"> Дмитро Олегович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72,64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Default="000F69C2" w:rsidP="00E82A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proofErr w:type="spellStart"/>
            <w:r w:rsidRPr="000F69C2">
              <w:rPr>
                <w:sz w:val="28"/>
                <w:szCs w:val="28"/>
              </w:rPr>
              <w:t>Ганько</w:t>
            </w:r>
            <w:proofErr w:type="spellEnd"/>
            <w:r w:rsidRPr="000F69C2">
              <w:rPr>
                <w:sz w:val="28"/>
                <w:szCs w:val="28"/>
              </w:rPr>
              <w:t xml:space="preserve"> Віталіна Андріївна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Втратила право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Default="000F69C2" w:rsidP="00E82A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Монастирський Денис Петрович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70,71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Default="000F69C2" w:rsidP="00E82A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Біляк Владислав Едуардович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Втратила право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Pr="000F69C2" w:rsidRDefault="000F69C2" w:rsidP="00E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Дорошенко Богдан Сергійович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Втратила право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Коваленко Діана Вадимівна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Втратила право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Pr="000F69C2" w:rsidRDefault="000F69C2" w:rsidP="00E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Ремез Станіслав Миколайович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Втратила право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Pr="000F69C2" w:rsidRDefault="000F69C2" w:rsidP="00E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proofErr w:type="spellStart"/>
            <w:r w:rsidRPr="000F69C2">
              <w:rPr>
                <w:sz w:val="28"/>
                <w:szCs w:val="28"/>
              </w:rPr>
              <w:t>Красовський</w:t>
            </w:r>
            <w:proofErr w:type="spellEnd"/>
            <w:r w:rsidRPr="000F69C2">
              <w:rPr>
                <w:sz w:val="28"/>
                <w:szCs w:val="28"/>
              </w:rPr>
              <w:t xml:space="preserve"> Іван Олександрович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Втратила право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Pr="000F69C2" w:rsidRDefault="000F69C2" w:rsidP="00E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Карпенко Наталія Сергіївна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Втратила право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Pr="000F69C2" w:rsidRDefault="000F69C2" w:rsidP="00E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Садовський Олександр Олександрович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Втратила право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Pr="000F69C2" w:rsidRDefault="000F69C2" w:rsidP="00E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Герасимов Валентин Дмитрович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Втратила право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  <w:tr w:rsidR="000F69C2" w:rsidRPr="00737B52" w:rsidTr="00C07621">
        <w:tc>
          <w:tcPr>
            <w:tcW w:w="594" w:type="dxa"/>
            <w:vAlign w:val="center"/>
          </w:tcPr>
          <w:p w:rsidR="000F69C2" w:rsidRPr="000F69C2" w:rsidRDefault="000F69C2" w:rsidP="00E8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61" w:type="dxa"/>
          </w:tcPr>
          <w:p w:rsidR="000F69C2" w:rsidRPr="000F69C2" w:rsidRDefault="000F69C2" w:rsidP="006652DB">
            <w:pPr>
              <w:rPr>
                <w:sz w:val="28"/>
                <w:szCs w:val="28"/>
              </w:rPr>
            </w:pPr>
            <w:proofErr w:type="spellStart"/>
            <w:r w:rsidRPr="000F69C2">
              <w:rPr>
                <w:sz w:val="28"/>
                <w:szCs w:val="28"/>
              </w:rPr>
              <w:t>Коріченко</w:t>
            </w:r>
            <w:proofErr w:type="spellEnd"/>
            <w:r w:rsidRPr="000F69C2">
              <w:rPr>
                <w:sz w:val="28"/>
                <w:szCs w:val="28"/>
              </w:rPr>
              <w:t xml:space="preserve"> Анастасія Геннадіївна</w:t>
            </w:r>
          </w:p>
        </w:tc>
        <w:tc>
          <w:tcPr>
            <w:tcW w:w="1796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Втратила право</w:t>
            </w:r>
          </w:p>
        </w:tc>
        <w:tc>
          <w:tcPr>
            <w:tcW w:w="1797" w:type="dxa"/>
          </w:tcPr>
          <w:p w:rsidR="000F69C2" w:rsidRPr="000F69C2" w:rsidRDefault="000F69C2" w:rsidP="000F69C2">
            <w:pPr>
              <w:jc w:val="center"/>
              <w:rPr>
                <w:sz w:val="28"/>
                <w:szCs w:val="28"/>
              </w:rPr>
            </w:pPr>
            <w:r w:rsidRPr="000F69C2">
              <w:rPr>
                <w:sz w:val="28"/>
                <w:szCs w:val="28"/>
              </w:rPr>
              <w:t>СМ-17м-1</w:t>
            </w:r>
          </w:p>
        </w:tc>
      </w:tr>
    </w:tbl>
    <w:p w:rsidR="007F6B49" w:rsidRDefault="007F6B49"/>
    <w:sectPr w:rsidR="007F6B49" w:rsidSect="000E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364A"/>
    <w:rsid w:val="000E3CB2"/>
    <w:rsid w:val="000E5F37"/>
    <w:rsid w:val="000F69C2"/>
    <w:rsid w:val="00250E92"/>
    <w:rsid w:val="003E5645"/>
    <w:rsid w:val="00466F32"/>
    <w:rsid w:val="005E21B6"/>
    <w:rsid w:val="006C5B29"/>
    <w:rsid w:val="00737B52"/>
    <w:rsid w:val="007F6B49"/>
    <w:rsid w:val="0083101B"/>
    <w:rsid w:val="0083609C"/>
    <w:rsid w:val="00915A77"/>
    <w:rsid w:val="009537CC"/>
    <w:rsid w:val="009B0AC5"/>
    <w:rsid w:val="00A95388"/>
    <w:rsid w:val="00B87E2C"/>
    <w:rsid w:val="00BD5FD2"/>
    <w:rsid w:val="00BE5E20"/>
    <w:rsid w:val="00C7364A"/>
    <w:rsid w:val="00D836F8"/>
    <w:rsid w:val="00E414C1"/>
    <w:rsid w:val="00E82A1C"/>
    <w:rsid w:val="00EA24CE"/>
    <w:rsid w:val="00F55B28"/>
    <w:rsid w:val="00F73053"/>
    <w:rsid w:val="00FC5938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B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dnu-dekanat</cp:lastModifiedBy>
  <cp:revision>16</cp:revision>
  <dcterms:created xsi:type="dcterms:W3CDTF">2017-02-21T08:23:00Z</dcterms:created>
  <dcterms:modified xsi:type="dcterms:W3CDTF">2018-01-23T14:29:00Z</dcterms:modified>
</cp:coreProperties>
</file>